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E22" w:rsidRPr="00342E87" w:rsidRDefault="000B1E22" w:rsidP="00E775A0">
      <w:pPr>
        <w:rPr>
          <w:lang w:val="uk-UA"/>
        </w:rPr>
      </w:pPr>
    </w:p>
    <w:p w:rsidR="000B1E22" w:rsidRDefault="000B1E22">
      <w:pPr>
        <w:rPr>
          <w:lang w:val="uk-UA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A05E12A" wp14:editId="1E9BC075">
                <wp:simplePos x="0" y="0"/>
                <wp:positionH relativeFrom="margin">
                  <wp:posOffset>714375</wp:posOffset>
                </wp:positionH>
                <wp:positionV relativeFrom="paragraph">
                  <wp:posOffset>209550</wp:posOffset>
                </wp:positionV>
                <wp:extent cx="4783455" cy="3208655"/>
                <wp:effectExtent l="0" t="0" r="17145" b="10795"/>
                <wp:wrapTopAndBottom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3455" cy="320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E22" w:rsidRDefault="000B1E22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0B1E22" w:rsidRPr="00342E87" w:rsidRDefault="000B1E22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"Фамилия"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 w:rsidRPr="0006286C">
                              <w:rPr>
                                <w:noProof/>
                                <w:lang w:val="uk-UA"/>
                              </w:rPr>
                              <w:t>Бондаренко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"Имя"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Максим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"Отчество"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Юрійович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  <w:p w:rsidR="000B1E22" w:rsidRPr="00342E87" w:rsidRDefault="000B1E22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"M_1й_столбец_адреса"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Вул. Гайдара 5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  <w:p w:rsidR="000B1E22" w:rsidRPr="00342E87" w:rsidRDefault="000B1E22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"M_2й_столбец_адреса"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Ватутіне, 20250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  <w:p w:rsidR="000B1E22" w:rsidRPr="00342E87" w:rsidRDefault="000B1E22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0B1E22" w:rsidRPr="00342E87" w:rsidRDefault="000B1E22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"Обращение"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Шановний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"Имя"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Максим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"Фамилия"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 w:rsidRPr="0006286C">
                              <w:rPr>
                                <w:noProof/>
                                <w:lang w:val="uk-UA"/>
                              </w:rPr>
                              <w:t>Бондаренко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  <w:r w:rsidRPr="00342E87">
                              <w:rPr>
                                <w:lang w:val="uk-UA"/>
                              </w:rPr>
                              <w:t>!</w:t>
                            </w:r>
                          </w:p>
                          <w:p w:rsidR="000B1E22" w:rsidRPr="00342E87" w:rsidRDefault="000B1E22" w:rsidP="0091438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Вітаємо Вас, ви успішно склали екзамен з фізики, математики, та інформатики. Веселих зимових канікул!</w:t>
                            </w:r>
                          </w:p>
                          <w:p w:rsidR="000B1E22" w:rsidRDefault="000B1E22" w:rsidP="00D5289C">
                            <w:pPr>
                              <w:ind w:left="0"/>
                              <w:rPr>
                                <w:lang w:val="uk-UA"/>
                              </w:rPr>
                            </w:pPr>
                            <w:r w:rsidRPr="00342E87">
                              <w:rPr>
                                <w:lang w:val="uk-UA"/>
                              </w:rPr>
                              <w:t>З повагою,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0B1E22" w:rsidRDefault="000B1E22" w:rsidP="00E775A0">
                            <w:pPr>
                              <w:ind w:left="0"/>
                            </w:pPr>
                            <w:r>
                              <w:rPr>
                                <w:lang w:val="uk-UA"/>
                              </w:rPr>
                              <w:t>Ректор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5E1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6.25pt;margin-top:16.5pt;width:376.65pt;height:2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" o:allowincell="f">
                <v:textbox>
                  <w:txbxContent>
                    <w:p w:rsidR="000B1E22" w:rsidRDefault="000B1E22" w:rsidP="00E775A0">
                      <w:pPr>
                        <w:rPr>
                          <w:lang w:val="uk-UA"/>
                        </w:rPr>
                      </w:pPr>
                    </w:p>
                    <w:p w:rsidR="000B1E22" w:rsidRPr="00342E87" w:rsidRDefault="000B1E22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"Фамилия"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Pr="0006286C">
                        <w:rPr>
                          <w:noProof/>
                          <w:lang w:val="uk-UA"/>
                        </w:rPr>
                        <w:t>Бондаренко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"Имя"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Максим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"Отчество"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Юрійович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0B1E22" w:rsidRPr="00342E87" w:rsidRDefault="000B1E22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"M_1й_столбец_адреса"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Вул. Гайдара 5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0B1E22" w:rsidRPr="00342E87" w:rsidRDefault="000B1E22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"M_2й_столбец_адреса"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Ватутіне, 20250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0B1E22" w:rsidRPr="00342E87" w:rsidRDefault="000B1E22" w:rsidP="00E775A0">
                      <w:pPr>
                        <w:rPr>
                          <w:lang w:val="uk-UA"/>
                        </w:rPr>
                      </w:pPr>
                    </w:p>
                    <w:p w:rsidR="000B1E22" w:rsidRPr="00342E87" w:rsidRDefault="000B1E22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"Обращение"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Шановний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"Имя"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Максим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"Фамилия"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Pr="0006286C">
                        <w:rPr>
                          <w:noProof/>
                          <w:lang w:val="uk-UA"/>
                        </w:rPr>
                        <w:t>Бондаренко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bookmarkStart w:id="1" w:name="_GoBack"/>
                      <w:bookmarkEnd w:id="1"/>
                      <w:r w:rsidRPr="00342E87">
                        <w:rPr>
                          <w:lang w:val="uk-UA"/>
                        </w:rPr>
                        <w:t>!</w:t>
                      </w:r>
                    </w:p>
                    <w:p w:rsidR="000B1E22" w:rsidRPr="00342E87" w:rsidRDefault="000B1E22" w:rsidP="0091438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Вітаємо Вас, ви успішно склали екзамен з фізики, математики, та інформатики. Веселих зимових канікул!</w:t>
                      </w:r>
                    </w:p>
                    <w:p w:rsidR="000B1E22" w:rsidRDefault="000B1E22" w:rsidP="00D5289C">
                      <w:pPr>
                        <w:ind w:left="0"/>
                        <w:rPr>
                          <w:lang w:val="uk-UA"/>
                        </w:rPr>
                      </w:pPr>
                      <w:r w:rsidRPr="00342E87">
                        <w:rPr>
                          <w:lang w:val="uk-UA"/>
                        </w:rPr>
                        <w:t>З повагою,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0B1E22" w:rsidRDefault="000B1E22" w:rsidP="00E775A0">
                      <w:pPr>
                        <w:ind w:left="0"/>
                      </w:pPr>
                      <w:r>
                        <w:rPr>
                          <w:lang w:val="uk-UA"/>
                        </w:rPr>
                        <w:t>Ректор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B1E22" w:rsidRPr="00342E87" w:rsidRDefault="000B1E22">
      <w:pPr>
        <w:rPr>
          <w:lang w:val="uk-UA"/>
        </w:rPr>
      </w:pPr>
    </w:p>
    <w:sectPr w:rsidR="000B1E22" w:rsidRPr="00342E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313656516"/>
  </wne:recipientData>
  <wne:recipientData>
    <wne:active wne:val="1"/>
    <wne:hash wne:val="763852768"/>
  </wne:recipientData>
  <wne:recipientData>
    <wne:active wne:val="1"/>
    <wne:hash wne:val="214175333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formLetters"/>
    <w:linkToQuery/>
    <w:dataType w:val="textFile"/>
    <w:connectString w:val=""/>
    <w:query w:val="SELECT * FROM D:\Університет\Алгоритмізація та програмування\Лабораторні роботи\Лабораторна робота 3\Лабораторна робота 3 бАЗА.docx WHERE ((Физика = 5) AND (Математика = 5) AND (Информатика = 5))"/>
    <w:dataSource r:id="rId1"/>
    <w:viewMergedData/>
    <w:odso>
      <w:fieldMapData>
        <w:lid w:val="en-US"/>
      </w:fieldMapData>
      <w:fieldMapData>
        <w:type w:val="dbColumn"/>
        <w:name w:val="Обращение"/>
        <w:mappedName w:val="Обращение"/>
        <w:column w:val="3"/>
        <w:lid w:val="en-US"/>
      </w:fieldMapData>
      <w:fieldMapData>
        <w:type w:val="dbColumn"/>
        <w:name w:val="Имя"/>
        <w:mappedName w:val="Имя"/>
        <w:column w:val="1"/>
        <w:lid w:val="en-US"/>
      </w:fieldMapData>
      <w:fieldMapData>
        <w:type w:val="dbColumn"/>
        <w:name w:val="Отчество"/>
        <w:mappedName w:val="Отчество"/>
        <w:column w:val="2"/>
        <w:lid w:val="en-US"/>
      </w:fieldMapData>
      <w:fieldMapData>
        <w:type w:val="dbColumn"/>
        <w:name w:val="Фамилия"/>
        <w:mappedName w:val="Фамилия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D7"/>
    <w:rsid w:val="000B1E22"/>
    <w:rsid w:val="001D5F8A"/>
    <w:rsid w:val="004C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BA9F"/>
  <w15:chartTrackingRefBased/>
  <w15:docId w15:val="{0A771D62-6FC9-4FDC-B6A7-DBF2D99D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42E87"/>
    <w:pPr>
      <w:widowControl w:val="0"/>
      <w:autoSpaceDE w:val="0"/>
      <w:autoSpaceDN w:val="0"/>
      <w:spacing w:after="0" w:line="240" w:lineRule="auto"/>
      <w:ind w:left="426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&#1059;&#1085;&#1110;&#1074;&#1077;&#1088;&#1089;&#1080;&#1090;&#1077;&#1090;\&#1040;&#1083;&#1075;&#1086;&#1088;&#1080;&#1090;&#1084;&#1110;&#1079;&#1072;&#1094;&#1110;&#1103;%20&#1090;&#1072;%20&#1087;&#1088;&#1086;&#1075;&#1088;&#1072;&#1084;&#1091;&#1074;&#1072;&#1085;&#1085;&#1103;\&#1051;&#1072;&#1073;&#1086;&#1088;&#1072;&#1090;&#1086;&#1088;&#1085;&#1110;%20&#1088;&#1086;&#1073;&#1086;&#1090;&#1080;\&#1051;&#1072;&#1073;&#1086;&#1088;&#1072;&#1090;&#1086;&#1088;&#1085;&#1072;%20&#1088;&#1086;&#1073;&#1086;&#1090;&#1072;%203\&#1051;&#1072;&#1073;&#1086;&#1088;&#1072;&#1090;&#1086;&#1088;&#1085;&#1072;%20&#1088;&#1086;&#1073;&#1086;&#1090;&#1072;%203%20&#1073;&#1040;&#1047;&#104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2019-09-18T18:52:00Z</dcterms:created>
  <dcterms:modified xsi:type="dcterms:W3CDTF">2019-09-18T18:55:00Z</dcterms:modified>
</cp:coreProperties>
</file>