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CD5" w:rsidRPr="00403211" w:rsidRDefault="00537C6F" w:rsidP="001E4CD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top"/>
      <w:bookmarkStart w:id="1" w:name="титульная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1E4CD5" w:rsidRPr="00403211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1E4CD5" w:rsidRPr="00403211" w:rsidRDefault="001E4CD5" w:rsidP="001E4C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03211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1E4CD5" w:rsidRPr="00403211" w:rsidRDefault="001E4CD5" w:rsidP="001E4C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03211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:rsidR="001E4CD5" w:rsidRPr="00403211" w:rsidRDefault="001E4CD5" w:rsidP="001E4C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03211">
        <w:rPr>
          <w:rFonts w:ascii="Times New Roman" w:hAnsi="Times New Roman" w:cs="Times New Roman"/>
          <w:sz w:val="28"/>
          <w:szCs w:val="28"/>
          <w:lang w:val="uk-UA"/>
        </w:rPr>
        <w:t>ІНСТИТУТ ПРИКЛАДНОГО СИСТЕМНОГО АНАЛІЗУ</w:t>
      </w:r>
    </w:p>
    <w:p w:rsidR="001E4CD5" w:rsidRPr="00403211" w:rsidRDefault="001E4CD5" w:rsidP="001E4C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03211">
        <w:rPr>
          <w:rFonts w:ascii="Times New Roman" w:hAnsi="Times New Roman" w:cs="Times New Roman"/>
          <w:sz w:val="28"/>
          <w:szCs w:val="28"/>
          <w:lang w:val="uk-UA"/>
        </w:rPr>
        <w:t>Кафедра системного проектування</w:t>
      </w:r>
    </w:p>
    <w:p w:rsidR="001E4CD5" w:rsidRPr="00403211" w:rsidRDefault="001E4CD5" w:rsidP="001E4C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E4CD5" w:rsidRPr="00403211" w:rsidRDefault="001E4CD5" w:rsidP="001E4C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E4CD5" w:rsidRPr="00403211" w:rsidRDefault="001E4CD5" w:rsidP="001E4C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E4CD5" w:rsidRPr="00403211" w:rsidRDefault="001E4CD5" w:rsidP="001E4C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E4CD5" w:rsidRPr="00403211" w:rsidRDefault="001E4CD5" w:rsidP="001E4C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03211"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 №</w:t>
      </w:r>
      <w:r w:rsidR="005A70BC" w:rsidRPr="005A70BC">
        <w:rPr>
          <w:rFonts w:ascii="Times New Roman" w:hAnsi="Times New Roman" w:cs="Times New Roman"/>
          <w:b/>
          <w:sz w:val="28"/>
          <w:szCs w:val="28"/>
        </w:rPr>
        <w:t>03_</w:t>
      </w:r>
      <w:r w:rsidR="005A70BC">
        <w:rPr>
          <w:rFonts w:ascii="Times New Roman" w:hAnsi="Times New Roman" w:cs="Times New Roman"/>
          <w:b/>
          <w:sz w:val="28"/>
          <w:szCs w:val="28"/>
          <w:lang w:val="en-US"/>
        </w:rPr>
        <w:t>TR</w:t>
      </w:r>
      <w:r w:rsidRPr="00403211">
        <w:rPr>
          <w:rFonts w:ascii="Times New Roman" w:hAnsi="Times New Roman" w:cs="Times New Roman"/>
          <w:b/>
          <w:sz w:val="28"/>
          <w:szCs w:val="28"/>
          <w:lang w:val="uk-UA"/>
        </w:rPr>
        <w:br/>
      </w:r>
      <w:r w:rsidR="00922F64" w:rsidRPr="00922F64">
        <w:rPr>
          <w:rFonts w:ascii="Times New Roman" w:hAnsi="Times New Roman" w:cs="Times New Roman"/>
          <w:sz w:val="28"/>
          <w:szCs w:val="28"/>
          <w:lang w:val="uk-UA"/>
        </w:rPr>
        <w:t>"Дослідження операторних передавальних функцій"</w:t>
      </w:r>
    </w:p>
    <w:p w:rsidR="001E4CD5" w:rsidRPr="00403211" w:rsidRDefault="001E4CD5" w:rsidP="001E4C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E4CD5" w:rsidRPr="00403211" w:rsidRDefault="001E4CD5" w:rsidP="001E4C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E4CD5" w:rsidRPr="00403211" w:rsidRDefault="001E4CD5" w:rsidP="001E4C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E4CD5" w:rsidRPr="00403211" w:rsidRDefault="001E4CD5" w:rsidP="001E4C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E4CD5" w:rsidRPr="00403211" w:rsidRDefault="001E4CD5" w:rsidP="001E4CD5">
      <w:pPr>
        <w:spacing w:after="0" w:line="360" w:lineRule="auto"/>
        <w:ind w:left="6237" w:hanging="567"/>
        <w:rPr>
          <w:rFonts w:ascii="Times New Roman" w:hAnsi="Times New Roman" w:cs="Times New Roman"/>
          <w:sz w:val="28"/>
          <w:szCs w:val="28"/>
          <w:lang w:val="uk-UA"/>
        </w:rPr>
      </w:pPr>
      <w:r w:rsidRPr="00403211">
        <w:rPr>
          <w:rFonts w:ascii="Times New Roman" w:hAnsi="Times New Roman" w:cs="Times New Roman"/>
          <w:sz w:val="28"/>
          <w:szCs w:val="28"/>
          <w:lang w:val="uk-UA"/>
        </w:rPr>
        <w:t xml:space="preserve">Виконав: </w:t>
      </w:r>
    </w:p>
    <w:p w:rsidR="001E4CD5" w:rsidRPr="00403211" w:rsidRDefault="001E4CD5" w:rsidP="001E4CD5">
      <w:pPr>
        <w:spacing w:after="0" w:line="360" w:lineRule="auto"/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r w:rsidRPr="00403211">
        <w:rPr>
          <w:rFonts w:ascii="Times New Roman" w:hAnsi="Times New Roman" w:cs="Times New Roman"/>
          <w:sz w:val="28"/>
          <w:szCs w:val="28"/>
          <w:lang w:val="uk-UA"/>
        </w:rPr>
        <w:t xml:space="preserve">студент ІІ курсу </w:t>
      </w:r>
    </w:p>
    <w:p w:rsidR="001E4CD5" w:rsidRPr="00403211" w:rsidRDefault="001E4CD5" w:rsidP="001E4CD5">
      <w:pPr>
        <w:spacing w:after="0" w:line="360" w:lineRule="auto"/>
        <w:ind w:left="623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03211">
        <w:rPr>
          <w:rFonts w:ascii="Times New Roman" w:hAnsi="Times New Roman" w:cs="Times New Roman"/>
          <w:sz w:val="28"/>
          <w:szCs w:val="28"/>
          <w:lang w:val="uk-UA"/>
        </w:rPr>
        <w:t xml:space="preserve">групи </w:t>
      </w:r>
      <w:r w:rsidRPr="0040321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</w:t>
      </w:r>
      <w:r w:rsidRPr="00403211">
        <w:rPr>
          <w:rFonts w:ascii="Times New Roman" w:hAnsi="Times New Roman" w:cs="Times New Roman"/>
          <w:sz w:val="28"/>
          <w:szCs w:val="28"/>
          <w:lang w:val="uk-UA"/>
        </w:rPr>
        <w:t>А-92</w:t>
      </w:r>
    </w:p>
    <w:p w:rsidR="001E4CD5" w:rsidRPr="00403211" w:rsidRDefault="001E4CD5" w:rsidP="001E4CD5">
      <w:pPr>
        <w:spacing w:after="0" w:line="360" w:lineRule="auto"/>
        <w:ind w:left="623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0321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Насікан Д. Ю.</w:t>
      </w:r>
    </w:p>
    <w:p w:rsidR="001E4CD5" w:rsidRPr="00403211" w:rsidRDefault="001E4CD5" w:rsidP="001E4CD5">
      <w:pPr>
        <w:spacing w:after="0" w:line="360" w:lineRule="auto"/>
        <w:ind w:left="623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0321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Варіант 11</w:t>
      </w:r>
    </w:p>
    <w:p w:rsidR="001E4CD5" w:rsidRPr="00403211" w:rsidRDefault="001E4CD5" w:rsidP="001E4CD5">
      <w:pPr>
        <w:spacing w:after="0" w:line="360" w:lineRule="auto"/>
        <w:ind w:left="6237" w:hanging="567"/>
        <w:rPr>
          <w:rFonts w:ascii="Times New Roman" w:hAnsi="Times New Roman" w:cs="Times New Roman"/>
          <w:sz w:val="28"/>
          <w:szCs w:val="28"/>
          <w:lang w:val="uk-UA"/>
        </w:rPr>
      </w:pPr>
      <w:r w:rsidRPr="00403211">
        <w:rPr>
          <w:rFonts w:ascii="Times New Roman" w:hAnsi="Times New Roman" w:cs="Times New Roman"/>
          <w:sz w:val="28"/>
          <w:szCs w:val="28"/>
          <w:lang w:val="uk-UA"/>
        </w:rPr>
        <w:t xml:space="preserve">Перевірив: </w:t>
      </w:r>
    </w:p>
    <w:p w:rsidR="001E4CD5" w:rsidRPr="00403211" w:rsidRDefault="001E4CD5" w:rsidP="001E4CD5">
      <w:pPr>
        <w:spacing w:after="0" w:line="360" w:lineRule="auto"/>
        <w:ind w:left="623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03211">
        <w:rPr>
          <w:rFonts w:ascii="Times New Roman" w:hAnsi="Times New Roman" w:cs="Times New Roman"/>
          <w:sz w:val="28"/>
          <w:szCs w:val="28"/>
          <w:lang w:val="uk-UA"/>
        </w:rPr>
        <w:t>Поворо</w:t>
      </w:r>
      <w:r w:rsidRPr="0040321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знюк Н.І.</w:t>
      </w:r>
    </w:p>
    <w:p w:rsidR="001E4CD5" w:rsidRPr="00403211" w:rsidRDefault="001E4CD5" w:rsidP="001E4C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E4CD5" w:rsidRPr="00403211" w:rsidRDefault="001E4CD5" w:rsidP="001E4C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E4CD5" w:rsidRPr="00403211" w:rsidRDefault="001E4CD5" w:rsidP="001E4C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B36A2" w:rsidRPr="00403211" w:rsidRDefault="005B36A2" w:rsidP="001E4C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E4CD5" w:rsidRPr="00403211" w:rsidRDefault="001E4CD5" w:rsidP="001E4C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E4CD5" w:rsidRPr="00403211" w:rsidRDefault="001E4CD5" w:rsidP="001E4C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03211">
        <w:rPr>
          <w:rFonts w:ascii="Times New Roman" w:hAnsi="Times New Roman" w:cs="Times New Roman"/>
          <w:sz w:val="28"/>
          <w:szCs w:val="28"/>
          <w:lang w:val="uk-UA"/>
        </w:rPr>
        <w:t>Київ – 2</w:t>
      </w:r>
      <w:bookmarkEnd w:id="1"/>
      <w:r w:rsidRPr="00403211">
        <w:rPr>
          <w:rFonts w:ascii="Times New Roman" w:hAnsi="Times New Roman" w:cs="Times New Roman"/>
          <w:sz w:val="28"/>
          <w:szCs w:val="28"/>
          <w:lang w:val="uk-UA"/>
        </w:rPr>
        <w:t>020</w:t>
      </w:r>
    </w:p>
    <w:p w:rsidR="000E57DF" w:rsidRPr="00403211" w:rsidRDefault="000E57DF" w:rsidP="000E57D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3211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 роботи</w:t>
      </w:r>
      <w:r w:rsidRPr="00403211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:rsidR="00C510A0" w:rsidRPr="00C510A0" w:rsidRDefault="00C510A0" w:rsidP="00C510A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510A0">
        <w:rPr>
          <w:rFonts w:ascii="Times New Roman" w:hAnsi="Times New Roman" w:cs="Times New Roman"/>
          <w:sz w:val="28"/>
          <w:szCs w:val="28"/>
          <w:lang w:val="uk-UA"/>
        </w:rPr>
        <w:t>Оволодіти методами аналізу і отримати навички</w:t>
      </w:r>
    </w:p>
    <w:p w:rsidR="00C510A0" w:rsidRDefault="00C510A0" w:rsidP="00C510A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510A0">
        <w:rPr>
          <w:rFonts w:ascii="Times New Roman" w:hAnsi="Times New Roman" w:cs="Times New Roman"/>
          <w:sz w:val="28"/>
          <w:szCs w:val="28"/>
          <w:lang w:val="uk-UA"/>
        </w:rPr>
        <w:t>експериментального лінійних кіл операторним методом</w:t>
      </w:r>
    </w:p>
    <w:p w:rsidR="001149F2" w:rsidRPr="00403211" w:rsidRDefault="001149F2" w:rsidP="00C510A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2" w:name="_GoBack"/>
      <w:bookmarkEnd w:id="2"/>
      <w:r w:rsidRPr="00403211"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  <w:r w:rsidRPr="0040321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431CCF" w:rsidRPr="00403211" w:rsidRDefault="00403211" w:rsidP="000E57D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3211">
        <w:rPr>
          <w:noProof/>
          <w:lang w:val="en-US" w:eastAsia="en-US"/>
        </w:rPr>
        <w:drawing>
          <wp:inline distT="0" distB="0" distL="0" distR="0" wp14:anchorId="3202DE86" wp14:editId="716C9723">
            <wp:extent cx="6152515" cy="302260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211" w:rsidRPr="00403211" w:rsidRDefault="00403211" w:rsidP="0040321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3211">
        <w:rPr>
          <w:rFonts w:ascii="Times New Roman" w:hAnsi="Times New Roman" w:cs="Times New Roman"/>
          <w:b/>
          <w:sz w:val="28"/>
          <w:szCs w:val="28"/>
          <w:lang w:val="uk-UA"/>
        </w:rPr>
        <w:t>Визначити</w:t>
      </w:r>
      <w:r w:rsidRPr="0040321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403211" w:rsidRPr="00403211" w:rsidRDefault="00403211" w:rsidP="0040321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3211">
        <w:rPr>
          <w:rFonts w:ascii="Times New Roman" w:hAnsi="Times New Roman" w:cs="Times New Roman"/>
          <w:sz w:val="28"/>
          <w:szCs w:val="28"/>
          <w:lang w:val="uk-UA"/>
        </w:rPr>
        <w:t></w:t>
      </w:r>
      <w:r w:rsidR="00892F7F">
        <w:rPr>
          <w:rFonts w:ascii="Times New Roman" w:hAnsi="Times New Roman" w:cs="Times New Roman"/>
          <w:sz w:val="28"/>
          <w:szCs w:val="28"/>
          <w:lang w:val="uk-UA"/>
        </w:rPr>
        <w:t>вихідну напругу пристрою U</w:t>
      </w:r>
      <w:r w:rsidRPr="00403211">
        <w:rPr>
          <w:rFonts w:ascii="Times New Roman" w:hAnsi="Times New Roman" w:cs="Times New Roman"/>
          <w:sz w:val="28"/>
          <w:szCs w:val="28"/>
          <w:lang w:val="uk-UA"/>
        </w:rPr>
        <w:t>y(t);</w:t>
      </w:r>
    </w:p>
    <w:p w:rsidR="00403211" w:rsidRPr="00403211" w:rsidRDefault="00403211" w:rsidP="0040321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3211">
        <w:rPr>
          <w:rFonts w:ascii="Times New Roman" w:hAnsi="Times New Roman" w:cs="Times New Roman"/>
          <w:sz w:val="28"/>
          <w:szCs w:val="28"/>
          <w:lang w:val="uk-UA"/>
        </w:rPr>
        <w:t> струм iL(t) в індуктивному елементі L1;</w:t>
      </w:r>
    </w:p>
    <w:p w:rsidR="00403211" w:rsidRPr="00403211" w:rsidRDefault="00403211" w:rsidP="0040321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3211">
        <w:rPr>
          <w:rFonts w:ascii="Times New Roman" w:hAnsi="Times New Roman" w:cs="Times New Roman"/>
          <w:sz w:val="28"/>
          <w:szCs w:val="28"/>
          <w:lang w:val="uk-UA"/>
        </w:rPr>
        <w:t xml:space="preserve"> напругу uC(t) на ємнісному елементі C1 </w:t>
      </w:r>
    </w:p>
    <w:p w:rsidR="00403211" w:rsidRDefault="00403211" w:rsidP="0040321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3211">
        <w:rPr>
          <w:rFonts w:ascii="Times New Roman" w:hAnsi="Times New Roman" w:cs="Times New Roman"/>
          <w:sz w:val="28"/>
          <w:szCs w:val="28"/>
          <w:lang w:val="uk-UA"/>
        </w:rPr>
        <w:tab/>
        <w:t>символічним методом у такій послідовності:</w:t>
      </w:r>
    </w:p>
    <w:p w:rsidR="00403211" w:rsidRPr="00403211" w:rsidRDefault="00403211" w:rsidP="0040321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03211" w:rsidRPr="00403211" w:rsidRDefault="00403211" w:rsidP="0040321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3211">
        <w:rPr>
          <w:rFonts w:ascii="Times New Roman" w:hAnsi="Times New Roman" w:cs="Times New Roman"/>
          <w:sz w:val="28"/>
          <w:szCs w:val="28"/>
          <w:lang w:val="uk-UA"/>
        </w:rPr>
        <w:t xml:space="preserve"> Визначити і обчислити значення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комплексних опорів (імпедансів) </w:t>
      </w:r>
      <w:r w:rsidRPr="00403211">
        <w:rPr>
          <w:rFonts w:ascii="Times New Roman" w:hAnsi="Times New Roman" w:cs="Times New Roman"/>
          <w:sz w:val="28"/>
          <w:szCs w:val="28"/>
          <w:lang w:val="uk-UA"/>
        </w:rPr>
        <w:t>елементів кола;</w:t>
      </w:r>
    </w:p>
    <w:p w:rsidR="00403211" w:rsidRPr="00403211" w:rsidRDefault="00403211" w:rsidP="0040321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3211">
        <w:rPr>
          <w:rFonts w:ascii="Times New Roman" w:hAnsi="Times New Roman" w:cs="Times New Roman"/>
          <w:sz w:val="28"/>
          <w:szCs w:val="28"/>
          <w:lang w:val="uk-UA"/>
        </w:rPr>
        <w:t> Визначити комплексне значення вхідної напруги;</w:t>
      </w:r>
    </w:p>
    <w:p w:rsidR="00403211" w:rsidRPr="00403211" w:rsidRDefault="00403211" w:rsidP="0040321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3211">
        <w:rPr>
          <w:rFonts w:ascii="Times New Roman" w:hAnsi="Times New Roman" w:cs="Times New Roman"/>
          <w:sz w:val="28"/>
          <w:szCs w:val="28"/>
          <w:lang w:val="uk-UA"/>
        </w:rPr>
        <w:t> Побудувати еквівалентну комплек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сну схему заданого електронного </w:t>
      </w:r>
      <w:r w:rsidRPr="00403211">
        <w:rPr>
          <w:rFonts w:ascii="Times New Roman" w:hAnsi="Times New Roman" w:cs="Times New Roman"/>
          <w:sz w:val="28"/>
          <w:szCs w:val="28"/>
          <w:lang w:val="uk-UA"/>
        </w:rPr>
        <w:t>пристрою;</w:t>
      </w:r>
    </w:p>
    <w:p w:rsidR="00403211" w:rsidRPr="00403211" w:rsidRDefault="00403211" w:rsidP="0040321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3211">
        <w:rPr>
          <w:rFonts w:ascii="Times New Roman" w:hAnsi="Times New Roman" w:cs="Times New Roman"/>
          <w:sz w:val="28"/>
          <w:szCs w:val="28"/>
          <w:lang w:val="uk-UA"/>
        </w:rPr>
        <w:t> Розрахувати комплексний струм в індукти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вному L1 і напругу на ємнісному </w:t>
      </w:r>
      <w:r w:rsidRPr="00403211">
        <w:rPr>
          <w:rFonts w:ascii="Times New Roman" w:hAnsi="Times New Roman" w:cs="Times New Roman"/>
          <w:sz w:val="28"/>
          <w:szCs w:val="28"/>
          <w:lang w:val="uk-UA"/>
        </w:rPr>
        <w:t>C1 елементах;</w:t>
      </w:r>
    </w:p>
    <w:p w:rsidR="00403211" w:rsidRPr="00403211" w:rsidRDefault="00403211" w:rsidP="0040321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3211">
        <w:rPr>
          <w:rFonts w:ascii="Times New Roman" w:hAnsi="Times New Roman" w:cs="Times New Roman"/>
          <w:sz w:val="28"/>
          <w:szCs w:val="28"/>
          <w:lang w:val="uk-UA"/>
        </w:rPr>
        <w:t> Розрахувати комплексний вихідну напругу електронного пристрою;</w:t>
      </w:r>
    </w:p>
    <w:p w:rsidR="00403211" w:rsidRPr="00403211" w:rsidRDefault="00403211" w:rsidP="0040321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3211">
        <w:rPr>
          <w:rFonts w:ascii="Times New Roman" w:hAnsi="Times New Roman" w:cs="Times New Roman"/>
          <w:sz w:val="28"/>
          <w:szCs w:val="28"/>
          <w:lang w:val="uk-UA"/>
        </w:rPr>
        <w:lastRenderedPageBreak/>
        <w:t> За комплексними значеннями розрахувати амплітуду і початкову фазу</w:t>
      </w:r>
    </w:p>
    <w:p w:rsidR="00403211" w:rsidRPr="00403211" w:rsidRDefault="00403211" w:rsidP="0040321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3211">
        <w:rPr>
          <w:rFonts w:ascii="Times New Roman" w:hAnsi="Times New Roman" w:cs="Times New Roman"/>
          <w:sz w:val="28"/>
          <w:szCs w:val="28"/>
          <w:lang w:val="uk-UA"/>
        </w:rPr>
        <w:t>струму в індуктивному і напруги на ємнісному елементах;</w:t>
      </w:r>
    </w:p>
    <w:p w:rsidR="00403211" w:rsidRPr="00403211" w:rsidRDefault="00403211" w:rsidP="0040321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3211">
        <w:rPr>
          <w:rFonts w:ascii="Times New Roman" w:hAnsi="Times New Roman" w:cs="Times New Roman"/>
          <w:sz w:val="28"/>
          <w:szCs w:val="28"/>
          <w:lang w:val="uk-UA"/>
        </w:rPr>
        <w:t> За комплексними значеннями розрахувати амплітуду і початкову фазу</w:t>
      </w:r>
    </w:p>
    <w:p w:rsidR="00403211" w:rsidRPr="00403211" w:rsidRDefault="00403211" w:rsidP="0040321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3211">
        <w:rPr>
          <w:rFonts w:ascii="Times New Roman" w:hAnsi="Times New Roman" w:cs="Times New Roman"/>
          <w:sz w:val="28"/>
          <w:szCs w:val="28"/>
          <w:lang w:val="uk-UA"/>
        </w:rPr>
        <w:t>вихідної напруги електронного пристрою.</w:t>
      </w:r>
    </w:p>
    <w:p w:rsidR="00F218EF" w:rsidRDefault="00F218EF">
      <w:pPr>
        <w:rPr>
          <w:lang w:val="uk-UA"/>
        </w:rPr>
      </w:pPr>
    </w:p>
    <w:p w:rsidR="00892F7F" w:rsidRDefault="00892F7F" w:rsidP="00892F7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Розрахункова частина</w:t>
      </w:r>
    </w:p>
    <w:p w:rsidR="005942F1" w:rsidRDefault="005942F1" w:rsidP="005942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Визначаємо комплексну вхідну напругу та кутову частоту:</w:t>
      </w:r>
    </w:p>
    <w:p w:rsidR="007816E8" w:rsidRDefault="007816E8" w:rsidP="007816E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5942F1" w:rsidRPr="007816E8" w:rsidRDefault="005942F1" w:rsidP="005942F1">
      <w:pPr>
        <w:pStyle w:val="a3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Ux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Uxm</m:t>
              </m:r>
            </m:num>
            <m:den>
              <m:rad>
                <m:ra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deg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b>
              </m:sSub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=0.008413</m:t>
          </m:r>
          <m:r>
            <m:rPr>
              <m:nor/>
            </m:rPr>
            <w:rPr>
              <w:rFonts w:cs="Times New Roman"/>
              <w:sz w:val="28"/>
              <w:szCs w:val="28"/>
              <w:lang w:val="uk-UA"/>
            </w:rPr>
            <m:t> 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+0.001108j V</m:t>
          </m:r>
        </m:oMath>
      </m:oMathPara>
    </w:p>
    <w:p w:rsidR="007816E8" w:rsidRPr="007816E8" w:rsidRDefault="007816E8" w:rsidP="005942F1">
      <w:pPr>
        <w:pStyle w:val="a3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7816E8" w:rsidRPr="007816E8" w:rsidRDefault="007816E8" w:rsidP="005942F1">
      <w:pPr>
        <w:pStyle w:val="a3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ω=2π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=25999.82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-1</m:t>
              </m:r>
            </m:sup>
          </m:sSup>
        </m:oMath>
      </m:oMathPara>
    </w:p>
    <w:p w:rsidR="007816E8" w:rsidRPr="007816E8" w:rsidRDefault="007816E8" w:rsidP="005942F1">
      <w:pPr>
        <w:pStyle w:val="a3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892F7F" w:rsidRDefault="00102CD5" w:rsidP="00892F7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Визнач</w:t>
      </w:r>
      <w:r w:rsidR="00D13E78">
        <w:rPr>
          <w:rFonts w:ascii="Times New Roman" w:hAnsi="Times New Roman" w:cs="Times New Roman"/>
          <w:sz w:val="28"/>
          <w:szCs w:val="28"/>
          <w:lang w:val="uk-UA"/>
        </w:rPr>
        <w:t>аємо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значення імпедансів кола:</w:t>
      </w:r>
    </w:p>
    <w:p w:rsidR="000D7898" w:rsidRDefault="000D7898" w:rsidP="000D789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3E512F" w:rsidRPr="002477E1" w:rsidRDefault="00C510A0" w:rsidP="003E512F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R1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= R1 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R2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= R2   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R3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= R3</m:t>
          </m:r>
        </m:oMath>
      </m:oMathPara>
    </w:p>
    <w:p w:rsidR="002477E1" w:rsidRPr="003E512F" w:rsidRDefault="002477E1" w:rsidP="003E512F">
      <w:pPr>
        <w:pStyle w:val="a3"/>
        <w:rPr>
          <w:rFonts w:ascii="Cambria Math" w:hAnsi="Cambria Math" w:cs="Times New Roman"/>
          <w:sz w:val="28"/>
          <w:szCs w:val="28"/>
          <w:lang w:val="uk-UA"/>
          <w:oMath/>
        </w:rPr>
      </w:pPr>
    </w:p>
    <w:p w:rsidR="00102CD5" w:rsidRPr="002477E1" w:rsidRDefault="00C510A0" w:rsidP="003E512F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R4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= R4 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R5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= R5   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R6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= R6</m:t>
          </m:r>
        </m:oMath>
      </m:oMathPara>
    </w:p>
    <w:p w:rsidR="002477E1" w:rsidRPr="003E512F" w:rsidRDefault="002477E1" w:rsidP="003E512F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3E512F" w:rsidRPr="002477E1" w:rsidRDefault="00C510A0" w:rsidP="003E512F">
      <w:pPr>
        <w:pStyle w:val="a3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L1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=j*ω*L1=25.9998j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Ω</m:t>
          </m:r>
        </m:oMath>
      </m:oMathPara>
    </w:p>
    <w:p w:rsidR="002477E1" w:rsidRPr="004117CA" w:rsidRDefault="002477E1" w:rsidP="003E512F">
      <w:pPr>
        <w:pStyle w:val="a3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117CA" w:rsidRPr="002477E1" w:rsidRDefault="00C510A0" w:rsidP="004117CA">
      <w:pPr>
        <w:pStyle w:val="a3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L2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=j*ω*L2=51.9996j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Ω</m:t>
          </m:r>
        </m:oMath>
      </m:oMathPara>
    </w:p>
    <w:p w:rsidR="002477E1" w:rsidRPr="004117CA" w:rsidRDefault="002477E1" w:rsidP="004117CA">
      <w:pPr>
        <w:pStyle w:val="a3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117CA" w:rsidRPr="002477E1" w:rsidRDefault="00C510A0" w:rsidP="004117CA">
      <w:pPr>
        <w:pStyle w:val="a3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C1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j*ω*C1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=-26.0053j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Ω</m:t>
          </m:r>
        </m:oMath>
      </m:oMathPara>
    </w:p>
    <w:p w:rsidR="002477E1" w:rsidRPr="004117CA" w:rsidRDefault="002477E1" w:rsidP="004117CA">
      <w:pPr>
        <w:pStyle w:val="a3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117CA" w:rsidRPr="00B113E1" w:rsidRDefault="00C510A0" w:rsidP="004117CA">
      <w:pPr>
        <w:pStyle w:val="a3"/>
        <w:rPr>
          <w:rFonts w:ascii="Cambria Math" w:hAnsi="Cambria Math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C2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j*ω*C2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=-12.9982j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Ω</m:t>
          </m:r>
        </m:oMath>
      </m:oMathPara>
    </w:p>
    <w:p w:rsidR="00B113E1" w:rsidRPr="005161AD" w:rsidRDefault="008A5D1A" w:rsidP="00B113E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Визначаємо еквівалентні комплексні опори паралельних з’єднань:</w:t>
      </w:r>
    </w:p>
    <w:p w:rsidR="005161AD" w:rsidRPr="008A5D1A" w:rsidRDefault="005161AD" w:rsidP="005161A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E512F" w:rsidRPr="00AB100C" w:rsidRDefault="00C510A0" w:rsidP="004117CA">
      <w:pPr>
        <w:pStyle w:val="a3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R3L2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R3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L2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R3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L2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 24.7713</m:t>
          </m:r>
          <m:r>
            <m:rPr>
              <m:nor/>
            </m:rPr>
            <w:rPr>
              <w:rFonts w:cs="Times New Roman"/>
              <w:sz w:val="28"/>
              <w:szCs w:val="28"/>
              <w:lang w:val="uk-UA"/>
            </w:rPr>
            <m:t> 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+18.1023j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Ω</m:t>
          </m:r>
        </m:oMath>
      </m:oMathPara>
    </w:p>
    <w:p w:rsidR="00AB100C" w:rsidRPr="00AB100C" w:rsidRDefault="00AB100C" w:rsidP="004117CA">
      <w:pPr>
        <w:pStyle w:val="a3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AB100C" w:rsidRPr="00AB100C" w:rsidRDefault="00C510A0" w:rsidP="004117CA">
      <w:pPr>
        <w:pStyle w:val="a3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R1C2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R1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C2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R1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C2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=5.1989</m:t>
          </m:r>
          <m:r>
            <m:rPr>
              <m:nor/>
            </m:rPr>
            <w:rPr>
              <w:rFonts w:cs="Times New Roman"/>
              <w:sz w:val="28"/>
              <w:szCs w:val="28"/>
              <w:lang w:val="uk-UA"/>
            </w:rPr>
            <m:t> 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-10.3992j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Ω</m:t>
          </m:r>
        </m:oMath>
      </m:oMathPara>
    </w:p>
    <w:p w:rsidR="00AB100C" w:rsidRPr="00AB100C" w:rsidRDefault="00C510A0" w:rsidP="004117CA">
      <w:pPr>
        <w:pStyle w:val="a3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R2C1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R2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C1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R2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C1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=12.7278</m:t>
          </m:r>
          <m:r>
            <m:rPr>
              <m:nor/>
            </m:rPr>
            <w:rPr>
              <w:rFonts w:cs="Times New Roman"/>
              <w:sz w:val="28"/>
              <w:szCs w:val="28"/>
              <w:lang w:val="uk-UA"/>
            </w:rPr>
            <m:t> 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-15.6618j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Ω</m:t>
          </m:r>
        </m:oMath>
      </m:oMathPara>
    </w:p>
    <w:p w:rsidR="00AB100C" w:rsidRPr="00AB100C" w:rsidRDefault="00AB100C" w:rsidP="004117CA">
      <w:pPr>
        <w:pStyle w:val="a3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AB100C" w:rsidRPr="00446FA6" w:rsidRDefault="00C510A0" w:rsidP="004117CA">
      <w:pPr>
        <w:pStyle w:val="a3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R5L1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R5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L1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R5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L1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=10.6422</m:t>
          </m:r>
          <m:r>
            <m:rPr>
              <m:nor/>
            </m:rPr>
            <w:rPr>
              <w:rFonts w:cs="Times New Roman"/>
              <w:sz w:val="28"/>
              <w:szCs w:val="28"/>
              <w:lang w:val="uk-UA"/>
            </w:rPr>
            <m:t> 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+20.4659j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Ω</m:t>
          </m:r>
        </m:oMath>
      </m:oMathPara>
    </w:p>
    <w:p w:rsidR="00446FA6" w:rsidRPr="00F13593" w:rsidRDefault="00446FA6" w:rsidP="004117CA">
      <w:pPr>
        <w:pStyle w:val="a3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F13593" w:rsidRDefault="004C0FC7" w:rsidP="002775F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Визначаємо еквівалентний вхідний комплексний опір:</w:t>
      </w:r>
    </w:p>
    <w:p w:rsidR="00446FA6" w:rsidRDefault="00446FA6" w:rsidP="00446FA6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446FA6" w:rsidRPr="002B712F" w:rsidRDefault="00C510A0" w:rsidP="00446FA6">
      <w:pPr>
        <w:pStyle w:val="a3"/>
        <w:rPr>
          <w:rFonts w:ascii="Cambria Math" w:hAnsi="Cambria Math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R2C1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R3L2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=37.4991</m:t>
          </m:r>
          <m:r>
            <m:rPr>
              <m:nor/>
            </m:rPr>
            <w:rPr>
              <w:rFonts w:cs="Times New Roman"/>
              <w:sz w:val="28"/>
              <w:szCs w:val="28"/>
              <w:lang w:val="uk-UA"/>
            </w:rPr>
            <m:t> 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+2.4404j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Ω</m:t>
          </m:r>
        </m:oMath>
      </m:oMathPara>
    </w:p>
    <w:p w:rsidR="00446FA6" w:rsidRPr="00446FA6" w:rsidRDefault="00446FA6" w:rsidP="00446FA6">
      <w:pPr>
        <w:pStyle w:val="a3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46FA6" w:rsidRPr="002B712F" w:rsidRDefault="00446FA6" w:rsidP="00446FA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Визначаємо вхідний струм:</w:t>
      </w:r>
    </w:p>
    <w:p w:rsidR="002B712F" w:rsidRPr="00446FA6" w:rsidRDefault="002B712F" w:rsidP="002B712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446FA6" w:rsidRPr="00446FA6" w:rsidRDefault="00C510A0" w:rsidP="00446FA6">
      <w:pPr>
        <w:pStyle w:val="a3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=0.000225</m:t>
          </m:r>
          <m:r>
            <m:rPr>
              <m:nor/>
            </m:rPr>
            <w:rPr>
              <w:rFonts w:cs="Times New Roman"/>
              <w:sz w:val="28"/>
              <w:szCs w:val="28"/>
              <w:lang w:val="uk-UA"/>
            </w:rPr>
            <m:t> 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+0.000015j А</m:t>
          </m:r>
        </m:oMath>
      </m:oMathPara>
    </w:p>
    <w:p w:rsidR="00446FA6" w:rsidRDefault="00446FA6" w:rsidP="00446FA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2B712F" w:rsidRPr="001A41C0" w:rsidRDefault="001A41C0" w:rsidP="0078753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Визначаємо напругу на </w:t>
      </w:r>
      <w:r>
        <w:rPr>
          <w:rFonts w:ascii="Times New Roman" w:hAnsi="Times New Roman" w:cs="Times New Roman"/>
          <w:sz w:val="28"/>
          <w:szCs w:val="28"/>
          <w:lang w:val="en-US"/>
        </w:rPr>
        <w:t>C1:</w:t>
      </w:r>
    </w:p>
    <w:p w:rsidR="001A41C0" w:rsidRPr="001A41C0" w:rsidRDefault="001A41C0" w:rsidP="001A41C0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1A41C0" w:rsidRPr="001A41C0" w:rsidRDefault="00C510A0" w:rsidP="001A41C0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R2C1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R2C1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=0.0031</m:t>
          </m:r>
          <m:r>
            <m:rPr>
              <m:nor/>
            </m:rPr>
            <w:rPr>
              <w:rFonts w:cs="Times New Roman"/>
              <w:sz w:val="28"/>
              <w:szCs w:val="28"/>
              <w:lang w:val="uk-UA"/>
            </w:rPr>
            <m:t> 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-0.0033j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V</m:t>
          </m:r>
        </m:oMath>
      </m:oMathPara>
    </w:p>
    <w:p w:rsidR="001A41C0" w:rsidRPr="001A41C0" w:rsidRDefault="001A41C0" w:rsidP="001A41C0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1A41C0" w:rsidRDefault="00C510A0" w:rsidP="001A41C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C1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R2C1</m:t>
            </m:r>
          </m:sub>
        </m:sSub>
      </m:oMath>
      <w:r w:rsidR="001A41C0" w:rsidRPr="001A41C0">
        <w:rPr>
          <w:rFonts w:ascii="Times New Roman" w:hAnsi="Times New Roman" w:cs="Times New Roman"/>
          <w:sz w:val="28"/>
          <w:szCs w:val="28"/>
        </w:rPr>
        <w:t>(</w:t>
      </w:r>
      <w:r w:rsidR="001A41C0">
        <w:rPr>
          <w:rFonts w:ascii="Times New Roman" w:hAnsi="Times New Roman" w:cs="Times New Roman"/>
          <w:sz w:val="28"/>
          <w:szCs w:val="28"/>
          <w:lang w:val="uk-UA"/>
        </w:rPr>
        <w:t>паралельне з’єднання</w:t>
      </w:r>
      <w:r w:rsidR="001A41C0" w:rsidRPr="001A41C0">
        <w:rPr>
          <w:rFonts w:ascii="Times New Roman" w:hAnsi="Times New Roman" w:cs="Times New Roman"/>
          <w:sz w:val="28"/>
          <w:szCs w:val="28"/>
        </w:rPr>
        <w:t>)</w:t>
      </w:r>
    </w:p>
    <w:p w:rsidR="00EA5136" w:rsidRPr="00EA5136" w:rsidRDefault="00EA5136" w:rsidP="001A41C0">
      <w:pPr>
        <w:pStyle w:val="a3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1A41C0" w:rsidRDefault="00EA5136" w:rsidP="001A41C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Визначаємо напругу на прямому вході операційного підсилювача:</w:t>
      </w:r>
    </w:p>
    <w:p w:rsidR="00EA5136" w:rsidRDefault="00EA5136" w:rsidP="00EA5136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EA5136" w:rsidRPr="00C92528" w:rsidRDefault="00C510A0" w:rsidP="00EA5136">
      <w:pPr>
        <w:pStyle w:val="a3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p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R3L2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=0.0053</m:t>
          </m:r>
          <m:r>
            <m:rPr>
              <m:nor/>
            </m:rPr>
            <w:rPr>
              <w:rFonts w:cs="Times New Roman"/>
              <w:sz w:val="28"/>
              <w:szCs w:val="28"/>
              <w:lang w:val="uk-UA"/>
            </w:rPr>
            <m:t> 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+0.0044j V</m:t>
          </m:r>
        </m:oMath>
      </m:oMathPara>
    </w:p>
    <w:p w:rsidR="00C92528" w:rsidRPr="00C92528" w:rsidRDefault="00C92528" w:rsidP="00EA5136">
      <w:pPr>
        <w:pStyle w:val="a3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C92528" w:rsidRDefault="00C92528" w:rsidP="00C925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Визначаємо силу струму на еквівалентному з’єднанні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9252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92528">
        <w:rPr>
          <w:rFonts w:ascii="Times New Roman" w:hAnsi="Times New Roman" w:cs="Times New Roman"/>
          <w:sz w:val="28"/>
          <w:szCs w:val="28"/>
        </w:rPr>
        <w:t>2:</w:t>
      </w:r>
    </w:p>
    <w:p w:rsidR="00C92528" w:rsidRPr="00C92528" w:rsidRDefault="00C92528" w:rsidP="00C9252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92528" w:rsidRPr="00C92528" w:rsidRDefault="00C510A0" w:rsidP="00C9252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R1C2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R1C2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=-0.000138+0.00058j A</m:t>
          </m:r>
        </m:oMath>
      </m:oMathPara>
    </w:p>
    <w:p w:rsidR="00C92528" w:rsidRPr="00C92528" w:rsidRDefault="00C92528" w:rsidP="00C9252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C92528" w:rsidRPr="00C92528" w:rsidRDefault="00C92528" w:rsidP="00C925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Визначаємо комплексну вихідну напругу:</w:t>
      </w:r>
    </w:p>
    <w:p w:rsidR="00C92528" w:rsidRPr="00CD1D3B" w:rsidRDefault="00C92528" w:rsidP="00C9252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D1D3B" w:rsidRPr="00CD1D3B" w:rsidRDefault="00C510A0" w:rsidP="00CD1D3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y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R1C2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R1C2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R4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R5L1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=-0.0141+0.0333j V</m:t>
          </m:r>
        </m:oMath>
      </m:oMathPara>
    </w:p>
    <w:p w:rsidR="00CD1D3B" w:rsidRDefault="00CD1D3B" w:rsidP="00CD1D3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CD1D3B" w:rsidRPr="00CD1D3B" w:rsidRDefault="00CD1D3B" w:rsidP="00CD1D3B">
      <w:pPr>
        <w:pStyle w:val="a3"/>
        <w:numPr>
          <w:ilvl w:val="0"/>
          <w:numId w:val="1"/>
        </w:numPr>
        <w:ind w:left="567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Визначаємо діюче значення вихідної напруги:</w:t>
      </w:r>
    </w:p>
    <w:p w:rsidR="00CD1D3B" w:rsidRDefault="00CD1D3B" w:rsidP="00CD1D3B">
      <w:pPr>
        <w:pStyle w:val="a3"/>
        <w:ind w:left="567"/>
        <w:rPr>
          <w:rFonts w:ascii="Times New Roman" w:hAnsi="Times New Roman" w:cs="Times New Roman"/>
          <w:sz w:val="28"/>
          <w:szCs w:val="28"/>
        </w:rPr>
      </w:pPr>
    </w:p>
    <w:p w:rsidR="00CD1D3B" w:rsidRPr="00374B80" w:rsidRDefault="00C510A0" w:rsidP="00CD1D3B">
      <w:pPr>
        <w:pStyle w:val="a3"/>
        <w:ind w:left="567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y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=0.03616 V</m:t>
          </m:r>
        </m:oMath>
      </m:oMathPara>
    </w:p>
    <w:p w:rsidR="0062542B" w:rsidRPr="000D1986" w:rsidRDefault="0062542B" w:rsidP="0062542B">
      <w:pPr>
        <w:pStyle w:val="a3"/>
        <w:numPr>
          <w:ilvl w:val="0"/>
          <w:numId w:val="1"/>
        </w:numPr>
        <w:ind w:left="567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Визначаємо амплітудне значення вихідної напруги:</w:t>
      </w:r>
    </w:p>
    <w:p w:rsidR="0062542B" w:rsidRPr="000D1986" w:rsidRDefault="00C510A0" w:rsidP="0062542B">
      <w:pPr>
        <w:pStyle w:val="a3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ym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y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</m:rad>
          <m:r>
            <w:rPr>
              <w:rFonts w:ascii="Cambria Math" w:hAnsi="Cambria Math" w:cs="Times New Roman"/>
              <w:sz w:val="28"/>
              <w:szCs w:val="28"/>
            </w:rPr>
            <m:t>=0.0511 V</m:t>
          </m:r>
        </m:oMath>
      </m:oMathPara>
    </w:p>
    <w:p w:rsidR="00CD1D3B" w:rsidRPr="00CD1D3B" w:rsidRDefault="00CD1D3B" w:rsidP="00CD1D3B">
      <w:pPr>
        <w:pStyle w:val="a3"/>
        <w:ind w:left="567"/>
        <w:rPr>
          <w:rFonts w:ascii="Times New Roman" w:hAnsi="Times New Roman" w:cs="Times New Roman"/>
          <w:sz w:val="28"/>
          <w:szCs w:val="28"/>
          <w:lang w:val="en-US"/>
        </w:rPr>
      </w:pPr>
    </w:p>
    <w:p w:rsidR="00CD1D3B" w:rsidRPr="00CD1D3B" w:rsidRDefault="00CD1D3B" w:rsidP="00CD1D3B">
      <w:pPr>
        <w:pStyle w:val="a3"/>
        <w:numPr>
          <w:ilvl w:val="0"/>
          <w:numId w:val="1"/>
        </w:numPr>
        <w:ind w:left="567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Визначаємо початкову фазу комплексної вихідної напруги:</w:t>
      </w:r>
    </w:p>
    <w:p w:rsidR="00CD1D3B" w:rsidRDefault="00CD1D3B" w:rsidP="00CD1D3B">
      <w:pPr>
        <w:pStyle w:val="a3"/>
        <w:ind w:left="567"/>
        <w:rPr>
          <w:rFonts w:ascii="Times New Roman" w:hAnsi="Times New Roman" w:cs="Times New Roman"/>
          <w:sz w:val="28"/>
          <w:szCs w:val="28"/>
        </w:rPr>
      </w:pPr>
    </w:p>
    <w:p w:rsidR="00CD1D3B" w:rsidRPr="00314442" w:rsidRDefault="00C510A0" w:rsidP="00CD1D3B">
      <w:pPr>
        <w:pStyle w:val="a3"/>
        <w:ind w:left="567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=1.971 rad=112.93 deg</m:t>
          </m:r>
        </m:oMath>
      </m:oMathPara>
    </w:p>
    <w:p w:rsidR="00314442" w:rsidRPr="00A407F1" w:rsidRDefault="00314442" w:rsidP="00CD1D3B">
      <w:pPr>
        <w:pStyle w:val="a3"/>
        <w:ind w:left="567"/>
        <w:rPr>
          <w:rFonts w:ascii="Times New Roman" w:hAnsi="Times New Roman" w:cs="Times New Roman"/>
          <w:i/>
          <w:sz w:val="28"/>
          <w:szCs w:val="28"/>
        </w:rPr>
      </w:pPr>
    </w:p>
    <w:p w:rsidR="00A407F1" w:rsidRDefault="009F40D2" w:rsidP="00314442">
      <w:pPr>
        <w:pStyle w:val="a3"/>
        <w:numPr>
          <w:ilvl w:val="0"/>
          <w:numId w:val="1"/>
        </w:numPr>
        <w:ind w:left="567" w:hanging="28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Визначаємо</w:t>
      </w:r>
      <w:r w:rsidR="00314442">
        <w:rPr>
          <w:rFonts w:ascii="Times New Roman" w:hAnsi="Times New Roman" w:cs="Times New Roman"/>
          <w:sz w:val="28"/>
          <w:szCs w:val="28"/>
          <w:lang w:val="uk-UA"/>
        </w:rPr>
        <w:t xml:space="preserve"> діюче значення комплексної напруги на ємнісному елементі:</w:t>
      </w:r>
    </w:p>
    <w:p w:rsidR="000D1986" w:rsidRDefault="000D1986" w:rsidP="000D1986">
      <w:pPr>
        <w:pStyle w:val="a3"/>
        <w:ind w:left="567"/>
        <w:rPr>
          <w:rFonts w:ascii="Times New Roman" w:hAnsi="Times New Roman" w:cs="Times New Roman"/>
          <w:sz w:val="28"/>
          <w:szCs w:val="28"/>
          <w:lang w:val="uk-UA"/>
        </w:rPr>
      </w:pPr>
    </w:p>
    <w:p w:rsidR="009F40D2" w:rsidRPr="000D1986" w:rsidRDefault="00C510A0" w:rsidP="009F40D2">
      <w:pPr>
        <w:pStyle w:val="a3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C1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=0.0046 V</m:t>
          </m:r>
        </m:oMath>
      </m:oMathPara>
    </w:p>
    <w:p w:rsidR="000D1986" w:rsidRPr="009F40D2" w:rsidRDefault="000D1986" w:rsidP="009F40D2">
      <w:pPr>
        <w:pStyle w:val="a3"/>
        <w:ind w:left="567"/>
        <w:rPr>
          <w:rFonts w:ascii="Times New Roman" w:hAnsi="Times New Roman" w:cs="Times New Roman"/>
          <w:sz w:val="28"/>
          <w:szCs w:val="28"/>
          <w:lang w:val="en-US"/>
        </w:rPr>
      </w:pPr>
    </w:p>
    <w:p w:rsidR="00314442" w:rsidRPr="000D1986" w:rsidRDefault="000D1986" w:rsidP="000D1986">
      <w:pPr>
        <w:pStyle w:val="a3"/>
        <w:numPr>
          <w:ilvl w:val="0"/>
          <w:numId w:val="1"/>
        </w:numPr>
        <w:ind w:left="567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Визначаємо початкову фазу комплексної напруги на ємнісному елементі:</w:t>
      </w:r>
    </w:p>
    <w:p w:rsidR="000D1986" w:rsidRPr="000D1986" w:rsidRDefault="000D1986" w:rsidP="000D1986">
      <w:pPr>
        <w:pStyle w:val="a3"/>
        <w:ind w:left="567"/>
        <w:rPr>
          <w:rFonts w:ascii="Times New Roman" w:hAnsi="Times New Roman" w:cs="Times New Roman"/>
          <w:sz w:val="28"/>
          <w:szCs w:val="28"/>
        </w:rPr>
      </w:pPr>
    </w:p>
    <w:p w:rsidR="000D1986" w:rsidRPr="00314442" w:rsidRDefault="00C510A0" w:rsidP="000D1986">
      <w:pPr>
        <w:pStyle w:val="a3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=-0.8224 rad=-47.12 deg</m:t>
          </m:r>
        </m:oMath>
      </m:oMathPara>
    </w:p>
    <w:p w:rsidR="000D1986" w:rsidRDefault="000D1986" w:rsidP="000D1986">
      <w:pPr>
        <w:pStyle w:val="a3"/>
        <w:ind w:left="567"/>
        <w:rPr>
          <w:rFonts w:ascii="Times New Roman" w:hAnsi="Times New Roman" w:cs="Times New Roman"/>
          <w:sz w:val="28"/>
          <w:szCs w:val="28"/>
        </w:rPr>
      </w:pPr>
    </w:p>
    <w:p w:rsidR="000D1986" w:rsidRPr="000D1986" w:rsidRDefault="000D1986" w:rsidP="000D1986">
      <w:pPr>
        <w:pStyle w:val="a3"/>
        <w:numPr>
          <w:ilvl w:val="0"/>
          <w:numId w:val="1"/>
        </w:numPr>
        <w:ind w:left="567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Визначаємо амплітудне значення комплексної напруги на ємнісному елементі:</w:t>
      </w:r>
    </w:p>
    <w:p w:rsidR="000D1986" w:rsidRPr="000D1986" w:rsidRDefault="00C510A0" w:rsidP="000D1986">
      <w:pPr>
        <w:pStyle w:val="a3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C1m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C1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</m:rad>
          <m:r>
            <w:rPr>
              <w:rFonts w:ascii="Cambria Math" w:hAnsi="Cambria Math" w:cs="Times New Roman"/>
              <w:sz w:val="28"/>
              <w:szCs w:val="28"/>
            </w:rPr>
            <m:t>=0.0064 V</m:t>
          </m:r>
        </m:oMath>
      </m:oMathPara>
    </w:p>
    <w:p w:rsidR="000D1986" w:rsidRPr="000D1986" w:rsidRDefault="000D1986" w:rsidP="000D1986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620258" w:rsidRPr="000D1986" w:rsidRDefault="00620258" w:rsidP="00620258">
      <w:pPr>
        <w:pStyle w:val="a3"/>
        <w:numPr>
          <w:ilvl w:val="0"/>
          <w:numId w:val="1"/>
        </w:numPr>
        <w:ind w:left="567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Визначаємо комплексний струм в індуктивному елементі:</w:t>
      </w:r>
    </w:p>
    <w:p w:rsidR="000D1986" w:rsidRDefault="000D1986" w:rsidP="000D1986">
      <w:pPr>
        <w:pStyle w:val="a3"/>
        <w:ind w:left="567"/>
        <w:rPr>
          <w:rFonts w:ascii="Times New Roman" w:hAnsi="Times New Roman" w:cs="Times New Roman"/>
          <w:sz w:val="28"/>
          <w:szCs w:val="28"/>
        </w:rPr>
      </w:pPr>
    </w:p>
    <w:p w:rsidR="000D1986" w:rsidRPr="00C41888" w:rsidRDefault="00C510A0" w:rsidP="000D1986">
      <w:pPr>
        <w:pStyle w:val="a3"/>
        <w:ind w:left="567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R1C2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R4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R5L1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 xml:space="preserve">послідовне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з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єднання</m:t>
              </m:r>
            </m:e>
          </m:d>
        </m:oMath>
      </m:oMathPara>
    </w:p>
    <w:p w:rsidR="00C41888" w:rsidRPr="00C41888" w:rsidRDefault="00C41888" w:rsidP="000D1986">
      <w:pPr>
        <w:pStyle w:val="a3"/>
        <w:ind w:left="567"/>
        <w:rPr>
          <w:rFonts w:ascii="Times New Roman" w:hAnsi="Times New Roman" w:cs="Times New Roman"/>
          <w:sz w:val="28"/>
          <w:szCs w:val="28"/>
          <w:lang w:val="uk-UA"/>
        </w:rPr>
      </w:pPr>
    </w:p>
    <w:p w:rsidR="00C41888" w:rsidRPr="0037797E" w:rsidRDefault="00C510A0" w:rsidP="000D1986">
      <w:pPr>
        <w:pStyle w:val="a3"/>
        <w:ind w:left="567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R5L1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R5L1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R5L1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=-0.0133+0.0033j V</m:t>
          </m:r>
        </m:oMath>
      </m:oMathPara>
    </w:p>
    <w:p w:rsidR="0037797E" w:rsidRDefault="0037797E" w:rsidP="000D1986">
      <w:pPr>
        <w:pStyle w:val="a3"/>
        <w:ind w:left="567"/>
        <w:rPr>
          <w:rFonts w:ascii="Times New Roman" w:hAnsi="Times New Roman" w:cs="Times New Roman"/>
          <w:sz w:val="28"/>
          <w:szCs w:val="28"/>
          <w:lang w:val="en-US"/>
        </w:rPr>
      </w:pPr>
    </w:p>
    <w:p w:rsidR="0037797E" w:rsidRPr="0037797E" w:rsidRDefault="00C510A0" w:rsidP="0037797E">
      <w:pPr>
        <w:pStyle w:val="a3"/>
        <w:ind w:left="567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L1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R5L1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L1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=0.000129</m:t>
          </m:r>
          <m:r>
            <m:rPr>
              <m:nor/>
            </m:rPr>
            <w:rPr>
              <w:rFonts w:cs="Times New Roman"/>
              <w:sz w:val="28"/>
              <w:szCs w:val="28"/>
            </w:rPr>
            <m:t> </m:t>
          </m:r>
          <m:r>
            <w:rPr>
              <w:rFonts w:ascii="Cambria Math" w:hAnsi="Cambria Math" w:cs="Times New Roman"/>
              <w:sz w:val="28"/>
              <w:szCs w:val="28"/>
            </w:rPr>
            <m:t>+0.000513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j A</m:t>
          </m:r>
        </m:oMath>
      </m:oMathPara>
    </w:p>
    <w:p w:rsidR="0037797E" w:rsidRPr="0037797E" w:rsidRDefault="0037797E" w:rsidP="0037797E">
      <w:pPr>
        <w:pStyle w:val="a3"/>
        <w:numPr>
          <w:ilvl w:val="0"/>
          <w:numId w:val="1"/>
        </w:numPr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Визначаємо діюче значення комплексного струму в індуктивному елементі:</w:t>
      </w:r>
    </w:p>
    <w:p w:rsidR="0037797E" w:rsidRDefault="0037797E" w:rsidP="0037797E">
      <w:pPr>
        <w:pStyle w:val="a3"/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7797E" w:rsidRPr="0037797E" w:rsidRDefault="00C510A0" w:rsidP="0037797E">
      <w:pPr>
        <w:pStyle w:val="a3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L1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=0.000529 A</m:t>
          </m:r>
        </m:oMath>
      </m:oMathPara>
    </w:p>
    <w:p w:rsidR="0037797E" w:rsidRPr="0037797E" w:rsidRDefault="0037797E" w:rsidP="0037797E">
      <w:pPr>
        <w:pStyle w:val="a3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797E" w:rsidRPr="0037797E" w:rsidRDefault="0037797E" w:rsidP="00443900">
      <w:pPr>
        <w:pStyle w:val="a3"/>
        <w:numPr>
          <w:ilvl w:val="0"/>
          <w:numId w:val="1"/>
        </w:numPr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Визначаємо амплітудне значення комплексного струму в індуктивному елементі:</w:t>
      </w:r>
    </w:p>
    <w:p w:rsidR="0037797E" w:rsidRDefault="0037797E" w:rsidP="0037797E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7797E" w:rsidRPr="00443900" w:rsidRDefault="00C510A0" w:rsidP="0037797E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L1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L1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e>
          </m:rad>
          <m:r>
            <w:rPr>
              <w:rFonts w:ascii="Cambria Math" w:hAnsi="Cambria Math" w:cs="Times New Roman"/>
              <w:sz w:val="28"/>
              <w:szCs w:val="28"/>
              <w:lang w:val="en-US"/>
            </w:rPr>
            <m:t>=0.000748 A</m:t>
          </m:r>
        </m:oMath>
      </m:oMathPara>
    </w:p>
    <w:p w:rsidR="00443900" w:rsidRDefault="00443900" w:rsidP="0037797E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43900" w:rsidRPr="00443900" w:rsidRDefault="00443900" w:rsidP="00443900">
      <w:pPr>
        <w:pStyle w:val="a3"/>
        <w:numPr>
          <w:ilvl w:val="0"/>
          <w:numId w:val="1"/>
        </w:numPr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Визначаємо початкову фазу комплексного струму в індуктивному елементі:</w:t>
      </w:r>
    </w:p>
    <w:p w:rsidR="00443900" w:rsidRPr="005F3C9E" w:rsidRDefault="00C510A0" w:rsidP="00443900">
      <w:pPr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=1.325 rad= 75.9 deg</m:t>
          </m:r>
        </m:oMath>
      </m:oMathPara>
    </w:p>
    <w:p w:rsidR="005F3C9E" w:rsidRPr="005F3C9E" w:rsidRDefault="005F3C9E" w:rsidP="005F3C9E">
      <w:pPr>
        <w:pStyle w:val="a3"/>
        <w:numPr>
          <w:ilvl w:val="0"/>
          <w:numId w:val="1"/>
        </w:numPr>
        <w:ind w:left="851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Визначаємо зсув по часу вихідної напруги відносно вхідної напруги:</w:t>
      </w:r>
    </w:p>
    <w:p w:rsidR="005F3C9E" w:rsidRPr="005F3C9E" w:rsidRDefault="005F3C9E" w:rsidP="005F3C9E">
      <w:pPr>
        <w:pStyle w:val="a3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5F3C9E" w:rsidRPr="005F3C9E" w:rsidRDefault="005F3C9E" w:rsidP="005F3C9E">
      <w:pPr>
        <w:pStyle w:val="a3"/>
        <w:ind w:left="851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=-0.000071 s</m:t>
          </m:r>
        </m:oMath>
      </m:oMathPara>
    </w:p>
    <w:p w:rsidR="005F3C9E" w:rsidRPr="005F3C9E" w:rsidRDefault="005F3C9E" w:rsidP="005F3C9E">
      <w:pPr>
        <w:pStyle w:val="a3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5F3C9E" w:rsidRPr="005F3C9E" w:rsidRDefault="005F3C9E" w:rsidP="005F3C9E">
      <w:pPr>
        <w:pStyle w:val="a3"/>
        <w:numPr>
          <w:ilvl w:val="0"/>
          <w:numId w:val="1"/>
        </w:numPr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Визначаємо зсув по часу напруги </w:t>
      </w:r>
      <w:r w:rsidRPr="005F3C9E">
        <w:rPr>
          <w:rFonts w:ascii="Times New Roman" w:hAnsi="Times New Roman" w:cs="Times New Roman"/>
          <w:sz w:val="28"/>
          <w:szCs w:val="28"/>
          <w:lang w:val="uk-UA"/>
        </w:rPr>
        <w:t>на конденсаторі відносно вхідної напруги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5F3C9E" w:rsidRPr="005F3C9E" w:rsidRDefault="005F3C9E" w:rsidP="005F3C9E">
      <w:pPr>
        <w:pStyle w:val="a3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5F3C9E" w:rsidRPr="005F3C9E" w:rsidRDefault="005F3C9E" w:rsidP="005F3C9E">
      <w:pPr>
        <w:pStyle w:val="a3"/>
        <w:ind w:left="851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UC1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=0.0000367 s</m:t>
          </m:r>
        </m:oMath>
      </m:oMathPara>
    </w:p>
    <w:p w:rsidR="005F3C9E" w:rsidRPr="005F3C9E" w:rsidRDefault="005F3C9E" w:rsidP="005F3C9E">
      <w:pPr>
        <w:pStyle w:val="a3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5F3C9E" w:rsidRPr="005F3C9E" w:rsidRDefault="005F3C9E" w:rsidP="005F3C9E">
      <w:pPr>
        <w:pStyle w:val="a3"/>
        <w:numPr>
          <w:ilvl w:val="0"/>
          <w:numId w:val="1"/>
        </w:numPr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Визначаємо зсув по часу </w:t>
      </w:r>
      <w:r w:rsidRPr="005F3C9E">
        <w:rPr>
          <w:rFonts w:ascii="Times New Roman" w:hAnsi="Times New Roman" w:cs="Times New Roman"/>
          <w:sz w:val="28"/>
          <w:szCs w:val="28"/>
          <w:lang w:val="uk-UA"/>
        </w:rPr>
        <w:t>струму в індукторі відносно вхідної напруги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2747E9" w:rsidRDefault="002747E9" w:rsidP="005F3C9E">
      <w:pPr>
        <w:pStyle w:val="a3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2747E9" w:rsidRPr="00D865A3" w:rsidRDefault="002747E9" w:rsidP="005F3C9E">
      <w:pPr>
        <w:pStyle w:val="a3"/>
        <w:ind w:left="851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IL1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=-0.000046 s</m:t>
          </m:r>
        </m:oMath>
      </m:oMathPara>
    </w:p>
    <w:p w:rsidR="00D865A3" w:rsidRDefault="00D865A3" w:rsidP="005F3C9E">
      <w:pPr>
        <w:pStyle w:val="a3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D865A3" w:rsidRDefault="00D865A3" w:rsidP="005F3C9E">
      <w:pPr>
        <w:pStyle w:val="a3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D17BEE" w:rsidRDefault="00D17BEE" w:rsidP="005F3C9E">
      <w:pPr>
        <w:pStyle w:val="a3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D17BEE" w:rsidRDefault="00D17BEE" w:rsidP="005F3C9E">
      <w:pPr>
        <w:pStyle w:val="a3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D17BEE" w:rsidRDefault="00D17BEE" w:rsidP="005F3C9E">
      <w:pPr>
        <w:pStyle w:val="a3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D17BEE" w:rsidRDefault="00D17BEE" w:rsidP="005F3C9E">
      <w:pPr>
        <w:pStyle w:val="a3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D17BEE" w:rsidRDefault="00D17BEE" w:rsidP="005F3C9E">
      <w:pPr>
        <w:pStyle w:val="a3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D17BEE" w:rsidRDefault="00D17BEE" w:rsidP="005F3C9E">
      <w:pPr>
        <w:pStyle w:val="a3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D17BEE" w:rsidRDefault="00D17BEE" w:rsidP="005F3C9E">
      <w:pPr>
        <w:pStyle w:val="a3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D17BEE" w:rsidRDefault="00D17BEE" w:rsidP="005F3C9E">
      <w:pPr>
        <w:pStyle w:val="a3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D17BEE" w:rsidRDefault="00D17BEE" w:rsidP="005F3C9E">
      <w:pPr>
        <w:pStyle w:val="a3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D17BEE" w:rsidRDefault="00D17BEE" w:rsidP="005F3C9E">
      <w:pPr>
        <w:pStyle w:val="a3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D17BEE" w:rsidRDefault="00D17BEE" w:rsidP="005F3C9E">
      <w:pPr>
        <w:pStyle w:val="a3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D17BEE" w:rsidRDefault="00D17BEE" w:rsidP="005F3C9E">
      <w:pPr>
        <w:pStyle w:val="a3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D17BEE" w:rsidRDefault="00D17BEE" w:rsidP="005F3C9E">
      <w:pPr>
        <w:pStyle w:val="a3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D17BEE" w:rsidRDefault="00D17BEE" w:rsidP="005F3C9E">
      <w:pPr>
        <w:pStyle w:val="a3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D17BEE" w:rsidRDefault="00D17BEE" w:rsidP="005F3C9E">
      <w:pPr>
        <w:pStyle w:val="a3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D17BEE" w:rsidRDefault="00D17BEE" w:rsidP="005F3C9E">
      <w:pPr>
        <w:pStyle w:val="a3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D17BEE" w:rsidRDefault="00D17BEE" w:rsidP="005F3C9E">
      <w:pPr>
        <w:pStyle w:val="a3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D17BEE" w:rsidRDefault="00D17BEE" w:rsidP="005F3C9E">
      <w:pPr>
        <w:pStyle w:val="a3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D17BEE" w:rsidRDefault="00D17BEE" w:rsidP="005F3C9E">
      <w:pPr>
        <w:pStyle w:val="a3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D17BEE" w:rsidRDefault="00D17BEE" w:rsidP="005F3C9E">
      <w:pPr>
        <w:pStyle w:val="a3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D17BEE" w:rsidRDefault="00D17BEE" w:rsidP="005F3C9E">
      <w:pPr>
        <w:pStyle w:val="a3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D865A3" w:rsidRDefault="00D865A3" w:rsidP="00D865A3">
      <w:pPr>
        <w:pStyle w:val="a3"/>
        <w:ind w:left="851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Експериментальна частина</w:t>
      </w:r>
    </w:p>
    <w:p w:rsidR="00812628" w:rsidRDefault="00812628" w:rsidP="0081262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Вихідна напруга:</w:t>
      </w:r>
    </w:p>
    <w:p w:rsidR="00812628" w:rsidRDefault="00812628" w:rsidP="00537C6F">
      <w:pPr>
        <w:pStyle w:val="a3"/>
        <w:ind w:left="37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12628">
        <w:rPr>
          <w:rFonts w:ascii="Times New Roman" w:hAnsi="Times New Roman" w:cs="Times New Roman"/>
          <w:sz w:val="28"/>
          <w:szCs w:val="28"/>
          <w:lang w:val="uk-UA"/>
        </w:rPr>
        <w:t>За допомогою осцилографа знімаємо 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сцилограми залежності вхідної і вихідної </w:t>
      </w:r>
      <w:r w:rsidRPr="00812628">
        <w:rPr>
          <w:rFonts w:ascii="Times New Roman" w:hAnsi="Times New Roman" w:cs="Times New Roman"/>
          <w:sz w:val="28"/>
          <w:szCs w:val="28"/>
          <w:lang w:val="uk-UA"/>
        </w:rPr>
        <w:t>напруги від часу. На осцилограмах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візирів вимірюємо амплітудні </w:t>
      </w:r>
      <w:r w:rsidRPr="00812628">
        <w:rPr>
          <w:rFonts w:ascii="Times New Roman" w:hAnsi="Times New Roman" w:cs="Times New Roman"/>
          <w:sz w:val="28"/>
          <w:szCs w:val="28"/>
          <w:lang w:val="uk-UA"/>
        </w:rPr>
        <w:t>значення вхідної і вихідної напруги і записуємо їх в табл</w:t>
      </w:r>
      <w:r>
        <w:rPr>
          <w:rFonts w:ascii="Times New Roman" w:hAnsi="Times New Roman" w:cs="Times New Roman"/>
          <w:sz w:val="28"/>
          <w:szCs w:val="28"/>
          <w:lang w:val="uk-UA"/>
        </w:rPr>
        <w:t>ицю.</w:t>
      </w:r>
    </w:p>
    <w:p w:rsidR="0091119A" w:rsidRDefault="00296B69" w:rsidP="00537C6F">
      <w:pPr>
        <w:pStyle w:val="a3"/>
        <w:ind w:left="37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75B72A0F" wp14:editId="7CDC854E">
            <wp:extent cx="4884420" cy="372242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5710" cy="3731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628" w:rsidRDefault="00812628" w:rsidP="00537C6F">
      <w:pPr>
        <w:pStyle w:val="a3"/>
        <w:ind w:left="37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12628">
        <w:rPr>
          <w:rFonts w:ascii="Times New Roman" w:hAnsi="Times New Roman" w:cs="Times New Roman"/>
          <w:sz w:val="28"/>
          <w:szCs w:val="28"/>
          <w:lang w:val="uk-UA"/>
        </w:rPr>
        <w:t>За допомогою візирів визначаємо зс</w:t>
      </w:r>
      <w:r>
        <w:rPr>
          <w:rFonts w:ascii="Times New Roman" w:hAnsi="Times New Roman" w:cs="Times New Roman"/>
          <w:sz w:val="28"/>
          <w:szCs w:val="28"/>
          <w:lang w:val="uk-UA"/>
        </w:rPr>
        <w:t>ув за часом вихідної напруги Uy відносно вхідної напруги Ux:</w:t>
      </w:r>
    </w:p>
    <w:p w:rsidR="0091119A" w:rsidRDefault="00296B69" w:rsidP="00296B69">
      <w:pPr>
        <w:pStyle w:val="a3"/>
        <w:ind w:left="3969" w:hanging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6B69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>
            <wp:extent cx="2011680" cy="3054179"/>
            <wp:effectExtent l="0" t="0" r="7620" b="0"/>
            <wp:docPr id="14" name="Рисунок 14" descr="C:\Users\DIMA\Pictures\temp\Untitled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MA\Pictures\temp\Untitled-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2425" cy="3070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19A" w:rsidRDefault="0091119A" w:rsidP="0091119A">
      <w:pPr>
        <w:pStyle w:val="a3"/>
        <w:ind w:left="1134" w:hanging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1119A" w:rsidRPr="00A46E9C" w:rsidRDefault="00C510A0" w:rsidP="0091119A">
      <w:pPr>
        <w:pStyle w:val="a3"/>
        <w:ind w:left="-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=69.843 μs</m:t>
          </m:r>
        </m:oMath>
      </m:oMathPara>
    </w:p>
    <w:p w:rsidR="0091119A" w:rsidRPr="00A46E9C" w:rsidRDefault="00C510A0" w:rsidP="0091119A">
      <w:pPr>
        <w:pStyle w:val="a3"/>
        <w:ind w:left="-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*2*π*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=1.8159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rad</m:t>
          </m:r>
        </m:oMath>
      </m:oMathPara>
    </w:p>
    <w:p w:rsidR="0091119A" w:rsidRPr="00CB73AD" w:rsidRDefault="00C510A0" w:rsidP="0091119A">
      <w:pPr>
        <w:pStyle w:val="a3"/>
        <w:ind w:left="371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=1.9469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rad</m:t>
          </m:r>
        </m:oMath>
      </m:oMathPara>
    </w:p>
    <w:p w:rsidR="00812628" w:rsidRPr="00CB73AD" w:rsidRDefault="00C510A0" w:rsidP="00812628">
      <w:pPr>
        <w:pStyle w:val="a3"/>
        <w:ind w:left="371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=111.54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deg</m:t>
          </m:r>
        </m:oMath>
      </m:oMathPara>
    </w:p>
    <w:p w:rsidR="00CB73AD" w:rsidRPr="00537C6F" w:rsidRDefault="00CB73AD" w:rsidP="00812628">
      <w:pPr>
        <w:pStyle w:val="a3"/>
        <w:ind w:left="371"/>
        <w:rPr>
          <w:rFonts w:ascii="Times New Roman" w:hAnsi="Times New Roman" w:cs="Times New Roman"/>
          <w:sz w:val="28"/>
          <w:szCs w:val="28"/>
          <w:lang w:val="en-US"/>
        </w:rPr>
      </w:pPr>
    </w:p>
    <w:p w:rsidR="00D17BEE" w:rsidRPr="00D17BEE" w:rsidRDefault="00D17BEE" w:rsidP="00D17BE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17BEE">
        <w:rPr>
          <w:rFonts w:ascii="Times New Roman" w:hAnsi="Times New Roman" w:cs="Times New Roman"/>
          <w:sz w:val="28"/>
          <w:szCs w:val="28"/>
          <w:lang w:val="uk-UA"/>
        </w:rPr>
        <w:t>Напруга на конденсаторі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D865A3" w:rsidRDefault="00D17BEE" w:rsidP="00D17BEE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17BEE">
        <w:rPr>
          <w:rFonts w:ascii="Times New Roman" w:hAnsi="Times New Roman" w:cs="Times New Roman"/>
          <w:sz w:val="28"/>
          <w:szCs w:val="28"/>
          <w:lang w:val="uk-UA"/>
        </w:rPr>
        <w:t>За допомогою осцилографа знімаємо осцилограми залежності вхідної напруги 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17BEE">
        <w:rPr>
          <w:rFonts w:ascii="Times New Roman" w:hAnsi="Times New Roman" w:cs="Times New Roman"/>
          <w:sz w:val="28"/>
          <w:szCs w:val="28"/>
          <w:lang w:val="uk-UA"/>
        </w:rPr>
        <w:t>напруги на ємності від часу. На осцилограмах за допомогою візирів вимірюємо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17BEE">
        <w:rPr>
          <w:rFonts w:ascii="Times New Roman" w:hAnsi="Times New Roman" w:cs="Times New Roman"/>
          <w:sz w:val="28"/>
          <w:szCs w:val="28"/>
          <w:lang w:val="uk-UA"/>
        </w:rPr>
        <w:t>амплітудні значення вхідної напруги і напруги н</w:t>
      </w:r>
      <w:r>
        <w:rPr>
          <w:rFonts w:ascii="Times New Roman" w:hAnsi="Times New Roman" w:cs="Times New Roman"/>
          <w:sz w:val="28"/>
          <w:szCs w:val="28"/>
          <w:lang w:val="uk-UA"/>
        </w:rPr>
        <w:t>а ємності і записуємо їх в таблицю.</w:t>
      </w:r>
    </w:p>
    <w:p w:rsidR="00D17BEE" w:rsidRDefault="00D17BEE" w:rsidP="00D17BEE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17BEE" w:rsidRDefault="00D17BEE" w:rsidP="0091119A">
      <w:pPr>
        <w:pStyle w:val="a3"/>
        <w:ind w:left="99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22E7CCA0" wp14:editId="726707DD">
            <wp:extent cx="4076700" cy="259629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8202" cy="265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E9C" w:rsidRDefault="00A46E9C" w:rsidP="00A46E9C">
      <w:pPr>
        <w:pStyle w:val="a3"/>
        <w:ind w:left="-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6E9C" w:rsidRPr="00A46E9C" w:rsidRDefault="00A46E9C" w:rsidP="00A46E9C">
      <w:pPr>
        <w:pStyle w:val="a3"/>
        <w:ind w:left="-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46E9C">
        <w:rPr>
          <w:rFonts w:ascii="Times New Roman" w:hAnsi="Times New Roman" w:cs="Times New Roman"/>
          <w:sz w:val="28"/>
          <w:szCs w:val="28"/>
          <w:lang w:val="uk-UA"/>
        </w:rPr>
        <w:t>За допомогою візирів визначаємо зсув за часом напруги на ємності відносно вхідної</w:t>
      </w:r>
    </w:p>
    <w:p w:rsidR="0091119A" w:rsidRDefault="00A46E9C" w:rsidP="0091119A">
      <w:pPr>
        <w:pStyle w:val="a3"/>
        <w:ind w:left="-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46E9C">
        <w:rPr>
          <w:rFonts w:ascii="Times New Roman" w:hAnsi="Times New Roman" w:cs="Times New Roman"/>
          <w:sz w:val="28"/>
          <w:szCs w:val="28"/>
          <w:lang w:val="uk-UA"/>
        </w:rPr>
        <w:t>напруги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D17BEE" w:rsidRDefault="00D17BEE" w:rsidP="00D17BEE">
      <w:pPr>
        <w:pStyle w:val="a3"/>
        <w:ind w:left="-709"/>
        <w:jc w:val="both"/>
        <w:rPr>
          <w:rFonts w:ascii="Times New Roman" w:hAnsi="Times New Roman" w:cs="Times New Roman"/>
          <w:sz w:val="28"/>
          <w:szCs w:val="28"/>
        </w:rPr>
      </w:pPr>
    </w:p>
    <w:p w:rsidR="009D077D" w:rsidRDefault="009D077D" w:rsidP="00D17BEE">
      <w:pPr>
        <w:pStyle w:val="a3"/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9D077D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5532120" cy="2578298"/>
            <wp:effectExtent l="0" t="0" r="0" b="0"/>
            <wp:docPr id="8" name="Рисунок 8" descr="C:\Users\DIMA\Pictures\temp\Untitle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MA\Pictures\temp\Untitled-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930" cy="2590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E9C" w:rsidRPr="00353693" w:rsidRDefault="00C510A0" w:rsidP="00D17BEE">
      <w:pPr>
        <w:pStyle w:val="a3"/>
        <w:ind w:left="-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=-36.721 μs</m:t>
          </m:r>
        </m:oMath>
      </m:oMathPara>
    </w:p>
    <w:p w:rsidR="00A46E9C" w:rsidRPr="00A46E9C" w:rsidRDefault="00C510A0" w:rsidP="00D17BEE">
      <w:pPr>
        <w:pStyle w:val="a3"/>
        <w:ind w:left="-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*2*π*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=-0.9547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rad</m:t>
          </m:r>
        </m:oMath>
      </m:oMathPara>
    </w:p>
    <w:p w:rsidR="00A46E9C" w:rsidRPr="00353693" w:rsidRDefault="00C510A0" w:rsidP="00D17BEE">
      <w:pPr>
        <w:pStyle w:val="a3"/>
        <w:ind w:left="-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=-0.8237 rad</m:t>
          </m:r>
        </m:oMath>
      </m:oMathPara>
    </w:p>
    <w:p w:rsidR="00353693" w:rsidRPr="0034607C" w:rsidRDefault="00C510A0" w:rsidP="00D17BEE">
      <w:pPr>
        <w:pStyle w:val="a3"/>
        <w:ind w:left="-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=-47.19 deg</m:t>
          </m:r>
        </m:oMath>
      </m:oMathPara>
    </w:p>
    <w:p w:rsidR="0034607C" w:rsidRDefault="0034607C" w:rsidP="0034607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Струм в індукторі:</w:t>
      </w:r>
    </w:p>
    <w:p w:rsidR="0034607C" w:rsidRDefault="0034607C" w:rsidP="0034607C">
      <w:pPr>
        <w:pStyle w:val="a3"/>
        <w:ind w:left="37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17BEE">
        <w:rPr>
          <w:rFonts w:ascii="Times New Roman" w:hAnsi="Times New Roman" w:cs="Times New Roman"/>
          <w:sz w:val="28"/>
          <w:szCs w:val="28"/>
          <w:lang w:val="uk-UA"/>
        </w:rPr>
        <w:t>За допомогою осцилографа знімаємо осцилограми залежності вхідної напруги 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A0D9B">
        <w:rPr>
          <w:rFonts w:ascii="Times New Roman" w:hAnsi="Times New Roman" w:cs="Times New Roman"/>
          <w:sz w:val="28"/>
          <w:szCs w:val="28"/>
          <w:lang w:val="uk-UA"/>
        </w:rPr>
        <w:t>струму в індукторі</w:t>
      </w:r>
      <w:r w:rsidRPr="00D17BEE">
        <w:rPr>
          <w:rFonts w:ascii="Times New Roman" w:hAnsi="Times New Roman" w:cs="Times New Roman"/>
          <w:sz w:val="28"/>
          <w:szCs w:val="28"/>
          <w:lang w:val="uk-UA"/>
        </w:rPr>
        <w:t xml:space="preserve"> від часу. На осцилограмах за допомогою візирів вимірюємо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17BEE">
        <w:rPr>
          <w:rFonts w:ascii="Times New Roman" w:hAnsi="Times New Roman" w:cs="Times New Roman"/>
          <w:sz w:val="28"/>
          <w:szCs w:val="28"/>
          <w:lang w:val="uk-UA"/>
        </w:rPr>
        <w:t xml:space="preserve">амплітудні значення вхідної напруги і </w:t>
      </w:r>
      <w:r w:rsidR="009A0D9B">
        <w:rPr>
          <w:rFonts w:ascii="Times New Roman" w:hAnsi="Times New Roman" w:cs="Times New Roman"/>
          <w:sz w:val="28"/>
          <w:szCs w:val="28"/>
          <w:lang w:val="uk-UA"/>
        </w:rPr>
        <w:t>струму в індукторі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 записуємо їх в таблицю.</w:t>
      </w:r>
    </w:p>
    <w:p w:rsidR="0034607C" w:rsidRDefault="00423C22" w:rsidP="00423C22">
      <w:pPr>
        <w:pStyle w:val="a3"/>
        <w:ind w:left="99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197DC36B" wp14:editId="4760C8C8">
            <wp:extent cx="4594860" cy="2910853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2557" cy="291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C22" w:rsidRDefault="00423C22" w:rsidP="00423C22">
      <w:pPr>
        <w:pStyle w:val="a3"/>
        <w:ind w:left="-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46E9C"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візирів визначаємо зсув за часом </w:t>
      </w:r>
      <w:r>
        <w:rPr>
          <w:rFonts w:ascii="Times New Roman" w:hAnsi="Times New Roman" w:cs="Times New Roman"/>
          <w:sz w:val="28"/>
          <w:szCs w:val="28"/>
          <w:lang w:val="uk-UA"/>
        </w:rPr>
        <w:t>сили струму на індуктивному елементі</w:t>
      </w:r>
      <w:r w:rsidRPr="00A46E9C">
        <w:rPr>
          <w:rFonts w:ascii="Times New Roman" w:hAnsi="Times New Roman" w:cs="Times New Roman"/>
          <w:sz w:val="28"/>
          <w:szCs w:val="28"/>
          <w:lang w:val="uk-UA"/>
        </w:rPr>
        <w:t xml:space="preserve"> відносно вхідної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46E9C">
        <w:rPr>
          <w:rFonts w:ascii="Times New Roman" w:hAnsi="Times New Roman" w:cs="Times New Roman"/>
          <w:sz w:val="28"/>
          <w:szCs w:val="28"/>
          <w:lang w:val="uk-UA"/>
        </w:rPr>
        <w:t>напруги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423C22" w:rsidRDefault="000D4E79" w:rsidP="000D4E79">
      <w:pPr>
        <w:pStyle w:val="a3"/>
        <w:ind w:left="184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D4E79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3535680" cy="3395103"/>
            <wp:effectExtent l="0" t="0" r="7620" b="0"/>
            <wp:docPr id="11" name="Рисунок 11" descr="C:\Users\DIMA\Pictures\temp\Untitled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MA\Pictures\temp\Untitled-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173" cy="3425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E79" w:rsidRPr="00353693" w:rsidRDefault="00C510A0" w:rsidP="000D4E79">
      <w:pPr>
        <w:pStyle w:val="a3"/>
        <w:ind w:left="-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=46.450 μs</m:t>
          </m:r>
        </m:oMath>
      </m:oMathPara>
    </w:p>
    <w:p w:rsidR="000D4E79" w:rsidRPr="00A46E9C" w:rsidRDefault="00C510A0" w:rsidP="000D4E79">
      <w:pPr>
        <w:pStyle w:val="a3"/>
        <w:ind w:left="-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*2*π*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=1.2076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rad</m:t>
          </m:r>
        </m:oMath>
      </m:oMathPara>
    </w:p>
    <w:p w:rsidR="000D4E79" w:rsidRPr="00353693" w:rsidRDefault="00C510A0" w:rsidP="000D4E79">
      <w:pPr>
        <w:pStyle w:val="a3"/>
        <w:ind w:left="-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=1.3387 rad</m:t>
          </m:r>
        </m:oMath>
      </m:oMathPara>
    </w:p>
    <w:p w:rsidR="000D4E79" w:rsidRPr="0062542B" w:rsidRDefault="00C510A0" w:rsidP="000D4E79">
      <w:pPr>
        <w:pStyle w:val="a3"/>
        <w:ind w:left="-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=76.70 deg</m:t>
          </m:r>
        </m:oMath>
      </m:oMathPara>
    </w:p>
    <w:p w:rsidR="0062542B" w:rsidRPr="0062542B" w:rsidRDefault="0062542B" w:rsidP="000D4E79">
      <w:pPr>
        <w:pStyle w:val="a3"/>
        <w:ind w:left="-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2542B" w:rsidTr="00A3387B">
        <w:tc>
          <w:tcPr>
            <w:tcW w:w="2407" w:type="dxa"/>
            <w:vMerge w:val="restart"/>
          </w:tcPr>
          <w:p w:rsidR="0062542B" w:rsidRDefault="0062542B" w:rsidP="00A3387B">
            <w:pPr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7221" w:type="dxa"/>
            <w:gridSpan w:val="3"/>
          </w:tcPr>
          <w:p w:rsidR="0062542B" w:rsidRDefault="0062542B" w:rsidP="00A3387B">
            <w:pPr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Параметри</w:t>
            </w:r>
          </w:p>
        </w:tc>
      </w:tr>
      <w:tr w:rsidR="0062542B" w:rsidTr="00A3387B">
        <w:tc>
          <w:tcPr>
            <w:tcW w:w="2407" w:type="dxa"/>
            <w:vMerge/>
          </w:tcPr>
          <w:p w:rsidR="0062542B" w:rsidRDefault="0062542B" w:rsidP="00A3387B">
            <w:pPr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2407" w:type="dxa"/>
          </w:tcPr>
          <w:p w:rsidR="0062542B" w:rsidRDefault="0062542B" w:rsidP="00A3387B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Діюче значення</w:t>
            </w:r>
          </w:p>
        </w:tc>
        <w:tc>
          <w:tcPr>
            <w:tcW w:w="2407" w:type="dxa"/>
          </w:tcPr>
          <w:p w:rsidR="0062542B" w:rsidRDefault="0062542B" w:rsidP="00A3387B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Амплітудне значення</w:t>
            </w:r>
          </w:p>
        </w:tc>
        <w:tc>
          <w:tcPr>
            <w:tcW w:w="2407" w:type="dxa"/>
          </w:tcPr>
          <w:p w:rsidR="0062542B" w:rsidRPr="0062542B" w:rsidRDefault="0062542B" w:rsidP="00A3387B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uk-UA"/>
              </w:rPr>
              <w:t>Початкова фаза deg</w:t>
            </w:r>
          </w:p>
        </w:tc>
      </w:tr>
      <w:tr w:rsidR="0062542B" w:rsidTr="00A3387B">
        <w:tc>
          <w:tcPr>
            <w:tcW w:w="9628" w:type="dxa"/>
            <w:gridSpan w:val="4"/>
          </w:tcPr>
          <w:p w:rsidR="0062542B" w:rsidRPr="008D32A6" w:rsidRDefault="0062542B" w:rsidP="00A3387B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uk-UA"/>
              </w:rPr>
              <w:t xml:space="preserve">Вихідна напруга </w:t>
            </w:r>
            <w:r>
              <w:t>m</w:t>
            </w:r>
            <w:r>
              <w:rPr>
                <w:lang w:val="en-US"/>
              </w:rPr>
              <w:t>V</w:t>
            </w:r>
          </w:p>
        </w:tc>
      </w:tr>
      <w:tr w:rsidR="0062542B" w:rsidTr="00A3387B">
        <w:tc>
          <w:tcPr>
            <w:tcW w:w="2407" w:type="dxa"/>
          </w:tcPr>
          <w:p w:rsidR="0062542B" w:rsidRDefault="0062542B" w:rsidP="00A3387B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Результати обчислень</w:t>
            </w:r>
          </w:p>
        </w:tc>
        <w:tc>
          <w:tcPr>
            <w:tcW w:w="2407" w:type="dxa"/>
          </w:tcPr>
          <w:p w:rsidR="0062542B" w:rsidRPr="00625530" w:rsidRDefault="00625530" w:rsidP="00A3387B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36.16</w:t>
            </w:r>
          </w:p>
        </w:tc>
        <w:tc>
          <w:tcPr>
            <w:tcW w:w="2407" w:type="dxa"/>
          </w:tcPr>
          <w:p w:rsidR="0062542B" w:rsidRDefault="00625530" w:rsidP="00A3387B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en-US"/>
              </w:rPr>
              <w:t>51.137</w:t>
            </w:r>
          </w:p>
        </w:tc>
        <w:tc>
          <w:tcPr>
            <w:tcW w:w="2407" w:type="dxa"/>
          </w:tcPr>
          <w:p w:rsidR="0062542B" w:rsidRPr="0062542B" w:rsidRDefault="0062542B" w:rsidP="0062542B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en-US"/>
              </w:rPr>
              <w:t xml:space="preserve"> </w:t>
            </w:r>
            <w:r w:rsidR="00625530">
              <w:rPr>
                <w:rFonts w:cs="Times New Roman"/>
                <w:szCs w:val="28"/>
              </w:rPr>
              <w:t>112.</w:t>
            </w:r>
            <w:r w:rsidR="00625530">
              <w:rPr>
                <w:rFonts w:cs="Times New Roman"/>
                <w:szCs w:val="28"/>
                <w:lang w:val="en-US"/>
              </w:rPr>
              <w:t>93</w:t>
            </w:r>
          </w:p>
        </w:tc>
      </w:tr>
      <w:tr w:rsidR="0062542B" w:rsidTr="00A3387B">
        <w:tc>
          <w:tcPr>
            <w:tcW w:w="2407" w:type="dxa"/>
          </w:tcPr>
          <w:p w:rsidR="0062542B" w:rsidRDefault="0062542B" w:rsidP="00A3387B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Результати вимірювань</w:t>
            </w:r>
          </w:p>
        </w:tc>
        <w:tc>
          <w:tcPr>
            <w:tcW w:w="2407" w:type="dxa"/>
          </w:tcPr>
          <w:p w:rsidR="0062542B" w:rsidRPr="00E24728" w:rsidRDefault="00E24728" w:rsidP="00A3387B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36.058</w:t>
            </w:r>
          </w:p>
        </w:tc>
        <w:tc>
          <w:tcPr>
            <w:tcW w:w="2407" w:type="dxa"/>
          </w:tcPr>
          <w:p w:rsidR="0062542B" w:rsidRPr="008D32A6" w:rsidRDefault="00E24728" w:rsidP="00A3387B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50.994</w:t>
            </w:r>
          </w:p>
        </w:tc>
        <w:tc>
          <w:tcPr>
            <w:tcW w:w="2407" w:type="dxa"/>
          </w:tcPr>
          <w:p w:rsidR="0062542B" w:rsidRPr="005D08EC" w:rsidRDefault="00E24728" w:rsidP="007207A7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en-US"/>
              </w:rPr>
              <w:t>111.54</w:t>
            </w:r>
          </w:p>
        </w:tc>
      </w:tr>
      <w:tr w:rsidR="0062542B" w:rsidTr="00A3387B">
        <w:tc>
          <w:tcPr>
            <w:tcW w:w="9628" w:type="dxa"/>
            <w:gridSpan w:val="4"/>
          </w:tcPr>
          <w:p w:rsidR="0062542B" w:rsidRPr="007207A7" w:rsidRDefault="0062542B" w:rsidP="00F43051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uk-UA"/>
              </w:rPr>
              <w:t xml:space="preserve">Напруга на </w:t>
            </w:r>
            <w:r w:rsidR="00F43051">
              <w:rPr>
                <w:rFonts w:cs="Times New Roman"/>
                <w:szCs w:val="28"/>
                <w:lang w:val="uk-UA"/>
              </w:rPr>
              <w:t>конденсаторі</w:t>
            </w:r>
            <w:r w:rsidRPr="007207A7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mV</w:t>
            </w:r>
          </w:p>
        </w:tc>
      </w:tr>
      <w:tr w:rsidR="0062542B" w:rsidTr="00A3387B">
        <w:tc>
          <w:tcPr>
            <w:tcW w:w="2407" w:type="dxa"/>
          </w:tcPr>
          <w:p w:rsidR="0062542B" w:rsidRDefault="0062542B" w:rsidP="00A3387B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Результати обчислень</w:t>
            </w:r>
          </w:p>
        </w:tc>
        <w:tc>
          <w:tcPr>
            <w:tcW w:w="2407" w:type="dxa"/>
          </w:tcPr>
          <w:p w:rsidR="0062542B" w:rsidRPr="00F43051" w:rsidRDefault="00F43051" w:rsidP="00A3387B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4.6</w:t>
            </w:r>
          </w:p>
        </w:tc>
        <w:tc>
          <w:tcPr>
            <w:tcW w:w="2407" w:type="dxa"/>
          </w:tcPr>
          <w:p w:rsidR="0062542B" w:rsidRPr="00F43051" w:rsidRDefault="00F43051" w:rsidP="00A3387B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6.4</w:t>
            </w:r>
          </w:p>
        </w:tc>
        <w:tc>
          <w:tcPr>
            <w:tcW w:w="2407" w:type="dxa"/>
          </w:tcPr>
          <w:p w:rsidR="0062542B" w:rsidRDefault="00F43051" w:rsidP="00A3387B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-47.12</w:t>
            </w:r>
          </w:p>
        </w:tc>
      </w:tr>
      <w:tr w:rsidR="0062542B" w:rsidTr="00A3387B">
        <w:tc>
          <w:tcPr>
            <w:tcW w:w="2407" w:type="dxa"/>
          </w:tcPr>
          <w:p w:rsidR="0062542B" w:rsidRDefault="0062542B" w:rsidP="00A3387B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Результати вимірювань</w:t>
            </w:r>
          </w:p>
        </w:tc>
        <w:tc>
          <w:tcPr>
            <w:tcW w:w="2407" w:type="dxa"/>
          </w:tcPr>
          <w:p w:rsidR="0062542B" w:rsidRPr="007207A7" w:rsidRDefault="00F43051" w:rsidP="00A3387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4.555</w:t>
            </w:r>
          </w:p>
        </w:tc>
        <w:tc>
          <w:tcPr>
            <w:tcW w:w="2407" w:type="dxa"/>
          </w:tcPr>
          <w:p w:rsidR="0062542B" w:rsidRPr="00F43051" w:rsidRDefault="00F43051" w:rsidP="00A3387B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6.4417</w:t>
            </w:r>
          </w:p>
        </w:tc>
        <w:tc>
          <w:tcPr>
            <w:tcW w:w="2407" w:type="dxa"/>
          </w:tcPr>
          <w:p w:rsidR="0062542B" w:rsidRPr="00F43051" w:rsidRDefault="00F43051" w:rsidP="00A3387B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-47.19</w:t>
            </w:r>
          </w:p>
        </w:tc>
      </w:tr>
      <w:tr w:rsidR="0062542B" w:rsidTr="00A3387B">
        <w:tc>
          <w:tcPr>
            <w:tcW w:w="9628" w:type="dxa"/>
            <w:gridSpan w:val="4"/>
          </w:tcPr>
          <w:p w:rsidR="0062542B" w:rsidRPr="008D32A6" w:rsidRDefault="0062542B" w:rsidP="00A3387B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uk-UA"/>
              </w:rPr>
              <w:t>Струм в індукторі</w:t>
            </w:r>
            <w:r>
              <w:rPr>
                <w:rFonts w:cs="Times New Roman"/>
                <w:szCs w:val="28"/>
                <w:lang w:val="en-US"/>
              </w:rPr>
              <w:t xml:space="preserve"> </w:t>
            </w:r>
            <w:r w:rsidR="00D435E7">
              <w:rPr>
                <w:lang w:val="en-US"/>
              </w:rPr>
              <w:t>m</w:t>
            </w:r>
            <w:r>
              <w:rPr>
                <w:lang w:val="en-US"/>
              </w:rPr>
              <w:t>A</w:t>
            </w:r>
          </w:p>
        </w:tc>
      </w:tr>
      <w:tr w:rsidR="0062542B" w:rsidTr="00A3387B">
        <w:tc>
          <w:tcPr>
            <w:tcW w:w="2407" w:type="dxa"/>
          </w:tcPr>
          <w:p w:rsidR="0062542B" w:rsidRDefault="0062542B" w:rsidP="00A3387B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Результати обчислень</w:t>
            </w:r>
          </w:p>
        </w:tc>
        <w:tc>
          <w:tcPr>
            <w:tcW w:w="2407" w:type="dxa"/>
          </w:tcPr>
          <w:p w:rsidR="0062542B" w:rsidRPr="00D435E7" w:rsidRDefault="00D435E7" w:rsidP="00A3387B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0.529</w:t>
            </w:r>
          </w:p>
        </w:tc>
        <w:tc>
          <w:tcPr>
            <w:tcW w:w="2407" w:type="dxa"/>
          </w:tcPr>
          <w:p w:rsidR="0062542B" w:rsidRPr="00D435E7" w:rsidRDefault="00D435E7" w:rsidP="00A3387B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0.748</w:t>
            </w:r>
          </w:p>
        </w:tc>
        <w:tc>
          <w:tcPr>
            <w:tcW w:w="2407" w:type="dxa"/>
          </w:tcPr>
          <w:p w:rsidR="0062542B" w:rsidRPr="00D435E7" w:rsidRDefault="00D435E7" w:rsidP="00A3387B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75.9</w:t>
            </w:r>
          </w:p>
        </w:tc>
      </w:tr>
      <w:tr w:rsidR="0062542B" w:rsidTr="00A3387B">
        <w:tc>
          <w:tcPr>
            <w:tcW w:w="2407" w:type="dxa"/>
          </w:tcPr>
          <w:p w:rsidR="0062542B" w:rsidRDefault="0062542B" w:rsidP="00A3387B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Результати вимірювань</w:t>
            </w:r>
          </w:p>
        </w:tc>
        <w:tc>
          <w:tcPr>
            <w:tcW w:w="2407" w:type="dxa"/>
          </w:tcPr>
          <w:p w:rsidR="0062542B" w:rsidRPr="00D435E7" w:rsidRDefault="00D435E7" w:rsidP="00A3387B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0.528</w:t>
            </w:r>
          </w:p>
        </w:tc>
        <w:tc>
          <w:tcPr>
            <w:tcW w:w="2407" w:type="dxa"/>
          </w:tcPr>
          <w:p w:rsidR="0062542B" w:rsidRPr="00D435E7" w:rsidRDefault="00D435E7" w:rsidP="00A3387B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0.747</w:t>
            </w:r>
          </w:p>
        </w:tc>
        <w:tc>
          <w:tcPr>
            <w:tcW w:w="2407" w:type="dxa"/>
          </w:tcPr>
          <w:p w:rsidR="0062542B" w:rsidRPr="00D435E7" w:rsidRDefault="00D435E7" w:rsidP="00A3387B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76.70</w:t>
            </w:r>
          </w:p>
        </w:tc>
      </w:tr>
    </w:tbl>
    <w:p w:rsidR="000D4E79" w:rsidRDefault="000D4E79" w:rsidP="000D4E79">
      <w:pPr>
        <w:pStyle w:val="a3"/>
        <w:ind w:left="184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A37DE" w:rsidRDefault="00FA37DE" w:rsidP="00FA37DE">
      <w:pPr>
        <w:pStyle w:val="a3"/>
        <w:ind w:left="1843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</w:p>
    <w:p w:rsidR="00FA37DE" w:rsidRPr="00A85777" w:rsidRDefault="00FA37DE" w:rsidP="00FA37DE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У ході цієї лабораторної роботи мною були вдосконалені вміння зі знаходження залежностей сил струму та напруг в колі змінного стуму від часу за допомогою імпедансів. Також, я познайомився й практично попрацював з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операційним підсилювачем. Як видно, усі результати збігаються з допустимими похибками.</w:t>
      </w:r>
    </w:p>
    <w:p w:rsidR="00A85777" w:rsidRPr="00FA37DE" w:rsidRDefault="00A85777" w:rsidP="00FA37DE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85777" w:rsidRPr="00FA37DE" w:rsidRDefault="00A85777" w:rsidP="000D4E79">
      <w:pPr>
        <w:pStyle w:val="a3"/>
        <w:ind w:left="1843"/>
        <w:jc w:val="both"/>
        <w:rPr>
          <w:rFonts w:ascii="Times New Roman" w:hAnsi="Times New Roman" w:cs="Times New Roman"/>
          <w:sz w:val="28"/>
          <w:szCs w:val="28"/>
        </w:rPr>
      </w:pPr>
    </w:p>
    <w:p w:rsidR="00A85777" w:rsidRPr="00FA37DE" w:rsidRDefault="00A85777" w:rsidP="000D4E79">
      <w:pPr>
        <w:pStyle w:val="a3"/>
        <w:ind w:left="1843"/>
        <w:jc w:val="both"/>
        <w:rPr>
          <w:rFonts w:ascii="Times New Roman" w:hAnsi="Times New Roman" w:cs="Times New Roman"/>
          <w:sz w:val="28"/>
          <w:szCs w:val="28"/>
        </w:rPr>
      </w:pPr>
    </w:p>
    <w:p w:rsidR="00A85777" w:rsidRPr="00FA37DE" w:rsidRDefault="00A85777" w:rsidP="000D4E79">
      <w:pPr>
        <w:pStyle w:val="a3"/>
        <w:ind w:left="1843"/>
        <w:jc w:val="both"/>
        <w:rPr>
          <w:rFonts w:ascii="Times New Roman" w:hAnsi="Times New Roman" w:cs="Times New Roman"/>
          <w:sz w:val="28"/>
          <w:szCs w:val="28"/>
        </w:rPr>
      </w:pPr>
    </w:p>
    <w:p w:rsidR="00A85777" w:rsidRPr="00FA37DE" w:rsidRDefault="00A85777" w:rsidP="000D4E79">
      <w:pPr>
        <w:pStyle w:val="a3"/>
        <w:ind w:left="1843"/>
        <w:jc w:val="both"/>
        <w:rPr>
          <w:rFonts w:ascii="Times New Roman" w:hAnsi="Times New Roman" w:cs="Times New Roman"/>
          <w:sz w:val="28"/>
          <w:szCs w:val="28"/>
        </w:rPr>
      </w:pPr>
    </w:p>
    <w:sectPr w:rsidR="00A85777" w:rsidRPr="00FA37D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562E7"/>
    <w:multiLevelType w:val="hybridMultilevel"/>
    <w:tmpl w:val="80C6A034"/>
    <w:lvl w:ilvl="0" w:tplc="8B9AF51A">
      <w:start w:val="1"/>
      <w:numFmt w:val="decimal"/>
      <w:lvlText w:val="%1)"/>
      <w:lvlJc w:val="left"/>
      <w:pPr>
        <w:ind w:left="3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1" w:hanging="360"/>
      </w:pPr>
    </w:lvl>
    <w:lvl w:ilvl="2" w:tplc="0409001B" w:tentative="1">
      <w:start w:val="1"/>
      <w:numFmt w:val="lowerRoman"/>
      <w:lvlText w:val="%3."/>
      <w:lvlJc w:val="right"/>
      <w:pPr>
        <w:ind w:left="1811" w:hanging="180"/>
      </w:pPr>
    </w:lvl>
    <w:lvl w:ilvl="3" w:tplc="0409000F" w:tentative="1">
      <w:start w:val="1"/>
      <w:numFmt w:val="decimal"/>
      <w:lvlText w:val="%4."/>
      <w:lvlJc w:val="left"/>
      <w:pPr>
        <w:ind w:left="2531" w:hanging="360"/>
      </w:pPr>
    </w:lvl>
    <w:lvl w:ilvl="4" w:tplc="04090019" w:tentative="1">
      <w:start w:val="1"/>
      <w:numFmt w:val="lowerLetter"/>
      <w:lvlText w:val="%5."/>
      <w:lvlJc w:val="left"/>
      <w:pPr>
        <w:ind w:left="3251" w:hanging="360"/>
      </w:pPr>
    </w:lvl>
    <w:lvl w:ilvl="5" w:tplc="0409001B" w:tentative="1">
      <w:start w:val="1"/>
      <w:numFmt w:val="lowerRoman"/>
      <w:lvlText w:val="%6."/>
      <w:lvlJc w:val="right"/>
      <w:pPr>
        <w:ind w:left="3971" w:hanging="180"/>
      </w:pPr>
    </w:lvl>
    <w:lvl w:ilvl="6" w:tplc="0409000F" w:tentative="1">
      <w:start w:val="1"/>
      <w:numFmt w:val="decimal"/>
      <w:lvlText w:val="%7."/>
      <w:lvlJc w:val="left"/>
      <w:pPr>
        <w:ind w:left="4691" w:hanging="360"/>
      </w:pPr>
    </w:lvl>
    <w:lvl w:ilvl="7" w:tplc="04090019" w:tentative="1">
      <w:start w:val="1"/>
      <w:numFmt w:val="lowerLetter"/>
      <w:lvlText w:val="%8."/>
      <w:lvlJc w:val="left"/>
      <w:pPr>
        <w:ind w:left="5411" w:hanging="360"/>
      </w:pPr>
    </w:lvl>
    <w:lvl w:ilvl="8" w:tplc="040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1" w15:restartNumberingAfterBreak="0">
    <w:nsid w:val="69C87339"/>
    <w:multiLevelType w:val="hybridMultilevel"/>
    <w:tmpl w:val="8FF8AA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3C7"/>
    <w:rsid w:val="000D1986"/>
    <w:rsid w:val="000D4E79"/>
    <w:rsid w:val="000D7898"/>
    <w:rsid w:val="000E57DF"/>
    <w:rsid w:val="00102CD5"/>
    <w:rsid w:val="001149F2"/>
    <w:rsid w:val="00122A25"/>
    <w:rsid w:val="001474AA"/>
    <w:rsid w:val="00194C7B"/>
    <w:rsid w:val="001A41C0"/>
    <w:rsid w:val="001E4CD5"/>
    <w:rsid w:val="002477E1"/>
    <w:rsid w:val="002747E9"/>
    <w:rsid w:val="002775F9"/>
    <w:rsid w:val="00296B69"/>
    <w:rsid w:val="002B122F"/>
    <w:rsid w:val="002B712F"/>
    <w:rsid w:val="00314442"/>
    <w:rsid w:val="0034607C"/>
    <w:rsid w:val="00353693"/>
    <w:rsid w:val="00374B80"/>
    <w:rsid w:val="0037797E"/>
    <w:rsid w:val="003A41AB"/>
    <w:rsid w:val="003E512F"/>
    <w:rsid w:val="00403211"/>
    <w:rsid w:val="004117CA"/>
    <w:rsid w:val="00423C22"/>
    <w:rsid w:val="00431CCF"/>
    <w:rsid w:val="00436BB6"/>
    <w:rsid w:val="00443900"/>
    <w:rsid w:val="00446FA6"/>
    <w:rsid w:val="004C0FC7"/>
    <w:rsid w:val="004F70FC"/>
    <w:rsid w:val="005161AD"/>
    <w:rsid w:val="00537C6F"/>
    <w:rsid w:val="005942F1"/>
    <w:rsid w:val="005A70BC"/>
    <w:rsid w:val="005B36A2"/>
    <w:rsid w:val="005D08EC"/>
    <w:rsid w:val="005F3C9E"/>
    <w:rsid w:val="006113C7"/>
    <w:rsid w:val="00620258"/>
    <w:rsid w:val="0062542B"/>
    <w:rsid w:val="00625530"/>
    <w:rsid w:val="0070718F"/>
    <w:rsid w:val="007207A7"/>
    <w:rsid w:val="007466E8"/>
    <w:rsid w:val="007816E8"/>
    <w:rsid w:val="00787536"/>
    <w:rsid w:val="007D7760"/>
    <w:rsid w:val="00812628"/>
    <w:rsid w:val="00853A68"/>
    <w:rsid w:val="00892F7F"/>
    <w:rsid w:val="008A5D1A"/>
    <w:rsid w:val="0091119A"/>
    <w:rsid w:val="00922F64"/>
    <w:rsid w:val="009A0D9B"/>
    <w:rsid w:val="009A0DFC"/>
    <w:rsid w:val="009D077D"/>
    <w:rsid w:val="009E3CD9"/>
    <w:rsid w:val="009F40D2"/>
    <w:rsid w:val="00A3387B"/>
    <w:rsid w:val="00A407F1"/>
    <w:rsid w:val="00A46E9C"/>
    <w:rsid w:val="00A85777"/>
    <w:rsid w:val="00AB100C"/>
    <w:rsid w:val="00B113E1"/>
    <w:rsid w:val="00B67661"/>
    <w:rsid w:val="00C41888"/>
    <w:rsid w:val="00C42DBF"/>
    <w:rsid w:val="00C510A0"/>
    <w:rsid w:val="00C92528"/>
    <w:rsid w:val="00CB73AD"/>
    <w:rsid w:val="00CD1D3B"/>
    <w:rsid w:val="00D13E78"/>
    <w:rsid w:val="00D17BEE"/>
    <w:rsid w:val="00D435E7"/>
    <w:rsid w:val="00D865A3"/>
    <w:rsid w:val="00E24728"/>
    <w:rsid w:val="00E95E47"/>
    <w:rsid w:val="00EA5136"/>
    <w:rsid w:val="00F13593"/>
    <w:rsid w:val="00F218EF"/>
    <w:rsid w:val="00F43051"/>
    <w:rsid w:val="00FA37DE"/>
    <w:rsid w:val="00FC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1BBF2"/>
  <w15:chartTrackingRefBased/>
  <w15:docId w15:val="{CD19F103-ED63-41B6-8B4E-E7FD5963D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4CD5"/>
    <w:rPr>
      <w:rFonts w:eastAsiaTheme="minorEastAsia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2F7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942F1"/>
    <w:rPr>
      <w:color w:val="808080"/>
    </w:rPr>
  </w:style>
  <w:style w:type="table" w:styleId="a5">
    <w:name w:val="Table Grid"/>
    <w:basedOn w:val="a1"/>
    <w:uiPriority w:val="39"/>
    <w:rsid w:val="0062542B"/>
    <w:pPr>
      <w:spacing w:after="0" w:line="240" w:lineRule="auto"/>
    </w:pPr>
    <w:rPr>
      <w:rFonts w:eastAsiaTheme="minorEastAsia"/>
      <w:lang w:val="ru-RU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2680</TotalTime>
  <Pages>11</Pages>
  <Words>961</Words>
  <Characters>5481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24</cp:revision>
  <dcterms:created xsi:type="dcterms:W3CDTF">2020-11-13T09:26:00Z</dcterms:created>
  <dcterms:modified xsi:type="dcterms:W3CDTF">2020-12-05T13:05:00Z</dcterms:modified>
</cp:coreProperties>
</file>