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9D83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321B5CB8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5EC0C62D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247F8331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4AD8B648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6D5CCEF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323D26E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04C8521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629BFB2F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50033C3" w14:textId="77777777" w:rsidR="00511084" w:rsidRDefault="00511084" w:rsidP="00511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>
        <w:rPr>
          <w:rFonts w:ascii="Times New Roman" w:hAnsi="Times New Roman"/>
          <w:sz w:val="36"/>
          <w:szCs w:val="36"/>
          <w:lang w:val="uk-UA"/>
        </w:rPr>
        <w:t xml:space="preserve">1 </w:t>
      </w:r>
    </w:p>
    <w:p w14:paraId="43CE72B7" w14:textId="77777777" w:rsidR="00511084" w:rsidRDefault="00511084" w:rsidP="00511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213BD21" w14:textId="6EF0B301" w:rsidR="00511084" w:rsidRDefault="00511084" w:rsidP="00511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«Дос</w:t>
      </w:r>
      <w:r>
        <w:rPr>
          <w:rFonts w:ascii="Times New Roman" w:hAnsi="Times New Roman"/>
          <w:sz w:val="32"/>
          <w:szCs w:val="32"/>
          <w:lang w:val="uk-UA"/>
        </w:rPr>
        <w:t xml:space="preserve">лідження архітектури ПК та засобів </w:t>
      </w:r>
      <w:r w:rsidR="004F2354">
        <w:rPr>
          <w:rFonts w:ascii="Times New Roman" w:hAnsi="Times New Roman"/>
          <w:sz w:val="32"/>
          <w:szCs w:val="32"/>
          <w:lang w:val="en-US"/>
        </w:rPr>
        <w:t>S</w:t>
      </w:r>
      <w:bookmarkStart w:id="0" w:name="_GoBack"/>
      <w:bookmarkEnd w:id="0"/>
      <w:r>
        <w:rPr>
          <w:rFonts w:ascii="Times New Roman" w:hAnsi="Times New Roman"/>
          <w:sz w:val="32"/>
          <w:szCs w:val="32"/>
          <w:lang w:val="uk-UA"/>
        </w:rPr>
        <w:t>А</w:t>
      </w:r>
      <w:r>
        <w:rPr>
          <w:rFonts w:ascii="Times New Roman" w:hAnsi="Times New Roman"/>
          <w:sz w:val="32"/>
          <w:szCs w:val="32"/>
          <w:lang w:val="en-US"/>
        </w:rPr>
        <w:t>SM</w:t>
      </w:r>
      <w:r>
        <w:rPr>
          <w:rFonts w:ascii="Times New Roman" w:hAnsi="Times New Roman"/>
          <w:sz w:val="32"/>
          <w:szCs w:val="32"/>
        </w:rPr>
        <w:t>»</w:t>
      </w:r>
    </w:p>
    <w:p w14:paraId="2A4B9559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01DF4FE1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6F081BBD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251D19ED" w14:textId="77777777" w:rsidR="00511084" w:rsidRDefault="00511084" w:rsidP="0051108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87851AB" w14:textId="77777777" w:rsidR="00511084" w:rsidRDefault="00511084" w:rsidP="0051108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E1EC47" w14:textId="77777777" w:rsidR="00511084" w:rsidRDefault="00511084" w:rsidP="00511084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83253DB" w14:textId="77777777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3DC7E056" w14:textId="69CAD1B2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37F60CBF" w14:textId="77777777" w:rsidR="00511084" w:rsidRP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553DC7E" w14:textId="77777777" w:rsidR="00511084" w:rsidRDefault="00511084" w:rsidP="0051108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D3EB733" w14:textId="65CD8F2A" w:rsidR="00511084" w:rsidRDefault="00511084" w:rsidP="00511084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B7128E">
        <w:rPr>
          <w:rFonts w:ascii="Times New Roman" w:hAnsi="Times New Roman"/>
          <w:sz w:val="28"/>
          <w:szCs w:val="28"/>
          <w:lang w:val="uk-UA"/>
        </w:rPr>
        <w:t>1</w:t>
      </w:r>
    </w:p>
    <w:p w14:paraId="5A06E8E2" w14:textId="331E9A92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1C9F9E" w14:textId="3D243C4D" w:rsidR="005F3423" w:rsidRDefault="005F3423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2A2FE3" w14:textId="77777777" w:rsidR="005F3423" w:rsidRPr="00511084" w:rsidRDefault="005F3423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20F945" w14:textId="2E02C1A4" w:rsidR="00511084" w:rsidRDefault="00511084" w:rsidP="00511084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C0108B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рік</w:t>
      </w:r>
    </w:p>
    <w:p w14:paraId="3ACB7F07" w14:textId="09080AAA" w:rsidR="002526A2" w:rsidRDefault="002526A2" w:rsidP="002526A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Завдання:</w:t>
      </w:r>
    </w:p>
    <w:p w14:paraId="34E667BC" w14:textId="4D5AC39A" w:rsidR="005F3423" w:rsidRDefault="001676A1" w:rsidP="001676A1">
      <w:pPr>
        <w:pStyle w:val="a"/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  <w:lang w:val="uk-UA"/>
        </w:rPr>
      </w:pPr>
      <w:r w:rsidRPr="001676A1">
        <w:rPr>
          <w:rFonts w:ascii="Times New Roman" w:hAnsi="Times New Roman"/>
          <w:sz w:val="28"/>
          <w:szCs w:val="28"/>
          <w:lang w:val="uk-UA"/>
        </w:rPr>
        <w:t>Проаналізувати ПК за допомогою тестуючих програмних засобів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0CD66ED9" w14:textId="3310D315" w:rsidR="001676A1" w:rsidRDefault="001676A1" w:rsidP="00850389">
      <w:pPr>
        <w:pStyle w:val="a"/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Створити структурну схему та викласти параметри компонентів ПК за технічною документацією від розробників ПК та його компонентів</w:t>
      </w:r>
      <w:r w:rsidR="00850389">
        <w:rPr>
          <w:rFonts w:ascii="Times New Roman" w:hAnsi="Times New Roman"/>
          <w:sz w:val="28"/>
          <w:szCs w:val="28"/>
          <w:lang w:val="uk-UA"/>
        </w:rPr>
        <w:t>.</w:t>
      </w:r>
    </w:p>
    <w:p w14:paraId="277EA1F9" w14:textId="7C800C4B" w:rsidR="00850389" w:rsidRPr="00EF2793" w:rsidRDefault="00B91101" w:rsidP="001676A1">
      <w:pPr>
        <w:pStyle w:val="a"/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Встановити та запустити середовище </w:t>
      </w:r>
      <w:r>
        <w:rPr>
          <w:rFonts w:ascii="Times New Roman" w:hAnsi="Times New Roman"/>
          <w:sz w:val="28"/>
          <w:szCs w:val="28"/>
          <w:lang w:val="en-US"/>
        </w:rPr>
        <w:t>SASM</w:t>
      </w:r>
      <w:r w:rsidRPr="00B9110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запустити тестову програму </w:t>
      </w:r>
      <w:r>
        <w:rPr>
          <w:rFonts w:ascii="Times New Roman" w:hAnsi="Times New Roman"/>
          <w:sz w:val="28"/>
          <w:szCs w:val="28"/>
          <w:lang w:val="en-US"/>
        </w:rPr>
        <w:t>hello</w:t>
      </w:r>
      <w:r w:rsidRPr="00B9110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asm</w:t>
      </w:r>
      <w:r w:rsidRPr="00B911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перевірити її працездатність.</w:t>
      </w:r>
      <w:r w:rsidRPr="00B91101">
        <w:rPr>
          <w:rFonts w:ascii="Times New Roman" w:hAnsi="Times New Roman"/>
          <w:sz w:val="28"/>
          <w:szCs w:val="28"/>
        </w:rPr>
        <w:t xml:space="preserve"> </w:t>
      </w:r>
    </w:p>
    <w:p w14:paraId="5764A476" w14:textId="478E4906" w:rsidR="00EF2793" w:rsidRDefault="00EF2793" w:rsidP="001676A1">
      <w:pPr>
        <w:pStyle w:val="a"/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Зробити звіт</w:t>
      </w:r>
      <w:r w:rsidR="00064237">
        <w:rPr>
          <w:rFonts w:ascii="Times New Roman" w:hAnsi="Times New Roman"/>
          <w:sz w:val="28"/>
          <w:szCs w:val="28"/>
          <w:lang w:val="uk-UA"/>
        </w:rPr>
        <w:t>.</w:t>
      </w:r>
    </w:p>
    <w:p w14:paraId="3894580D" w14:textId="77777777" w:rsidR="002526A2" w:rsidRPr="001676A1" w:rsidRDefault="002526A2" w:rsidP="002526A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hAnsi="Times New Roman"/>
          <w:sz w:val="28"/>
          <w:szCs w:val="28"/>
          <w:lang w:val="uk-UA"/>
        </w:rPr>
      </w:pPr>
    </w:p>
    <w:p w14:paraId="0A95E27D" w14:textId="31BB07E7" w:rsidR="005F3423" w:rsidRDefault="004709AA" w:rsidP="004709AA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Хід роботи:</w:t>
      </w:r>
    </w:p>
    <w:p w14:paraId="6F2AFE8F" w14:textId="6CE3FDCD" w:rsidR="004709AA" w:rsidRPr="0065032B" w:rsidRDefault="0065032B" w:rsidP="0065032B">
      <w:pPr>
        <w:pStyle w:val="a"/>
        <w:numPr>
          <w:ilvl w:val="0"/>
          <w:numId w:val="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Скріншоти аналізу ПК за допомогою ПЗ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aida</w:t>
      </w:r>
      <w:r w:rsidRPr="006503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23AF27" w14:textId="383ADC91" w:rsidR="0065032B" w:rsidRDefault="0065032B" w:rsidP="0065032B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32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2B03AF" wp14:editId="611686B6">
            <wp:extent cx="4266214" cy="10744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150" cy="107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2775" w14:textId="452C8875" w:rsidR="0065032B" w:rsidRDefault="0065032B" w:rsidP="0065032B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32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14B0A7C" wp14:editId="423AA03A">
            <wp:extent cx="4871547" cy="26365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2955" cy="2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CBEA" w14:textId="220D9693" w:rsidR="0065032B" w:rsidRDefault="0065032B" w:rsidP="0065032B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032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D9DD801" wp14:editId="445F9616">
            <wp:extent cx="4892040" cy="4052733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667" cy="40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CEB0" w14:textId="52D3DD69" w:rsidR="0065032B" w:rsidRPr="0065032B" w:rsidRDefault="0065032B" w:rsidP="0065032B">
      <w:pPr>
        <w:pStyle w:val="a"/>
        <w:numPr>
          <w:ilvl w:val="0"/>
          <w:numId w:val="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Зоображення структурної схеми:</w:t>
      </w:r>
    </w:p>
    <w:p w14:paraId="24E1E50E" w14:textId="424F662C" w:rsidR="0065032B" w:rsidRDefault="00DA658A" w:rsidP="0065032B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33D5688" wp14:editId="6CE5ADF4">
            <wp:extent cx="5812345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38" cy="382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7BA0" w14:textId="02735E67" w:rsidR="00DA658A" w:rsidRPr="008605D6" w:rsidRDefault="008605D6" w:rsidP="00DA658A">
      <w:pPr>
        <w:pStyle w:val="a"/>
        <w:numPr>
          <w:ilvl w:val="0"/>
          <w:numId w:val="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Скріншот виконання тестової програми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SASM</w:t>
      </w:r>
      <w:r w:rsidRPr="008605D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F9357D" w14:textId="5985CC5C" w:rsidR="008605D6" w:rsidRDefault="008605D6" w:rsidP="008605D6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CFDCEFE" w14:textId="53868F6E" w:rsidR="008605D6" w:rsidRPr="00D559D1" w:rsidRDefault="008605D6" w:rsidP="008605D6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605D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C394859" wp14:editId="6F4B6176">
            <wp:extent cx="5804185" cy="3061855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3253" cy="30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433B" w14:textId="7E5B3235" w:rsidR="0065032B" w:rsidRDefault="00D559D1" w:rsidP="0065032B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Лістинг:</w:t>
      </w:r>
    </w:p>
    <w:p w14:paraId="6CD7FC2F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>%include "io.inc"</w:t>
      </w:r>
    </w:p>
    <w:p w14:paraId="34F2818C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60B60B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>section .data</w:t>
      </w:r>
    </w:p>
    <w:p w14:paraId="5734AA32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msg db 'Hello, world!', 0</w:t>
      </w:r>
    </w:p>
    <w:p w14:paraId="1A723714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7B7DC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>section .text</w:t>
      </w:r>
    </w:p>
    <w:p w14:paraId="6515323C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global CMAIN</w:t>
      </w:r>
    </w:p>
    <w:p w14:paraId="7935144A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>CMAIN:</w:t>
      </w:r>
    </w:p>
    <w:p w14:paraId="04585BB0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mov ebp, esp</w:t>
      </w:r>
    </w:p>
    <w:p w14:paraId="4CC22BB4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PRINT_STRING msg</w:t>
      </w:r>
    </w:p>
    <w:p w14:paraId="50137E25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NEWLINE</w:t>
      </w:r>
    </w:p>
    <w:p w14:paraId="16DB1E8C" w14:textId="77777777" w:rsidR="00D559D1" w:rsidRP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xor eax, eax</w:t>
      </w:r>
    </w:p>
    <w:p w14:paraId="0BA20F2C" w14:textId="0ED35EFF" w:rsid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9D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ret</w:t>
      </w:r>
    </w:p>
    <w:p w14:paraId="5DF0119C" w14:textId="48CD58B0" w:rsid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Лог-файл з дебагеру:</w:t>
      </w:r>
    </w:p>
    <w:p w14:paraId="08D04483" w14:textId="7AC784D8" w:rsidR="00D559D1" w:rsidRDefault="00D559D1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403B4B" w14:textId="77777777" w:rsidR="00AC53C5" w:rsidRPr="00D559D1" w:rsidRDefault="00AC53C5" w:rsidP="00D559D1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0A875A" w14:textId="77777777" w:rsidR="0065032B" w:rsidRDefault="0065032B" w:rsidP="0065032B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D81F0" w14:textId="40C07617" w:rsidR="00A57B86" w:rsidRDefault="00A57B86" w:rsidP="00511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Висновки:</w:t>
      </w:r>
    </w:p>
    <w:p w14:paraId="327F160A" w14:textId="1A4F1816" w:rsidR="00A57B86" w:rsidRPr="00A51C5D" w:rsidRDefault="00A51C5D" w:rsidP="005110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 час даної роботи мною було досліджено архітектуру власного ПК, побудовано схему та протестовано пз </w:t>
      </w:r>
      <w:r>
        <w:rPr>
          <w:rFonts w:ascii="Times New Roman" w:hAnsi="Times New Roman"/>
          <w:sz w:val="28"/>
          <w:szCs w:val="28"/>
          <w:lang w:val="en-US"/>
        </w:rPr>
        <w:t>SASM</w:t>
      </w:r>
      <w:r w:rsidRPr="00A51C5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розробки програм на асемблері.</w:t>
      </w:r>
    </w:p>
    <w:p w14:paraId="73FA7BB8" w14:textId="77777777" w:rsidR="005230DB" w:rsidRPr="001676A1" w:rsidRDefault="005230DB"/>
    <w:sectPr w:rsidR="005230DB" w:rsidRPr="00167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D16"/>
    <w:multiLevelType w:val="hybridMultilevel"/>
    <w:tmpl w:val="C1D20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6F67"/>
    <w:multiLevelType w:val="hybridMultilevel"/>
    <w:tmpl w:val="5C1C1560"/>
    <w:lvl w:ilvl="0" w:tplc="7D84D07E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06"/>
    <w:rsid w:val="00064237"/>
    <w:rsid w:val="001676A1"/>
    <w:rsid w:val="001B26D1"/>
    <w:rsid w:val="002526A2"/>
    <w:rsid w:val="004709AA"/>
    <w:rsid w:val="004F2354"/>
    <w:rsid w:val="00511084"/>
    <w:rsid w:val="005230DB"/>
    <w:rsid w:val="005F3423"/>
    <w:rsid w:val="0065032B"/>
    <w:rsid w:val="00683E06"/>
    <w:rsid w:val="00752D7C"/>
    <w:rsid w:val="00850389"/>
    <w:rsid w:val="008605D6"/>
    <w:rsid w:val="009E4982"/>
    <w:rsid w:val="00A51C5D"/>
    <w:rsid w:val="00A57B86"/>
    <w:rsid w:val="00AC53C5"/>
    <w:rsid w:val="00B7128E"/>
    <w:rsid w:val="00B91101"/>
    <w:rsid w:val="00C0108B"/>
    <w:rsid w:val="00D559D1"/>
    <w:rsid w:val="00DA658A"/>
    <w:rsid w:val="00E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9DD4"/>
  <w15:chartTrackingRefBased/>
  <w15:docId w15:val="{DCB3EBB1-AA1D-459F-BF59-752C7B53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1084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511084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511084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511084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22</cp:revision>
  <dcterms:created xsi:type="dcterms:W3CDTF">2021-02-09T15:08:00Z</dcterms:created>
  <dcterms:modified xsi:type="dcterms:W3CDTF">2021-02-09T20:21:00Z</dcterms:modified>
</cp:coreProperties>
</file>