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A475F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КПІ ім. Ігоря Сікорського</w:t>
      </w:r>
    </w:p>
    <w:p w14:paraId="43810757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Інститут прикладного системного аналізу</w:t>
      </w:r>
    </w:p>
    <w:p w14:paraId="480369F3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Кафедра Системного проектування</w:t>
      </w:r>
    </w:p>
    <w:p w14:paraId="460464D8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319D9CF1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069AA7AA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61EDDA0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19293E29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5E426842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34A6A31D" w14:textId="64C1D7B6" w:rsidR="007D3FBE" w:rsidRDefault="007D3FBE" w:rsidP="007D3FB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  рoбота №</w:t>
      </w:r>
      <w:r w:rsidR="00476045">
        <w:rPr>
          <w:rFonts w:ascii="Times New Roman" w:hAnsi="Times New Roman"/>
          <w:sz w:val="36"/>
          <w:szCs w:val="36"/>
          <w:lang w:val="uk-UA"/>
        </w:rPr>
        <w:t>2</w:t>
      </w:r>
      <w:r>
        <w:rPr>
          <w:rFonts w:ascii="Times New Roman" w:hAnsi="Times New Roman"/>
          <w:sz w:val="36"/>
          <w:szCs w:val="36"/>
          <w:lang w:val="uk-UA"/>
        </w:rPr>
        <w:t xml:space="preserve"> </w:t>
      </w:r>
    </w:p>
    <w:p w14:paraId="77CC6207" w14:textId="77777777" w:rsidR="007D3FBE" w:rsidRDefault="007D3FBE" w:rsidP="007D3FB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6D9A638" w14:textId="027E733D" w:rsidR="007D3FBE" w:rsidRDefault="007D3FBE" w:rsidP="007D3FB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</w:t>
      </w:r>
      <w:r w:rsidR="00476045" w:rsidRPr="00476045">
        <w:rPr>
          <w:rFonts w:ascii="Times New Roman" w:hAnsi="Times New Roman"/>
          <w:sz w:val="32"/>
          <w:szCs w:val="32"/>
        </w:rPr>
        <w:t>Дослідження роботи АЛУ</w:t>
      </w:r>
      <w:r>
        <w:rPr>
          <w:rFonts w:ascii="Times New Roman" w:hAnsi="Times New Roman"/>
          <w:sz w:val="32"/>
          <w:szCs w:val="32"/>
        </w:rPr>
        <w:t>»</w:t>
      </w:r>
    </w:p>
    <w:p w14:paraId="16CA9FF7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</w:rPr>
      </w:pPr>
    </w:p>
    <w:p w14:paraId="766796AD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F0C63C7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195CD017" w14:textId="77777777" w:rsidR="007D3FBE" w:rsidRDefault="007D3FBE" w:rsidP="007D3FBE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18A7D381" w14:textId="77777777" w:rsidR="007D3FBE" w:rsidRDefault="007D3FBE" w:rsidP="007D3FBE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7969CAD6" w14:textId="77777777" w:rsidR="007D3FBE" w:rsidRDefault="007D3FBE" w:rsidP="007D3FBE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6A975ED0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 w14:paraId="4C1D4121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групи ДА-</w:t>
      </w:r>
      <w:r>
        <w:rPr>
          <w:rFonts w:ascii="Times New Roman" w:hAnsi="Times New Roman"/>
          <w:sz w:val="28"/>
          <w:szCs w:val="28"/>
          <w:lang w:val="uk-UA"/>
        </w:rPr>
        <w:t>92</w:t>
      </w:r>
    </w:p>
    <w:p w14:paraId="19587A97" w14:textId="77777777" w:rsidR="007D3FBE" w:rsidRPr="00511084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084">
        <w:rPr>
          <w:rFonts w:ascii="Times New Roman" w:hAnsi="Times New Roman"/>
          <w:sz w:val="28"/>
          <w:szCs w:val="28"/>
          <w:lang w:val="uk-UA"/>
        </w:rPr>
        <w:t>ННК «ІПСА»</w:t>
      </w:r>
    </w:p>
    <w:p w14:paraId="7263A009" w14:textId="77777777" w:rsidR="007D3FBE" w:rsidRDefault="007D3FBE" w:rsidP="007D3FBE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Насікан Дмитро Юрійович</w:t>
      </w:r>
    </w:p>
    <w:p w14:paraId="72FF6769" w14:textId="77777777" w:rsidR="007D3FBE" w:rsidRDefault="007D3FBE" w:rsidP="007D3FBE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084">
        <w:rPr>
          <w:rFonts w:ascii="Times New Roman" w:hAnsi="Times New Roman"/>
          <w:sz w:val="28"/>
          <w:szCs w:val="28"/>
          <w:lang w:val="uk-UA"/>
        </w:rPr>
        <w:t xml:space="preserve">Варіант № </w:t>
      </w:r>
      <w:r>
        <w:rPr>
          <w:rFonts w:ascii="Times New Roman" w:hAnsi="Times New Roman"/>
          <w:sz w:val="28"/>
          <w:szCs w:val="28"/>
          <w:lang w:val="uk-UA"/>
        </w:rPr>
        <w:t>11</w:t>
      </w:r>
    </w:p>
    <w:p w14:paraId="4B2F27F2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B1C520B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8455C0" w14:textId="77777777" w:rsidR="007D3FBE" w:rsidRPr="00511084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DA7400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  <w:sz w:val="28"/>
          <w:szCs w:val="28"/>
          <w:lang w:val="uk-UA"/>
        </w:rPr>
      </w:pPr>
      <w:r w:rsidRPr="00B7128E">
        <w:rPr>
          <w:rFonts w:ascii="Times New Roman" w:hAnsi="Times New Roman"/>
          <w:sz w:val="28"/>
          <w:szCs w:val="28"/>
          <w:lang w:val="uk-UA"/>
        </w:rPr>
        <w:t>Київ – 20</w:t>
      </w:r>
      <w:r>
        <w:rPr>
          <w:rFonts w:ascii="Times New Roman" w:hAnsi="Times New Roman"/>
          <w:sz w:val="28"/>
          <w:szCs w:val="28"/>
          <w:lang w:val="uk-UA"/>
        </w:rPr>
        <w:t>21 рік</w:t>
      </w:r>
    </w:p>
    <w:p w14:paraId="10AA67BD" w14:textId="5C04F0A0" w:rsidR="003A1A21" w:rsidRDefault="003A1A21">
      <w:pPr>
        <w:rPr>
          <w:lang w:val="uk-UA"/>
        </w:rPr>
      </w:pPr>
    </w:p>
    <w:p w14:paraId="449008FC" w14:textId="33A64CFB" w:rsidR="007E3797" w:rsidRDefault="007E3797" w:rsidP="007E37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14:paraId="5220249B" w14:textId="0955622C" w:rsidR="007E3797" w:rsidRPr="007E3797" w:rsidRDefault="007E3797" w:rsidP="007E379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3797">
        <w:rPr>
          <w:rFonts w:ascii="Times New Roman" w:hAnsi="Times New Roman" w:cs="Times New Roman"/>
          <w:sz w:val="28"/>
          <w:szCs w:val="28"/>
          <w:lang w:val="uk-UA"/>
        </w:rPr>
        <w:t>1. Власноруч представити константи, задані в таблиці 1, у форматі двійкових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E3797">
        <w:rPr>
          <w:rFonts w:ascii="Times New Roman" w:hAnsi="Times New Roman" w:cs="Times New Roman"/>
          <w:sz w:val="28"/>
          <w:szCs w:val="28"/>
          <w:lang w:val="uk-UA"/>
        </w:rPr>
        <w:t>чисел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E3797">
        <w:rPr>
          <w:rFonts w:ascii="Times New Roman" w:hAnsi="Times New Roman" w:cs="Times New Roman"/>
          <w:sz w:val="28"/>
          <w:szCs w:val="28"/>
          <w:lang w:val="uk-UA"/>
        </w:rPr>
        <w:t>фіксованою крапкою в двійковому і шістнадцятковому коді, а також в упакованому форматі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E3797">
        <w:rPr>
          <w:rFonts w:ascii="Times New Roman" w:hAnsi="Times New Roman" w:cs="Times New Roman"/>
          <w:sz w:val="28"/>
          <w:szCs w:val="28"/>
          <w:lang w:val="uk-UA"/>
        </w:rPr>
        <w:t>десяткових чисел. Ознайомитись з синтаксисом введення чисельних констант в асемблері: EQU,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E3797">
        <w:rPr>
          <w:rFonts w:ascii="Times New Roman" w:hAnsi="Times New Roman" w:cs="Times New Roman"/>
          <w:sz w:val="28"/>
          <w:szCs w:val="28"/>
          <w:lang w:val="uk-UA"/>
        </w:rPr>
        <w:t>1.2, -12, 0123H, 0ABCDH, 01010b.</w:t>
      </w:r>
    </w:p>
    <w:p w14:paraId="62B419F6" w14:textId="379B2BCA" w:rsidR="007E3797" w:rsidRPr="007E3797" w:rsidRDefault="007E3797" w:rsidP="007E379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3797">
        <w:rPr>
          <w:rFonts w:ascii="Times New Roman" w:hAnsi="Times New Roman" w:cs="Times New Roman"/>
          <w:sz w:val="28"/>
          <w:szCs w:val="28"/>
          <w:lang w:val="uk-UA"/>
        </w:rPr>
        <w:t>2. Пояснити призначення регістрів ЦПУ, що використовуються АЛУ,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E3797">
        <w:rPr>
          <w:rFonts w:ascii="Times New Roman" w:hAnsi="Times New Roman" w:cs="Times New Roman"/>
          <w:sz w:val="28"/>
          <w:szCs w:val="28"/>
          <w:lang w:val="uk-UA"/>
        </w:rPr>
        <w:t>включаючи регістр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E3797">
        <w:rPr>
          <w:rFonts w:ascii="Times New Roman" w:hAnsi="Times New Roman" w:cs="Times New Roman"/>
          <w:sz w:val="28"/>
          <w:szCs w:val="28"/>
          <w:lang w:val="uk-UA"/>
        </w:rPr>
        <w:t>флагів.</w:t>
      </w:r>
    </w:p>
    <w:p w14:paraId="7A479DA1" w14:textId="4B0113AC" w:rsidR="007E3797" w:rsidRPr="007E3797" w:rsidRDefault="007E3797" w:rsidP="007E379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3797">
        <w:rPr>
          <w:rFonts w:ascii="Times New Roman" w:hAnsi="Times New Roman" w:cs="Times New Roman"/>
          <w:sz w:val="28"/>
          <w:szCs w:val="28"/>
          <w:lang w:val="uk-UA"/>
        </w:rPr>
        <w:t>3. Вивчити команди виконання арифметичних операцій над даними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 </w:t>
      </w:r>
      <w:r w:rsidRPr="007E3797">
        <w:rPr>
          <w:rFonts w:ascii="Times New Roman" w:hAnsi="Times New Roman" w:cs="Times New Roman"/>
          <w:sz w:val="28"/>
          <w:szCs w:val="28"/>
          <w:lang w:val="uk-UA"/>
        </w:rPr>
        <w:t>фіксованою комою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E3797">
        <w:rPr>
          <w:rFonts w:ascii="Times New Roman" w:hAnsi="Times New Roman" w:cs="Times New Roman"/>
          <w:sz w:val="28"/>
          <w:szCs w:val="28"/>
          <w:lang w:val="uk-UA"/>
        </w:rPr>
        <w:t>ADD, ADC, SUB, SBB, CMP, MUL, IMUL, DIV, IDIV, CWD, CWB, NEG, INC, DEC.</w:t>
      </w:r>
    </w:p>
    <w:p w14:paraId="28772665" w14:textId="77777777" w:rsidR="007E3797" w:rsidRPr="007E3797" w:rsidRDefault="007E3797" w:rsidP="007E37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3797">
        <w:rPr>
          <w:rFonts w:ascii="Times New Roman" w:hAnsi="Times New Roman" w:cs="Times New Roman"/>
          <w:sz w:val="28"/>
          <w:szCs w:val="28"/>
          <w:lang w:val="uk-UA"/>
        </w:rPr>
        <w:t>4. Вивчити команди виконання логічних операцій AND, OR, XOR, TEST.</w:t>
      </w:r>
    </w:p>
    <w:p w14:paraId="7E08C2BC" w14:textId="77777777" w:rsidR="007E3797" w:rsidRPr="007E3797" w:rsidRDefault="007E3797" w:rsidP="007E37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3797">
        <w:rPr>
          <w:rFonts w:ascii="Times New Roman" w:hAnsi="Times New Roman" w:cs="Times New Roman"/>
          <w:sz w:val="28"/>
          <w:szCs w:val="28"/>
          <w:lang w:val="uk-UA"/>
        </w:rPr>
        <w:t>5. Вивчити команди виконання регістрових операцій SHL, SHR.</w:t>
      </w:r>
    </w:p>
    <w:p w14:paraId="3123A287" w14:textId="77777777" w:rsidR="007E3797" w:rsidRPr="007E3797" w:rsidRDefault="007E3797" w:rsidP="007E379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3797">
        <w:rPr>
          <w:rFonts w:ascii="Times New Roman" w:hAnsi="Times New Roman" w:cs="Times New Roman"/>
          <w:sz w:val="28"/>
          <w:szCs w:val="28"/>
          <w:lang w:val="uk-UA"/>
        </w:rPr>
        <w:t>6. Продемонструвати їх роботу за допомогою демонстраційної програми виду:</w:t>
      </w:r>
    </w:p>
    <w:p w14:paraId="21B09AEA" w14:textId="4E9195DA" w:rsidR="007E3797" w:rsidRPr="007E3797" w:rsidRDefault="007E3797" w:rsidP="007E37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E3797">
        <w:rPr>
          <w:rFonts w:ascii="Times New Roman" w:hAnsi="Times New Roman" w:cs="Times New Roman"/>
          <w:sz w:val="28"/>
          <w:szCs w:val="28"/>
          <w:lang w:val="uk-UA"/>
        </w:rPr>
        <w:t>С=(A/B+(A%B)*(A%B)/3-A*B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7E3797">
        <w:rPr>
          <w:rFonts w:ascii="Times New Roman" w:hAnsi="Times New Roman" w:cs="Times New Roman"/>
          <w:sz w:val="28"/>
          <w:szCs w:val="28"/>
          <w:lang w:val="uk-UA"/>
        </w:rPr>
        <w:t>&lt;&lt;2; або подібного розрахунку, з використанням більшості досліджених команд.</w:t>
      </w:r>
    </w:p>
    <w:p w14:paraId="5756417C" w14:textId="749FAB5B" w:rsidR="007E3797" w:rsidRPr="007E3797" w:rsidRDefault="007E3797" w:rsidP="007E379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3797">
        <w:rPr>
          <w:rFonts w:ascii="Times New Roman" w:hAnsi="Times New Roman" w:cs="Times New Roman"/>
          <w:sz w:val="28"/>
          <w:szCs w:val="28"/>
          <w:lang w:val="uk-UA"/>
        </w:rPr>
        <w:t>7. Написати програму мовою С або С++, яка виконує ті самі дії,</w:t>
      </w:r>
      <w:r w:rsidRPr="007E3797">
        <w:rPr>
          <w:rFonts w:ascii="Times New Roman" w:hAnsi="Times New Roman" w:cs="Times New Roman"/>
          <w:sz w:val="28"/>
          <w:szCs w:val="28"/>
        </w:rPr>
        <w:t xml:space="preserve"> </w:t>
      </w:r>
      <w:r w:rsidRPr="007E3797">
        <w:rPr>
          <w:rFonts w:ascii="Times New Roman" w:hAnsi="Times New Roman" w:cs="Times New Roman"/>
          <w:sz w:val="28"/>
          <w:szCs w:val="28"/>
          <w:lang w:val="uk-UA"/>
        </w:rPr>
        <w:t>декларувавши операнди як</w:t>
      </w:r>
      <w:r w:rsidRPr="007E3797">
        <w:rPr>
          <w:rFonts w:ascii="Times New Roman" w:hAnsi="Times New Roman" w:cs="Times New Roman"/>
          <w:sz w:val="28"/>
          <w:szCs w:val="28"/>
        </w:rPr>
        <w:t xml:space="preserve"> </w:t>
      </w:r>
      <w:r w:rsidRPr="007E3797">
        <w:rPr>
          <w:rFonts w:ascii="Times New Roman" w:hAnsi="Times New Roman" w:cs="Times New Roman"/>
          <w:sz w:val="28"/>
          <w:szCs w:val="28"/>
          <w:lang w:val="uk-UA"/>
        </w:rPr>
        <w:t>“int register” (в цьому випадку, операнди розміщуються не в ОЗУ, а в регістрах процесора).</w:t>
      </w:r>
      <w:r w:rsidRPr="007E3797">
        <w:rPr>
          <w:rFonts w:ascii="Times New Roman" w:hAnsi="Times New Roman" w:cs="Times New Roman"/>
          <w:sz w:val="28"/>
          <w:szCs w:val="28"/>
        </w:rPr>
        <w:t xml:space="preserve"> </w:t>
      </w:r>
      <w:r w:rsidRPr="007E3797">
        <w:rPr>
          <w:rFonts w:ascii="Times New Roman" w:hAnsi="Times New Roman" w:cs="Times New Roman"/>
          <w:sz w:val="28"/>
          <w:szCs w:val="28"/>
          <w:lang w:val="uk-UA"/>
        </w:rPr>
        <w:t>Передивитись сгенерований компілятором код в режимі дебагеру як дезасемблований.</w:t>
      </w:r>
      <w:r w:rsidRPr="007E3797">
        <w:rPr>
          <w:rFonts w:ascii="Times New Roman" w:hAnsi="Times New Roman" w:cs="Times New Roman"/>
          <w:sz w:val="28"/>
          <w:szCs w:val="28"/>
        </w:rPr>
        <w:t xml:space="preserve"> </w:t>
      </w:r>
      <w:r w:rsidRPr="007E3797">
        <w:rPr>
          <w:rFonts w:ascii="Times New Roman" w:hAnsi="Times New Roman" w:cs="Times New Roman"/>
          <w:sz w:val="28"/>
          <w:szCs w:val="28"/>
          <w:lang w:val="uk-UA"/>
        </w:rPr>
        <w:t>Порівняти</w:t>
      </w:r>
      <w:r w:rsidRPr="007E3797">
        <w:rPr>
          <w:rFonts w:ascii="Times New Roman" w:hAnsi="Times New Roman" w:cs="Times New Roman"/>
          <w:sz w:val="28"/>
          <w:szCs w:val="28"/>
        </w:rPr>
        <w:t xml:space="preserve"> </w:t>
      </w:r>
      <w:r w:rsidRPr="007E3797">
        <w:rPr>
          <w:rFonts w:ascii="Times New Roman" w:hAnsi="Times New Roman" w:cs="Times New Roman"/>
          <w:sz w:val="28"/>
          <w:szCs w:val="28"/>
          <w:lang w:val="uk-UA"/>
        </w:rPr>
        <w:t>з власною реалізацією. В якості середовища можна використати будь-який, зручний Вам,</w:t>
      </w:r>
      <w:r w:rsidRPr="007E3797">
        <w:rPr>
          <w:rFonts w:ascii="Times New Roman" w:hAnsi="Times New Roman" w:cs="Times New Roman"/>
          <w:sz w:val="28"/>
          <w:szCs w:val="28"/>
        </w:rPr>
        <w:t xml:space="preserve"> </w:t>
      </w:r>
      <w:r w:rsidRPr="007E3797">
        <w:rPr>
          <w:rFonts w:ascii="Times New Roman" w:hAnsi="Times New Roman" w:cs="Times New Roman"/>
          <w:sz w:val="28"/>
          <w:szCs w:val="28"/>
          <w:lang w:val="uk-UA"/>
        </w:rPr>
        <w:t>компілятор. Наприклад, перевірено працездатність кросплатформеного середовища “CodeLite IDE” (https://codelite.org/) в режимі “simple console gcc project”.</w:t>
      </w:r>
    </w:p>
    <w:p w14:paraId="5E1D000C" w14:textId="75058C49" w:rsidR="007E3797" w:rsidRPr="00554568" w:rsidRDefault="007E3797" w:rsidP="007E3797">
      <w:pPr>
        <w:jc w:val="both"/>
        <w:rPr>
          <w:rFonts w:ascii="Times New Roman" w:hAnsi="Times New Roman" w:cs="Times New Roman"/>
          <w:sz w:val="28"/>
          <w:szCs w:val="28"/>
        </w:rPr>
      </w:pPr>
      <w:r w:rsidRPr="007E3797">
        <w:rPr>
          <w:rFonts w:ascii="Times New Roman" w:hAnsi="Times New Roman" w:cs="Times New Roman"/>
          <w:sz w:val="28"/>
          <w:szCs w:val="28"/>
          <w:lang w:val="uk-UA"/>
        </w:rPr>
        <w:t>8. Представити A/B та B/A як 16-бітові числа з фіксованою комою, виділивши достатню кількість розрядів для цілої частини (з запасом для складання і множення). Виконати операції</w:t>
      </w:r>
      <w:r w:rsidRPr="007E3797">
        <w:rPr>
          <w:rFonts w:ascii="Times New Roman" w:hAnsi="Times New Roman" w:cs="Times New Roman"/>
          <w:sz w:val="28"/>
          <w:szCs w:val="28"/>
        </w:rPr>
        <w:t xml:space="preserve"> </w:t>
      </w:r>
      <w:r w:rsidRPr="007E3797">
        <w:rPr>
          <w:rFonts w:ascii="Times New Roman" w:hAnsi="Times New Roman" w:cs="Times New Roman"/>
          <w:sz w:val="28"/>
          <w:szCs w:val="28"/>
          <w:lang w:val="uk-UA"/>
        </w:rPr>
        <w:t>складання та множення з цими числами.</w:t>
      </w:r>
    </w:p>
    <w:p w14:paraId="0DE40131" w14:textId="7D64E16C" w:rsidR="007E3797" w:rsidRDefault="007E3797" w:rsidP="007E379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3797">
        <w:rPr>
          <w:rFonts w:ascii="Times New Roman" w:hAnsi="Times New Roman" w:cs="Times New Roman"/>
          <w:sz w:val="28"/>
          <w:szCs w:val="28"/>
          <w:lang w:val="uk-UA"/>
        </w:rPr>
        <w:t>9. Вивчити команди корекції результаів виконання операцій над двійково-десятковими</w:t>
      </w:r>
      <w:r w:rsidRPr="007E3797">
        <w:rPr>
          <w:rFonts w:ascii="Times New Roman" w:hAnsi="Times New Roman" w:cs="Times New Roman"/>
          <w:sz w:val="28"/>
          <w:szCs w:val="28"/>
        </w:rPr>
        <w:t xml:space="preserve"> </w:t>
      </w:r>
      <w:r w:rsidRPr="007E3797">
        <w:rPr>
          <w:rFonts w:ascii="Times New Roman" w:hAnsi="Times New Roman" w:cs="Times New Roman"/>
          <w:sz w:val="28"/>
          <w:szCs w:val="28"/>
          <w:lang w:val="uk-UA"/>
        </w:rPr>
        <w:t>числами в упакованому форматі (DAA, DAS). Написати і виконати програму на мові Асемблера</w:t>
      </w:r>
      <w:r w:rsidRPr="007E3797">
        <w:rPr>
          <w:rFonts w:ascii="Times New Roman" w:hAnsi="Times New Roman" w:cs="Times New Roman"/>
          <w:sz w:val="28"/>
          <w:szCs w:val="28"/>
        </w:rPr>
        <w:t xml:space="preserve"> </w:t>
      </w:r>
      <w:r w:rsidRPr="007E3797">
        <w:rPr>
          <w:rFonts w:ascii="Times New Roman" w:hAnsi="Times New Roman" w:cs="Times New Roman"/>
          <w:sz w:val="28"/>
          <w:szCs w:val="28"/>
          <w:lang w:val="uk-UA"/>
        </w:rPr>
        <w:t>для демонстрації складання і віднімання двійково-десяткових чисел для всіх можливих варіантів</w:t>
      </w:r>
      <w:r w:rsidRPr="007E3797">
        <w:rPr>
          <w:rFonts w:ascii="Times New Roman" w:hAnsi="Times New Roman" w:cs="Times New Roman"/>
          <w:sz w:val="28"/>
          <w:szCs w:val="28"/>
        </w:rPr>
        <w:t xml:space="preserve"> </w:t>
      </w:r>
      <w:r w:rsidRPr="007E3797">
        <w:rPr>
          <w:rFonts w:ascii="Times New Roman" w:hAnsi="Times New Roman" w:cs="Times New Roman"/>
          <w:sz w:val="28"/>
          <w:szCs w:val="28"/>
          <w:lang w:val="uk-UA"/>
        </w:rPr>
        <w:t>виконання корекції результату.</w:t>
      </w:r>
    </w:p>
    <w:p w14:paraId="2228D97B" w14:textId="4EDE7DE1" w:rsidR="00342209" w:rsidRDefault="00342209" w:rsidP="0034220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4220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E334197" wp14:editId="586C53FA">
            <wp:extent cx="1896199" cy="5410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7338" cy="5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F555" w14:textId="325E39CF" w:rsidR="00342209" w:rsidRDefault="00342209" w:rsidP="003422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63DC7FF5" w14:textId="19485E3C" w:rsidR="00342209" w:rsidRDefault="00445E71" w:rsidP="003B49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7E3797">
        <w:rPr>
          <w:rFonts w:ascii="Times New Roman" w:hAnsi="Times New Roman" w:cs="Times New Roman"/>
          <w:sz w:val="28"/>
          <w:szCs w:val="28"/>
          <w:lang w:val="uk-UA"/>
        </w:rPr>
        <w:t>редставити константи, задані в таблиці 1, у форматі двійкових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E3797">
        <w:rPr>
          <w:rFonts w:ascii="Times New Roman" w:hAnsi="Times New Roman" w:cs="Times New Roman"/>
          <w:sz w:val="28"/>
          <w:szCs w:val="28"/>
          <w:lang w:val="uk-UA"/>
        </w:rPr>
        <w:t>чисел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E3797">
        <w:rPr>
          <w:rFonts w:ascii="Times New Roman" w:hAnsi="Times New Roman" w:cs="Times New Roman"/>
          <w:sz w:val="28"/>
          <w:szCs w:val="28"/>
          <w:lang w:val="uk-UA"/>
        </w:rPr>
        <w:t>фіксованою крапкою в двійковому і шістнадцятковому коді, а також в упакованому форматі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E3797">
        <w:rPr>
          <w:rFonts w:ascii="Times New Roman" w:hAnsi="Times New Roman" w:cs="Times New Roman"/>
          <w:sz w:val="28"/>
          <w:szCs w:val="28"/>
          <w:lang w:val="uk-UA"/>
        </w:rPr>
        <w:t>десяткових чисел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B548046" w14:textId="53594305" w:rsidR="005C25B7" w:rsidRDefault="005C25B7" w:rsidP="005C25B7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форматі двійкового коду:</w:t>
      </w:r>
    </w:p>
    <w:p w14:paraId="23C9FDEF" w14:textId="77777777" w:rsidR="005C25B7" w:rsidRDefault="005C25B7" w:rsidP="005C25B7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253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5C25B7">
        <w:rPr>
          <w:rFonts w:ascii="Times New Roman" w:hAnsi="Times New Roman" w:cs="Times New Roman"/>
          <w:sz w:val="28"/>
          <w:szCs w:val="28"/>
        </w:rPr>
        <w:t>11111101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14:paraId="171F8115" w14:textId="77777777" w:rsidR="005C25B7" w:rsidRDefault="005C25B7" w:rsidP="005C25B7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-39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DF50EB">
        <w:rPr>
          <w:rFonts w:ascii="Times New Roman" w:hAnsi="Times New Roman" w:cs="Times New Roman"/>
          <w:sz w:val="28"/>
          <w:szCs w:val="28"/>
        </w:rPr>
        <w:t>11011001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>(доповнений код)</w:t>
      </w:r>
    </w:p>
    <w:p w14:paraId="2EA7D281" w14:textId="77777777" w:rsidR="005C25B7" w:rsidRDefault="005C25B7" w:rsidP="005C25B7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форматі двійкових чисел з фіксованою крапкою:</w:t>
      </w:r>
    </w:p>
    <w:p w14:paraId="77436A76" w14:textId="654C15EF" w:rsidR="005C25B7" w:rsidRDefault="005C25B7" w:rsidP="005C25B7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253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5C25B7">
        <w:rPr>
          <w:rFonts w:ascii="Times New Roman" w:hAnsi="Times New Roman" w:cs="Times New Roman"/>
          <w:sz w:val="28"/>
          <w:szCs w:val="28"/>
        </w:rPr>
        <w:t>11111101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14:paraId="70583BA2" w14:textId="19105399" w:rsidR="005C25B7" w:rsidRPr="00893024" w:rsidRDefault="005C25B7" w:rsidP="005C25B7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-39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DF50EB">
        <w:rPr>
          <w:rFonts w:ascii="Times New Roman" w:hAnsi="Times New Roman" w:cs="Times New Roman"/>
          <w:sz w:val="28"/>
          <w:szCs w:val="28"/>
        </w:rPr>
        <w:t>11011001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14:paraId="03F49EFB" w14:textId="77777777" w:rsidR="005C25B7" w:rsidRDefault="005C25B7" w:rsidP="005C25B7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шіснадцятковому форматі:</w:t>
      </w:r>
    </w:p>
    <w:p w14:paraId="5A83B0AA" w14:textId="77777777" w:rsidR="005C25B7" w:rsidRPr="005C25B7" w:rsidRDefault="005C25B7" w:rsidP="005C25B7">
      <w:pPr>
        <w:ind w:left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253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FD</w:t>
      </w:r>
      <w:r w:rsidRPr="005C25B7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091D4D6B" w14:textId="5D31079D" w:rsidR="005C25B7" w:rsidRPr="00554568" w:rsidRDefault="005C25B7" w:rsidP="005C25B7">
      <w:pPr>
        <w:ind w:left="720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-39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 w:rsidR="00554568" w:rsidRPr="00554568">
        <w:rPr>
          <w:rFonts w:ascii="Times New Roman" w:hAnsi="Times New Roman" w:cs="Times New Roman"/>
          <w:sz w:val="28"/>
          <w:szCs w:val="28"/>
          <w:lang w:val="uk-UA"/>
        </w:rPr>
        <w:t>FFD9</w:t>
      </w:r>
      <w:r w:rsidR="0055456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</w:p>
    <w:p w14:paraId="442FA550" w14:textId="77777777" w:rsidR="005C25B7" w:rsidRDefault="005C25B7" w:rsidP="005C25B7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упакованому форматі десяткових чисел:</w:t>
      </w:r>
      <w:bookmarkStart w:id="0" w:name="_GoBack"/>
      <w:bookmarkEnd w:id="0"/>
    </w:p>
    <w:p w14:paraId="72E5C4AD" w14:textId="77777777" w:rsidR="005C25B7" w:rsidRPr="00A008E3" w:rsidRDefault="005C25B7" w:rsidP="005C25B7">
      <w:pPr>
        <w:ind w:left="72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253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00100101 0011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pBCD</w:t>
      </w:r>
    </w:p>
    <w:p w14:paraId="73B72026" w14:textId="547CFA29" w:rsidR="005C25B7" w:rsidRDefault="005C25B7" w:rsidP="005C25B7">
      <w:pPr>
        <w:ind w:left="72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-39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1D52">
        <w:rPr>
          <w:rFonts w:ascii="Times New Roman" w:hAnsi="Times New Roman" w:cs="Times New Roman"/>
          <w:sz w:val="28"/>
          <w:szCs w:val="28"/>
          <w:lang w:val="uk-UA"/>
        </w:rPr>
        <w:t>1000</w:t>
      </w:r>
      <w:r>
        <w:rPr>
          <w:rFonts w:ascii="Times New Roman" w:hAnsi="Times New Roman" w:cs="Times New Roman"/>
          <w:sz w:val="28"/>
          <w:szCs w:val="28"/>
          <w:lang w:val="en-US"/>
        </w:rPr>
        <w:t>00111001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pBCD</w:t>
      </w:r>
    </w:p>
    <w:p w14:paraId="0853E151" w14:textId="4D3452AC" w:rsidR="005C25B7" w:rsidRDefault="005C25B7" w:rsidP="005C25B7">
      <w:pPr>
        <w:pStyle w:val="ListParagraph"/>
        <w:ind w:left="1416"/>
        <w:rPr>
          <w:rFonts w:ascii="Times New Roman" w:hAnsi="Times New Roman" w:cs="Times New Roman"/>
          <w:sz w:val="28"/>
          <w:szCs w:val="28"/>
          <w:lang w:val="uk-UA"/>
        </w:rPr>
      </w:pPr>
    </w:p>
    <w:p w14:paraId="19815A78" w14:textId="061E9959" w:rsidR="005C25B7" w:rsidRDefault="004A6322" w:rsidP="003B49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7E3797">
        <w:rPr>
          <w:rFonts w:ascii="Times New Roman" w:hAnsi="Times New Roman" w:cs="Times New Roman"/>
          <w:sz w:val="28"/>
          <w:szCs w:val="28"/>
          <w:lang w:val="uk-UA"/>
        </w:rPr>
        <w:t>ризначення регістрів ЦПУ, що використовуються АЛУ,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E3797">
        <w:rPr>
          <w:rFonts w:ascii="Times New Roman" w:hAnsi="Times New Roman" w:cs="Times New Roman"/>
          <w:sz w:val="28"/>
          <w:szCs w:val="28"/>
          <w:lang w:val="uk-UA"/>
        </w:rPr>
        <w:t>включаючи регістр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E3797">
        <w:rPr>
          <w:rFonts w:ascii="Times New Roman" w:hAnsi="Times New Roman" w:cs="Times New Roman"/>
          <w:sz w:val="28"/>
          <w:szCs w:val="28"/>
          <w:lang w:val="uk-UA"/>
        </w:rPr>
        <w:t>флагів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46BF6FB" w14:textId="140370E8" w:rsidR="005C25B7" w:rsidRDefault="00FA4DF4" w:rsidP="00FA4DF4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Рег</w:t>
      </w:r>
      <w:r>
        <w:rPr>
          <w:rFonts w:ascii="Times New Roman" w:hAnsi="Times New Roman" w:cs="Times New Roman"/>
          <w:sz w:val="28"/>
          <w:szCs w:val="28"/>
          <w:lang w:val="uk-UA"/>
        </w:rPr>
        <w:t>істри діляться на 3 категорії:</w:t>
      </w:r>
    </w:p>
    <w:p w14:paraId="630F2F66" w14:textId="3A8AA898" w:rsidR="00FA4DF4" w:rsidRDefault="00FA4DF4" w:rsidP="00FA4D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Загальні регістри</w:t>
      </w:r>
    </w:p>
    <w:p w14:paraId="74729F2A" w14:textId="5FD584FE" w:rsidR="00FA4DF4" w:rsidRDefault="00A4506F" w:rsidP="00FA4D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FA4DF4">
        <w:rPr>
          <w:rFonts w:ascii="Times New Roman" w:hAnsi="Times New Roman" w:cs="Times New Roman"/>
          <w:sz w:val="28"/>
          <w:szCs w:val="28"/>
          <w:lang w:val="uk-UA"/>
        </w:rPr>
        <w:t>егіст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 </w:t>
      </w:r>
      <w:r w:rsidR="006F7206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</w:p>
    <w:p w14:paraId="43C60172" w14:textId="41FBA5B0" w:rsidR="00A4506F" w:rsidRDefault="00A4506F" w:rsidP="00FA4D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Сегментні регістри</w:t>
      </w:r>
    </w:p>
    <w:p w14:paraId="4A7ADE65" w14:textId="2FC0B514" w:rsidR="00A4506F" w:rsidRDefault="00A4506F" w:rsidP="00A4506F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Загальні регістри:</w:t>
      </w:r>
    </w:p>
    <w:p w14:paraId="0EEF9516" w14:textId="47921642" w:rsidR="00A4506F" w:rsidRDefault="00A4506F" w:rsidP="00A4506F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Регістри даних (</w:t>
      </w:r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A4506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EBX</w:t>
      </w:r>
      <w:r w:rsidRPr="00A4506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ECX</w:t>
      </w:r>
      <w:r w:rsidRPr="00A4506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EDX</w:t>
      </w:r>
      <w:r>
        <w:rPr>
          <w:rFonts w:ascii="Times New Roman" w:hAnsi="Times New Roman" w:cs="Times New Roman"/>
          <w:sz w:val="28"/>
          <w:szCs w:val="28"/>
          <w:lang w:val="uk-UA"/>
        </w:rPr>
        <w:t>) – 4 32 бітних  регістра, які використовуються для арефметичних, логічних та інших операцій.</w:t>
      </w:r>
    </w:p>
    <w:p w14:paraId="4A6CCFD2" w14:textId="45F8B038" w:rsidR="004A114F" w:rsidRDefault="004A114F" w:rsidP="00A4506F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4A11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використовується для вводу/виводу даних під час арефметичних операцій.</w:t>
      </w:r>
    </w:p>
    <w:p w14:paraId="708D3E71" w14:textId="022B74E2" w:rsidR="004A114F" w:rsidRDefault="004A114F" w:rsidP="00A4506F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використовується при індексованій адресації.</w:t>
      </w:r>
    </w:p>
    <w:p w14:paraId="582FBC65" w14:textId="00637EF6" w:rsidR="004A114F" w:rsidRDefault="004A114F" w:rsidP="00A4506F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4A114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зберігає кількість циклів при ітераційному процесі.</w:t>
      </w:r>
    </w:p>
    <w:p w14:paraId="040A4CA8" w14:textId="7469C5E0" w:rsidR="004A114F" w:rsidRDefault="004A114F" w:rsidP="00A4506F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4A11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використовуюється у зв’язці з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виконання операцій множення та ділення великих значень.</w:t>
      </w:r>
    </w:p>
    <w:p w14:paraId="18D910BF" w14:textId="724CE3AF" w:rsidR="00E73859" w:rsidRDefault="00E73859" w:rsidP="00A4506F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Регістри-вказівники:</w:t>
      </w:r>
    </w:p>
    <w:p w14:paraId="0AC7A517" w14:textId="4BEE2BDE" w:rsidR="00E73859" w:rsidRDefault="00F96323" w:rsidP="00A4506F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963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зберігає зміщення адреси наступної команди, яка повинна бути виконана.</w:t>
      </w:r>
    </w:p>
    <w:p w14:paraId="0B15BE8A" w14:textId="3FC63C76" w:rsidR="00320DC1" w:rsidRDefault="00320DC1" w:rsidP="00A4506F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320D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забезпечує значення зміщення в програмному стеку.</w:t>
      </w:r>
    </w:p>
    <w:p w14:paraId="330A53BC" w14:textId="2013D7A9" w:rsidR="00320DC1" w:rsidRDefault="00320DC1" w:rsidP="00A4506F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320D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використовується при передачі параметрів у підпрограми.</w:t>
      </w:r>
    </w:p>
    <w:p w14:paraId="344544F0" w14:textId="648AE398" w:rsidR="006F7206" w:rsidRDefault="006F7206" w:rsidP="00A4506F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Індексні регістри:</w:t>
      </w:r>
    </w:p>
    <w:p w14:paraId="3F4A25FF" w14:textId="65B25F4F" w:rsidR="006F7206" w:rsidRDefault="006F7206" w:rsidP="00A4506F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6F720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використовується в якості вихідного індекса в рядковій операції.</w:t>
      </w:r>
    </w:p>
    <w:p w14:paraId="592D7724" w14:textId="55CD9B02" w:rsidR="006F7206" w:rsidRDefault="006F7206" w:rsidP="00A4506F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6F720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використовується в якості індекса призначення в рядкових операціях.</w:t>
      </w:r>
    </w:p>
    <w:p w14:paraId="0745CB90" w14:textId="34C9F70F" w:rsidR="000E6102" w:rsidRDefault="006F7206" w:rsidP="000E6102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Регістри керування – 32 бітний регістр флагів</w:t>
      </w:r>
      <w:r w:rsidR="000E6102">
        <w:rPr>
          <w:rFonts w:ascii="Times New Roman" w:hAnsi="Times New Roman" w:cs="Times New Roman"/>
          <w:sz w:val="28"/>
          <w:szCs w:val="28"/>
          <w:lang w:val="uk-UA"/>
        </w:rPr>
        <w:t xml:space="preserve">, що показує </w:t>
      </w:r>
      <w:r w:rsidR="00DA0A6E">
        <w:rPr>
          <w:rFonts w:ascii="Times New Roman" w:hAnsi="Times New Roman" w:cs="Times New Roman"/>
          <w:sz w:val="28"/>
          <w:szCs w:val="28"/>
          <w:lang w:val="uk-UA"/>
        </w:rPr>
        <w:t>поточний стан процесора.</w:t>
      </w:r>
    </w:p>
    <w:p w14:paraId="28BF170C" w14:textId="6B70EB00" w:rsidR="00DA0A6E" w:rsidRDefault="00B340EA" w:rsidP="00B340E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Сегментні регістри – зберігають дані, код програми та стек.</w:t>
      </w:r>
    </w:p>
    <w:p w14:paraId="65F45BFA" w14:textId="2270ECD6" w:rsidR="00B340EA" w:rsidRDefault="00B340EA" w:rsidP="00B340EA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B340E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усі команди та інструкції які повинні бути виконані.</w:t>
      </w:r>
    </w:p>
    <w:p w14:paraId="613A84AA" w14:textId="7F53CDFF" w:rsidR="00B340EA" w:rsidRDefault="00B340EA" w:rsidP="00B340EA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B340E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дані, константи та робочі області.</w:t>
      </w:r>
    </w:p>
    <w:p w14:paraId="4D12BF46" w14:textId="7DE27F6C" w:rsidR="00B340EA" w:rsidRDefault="00CE786E" w:rsidP="00B340EA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CE78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початкову адресу стека.</w:t>
      </w:r>
    </w:p>
    <w:p w14:paraId="753F489E" w14:textId="66E37127" w:rsidR="00072807" w:rsidRDefault="00072807" w:rsidP="000728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Продемонстру</w:t>
      </w:r>
      <w:r>
        <w:rPr>
          <w:rFonts w:ascii="Times New Roman" w:hAnsi="Times New Roman" w:cs="Times New Roman"/>
          <w:sz w:val="28"/>
          <w:szCs w:val="28"/>
          <w:lang w:val="uk-UA"/>
        </w:rPr>
        <w:t>ємо роботу операторів за допомогою демонстраційної програми:</w:t>
      </w:r>
    </w:p>
    <w:p w14:paraId="3E78C65A" w14:textId="717D7921" w:rsidR="00072807" w:rsidRDefault="00072807" w:rsidP="00072807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Лістинг:</w:t>
      </w:r>
    </w:p>
    <w:p w14:paraId="05C19289" w14:textId="77777777" w:rsidR="00072807" w:rsidRPr="00701A26" w:rsidRDefault="00072807" w:rsidP="00072807">
      <w:pPr>
        <w:pStyle w:val="NormalWeb"/>
        <w:spacing w:before="0" w:beforeAutospacing="0" w:after="0" w:afterAutospacing="0"/>
        <w:rPr>
          <w:rFonts w:ascii="Segoe UI Light" w:hAnsi="Segoe UI Light" w:cs="Segoe UI Light"/>
          <w:lang w:val="uk-UA"/>
        </w:rPr>
      </w:pPr>
      <w:r w:rsidRPr="00072807">
        <w:rPr>
          <w:rFonts w:ascii="Segoe UI Light" w:hAnsi="Segoe UI Light" w:cs="Segoe UI Light"/>
          <w:lang w:val="en-US"/>
        </w:rPr>
        <w:t>%include "io.inc"</w:t>
      </w:r>
    </w:p>
    <w:p w14:paraId="6E1F4578" w14:textId="77777777" w:rsidR="00072807" w:rsidRPr="00072807" w:rsidRDefault="00072807" w:rsidP="00072807">
      <w:pPr>
        <w:pStyle w:val="NormalWeb"/>
        <w:spacing w:before="0" w:beforeAutospacing="0" w:after="0" w:afterAutospacing="0"/>
        <w:rPr>
          <w:rFonts w:ascii="Segoe UI Light" w:hAnsi="Segoe UI Light" w:cs="Segoe UI Light"/>
          <w:lang w:val="en-US"/>
        </w:rPr>
      </w:pPr>
      <w:proofErr w:type="gramStart"/>
      <w:r w:rsidRPr="00072807">
        <w:rPr>
          <w:rFonts w:ascii="Segoe UI Light" w:hAnsi="Segoe UI Light" w:cs="Segoe UI Light"/>
          <w:lang w:val="en-US"/>
        </w:rPr>
        <w:t>A</w:t>
      </w:r>
      <w:proofErr w:type="gramEnd"/>
      <w:r w:rsidRPr="00072807">
        <w:rPr>
          <w:rFonts w:ascii="Segoe UI Light" w:hAnsi="Segoe UI Light" w:cs="Segoe UI Light"/>
          <w:lang w:val="en-US"/>
        </w:rPr>
        <w:t xml:space="preserve"> EQU 253</w:t>
      </w:r>
    </w:p>
    <w:p w14:paraId="40B8F32C" w14:textId="77777777" w:rsidR="00072807" w:rsidRPr="00072807" w:rsidRDefault="00072807" w:rsidP="00072807">
      <w:pPr>
        <w:pStyle w:val="NormalWeb"/>
        <w:spacing w:before="0" w:beforeAutospacing="0" w:after="0" w:afterAutospacing="0"/>
        <w:rPr>
          <w:rFonts w:ascii="Segoe UI Light" w:hAnsi="Segoe UI Light" w:cs="Segoe UI Light"/>
          <w:lang w:val="en-US"/>
        </w:rPr>
      </w:pPr>
      <w:r w:rsidRPr="00072807">
        <w:rPr>
          <w:rFonts w:ascii="Segoe UI Light" w:hAnsi="Segoe UI Light" w:cs="Segoe UI Light"/>
          <w:lang w:val="en-US"/>
        </w:rPr>
        <w:t>B EQU -39</w:t>
      </w:r>
    </w:p>
    <w:p w14:paraId="1255AC17" w14:textId="77777777" w:rsidR="00072807" w:rsidRPr="00072807" w:rsidRDefault="00072807" w:rsidP="00072807">
      <w:pPr>
        <w:pStyle w:val="NormalWeb"/>
        <w:spacing w:before="0" w:beforeAutospacing="0" w:after="0" w:afterAutospacing="0"/>
        <w:rPr>
          <w:rFonts w:ascii="Segoe UI Light" w:hAnsi="Segoe UI Light" w:cs="Segoe UI Light"/>
          <w:lang w:val="en-US"/>
        </w:rPr>
      </w:pPr>
      <w:r w:rsidRPr="00072807">
        <w:rPr>
          <w:rFonts w:ascii="Segoe UI Light" w:hAnsi="Segoe UI Light" w:cs="Segoe UI Light"/>
          <w:lang w:val="en-US"/>
        </w:rPr>
        <w:t>section .text</w:t>
      </w:r>
    </w:p>
    <w:p w14:paraId="7BB79E4E" w14:textId="77777777" w:rsidR="00072807" w:rsidRPr="00072807" w:rsidRDefault="00072807" w:rsidP="00072807">
      <w:pPr>
        <w:pStyle w:val="NormalWeb"/>
        <w:spacing w:before="0" w:beforeAutospacing="0" w:after="0" w:afterAutospacing="0"/>
        <w:rPr>
          <w:rFonts w:ascii="Segoe UI Light" w:hAnsi="Segoe UI Light" w:cs="Segoe UI Light"/>
          <w:lang w:val="en-US"/>
        </w:rPr>
      </w:pPr>
      <w:r w:rsidRPr="00072807">
        <w:rPr>
          <w:rFonts w:ascii="Segoe UI Light" w:hAnsi="Segoe UI Light" w:cs="Segoe UI Light"/>
          <w:lang w:val="en-US"/>
        </w:rPr>
        <w:t>global CMAIN</w:t>
      </w:r>
    </w:p>
    <w:p w14:paraId="4E412021" w14:textId="77777777" w:rsidR="00072807" w:rsidRPr="00072807" w:rsidRDefault="00072807" w:rsidP="00072807">
      <w:pPr>
        <w:pStyle w:val="NormalWeb"/>
        <w:spacing w:before="0" w:beforeAutospacing="0" w:after="0" w:afterAutospacing="0"/>
        <w:rPr>
          <w:rFonts w:ascii="Segoe UI Light" w:hAnsi="Segoe UI Light" w:cs="Segoe UI Light"/>
          <w:lang w:val="en-US"/>
        </w:rPr>
      </w:pPr>
      <w:r w:rsidRPr="00072807">
        <w:rPr>
          <w:rFonts w:ascii="Segoe UI Light" w:hAnsi="Segoe UI Light" w:cs="Segoe UI Light"/>
          <w:lang w:val="en-US"/>
        </w:rPr>
        <w:t>CMAIN:</w:t>
      </w:r>
    </w:p>
    <w:p w14:paraId="337A6D54" w14:textId="77777777" w:rsidR="00072807" w:rsidRPr="00072807" w:rsidRDefault="00072807" w:rsidP="00072807">
      <w:pPr>
        <w:pStyle w:val="NormalWeb"/>
        <w:spacing w:before="0" w:beforeAutospacing="0" w:after="0" w:afterAutospacing="0"/>
        <w:rPr>
          <w:rFonts w:ascii="Segoe UI Light" w:hAnsi="Segoe UI Light" w:cs="Segoe UI Light"/>
          <w:lang w:val="en-US"/>
        </w:rPr>
      </w:pPr>
      <w:r w:rsidRPr="00072807">
        <w:rPr>
          <w:rFonts w:ascii="Segoe UI Light" w:hAnsi="Segoe UI Light" w:cs="Segoe UI Light"/>
          <w:lang w:val="en-US"/>
        </w:rPr>
        <w:t xml:space="preserve">mov </w:t>
      </w:r>
      <w:proofErr w:type="spellStart"/>
      <w:r w:rsidRPr="00072807">
        <w:rPr>
          <w:rFonts w:ascii="Segoe UI Light" w:hAnsi="Segoe UI Light" w:cs="Segoe UI Light"/>
          <w:lang w:val="en-US"/>
        </w:rPr>
        <w:t>ebp</w:t>
      </w:r>
      <w:proofErr w:type="spellEnd"/>
      <w:r w:rsidRPr="00072807">
        <w:rPr>
          <w:rFonts w:ascii="Segoe UI Light" w:hAnsi="Segoe UI Light" w:cs="Segoe UI Light"/>
          <w:lang w:val="en-US"/>
        </w:rPr>
        <w:t xml:space="preserve">, </w:t>
      </w:r>
      <w:proofErr w:type="spellStart"/>
      <w:r w:rsidRPr="00072807">
        <w:rPr>
          <w:rFonts w:ascii="Segoe UI Light" w:hAnsi="Segoe UI Light" w:cs="Segoe UI Light"/>
          <w:lang w:val="en-US"/>
        </w:rPr>
        <w:t>esp</w:t>
      </w:r>
      <w:proofErr w:type="spellEnd"/>
      <w:r w:rsidRPr="00072807">
        <w:rPr>
          <w:rFonts w:ascii="Segoe UI Light" w:hAnsi="Segoe UI Light" w:cs="Segoe UI Light"/>
          <w:lang w:val="en-US"/>
        </w:rPr>
        <w:t>; for correct debugging</w:t>
      </w:r>
    </w:p>
    <w:p w14:paraId="7AC0F319" w14:textId="77777777" w:rsidR="00072807" w:rsidRPr="00072807" w:rsidRDefault="00072807" w:rsidP="00072807">
      <w:pPr>
        <w:pStyle w:val="NormalWeb"/>
        <w:spacing w:before="0" w:beforeAutospacing="0" w:after="0" w:afterAutospacing="0"/>
        <w:rPr>
          <w:rFonts w:ascii="Segoe UI Light" w:hAnsi="Segoe UI Light" w:cs="Segoe UI Light"/>
          <w:lang w:val="en-US"/>
        </w:rPr>
      </w:pPr>
      <w:proofErr w:type="gramStart"/>
      <w:r w:rsidRPr="00072807">
        <w:rPr>
          <w:rFonts w:ascii="Segoe UI Light" w:hAnsi="Segoe UI Light" w:cs="Segoe UI Light"/>
          <w:lang w:val="en-US"/>
        </w:rPr>
        <w:t>;write</w:t>
      </w:r>
      <w:proofErr w:type="gramEnd"/>
      <w:r w:rsidRPr="00072807">
        <w:rPr>
          <w:rFonts w:ascii="Segoe UI Light" w:hAnsi="Segoe UI Light" w:cs="Segoe UI Light"/>
          <w:lang w:val="en-US"/>
        </w:rPr>
        <w:t xml:space="preserve"> your code here</w:t>
      </w:r>
    </w:p>
    <w:p w14:paraId="573B0024" w14:textId="77777777" w:rsidR="00072807" w:rsidRPr="00072807" w:rsidRDefault="00072807" w:rsidP="00072807">
      <w:pPr>
        <w:pStyle w:val="NormalWeb"/>
        <w:spacing w:before="0" w:beforeAutospacing="0" w:after="0" w:afterAutospacing="0"/>
        <w:rPr>
          <w:rFonts w:ascii="Segoe UI Light" w:hAnsi="Segoe UI Light" w:cs="Segoe UI Light"/>
          <w:lang w:val="en-US"/>
        </w:rPr>
      </w:pPr>
      <w:r w:rsidRPr="00072807">
        <w:rPr>
          <w:rFonts w:ascii="Segoe UI Light" w:hAnsi="Segoe UI Light" w:cs="Segoe UI Light"/>
          <w:lang w:val="en-US"/>
        </w:rPr>
        <w:t>MOV AX, A</w:t>
      </w:r>
    </w:p>
    <w:p w14:paraId="0D813AE0" w14:textId="77777777" w:rsidR="00072807" w:rsidRPr="00072807" w:rsidRDefault="00072807" w:rsidP="00072807">
      <w:pPr>
        <w:pStyle w:val="NormalWeb"/>
        <w:spacing w:before="0" w:beforeAutospacing="0" w:after="0" w:afterAutospacing="0"/>
        <w:rPr>
          <w:rFonts w:ascii="Segoe UI Light" w:hAnsi="Segoe UI Light" w:cs="Segoe UI Light"/>
          <w:lang w:val="en-US"/>
        </w:rPr>
      </w:pPr>
      <w:r w:rsidRPr="00072807">
        <w:rPr>
          <w:rFonts w:ascii="Segoe UI Light" w:hAnsi="Segoe UI Light" w:cs="Segoe UI Light"/>
          <w:lang w:val="en-US"/>
        </w:rPr>
        <w:t>MOV BL, B</w:t>
      </w:r>
    </w:p>
    <w:p w14:paraId="31BC5607" w14:textId="77777777" w:rsidR="00072807" w:rsidRPr="00072807" w:rsidRDefault="00072807" w:rsidP="00072807">
      <w:pPr>
        <w:pStyle w:val="NormalWeb"/>
        <w:spacing w:before="0" w:beforeAutospacing="0" w:after="0" w:afterAutospacing="0"/>
        <w:rPr>
          <w:rFonts w:ascii="Segoe UI Light" w:hAnsi="Segoe UI Light" w:cs="Segoe UI Light"/>
          <w:lang w:val="en-US"/>
        </w:rPr>
      </w:pPr>
      <w:r w:rsidRPr="00072807">
        <w:rPr>
          <w:rFonts w:ascii="Segoe UI Light" w:hAnsi="Segoe UI Light" w:cs="Segoe UI Light"/>
          <w:lang w:val="en-US"/>
        </w:rPr>
        <w:lastRenderedPageBreak/>
        <w:t xml:space="preserve">IDIV </w:t>
      </w:r>
      <w:proofErr w:type="gramStart"/>
      <w:r w:rsidRPr="00072807">
        <w:rPr>
          <w:rFonts w:ascii="Segoe UI Light" w:hAnsi="Segoe UI Light" w:cs="Segoe UI Light"/>
          <w:lang w:val="en-US"/>
        </w:rPr>
        <w:t>BL ;</w:t>
      </w:r>
      <w:proofErr w:type="gramEnd"/>
      <w:r w:rsidRPr="00072807">
        <w:rPr>
          <w:rFonts w:ascii="Segoe UI Light" w:hAnsi="Segoe UI Light" w:cs="Segoe UI Light"/>
          <w:lang w:val="en-US"/>
        </w:rPr>
        <w:t xml:space="preserve"> A/B</w:t>
      </w:r>
    </w:p>
    <w:p w14:paraId="213D1C4B" w14:textId="77777777" w:rsidR="00072807" w:rsidRPr="00072807" w:rsidRDefault="00072807" w:rsidP="00072807">
      <w:pPr>
        <w:pStyle w:val="NormalWeb"/>
        <w:spacing w:before="0" w:beforeAutospacing="0" w:after="0" w:afterAutospacing="0"/>
        <w:rPr>
          <w:rFonts w:ascii="Segoe UI Light" w:hAnsi="Segoe UI Light" w:cs="Segoe UI Light"/>
          <w:lang w:val="en-US"/>
        </w:rPr>
      </w:pPr>
      <w:r w:rsidRPr="00072807">
        <w:rPr>
          <w:rFonts w:ascii="Segoe UI Light" w:hAnsi="Segoe UI Light" w:cs="Segoe UI Light"/>
          <w:lang w:val="en-US"/>
        </w:rPr>
        <w:t xml:space="preserve">MOV CH, AL </w:t>
      </w:r>
    </w:p>
    <w:p w14:paraId="4073233E" w14:textId="77777777" w:rsidR="00072807" w:rsidRPr="00072807" w:rsidRDefault="00072807" w:rsidP="00072807">
      <w:pPr>
        <w:pStyle w:val="NormalWeb"/>
        <w:spacing w:before="0" w:beforeAutospacing="0" w:after="0" w:afterAutospacing="0"/>
        <w:rPr>
          <w:rFonts w:ascii="Segoe UI Light" w:hAnsi="Segoe UI Light" w:cs="Segoe UI Light"/>
          <w:lang w:val="en-US"/>
        </w:rPr>
      </w:pPr>
      <w:r w:rsidRPr="00072807">
        <w:rPr>
          <w:rFonts w:ascii="Segoe UI Light" w:hAnsi="Segoe UI Light" w:cs="Segoe UI Light"/>
          <w:lang w:val="en-US"/>
        </w:rPr>
        <w:t>MOV AL, AH</w:t>
      </w:r>
    </w:p>
    <w:p w14:paraId="1C1BCBA1" w14:textId="77777777" w:rsidR="00072807" w:rsidRPr="00072807" w:rsidRDefault="00072807" w:rsidP="00072807">
      <w:pPr>
        <w:pStyle w:val="NormalWeb"/>
        <w:spacing w:before="0" w:beforeAutospacing="0" w:after="0" w:afterAutospacing="0"/>
        <w:rPr>
          <w:rFonts w:ascii="Segoe UI Light" w:hAnsi="Segoe UI Light" w:cs="Segoe UI Light"/>
          <w:lang w:val="en-US"/>
        </w:rPr>
      </w:pPr>
      <w:r w:rsidRPr="00072807">
        <w:rPr>
          <w:rFonts w:ascii="Segoe UI Light" w:hAnsi="Segoe UI Light" w:cs="Segoe UI Light"/>
          <w:lang w:val="en-US"/>
        </w:rPr>
        <w:t>MUL AH ;(A%</w:t>
      </w:r>
      <w:proofErr w:type="gramStart"/>
      <w:r w:rsidRPr="00072807">
        <w:rPr>
          <w:rFonts w:ascii="Segoe UI Light" w:hAnsi="Segoe UI Light" w:cs="Segoe UI Light"/>
          <w:lang w:val="en-US"/>
        </w:rPr>
        <w:t>A)^</w:t>
      </w:r>
      <w:proofErr w:type="gramEnd"/>
      <w:r w:rsidRPr="00072807">
        <w:rPr>
          <w:rFonts w:ascii="Segoe UI Light" w:hAnsi="Segoe UI Light" w:cs="Segoe UI Light"/>
          <w:lang w:val="en-US"/>
        </w:rPr>
        <w:t>2</w:t>
      </w:r>
    </w:p>
    <w:p w14:paraId="715FAB9D" w14:textId="77777777" w:rsidR="00072807" w:rsidRPr="00072807" w:rsidRDefault="00072807" w:rsidP="00072807">
      <w:pPr>
        <w:pStyle w:val="NormalWeb"/>
        <w:spacing w:before="0" w:beforeAutospacing="0" w:after="0" w:afterAutospacing="0"/>
        <w:rPr>
          <w:rFonts w:ascii="Segoe UI Light" w:hAnsi="Segoe UI Light" w:cs="Segoe UI Light"/>
          <w:lang w:val="en-US"/>
        </w:rPr>
      </w:pPr>
      <w:r w:rsidRPr="00072807">
        <w:rPr>
          <w:rFonts w:ascii="Segoe UI Light" w:hAnsi="Segoe UI Light" w:cs="Segoe UI Light"/>
          <w:lang w:val="en-US"/>
        </w:rPr>
        <w:t>MOV BH, 3</w:t>
      </w:r>
    </w:p>
    <w:p w14:paraId="7E4794DA" w14:textId="77777777" w:rsidR="00072807" w:rsidRPr="00072807" w:rsidRDefault="00072807" w:rsidP="00072807">
      <w:pPr>
        <w:pStyle w:val="NormalWeb"/>
        <w:spacing w:before="0" w:beforeAutospacing="0" w:after="0" w:afterAutospacing="0"/>
        <w:rPr>
          <w:rFonts w:ascii="Segoe UI Light" w:hAnsi="Segoe UI Light" w:cs="Segoe UI Light"/>
          <w:lang w:val="en-US"/>
        </w:rPr>
      </w:pPr>
      <w:r w:rsidRPr="00072807">
        <w:rPr>
          <w:rFonts w:ascii="Segoe UI Light" w:hAnsi="Segoe UI Light" w:cs="Segoe UI Light"/>
          <w:lang w:val="en-US"/>
        </w:rPr>
        <w:t xml:space="preserve">DIV </w:t>
      </w:r>
      <w:proofErr w:type="gramStart"/>
      <w:r w:rsidRPr="00072807">
        <w:rPr>
          <w:rFonts w:ascii="Segoe UI Light" w:hAnsi="Segoe UI Light" w:cs="Segoe UI Light"/>
          <w:lang w:val="en-US"/>
        </w:rPr>
        <w:t>BH ;</w:t>
      </w:r>
      <w:proofErr w:type="gramEnd"/>
      <w:r w:rsidRPr="00072807">
        <w:rPr>
          <w:rFonts w:ascii="Segoe UI Light" w:hAnsi="Segoe UI Light" w:cs="Segoe UI Light"/>
          <w:lang w:val="en-US"/>
        </w:rPr>
        <w:t xml:space="preserve"> (A%A)^2/3</w:t>
      </w:r>
    </w:p>
    <w:p w14:paraId="1B2661EA" w14:textId="77777777" w:rsidR="00072807" w:rsidRPr="00072807" w:rsidRDefault="00072807" w:rsidP="00072807">
      <w:pPr>
        <w:pStyle w:val="NormalWeb"/>
        <w:spacing w:before="0" w:beforeAutospacing="0" w:after="0" w:afterAutospacing="0"/>
        <w:rPr>
          <w:rFonts w:ascii="Segoe UI Light" w:hAnsi="Segoe UI Light" w:cs="Segoe UI Light"/>
          <w:lang w:val="en-US"/>
        </w:rPr>
      </w:pPr>
      <w:r w:rsidRPr="00072807">
        <w:rPr>
          <w:rFonts w:ascii="Segoe UI Light" w:hAnsi="Segoe UI Light" w:cs="Segoe UI Light"/>
          <w:lang w:val="en-US"/>
        </w:rPr>
        <w:t>MOV CL, AL</w:t>
      </w:r>
    </w:p>
    <w:p w14:paraId="2A870515" w14:textId="77777777" w:rsidR="00072807" w:rsidRPr="00072807" w:rsidRDefault="00072807" w:rsidP="00072807">
      <w:pPr>
        <w:pStyle w:val="NormalWeb"/>
        <w:spacing w:before="0" w:beforeAutospacing="0" w:after="0" w:afterAutospacing="0"/>
        <w:rPr>
          <w:rFonts w:ascii="Segoe UI Light" w:hAnsi="Segoe UI Light" w:cs="Segoe UI Light"/>
          <w:lang w:val="en-US"/>
        </w:rPr>
      </w:pPr>
      <w:r w:rsidRPr="00072807">
        <w:rPr>
          <w:rFonts w:ascii="Segoe UI Light" w:hAnsi="Segoe UI Light" w:cs="Segoe UI Light"/>
          <w:lang w:val="en-US"/>
        </w:rPr>
        <w:t>MOV AL, A</w:t>
      </w:r>
    </w:p>
    <w:p w14:paraId="18DABD84" w14:textId="77777777" w:rsidR="00072807" w:rsidRPr="00072807" w:rsidRDefault="00072807" w:rsidP="00072807">
      <w:pPr>
        <w:pStyle w:val="NormalWeb"/>
        <w:spacing w:before="0" w:beforeAutospacing="0" w:after="0" w:afterAutospacing="0"/>
        <w:rPr>
          <w:rFonts w:ascii="Segoe UI Light" w:hAnsi="Segoe UI Light" w:cs="Segoe UI Light"/>
          <w:lang w:val="en-US"/>
        </w:rPr>
      </w:pPr>
      <w:r w:rsidRPr="00072807">
        <w:rPr>
          <w:rFonts w:ascii="Segoe UI Light" w:hAnsi="Segoe UI Light" w:cs="Segoe UI Light"/>
          <w:lang w:val="en-US"/>
        </w:rPr>
        <w:t>MOV BL, 39</w:t>
      </w:r>
    </w:p>
    <w:p w14:paraId="1AA51DFD" w14:textId="77777777" w:rsidR="00072807" w:rsidRPr="00072807" w:rsidRDefault="00072807" w:rsidP="00072807">
      <w:pPr>
        <w:pStyle w:val="NormalWeb"/>
        <w:spacing w:before="0" w:beforeAutospacing="0" w:after="0" w:afterAutospacing="0"/>
        <w:rPr>
          <w:rFonts w:ascii="Segoe UI Light" w:hAnsi="Segoe UI Light" w:cs="Segoe UI Light"/>
          <w:lang w:val="en-US"/>
        </w:rPr>
      </w:pPr>
      <w:r w:rsidRPr="00072807">
        <w:rPr>
          <w:rFonts w:ascii="Segoe UI Light" w:hAnsi="Segoe UI Light" w:cs="Segoe UI Light"/>
          <w:lang w:val="en-US"/>
        </w:rPr>
        <w:t>MUL BL</w:t>
      </w:r>
    </w:p>
    <w:p w14:paraId="4B7C2CC1" w14:textId="77777777" w:rsidR="00072807" w:rsidRPr="00072807" w:rsidRDefault="00072807" w:rsidP="00072807">
      <w:pPr>
        <w:pStyle w:val="NormalWeb"/>
        <w:spacing w:before="0" w:beforeAutospacing="0" w:after="0" w:afterAutospacing="0"/>
        <w:rPr>
          <w:rFonts w:ascii="Segoe UI Light" w:hAnsi="Segoe UI Light" w:cs="Segoe UI Light"/>
          <w:lang w:val="en-US"/>
        </w:rPr>
      </w:pPr>
      <w:r w:rsidRPr="00072807">
        <w:rPr>
          <w:rFonts w:ascii="Segoe UI Light" w:hAnsi="Segoe UI Light" w:cs="Segoe UI Light"/>
          <w:lang w:val="en-US"/>
        </w:rPr>
        <w:t>ADD CH, CL</w:t>
      </w:r>
    </w:p>
    <w:p w14:paraId="75CDCAA4" w14:textId="77777777" w:rsidR="00072807" w:rsidRPr="00072807" w:rsidRDefault="00072807" w:rsidP="00072807">
      <w:pPr>
        <w:pStyle w:val="NormalWeb"/>
        <w:spacing w:before="0" w:beforeAutospacing="0" w:after="0" w:afterAutospacing="0"/>
        <w:rPr>
          <w:rFonts w:ascii="Segoe UI Light" w:hAnsi="Segoe UI Light" w:cs="Segoe UI Light"/>
          <w:lang w:val="en-US"/>
        </w:rPr>
      </w:pPr>
      <w:r w:rsidRPr="00072807">
        <w:rPr>
          <w:rFonts w:ascii="Segoe UI Light" w:hAnsi="Segoe UI Light" w:cs="Segoe UI Light"/>
          <w:lang w:val="en-US"/>
        </w:rPr>
        <w:t>ADD AL, CH</w:t>
      </w:r>
    </w:p>
    <w:p w14:paraId="72E3F04F" w14:textId="77777777" w:rsidR="00072807" w:rsidRPr="00072807" w:rsidRDefault="00072807" w:rsidP="00072807">
      <w:pPr>
        <w:pStyle w:val="NormalWeb"/>
        <w:spacing w:before="0" w:beforeAutospacing="0" w:after="0" w:afterAutospacing="0"/>
        <w:rPr>
          <w:rFonts w:ascii="Segoe UI Light" w:hAnsi="Segoe UI Light" w:cs="Segoe UI Light"/>
          <w:lang w:val="en-US"/>
        </w:rPr>
      </w:pPr>
      <w:r w:rsidRPr="00072807">
        <w:rPr>
          <w:rFonts w:ascii="Segoe UI Light" w:hAnsi="Segoe UI Light" w:cs="Segoe UI Light"/>
          <w:lang w:val="en-US"/>
        </w:rPr>
        <w:t>SHL AX, 2</w:t>
      </w:r>
    </w:p>
    <w:p w14:paraId="2D86F4EC" w14:textId="77777777" w:rsidR="00072807" w:rsidRPr="00072807" w:rsidRDefault="00072807" w:rsidP="00072807">
      <w:pPr>
        <w:pStyle w:val="NormalWeb"/>
        <w:spacing w:before="0" w:beforeAutospacing="0" w:after="0" w:afterAutospacing="0"/>
        <w:rPr>
          <w:rFonts w:ascii="Segoe UI Light" w:hAnsi="Segoe UI Light" w:cs="Segoe UI Light"/>
          <w:lang w:val="en-US"/>
        </w:rPr>
      </w:pPr>
      <w:proofErr w:type="spellStart"/>
      <w:r w:rsidRPr="00072807">
        <w:rPr>
          <w:rFonts w:ascii="Segoe UI Light" w:hAnsi="Segoe UI Light" w:cs="Segoe UI Light"/>
          <w:lang w:val="en-US"/>
        </w:rPr>
        <w:t>xor</w:t>
      </w:r>
      <w:proofErr w:type="spellEnd"/>
      <w:r w:rsidRPr="00072807">
        <w:rPr>
          <w:rFonts w:ascii="Segoe UI Light" w:hAnsi="Segoe UI Light" w:cs="Segoe UI Light"/>
          <w:lang w:val="en-US"/>
        </w:rPr>
        <w:t xml:space="preserve"> </w:t>
      </w:r>
      <w:proofErr w:type="spellStart"/>
      <w:r w:rsidRPr="00072807">
        <w:rPr>
          <w:rFonts w:ascii="Segoe UI Light" w:hAnsi="Segoe UI Light" w:cs="Segoe UI Light"/>
          <w:lang w:val="en-US"/>
        </w:rPr>
        <w:t>eax</w:t>
      </w:r>
      <w:proofErr w:type="spellEnd"/>
      <w:r w:rsidRPr="00072807">
        <w:rPr>
          <w:rFonts w:ascii="Segoe UI Light" w:hAnsi="Segoe UI Light" w:cs="Segoe UI Light"/>
          <w:lang w:val="en-US"/>
        </w:rPr>
        <w:t xml:space="preserve">, </w:t>
      </w:r>
      <w:proofErr w:type="spellStart"/>
      <w:r w:rsidRPr="00072807">
        <w:rPr>
          <w:rFonts w:ascii="Segoe UI Light" w:hAnsi="Segoe UI Light" w:cs="Segoe UI Light"/>
          <w:lang w:val="en-US"/>
        </w:rPr>
        <w:t>eax</w:t>
      </w:r>
      <w:proofErr w:type="spellEnd"/>
    </w:p>
    <w:p w14:paraId="759CEB75" w14:textId="4DA9DEA0" w:rsidR="00072807" w:rsidRDefault="00072807" w:rsidP="00072807">
      <w:pPr>
        <w:rPr>
          <w:rFonts w:ascii="Segoe UI Light" w:hAnsi="Segoe UI Light" w:cs="Segoe UI Light"/>
          <w:lang w:val="en-US"/>
        </w:rPr>
      </w:pPr>
      <w:r w:rsidRPr="00072807">
        <w:rPr>
          <w:rFonts w:ascii="Segoe UI Light" w:hAnsi="Segoe UI Light" w:cs="Segoe UI Light"/>
          <w:lang w:val="en-US"/>
        </w:rPr>
        <w:t>ret</w:t>
      </w:r>
    </w:p>
    <w:p w14:paraId="08CE8F2C" w14:textId="62070C91" w:rsidR="00072807" w:rsidRDefault="00701A26" w:rsidP="00701A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Напишемо програму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01A26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дизасемблюємо </w:t>
      </w:r>
      <w:r w:rsidR="00D9372A">
        <w:rPr>
          <w:rFonts w:ascii="Times New Roman" w:hAnsi="Times New Roman" w:cs="Times New Roman"/>
          <w:sz w:val="28"/>
          <w:szCs w:val="28"/>
          <w:lang w:val="uk-UA"/>
        </w:rPr>
        <w:t>її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070CC2A" w14:textId="3D185517" w:rsidR="00701A26" w:rsidRDefault="00701A26" w:rsidP="00701A2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Лістинг:</w:t>
      </w:r>
    </w:p>
    <w:p w14:paraId="68EC6557" w14:textId="4AE5194D" w:rsidR="00701A26" w:rsidRPr="00701A26" w:rsidRDefault="00701A26" w:rsidP="00701A2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701A26">
        <w:rPr>
          <w:rFonts w:ascii="Times New Roman" w:hAnsi="Times New Roman" w:cs="Times New Roman"/>
          <w:sz w:val="28"/>
          <w:szCs w:val="28"/>
          <w:lang w:val="uk-UA"/>
        </w:rPr>
        <w:t xml:space="preserve">int a = </w:t>
      </w:r>
      <w:r>
        <w:rPr>
          <w:rFonts w:ascii="Times New Roman" w:hAnsi="Times New Roman" w:cs="Times New Roman"/>
          <w:sz w:val="28"/>
          <w:szCs w:val="28"/>
          <w:lang w:val="uk-UA"/>
        </w:rPr>
        <w:t>253</w:t>
      </w:r>
      <w:r w:rsidRPr="00701A2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FF8A1EE" w14:textId="07A16698" w:rsidR="00701A26" w:rsidRPr="00701A26" w:rsidRDefault="00701A26" w:rsidP="00701A2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701A26">
        <w:rPr>
          <w:rFonts w:ascii="Times New Roman" w:hAnsi="Times New Roman" w:cs="Times New Roman"/>
          <w:sz w:val="28"/>
          <w:szCs w:val="28"/>
          <w:lang w:val="uk-UA"/>
        </w:rPr>
        <w:t>00C04148  mov         dword ptr [a],</w:t>
      </w:r>
      <w:r w:rsidRPr="00701A26">
        <w:rPr>
          <w:lang w:val="en-US"/>
        </w:rPr>
        <w:t xml:space="preserve"> </w:t>
      </w:r>
      <w:r w:rsidRPr="00701A26">
        <w:rPr>
          <w:rFonts w:ascii="Times New Roman" w:hAnsi="Times New Roman" w:cs="Times New Roman"/>
          <w:sz w:val="28"/>
          <w:szCs w:val="28"/>
          <w:lang w:val="uk-UA"/>
        </w:rPr>
        <w:t xml:space="preserve">FD   </w:t>
      </w:r>
    </w:p>
    <w:p w14:paraId="106913CF" w14:textId="67F57DDA" w:rsidR="00701A26" w:rsidRPr="00701A26" w:rsidRDefault="00701A26" w:rsidP="00701A2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701A26">
        <w:rPr>
          <w:rFonts w:ascii="Times New Roman" w:hAnsi="Times New Roman" w:cs="Times New Roman"/>
          <w:sz w:val="28"/>
          <w:szCs w:val="28"/>
          <w:lang w:val="uk-UA"/>
        </w:rPr>
        <w:t xml:space="preserve">  int b = </w:t>
      </w:r>
      <w:r>
        <w:rPr>
          <w:rFonts w:ascii="Times New Roman" w:hAnsi="Times New Roman" w:cs="Times New Roman"/>
          <w:sz w:val="28"/>
          <w:szCs w:val="28"/>
          <w:lang w:val="uk-UA"/>
        </w:rPr>
        <w:t>-39</w:t>
      </w:r>
      <w:r w:rsidRPr="00701A2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A29B8B4" w14:textId="58E15F3B" w:rsidR="00701A26" w:rsidRPr="00701A26" w:rsidRDefault="00701A26" w:rsidP="00701A2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01A26">
        <w:rPr>
          <w:rFonts w:ascii="Times New Roman" w:hAnsi="Times New Roman" w:cs="Times New Roman"/>
          <w:sz w:val="28"/>
          <w:szCs w:val="28"/>
          <w:lang w:val="uk-UA"/>
        </w:rPr>
        <w:t>00C0414F  mov         dword ptr [b], 7FD9</w:t>
      </w:r>
    </w:p>
    <w:p w14:paraId="1D9F9654" w14:textId="77777777" w:rsidR="00701A26" w:rsidRPr="00701A26" w:rsidRDefault="00701A26" w:rsidP="00701A2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701A26">
        <w:rPr>
          <w:rFonts w:ascii="Times New Roman" w:hAnsi="Times New Roman" w:cs="Times New Roman"/>
          <w:sz w:val="28"/>
          <w:szCs w:val="28"/>
          <w:lang w:val="uk-UA"/>
        </w:rPr>
        <w:t xml:space="preserve">  float c = a / b + (a % b) * (a % b) / 3 - a * b;</w:t>
      </w:r>
    </w:p>
    <w:p w14:paraId="0E56CC31" w14:textId="77777777" w:rsidR="00701A26" w:rsidRPr="00701A26" w:rsidRDefault="00701A26" w:rsidP="00701A2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701A26">
        <w:rPr>
          <w:rFonts w:ascii="Times New Roman" w:hAnsi="Times New Roman" w:cs="Times New Roman"/>
          <w:sz w:val="28"/>
          <w:szCs w:val="28"/>
          <w:lang w:val="uk-UA"/>
        </w:rPr>
        <w:t xml:space="preserve">00C04156  mov         eax,dword ptr [a]  </w:t>
      </w:r>
    </w:p>
    <w:p w14:paraId="32E425B4" w14:textId="77777777" w:rsidR="00701A26" w:rsidRPr="00701A26" w:rsidRDefault="00701A26" w:rsidP="00701A2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701A26">
        <w:rPr>
          <w:rFonts w:ascii="Times New Roman" w:hAnsi="Times New Roman" w:cs="Times New Roman"/>
          <w:sz w:val="28"/>
          <w:szCs w:val="28"/>
          <w:lang w:val="uk-UA"/>
        </w:rPr>
        <w:t xml:space="preserve">00C04159  cdq  </w:t>
      </w:r>
    </w:p>
    <w:p w14:paraId="7587432D" w14:textId="77777777" w:rsidR="00701A26" w:rsidRPr="00701A26" w:rsidRDefault="00701A26" w:rsidP="00701A2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701A26">
        <w:rPr>
          <w:rFonts w:ascii="Times New Roman" w:hAnsi="Times New Roman" w:cs="Times New Roman"/>
          <w:sz w:val="28"/>
          <w:szCs w:val="28"/>
          <w:lang w:val="uk-UA"/>
        </w:rPr>
        <w:t xml:space="preserve">00C0415A  idiv        eax,dword ptr [b]  </w:t>
      </w:r>
    </w:p>
    <w:p w14:paraId="61291EEA" w14:textId="77777777" w:rsidR="00701A26" w:rsidRPr="00701A26" w:rsidRDefault="00701A26" w:rsidP="00701A2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701A26">
        <w:rPr>
          <w:rFonts w:ascii="Times New Roman" w:hAnsi="Times New Roman" w:cs="Times New Roman"/>
          <w:sz w:val="28"/>
          <w:szCs w:val="28"/>
          <w:lang w:val="uk-UA"/>
        </w:rPr>
        <w:t xml:space="preserve">00C0415D  mov         ecx,eax  </w:t>
      </w:r>
    </w:p>
    <w:p w14:paraId="0193E3BC" w14:textId="77777777" w:rsidR="00701A26" w:rsidRPr="00701A26" w:rsidRDefault="00701A26" w:rsidP="00701A2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701A26">
        <w:rPr>
          <w:rFonts w:ascii="Times New Roman" w:hAnsi="Times New Roman" w:cs="Times New Roman"/>
          <w:sz w:val="28"/>
          <w:szCs w:val="28"/>
          <w:lang w:val="uk-UA"/>
        </w:rPr>
        <w:t xml:space="preserve">00C0415F  mov         eax,dword ptr [a]  </w:t>
      </w:r>
    </w:p>
    <w:p w14:paraId="219445EA" w14:textId="77777777" w:rsidR="00701A26" w:rsidRPr="00701A26" w:rsidRDefault="00701A26" w:rsidP="00701A2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701A26">
        <w:rPr>
          <w:rFonts w:ascii="Times New Roman" w:hAnsi="Times New Roman" w:cs="Times New Roman"/>
          <w:sz w:val="28"/>
          <w:szCs w:val="28"/>
          <w:lang w:val="uk-UA"/>
        </w:rPr>
        <w:t xml:space="preserve">00C04162  cdq  </w:t>
      </w:r>
    </w:p>
    <w:p w14:paraId="504AF8B3" w14:textId="77777777" w:rsidR="00701A26" w:rsidRPr="00701A26" w:rsidRDefault="00701A26" w:rsidP="00701A2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701A26">
        <w:rPr>
          <w:rFonts w:ascii="Times New Roman" w:hAnsi="Times New Roman" w:cs="Times New Roman"/>
          <w:sz w:val="28"/>
          <w:szCs w:val="28"/>
          <w:lang w:val="uk-UA"/>
        </w:rPr>
        <w:t xml:space="preserve">00C04163  idiv        eax,dword ptr [b]  </w:t>
      </w:r>
    </w:p>
    <w:p w14:paraId="6733D66F" w14:textId="77777777" w:rsidR="00701A26" w:rsidRPr="00701A26" w:rsidRDefault="00701A26" w:rsidP="00701A2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701A26">
        <w:rPr>
          <w:rFonts w:ascii="Times New Roman" w:hAnsi="Times New Roman" w:cs="Times New Roman"/>
          <w:sz w:val="28"/>
          <w:szCs w:val="28"/>
          <w:lang w:val="uk-UA"/>
        </w:rPr>
        <w:t xml:space="preserve">00C04166  mov         esi,edx  </w:t>
      </w:r>
    </w:p>
    <w:p w14:paraId="4AB65BF5" w14:textId="77777777" w:rsidR="00701A26" w:rsidRPr="00701A26" w:rsidRDefault="00701A26" w:rsidP="00701A2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701A26">
        <w:rPr>
          <w:rFonts w:ascii="Times New Roman" w:hAnsi="Times New Roman" w:cs="Times New Roman"/>
          <w:sz w:val="28"/>
          <w:szCs w:val="28"/>
          <w:lang w:val="uk-UA"/>
        </w:rPr>
        <w:t xml:space="preserve">00C04168  mov         eax,dword ptr [a]  </w:t>
      </w:r>
    </w:p>
    <w:p w14:paraId="50F2949A" w14:textId="77777777" w:rsidR="00701A26" w:rsidRPr="00701A26" w:rsidRDefault="00701A26" w:rsidP="00701A2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701A26">
        <w:rPr>
          <w:rFonts w:ascii="Times New Roman" w:hAnsi="Times New Roman" w:cs="Times New Roman"/>
          <w:sz w:val="28"/>
          <w:szCs w:val="28"/>
          <w:lang w:val="uk-UA"/>
        </w:rPr>
        <w:t xml:space="preserve">00C0416B  cdq  </w:t>
      </w:r>
    </w:p>
    <w:p w14:paraId="053BC68B" w14:textId="77777777" w:rsidR="00701A26" w:rsidRPr="00701A26" w:rsidRDefault="00701A26" w:rsidP="00701A2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701A26">
        <w:rPr>
          <w:rFonts w:ascii="Times New Roman" w:hAnsi="Times New Roman" w:cs="Times New Roman"/>
          <w:sz w:val="28"/>
          <w:szCs w:val="28"/>
          <w:lang w:val="uk-UA"/>
        </w:rPr>
        <w:t xml:space="preserve">00C0416C  idiv        eax,dword ptr [b]  </w:t>
      </w:r>
    </w:p>
    <w:p w14:paraId="613C79DE" w14:textId="77777777" w:rsidR="00701A26" w:rsidRPr="00701A26" w:rsidRDefault="00701A26" w:rsidP="00701A2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701A26">
        <w:rPr>
          <w:rFonts w:ascii="Times New Roman" w:hAnsi="Times New Roman" w:cs="Times New Roman"/>
          <w:sz w:val="28"/>
          <w:szCs w:val="28"/>
          <w:lang w:val="uk-UA"/>
        </w:rPr>
        <w:t xml:space="preserve">00C0416F  imul        esi,edx  </w:t>
      </w:r>
    </w:p>
    <w:p w14:paraId="681C1C67" w14:textId="77777777" w:rsidR="00701A26" w:rsidRPr="00701A26" w:rsidRDefault="00701A26" w:rsidP="00701A2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701A26">
        <w:rPr>
          <w:rFonts w:ascii="Times New Roman" w:hAnsi="Times New Roman" w:cs="Times New Roman"/>
          <w:sz w:val="28"/>
          <w:szCs w:val="28"/>
          <w:lang w:val="uk-UA"/>
        </w:rPr>
        <w:t xml:space="preserve">00C04172  mov         eax,esi  </w:t>
      </w:r>
    </w:p>
    <w:p w14:paraId="197A84B2" w14:textId="77777777" w:rsidR="00701A26" w:rsidRPr="00701A26" w:rsidRDefault="00701A26" w:rsidP="00701A2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701A26">
        <w:rPr>
          <w:rFonts w:ascii="Times New Roman" w:hAnsi="Times New Roman" w:cs="Times New Roman"/>
          <w:sz w:val="28"/>
          <w:szCs w:val="28"/>
          <w:lang w:val="uk-UA"/>
        </w:rPr>
        <w:t xml:space="preserve">00C04174  cdq  </w:t>
      </w:r>
    </w:p>
    <w:p w14:paraId="0C415C03" w14:textId="77777777" w:rsidR="00701A26" w:rsidRPr="00701A26" w:rsidRDefault="00701A26" w:rsidP="00701A2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701A26">
        <w:rPr>
          <w:rFonts w:ascii="Times New Roman" w:hAnsi="Times New Roman" w:cs="Times New Roman"/>
          <w:sz w:val="28"/>
          <w:szCs w:val="28"/>
          <w:lang w:val="uk-UA"/>
        </w:rPr>
        <w:t xml:space="preserve">00C04175  mov         esi,3  </w:t>
      </w:r>
    </w:p>
    <w:p w14:paraId="42738D2C" w14:textId="77777777" w:rsidR="00701A26" w:rsidRPr="00701A26" w:rsidRDefault="00701A26" w:rsidP="00701A2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701A26">
        <w:rPr>
          <w:rFonts w:ascii="Times New Roman" w:hAnsi="Times New Roman" w:cs="Times New Roman"/>
          <w:sz w:val="28"/>
          <w:szCs w:val="28"/>
          <w:lang w:val="uk-UA"/>
        </w:rPr>
        <w:t xml:space="preserve">00C0417A  idiv        eax,esi  </w:t>
      </w:r>
    </w:p>
    <w:p w14:paraId="65FB9FA8" w14:textId="77777777" w:rsidR="00701A26" w:rsidRPr="00701A26" w:rsidRDefault="00701A26" w:rsidP="00701A2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701A26">
        <w:rPr>
          <w:rFonts w:ascii="Times New Roman" w:hAnsi="Times New Roman" w:cs="Times New Roman"/>
          <w:sz w:val="28"/>
          <w:szCs w:val="28"/>
          <w:lang w:val="uk-UA"/>
        </w:rPr>
        <w:t xml:space="preserve">00C0417C  add         ecx,eax  </w:t>
      </w:r>
    </w:p>
    <w:p w14:paraId="0128E599" w14:textId="77777777" w:rsidR="00701A26" w:rsidRPr="00701A26" w:rsidRDefault="00701A26" w:rsidP="00701A2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701A26">
        <w:rPr>
          <w:rFonts w:ascii="Times New Roman" w:hAnsi="Times New Roman" w:cs="Times New Roman"/>
          <w:sz w:val="28"/>
          <w:szCs w:val="28"/>
          <w:lang w:val="uk-UA"/>
        </w:rPr>
        <w:t xml:space="preserve">00C0417E  mov         edx,dword ptr [a]  </w:t>
      </w:r>
    </w:p>
    <w:p w14:paraId="18FCD1D6" w14:textId="77777777" w:rsidR="00701A26" w:rsidRPr="00701A26" w:rsidRDefault="00701A26" w:rsidP="00701A2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701A2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00C04181  imul        edx,dword ptr [b]  </w:t>
      </w:r>
    </w:p>
    <w:p w14:paraId="360ABB83" w14:textId="77777777" w:rsidR="00701A26" w:rsidRPr="00701A26" w:rsidRDefault="00701A26" w:rsidP="00701A2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701A26">
        <w:rPr>
          <w:rFonts w:ascii="Times New Roman" w:hAnsi="Times New Roman" w:cs="Times New Roman"/>
          <w:sz w:val="28"/>
          <w:szCs w:val="28"/>
          <w:lang w:val="uk-UA"/>
        </w:rPr>
        <w:t xml:space="preserve">00C04185  sub         ecx,edx  </w:t>
      </w:r>
    </w:p>
    <w:p w14:paraId="54C85B7B" w14:textId="77777777" w:rsidR="00701A26" w:rsidRPr="00701A26" w:rsidRDefault="00701A26" w:rsidP="00701A2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701A26">
        <w:rPr>
          <w:rFonts w:ascii="Times New Roman" w:hAnsi="Times New Roman" w:cs="Times New Roman"/>
          <w:sz w:val="28"/>
          <w:szCs w:val="28"/>
          <w:lang w:val="uk-UA"/>
        </w:rPr>
        <w:t xml:space="preserve">00C04187  cvtsi2ss    xmm0,ecx  </w:t>
      </w:r>
    </w:p>
    <w:p w14:paraId="698517C3" w14:textId="6CC43E32" w:rsidR="00701A26" w:rsidRDefault="00701A26" w:rsidP="00701A2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701A26">
        <w:rPr>
          <w:rFonts w:ascii="Times New Roman" w:hAnsi="Times New Roman" w:cs="Times New Roman"/>
          <w:sz w:val="28"/>
          <w:szCs w:val="28"/>
          <w:lang w:val="uk-UA"/>
        </w:rPr>
        <w:t>00C0418B  movss       dword ptr [c],xmm0</w:t>
      </w:r>
    </w:p>
    <w:p w14:paraId="3F92EEF0" w14:textId="7393FC56" w:rsidR="00D9372A" w:rsidRDefault="009A3FBF" w:rsidP="00D937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бачимо, код майже не відрізняється від написаного в демонстраційній програмі, окрім того, що тут використовуються змінні а не констранти, та проводяться деякі службові операції.</w:t>
      </w:r>
    </w:p>
    <w:p w14:paraId="0F4464A8" w14:textId="68765FC2" w:rsidR="009965DF" w:rsidRPr="00BB0D94" w:rsidRDefault="009F25AF" w:rsidP="00BB0D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B0D94">
        <w:rPr>
          <w:rFonts w:ascii="Times New Roman" w:hAnsi="Times New Roman" w:cs="Times New Roman"/>
          <w:sz w:val="28"/>
          <w:szCs w:val="28"/>
          <w:lang w:val="uk-UA"/>
        </w:rPr>
        <w:t>Представимо A/B та B/A як 16-бітові числа з фіксованою комою та виконаємо операції додавання й множення з ними</w:t>
      </w:r>
      <w:r w:rsidR="00F76ACA" w:rsidRPr="00BB0D9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3C5706A" w14:textId="7D467A86" w:rsidR="00BB0D94" w:rsidRDefault="00BB0D94" w:rsidP="00BB0D94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Формат 1.3</w:t>
      </w:r>
      <w:r w:rsidR="00F7790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3D7647D" w14:textId="00271417" w:rsidR="00F77901" w:rsidRDefault="00C42A05" w:rsidP="00BB0D9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-6.487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10^3 = -6487 = </w:t>
      </w:r>
      <w:r w:rsidRPr="00C42A05">
        <w:rPr>
          <w:rFonts w:ascii="Times New Roman" w:hAnsi="Times New Roman" w:cs="Times New Roman"/>
          <w:sz w:val="28"/>
          <w:szCs w:val="28"/>
          <w:lang w:val="en-US"/>
        </w:rPr>
        <w:t>E6A9</w:t>
      </w:r>
    </w:p>
    <w:p w14:paraId="5CFCAA87" w14:textId="2041A3EE" w:rsidR="00C42A05" w:rsidRDefault="00C42A05" w:rsidP="00BB0D9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-0.154 * 10^3 = -154 = </w:t>
      </w:r>
      <w:r w:rsidRPr="00C42A05">
        <w:rPr>
          <w:rFonts w:ascii="Times New Roman" w:hAnsi="Times New Roman" w:cs="Times New Roman"/>
          <w:sz w:val="28"/>
          <w:szCs w:val="28"/>
          <w:lang w:val="en-US"/>
        </w:rPr>
        <w:t>FF66</w:t>
      </w:r>
    </w:p>
    <w:p w14:paraId="7114FE67" w14:textId="1ACA6EAA" w:rsidR="00672663" w:rsidRDefault="00672663" w:rsidP="0067266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E6A9 + FF66 = E60F = -6.641 * 10^3</w:t>
      </w:r>
    </w:p>
    <w:p w14:paraId="63042F85" w14:textId="40979FA1" w:rsidR="00672663" w:rsidRPr="00672663" w:rsidRDefault="00672663" w:rsidP="0067266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E6A9*FF66 = F3E56</w:t>
      </w:r>
      <w:r w:rsidR="00390154">
        <w:rPr>
          <w:rFonts w:ascii="Times New Roman" w:hAnsi="Times New Roman" w:cs="Times New Roman"/>
          <w:sz w:val="28"/>
          <w:szCs w:val="28"/>
          <w:lang w:val="en-US"/>
        </w:rPr>
        <w:t xml:space="preserve"> = -</w:t>
      </w:r>
      <w:r w:rsidR="00390154" w:rsidRPr="00390154">
        <w:rPr>
          <w:lang w:val="en-US"/>
        </w:rPr>
        <w:t xml:space="preserve"> </w:t>
      </w:r>
      <w:r w:rsidR="00390154"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390154" w:rsidRPr="00390154">
        <w:rPr>
          <w:lang w:val="en-US"/>
        </w:rPr>
        <w:t xml:space="preserve"> </w:t>
      </w:r>
      <w:r w:rsidR="00390154" w:rsidRPr="00390154">
        <w:rPr>
          <w:rFonts w:ascii="Times New Roman" w:hAnsi="Times New Roman" w:cs="Times New Roman"/>
          <w:sz w:val="28"/>
          <w:szCs w:val="28"/>
          <w:lang w:val="en-US"/>
        </w:rPr>
        <w:t>998998</w:t>
      </w:r>
      <w:r w:rsidR="00390154">
        <w:rPr>
          <w:rFonts w:ascii="Times New Roman" w:hAnsi="Times New Roman" w:cs="Times New Roman"/>
          <w:sz w:val="28"/>
          <w:szCs w:val="28"/>
          <w:lang w:val="en-US"/>
        </w:rPr>
        <w:t xml:space="preserve"> * 10^6</w:t>
      </w:r>
    </w:p>
    <w:p w14:paraId="3596240F" w14:textId="77777777" w:rsidR="00B83F88" w:rsidRPr="00B83F88" w:rsidRDefault="00B83F88" w:rsidP="00B83F8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</w:pPr>
      <w:r w:rsidRPr="00B83F88"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t>%</w:t>
      </w:r>
      <w:r w:rsidRPr="00B83F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include</w:t>
      </w:r>
      <w:r w:rsidRPr="00B83F88"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t xml:space="preserve"> "</w:t>
      </w:r>
      <w:proofErr w:type="spellStart"/>
      <w:r w:rsidRPr="00B83F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io</w:t>
      </w:r>
      <w:proofErr w:type="spellEnd"/>
      <w:r w:rsidRPr="00B83F88"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t>.</w:t>
      </w:r>
      <w:proofErr w:type="spellStart"/>
      <w:r w:rsidRPr="00B83F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inc</w:t>
      </w:r>
      <w:proofErr w:type="spellEnd"/>
      <w:r w:rsidRPr="00B83F88"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t>"</w:t>
      </w:r>
    </w:p>
    <w:p w14:paraId="5BF22485" w14:textId="01483409" w:rsidR="00B83F88" w:rsidRPr="00B83F88" w:rsidRDefault="00B83F88" w:rsidP="00B83F8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83F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A_B EQU </w:t>
      </w:r>
      <w:r w:rsidR="003041FB" w:rsidRPr="003041F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0hE6A9</w:t>
      </w:r>
    </w:p>
    <w:p w14:paraId="736FF0AF" w14:textId="3183325E" w:rsidR="00B83F88" w:rsidRPr="00B83F88" w:rsidRDefault="00B83F88" w:rsidP="00B83F8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83F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B_</w:t>
      </w:r>
      <w:proofErr w:type="gramStart"/>
      <w:r w:rsidRPr="00B83F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</w:t>
      </w:r>
      <w:proofErr w:type="gramEnd"/>
      <w:r w:rsidRPr="00B83F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EQU </w:t>
      </w:r>
      <w:r w:rsidR="003041F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0h</w:t>
      </w:r>
      <w:r w:rsidR="003041FB" w:rsidRPr="00C42A05">
        <w:rPr>
          <w:rFonts w:ascii="Times New Roman" w:hAnsi="Times New Roman" w:cs="Times New Roman"/>
          <w:sz w:val="28"/>
          <w:szCs w:val="28"/>
          <w:lang w:val="en-US"/>
        </w:rPr>
        <w:t>FF66</w:t>
      </w:r>
    </w:p>
    <w:p w14:paraId="287158C5" w14:textId="77777777" w:rsidR="00B83F88" w:rsidRPr="00B83F88" w:rsidRDefault="00B83F88" w:rsidP="00B83F8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83F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section .text</w:t>
      </w:r>
    </w:p>
    <w:p w14:paraId="1F674653" w14:textId="77777777" w:rsidR="00B83F88" w:rsidRPr="00B83F88" w:rsidRDefault="00B83F88" w:rsidP="00B83F8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83F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global CMAIN</w:t>
      </w:r>
    </w:p>
    <w:p w14:paraId="58019FF0" w14:textId="77777777" w:rsidR="00B83F88" w:rsidRPr="00B83F88" w:rsidRDefault="00B83F88" w:rsidP="00B83F8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83F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CMAIN:</w:t>
      </w:r>
    </w:p>
    <w:p w14:paraId="5161A675" w14:textId="2F4FADFF" w:rsidR="00B83F88" w:rsidRPr="00B83F88" w:rsidRDefault="00562028" w:rsidP="00B83F8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MOV EBP, ESP</w:t>
      </w:r>
      <w:r w:rsidR="00B83F88" w:rsidRPr="00B83F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; for correct debugging</w:t>
      </w:r>
    </w:p>
    <w:p w14:paraId="2A3BC267" w14:textId="77777777" w:rsidR="00B83F88" w:rsidRPr="00B83F88" w:rsidRDefault="00B83F88" w:rsidP="00B83F8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gramStart"/>
      <w:r w:rsidRPr="00B83F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;write</w:t>
      </w:r>
      <w:proofErr w:type="gramEnd"/>
      <w:r w:rsidRPr="00B83F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your code here</w:t>
      </w:r>
    </w:p>
    <w:p w14:paraId="519DB279" w14:textId="77777777" w:rsidR="00B83F88" w:rsidRPr="00B83F88" w:rsidRDefault="00B83F88" w:rsidP="00B83F8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83F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MOV AX, A_B</w:t>
      </w:r>
    </w:p>
    <w:p w14:paraId="29D4A99E" w14:textId="77777777" w:rsidR="00B83F88" w:rsidRPr="00B83F88" w:rsidRDefault="00B83F88" w:rsidP="00B83F8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83F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ADD AX, B_A</w:t>
      </w:r>
    </w:p>
    <w:p w14:paraId="5E7BEE2F" w14:textId="77777777" w:rsidR="00B83F88" w:rsidRPr="00B83F88" w:rsidRDefault="00B83F88" w:rsidP="00B83F8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83F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XOR EAX, EAX</w:t>
      </w:r>
    </w:p>
    <w:p w14:paraId="536D6E78" w14:textId="77777777" w:rsidR="00B83F88" w:rsidRPr="00B83F88" w:rsidRDefault="00B83F88" w:rsidP="00B83F8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83F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MOV AX, A_B</w:t>
      </w:r>
    </w:p>
    <w:p w14:paraId="2833D2ED" w14:textId="77777777" w:rsidR="00B83F88" w:rsidRPr="00B83F88" w:rsidRDefault="00B83F88" w:rsidP="00B83F8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83F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MOV DX, B_A</w:t>
      </w:r>
    </w:p>
    <w:p w14:paraId="672FA610" w14:textId="77777777" w:rsidR="00B83F88" w:rsidRPr="00B83F88" w:rsidRDefault="00B83F88" w:rsidP="00B83F8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83F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IMUL DX</w:t>
      </w:r>
    </w:p>
    <w:p w14:paraId="2A029718" w14:textId="334EF283" w:rsidR="00B83F88" w:rsidRPr="00B83F88" w:rsidRDefault="00B83F88" w:rsidP="00B83F8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83F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XOR EAX, EAX</w:t>
      </w:r>
    </w:p>
    <w:p w14:paraId="13CD381C" w14:textId="1162CAA1" w:rsidR="00F76ACA" w:rsidRDefault="00672663" w:rsidP="00B83F88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83F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</w:t>
      </w:r>
      <w:r w:rsidR="00B83F88" w:rsidRPr="00B83F8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et</w:t>
      </w:r>
    </w:p>
    <w:p w14:paraId="224486EB" w14:textId="0F5DF098" w:rsidR="00672663" w:rsidRPr="001F33C8" w:rsidRDefault="001F33C8" w:rsidP="001F33C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3797">
        <w:rPr>
          <w:rFonts w:ascii="Times New Roman" w:hAnsi="Times New Roman" w:cs="Times New Roman"/>
          <w:sz w:val="28"/>
          <w:szCs w:val="28"/>
          <w:lang w:val="uk-UA"/>
        </w:rPr>
        <w:t>Вивчити команди корекції результа</w:t>
      </w:r>
      <w:r w:rsidR="002A4BD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7E3797">
        <w:rPr>
          <w:rFonts w:ascii="Times New Roman" w:hAnsi="Times New Roman" w:cs="Times New Roman"/>
          <w:sz w:val="28"/>
          <w:szCs w:val="28"/>
          <w:lang w:val="uk-UA"/>
        </w:rPr>
        <w:t>ів виконання операцій над двійково-десятковими</w:t>
      </w:r>
      <w:r w:rsidRPr="007E3797">
        <w:rPr>
          <w:rFonts w:ascii="Times New Roman" w:hAnsi="Times New Roman" w:cs="Times New Roman"/>
          <w:sz w:val="28"/>
          <w:szCs w:val="28"/>
        </w:rPr>
        <w:t xml:space="preserve"> </w:t>
      </w:r>
      <w:r w:rsidRPr="007E3797">
        <w:rPr>
          <w:rFonts w:ascii="Times New Roman" w:hAnsi="Times New Roman" w:cs="Times New Roman"/>
          <w:sz w:val="28"/>
          <w:szCs w:val="28"/>
          <w:lang w:val="uk-UA"/>
        </w:rPr>
        <w:t>числами в упакованому форматі (DAA, DAS). Написати і виконати програму на мові Асемблера</w:t>
      </w:r>
      <w:r w:rsidRPr="007E3797">
        <w:rPr>
          <w:rFonts w:ascii="Times New Roman" w:hAnsi="Times New Roman" w:cs="Times New Roman"/>
          <w:sz w:val="28"/>
          <w:szCs w:val="28"/>
        </w:rPr>
        <w:t xml:space="preserve"> </w:t>
      </w:r>
      <w:r w:rsidRPr="007E3797">
        <w:rPr>
          <w:rFonts w:ascii="Times New Roman" w:hAnsi="Times New Roman" w:cs="Times New Roman"/>
          <w:sz w:val="28"/>
          <w:szCs w:val="28"/>
          <w:lang w:val="uk-UA"/>
        </w:rPr>
        <w:t>для демонстрації складання і віднімання двійково-десяткових чисел для всіх можливих варіантів</w:t>
      </w:r>
      <w:r w:rsidRPr="007E3797">
        <w:rPr>
          <w:rFonts w:ascii="Times New Roman" w:hAnsi="Times New Roman" w:cs="Times New Roman"/>
          <w:sz w:val="28"/>
          <w:szCs w:val="28"/>
        </w:rPr>
        <w:t xml:space="preserve"> </w:t>
      </w:r>
      <w:r w:rsidRPr="007E3797">
        <w:rPr>
          <w:rFonts w:ascii="Times New Roman" w:hAnsi="Times New Roman" w:cs="Times New Roman"/>
          <w:sz w:val="28"/>
          <w:szCs w:val="28"/>
          <w:lang w:val="uk-UA"/>
        </w:rPr>
        <w:t>виконання корекції результату</w:t>
      </w:r>
      <w:r w:rsidRPr="001F33C8">
        <w:rPr>
          <w:rFonts w:ascii="Times New Roman" w:hAnsi="Times New Roman" w:cs="Times New Roman"/>
          <w:sz w:val="28"/>
          <w:szCs w:val="28"/>
        </w:rPr>
        <w:t>:</w:t>
      </w:r>
    </w:p>
    <w:p w14:paraId="393E25EC" w14:textId="4BA0F354" w:rsidR="00672663" w:rsidRDefault="000D6CC6" w:rsidP="00B83F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DAA</w:t>
      </w:r>
      <w:r w:rsidRPr="00554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інструкція:</w:t>
      </w:r>
    </w:p>
    <w:p w14:paraId="78A3CD1E" w14:textId="6BC67BAD" w:rsidR="000D6CC6" w:rsidRDefault="000D6CC6" w:rsidP="00B83F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Якшо останні 4 біти числа в регістрі А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D6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додавання  більші за </w:t>
      </w:r>
      <w:r w:rsidRPr="000D6CC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(у двійковому форматі) або якщо встановлено флаг </w:t>
      </w:r>
      <w:r>
        <w:rPr>
          <w:rFonts w:ascii="Times New Roman" w:hAnsi="Times New Roman" w:cs="Times New Roman"/>
          <w:sz w:val="28"/>
          <w:szCs w:val="28"/>
          <w:lang w:val="en-US"/>
        </w:rPr>
        <w:t>AF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додає до числа в регістрі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0D6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6 для відновлення структури упакованого двійково-десяткового числа.</w:t>
      </w:r>
    </w:p>
    <w:p w14:paraId="2B54387D" w14:textId="1DD2B707" w:rsidR="000F2695" w:rsidRDefault="000F2695" w:rsidP="000F26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Якшо перші 4 біти числа в регістрі А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D6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додавання  більші за </w:t>
      </w:r>
      <w:r w:rsidRPr="000D6CC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(у двійковому форматі) або якщо встановлено флаг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додає до числа в регістрі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0D6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60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відновлення структури упакованого двійково-десяткового числа.</w:t>
      </w:r>
    </w:p>
    <w:p w14:paraId="37C443C9" w14:textId="3B9E7B20" w:rsidR="009F25A3" w:rsidRDefault="009F25A3" w:rsidP="000F26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</w:t>
      </w:r>
      <w:r w:rsidR="00A50171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34AEC19" w14:textId="77777777" w:rsidR="007627CF" w:rsidRPr="007627CF" w:rsidRDefault="007627CF" w:rsidP="007627C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%include "io.inc"</w:t>
      </w:r>
    </w:p>
    <w:p w14:paraId="6C50403D" w14:textId="77777777" w:rsidR="007627CF" w:rsidRPr="007627CF" w:rsidRDefault="007627CF" w:rsidP="007627C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gramStart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</w:t>
      </w:r>
      <w:proofErr w:type="gramEnd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EQU 29h</w:t>
      </w:r>
    </w:p>
    <w:p w14:paraId="5DBD571A" w14:textId="77777777" w:rsidR="007627CF" w:rsidRPr="007627CF" w:rsidRDefault="007627CF" w:rsidP="007627C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 EQU 69h</w:t>
      </w:r>
    </w:p>
    <w:p w14:paraId="43C3636D" w14:textId="77777777" w:rsidR="007627CF" w:rsidRPr="007627CF" w:rsidRDefault="007627CF" w:rsidP="007627C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section .text</w:t>
      </w:r>
    </w:p>
    <w:p w14:paraId="39CA246A" w14:textId="77777777" w:rsidR="007627CF" w:rsidRPr="007627CF" w:rsidRDefault="007627CF" w:rsidP="007627C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global CMAIN</w:t>
      </w:r>
    </w:p>
    <w:p w14:paraId="1AE3CBDB" w14:textId="77777777" w:rsidR="007627CF" w:rsidRPr="007627CF" w:rsidRDefault="007627CF" w:rsidP="007627C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CMAIN:</w:t>
      </w:r>
    </w:p>
    <w:p w14:paraId="7A6B064F" w14:textId="394E49BB" w:rsidR="007627CF" w:rsidRPr="007627CF" w:rsidRDefault="007627CF" w:rsidP="007627C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mov </w:t>
      </w:r>
      <w:proofErr w:type="spellStart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ebp</w:t>
      </w:r>
      <w:proofErr w:type="spellEnd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esp</w:t>
      </w:r>
      <w:proofErr w:type="spellEnd"/>
    </w:p>
    <w:p w14:paraId="76DE092B" w14:textId="77777777" w:rsidR="007627CF" w:rsidRPr="007627CF" w:rsidRDefault="007627CF" w:rsidP="007627C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MOV AL, A</w:t>
      </w:r>
    </w:p>
    <w:p w14:paraId="3F12BC38" w14:textId="77777777" w:rsidR="007627CF" w:rsidRPr="007627CF" w:rsidRDefault="007627CF" w:rsidP="007627C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ADD AL, B</w:t>
      </w:r>
    </w:p>
    <w:p w14:paraId="4CCB8516" w14:textId="77777777" w:rsidR="007627CF" w:rsidRPr="007627CF" w:rsidRDefault="007627CF" w:rsidP="007627C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DAA</w:t>
      </w:r>
    </w:p>
    <w:p w14:paraId="36BD878B" w14:textId="77777777" w:rsidR="007627CF" w:rsidRPr="007627CF" w:rsidRDefault="007627CF" w:rsidP="007627C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xor</w:t>
      </w:r>
      <w:proofErr w:type="spellEnd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eax</w:t>
      </w:r>
      <w:proofErr w:type="spellEnd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eax</w:t>
      </w:r>
      <w:proofErr w:type="spellEnd"/>
    </w:p>
    <w:p w14:paraId="16E7D7EB" w14:textId="129358BC" w:rsidR="009F25A3" w:rsidRPr="00554568" w:rsidRDefault="007627CF" w:rsidP="007627CF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545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ret</w:t>
      </w:r>
    </w:p>
    <w:p w14:paraId="39BFD2FA" w14:textId="6B618673" w:rsidR="007627CF" w:rsidRPr="00554568" w:rsidRDefault="007627CF" w:rsidP="007627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виконання операції додавання число в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5545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вигляд: </w:t>
      </w:r>
      <w:r w:rsidRPr="00554568">
        <w:rPr>
          <w:rFonts w:ascii="Times New Roman" w:hAnsi="Times New Roman" w:cs="Times New Roman"/>
          <w:sz w:val="28"/>
          <w:szCs w:val="28"/>
          <w:lang w:val="en-US"/>
        </w:rPr>
        <w:t>92</w:t>
      </w:r>
      <w:r w:rsidR="00EA03E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EA03EA" w:rsidRPr="00554568">
        <w:rPr>
          <w:lang w:val="en-US"/>
        </w:rPr>
        <w:t>10010010</w:t>
      </w:r>
      <w:r w:rsidR="00EA03EA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 регістрі флагів піднятий флаг </w:t>
      </w:r>
      <w:r>
        <w:rPr>
          <w:rFonts w:ascii="Times New Roman" w:hAnsi="Times New Roman" w:cs="Times New Roman"/>
          <w:sz w:val="28"/>
          <w:szCs w:val="28"/>
          <w:lang w:val="en-US"/>
        </w:rPr>
        <w:t>AF</w:t>
      </w:r>
      <w:r w:rsidR="00A50171" w:rsidRPr="005545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6F4058" w14:textId="318B18E1" w:rsidR="007627CF" w:rsidRPr="007627CF" w:rsidRDefault="007627CF" w:rsidP="007627C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виконання </w:t>
      </w:r>
      <w:r>
        <w:rPr>
          <w:rFonts w:ascii="Times New Roman" w:hAnsi="Times New Roman" w:cs="Times New Roman"/>
          <w:sz w:val="28"/>
          <w:szCs w:val="28"/>
          <w:lang w:val="en-US"/>
        </w:rPr>
        <w:t>DAA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число в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762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вигляд: </w:t>
      </w:r>
      <w:r w:rsidRPr="007627CF">
        <w:rPr>
          <w:rFonts w:ascii="Times New Roman" w:hAnsi="Times New Roman" w:cs="Times New Roman"/>
          <w:sz w:val="28"/>
          <w:szCs w:val="28"/>
        </w:rPr>
        <w:t>98</w:t>
      </w:r>
      <w:r w:rsidR="00EA03E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EA03EA" w:rsidRPr="00EA03EA">
        <w:rPr>
          <w:rFonts w:ascii="Times New Roman" w:hAnsi="Times New Roman" w:cs="Times New Roman"/>
          <w:sz w:val="28"/>
          <w:szCs w:val="28"/>
          <w:lang w:val="uk-UA"/>
        </w:rPr>
        <w:t>10011000</w:t>
      </w:r>
      <w:r w:rsidR="00EA03EA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що є правильним результатом додавання.</w:t>
      </w:r>
    </w:p>
    <w:p w14:paraId="38839768" w14:textId="5852FDD8" w:rsidR="000F2695" w:rsidRDefault="00A50171" w:rsidP="00B83F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2:</w:t>
      </w:r>
    </w:p>
    <w:p w14:paraId="136B527E" w14:textId="77777777" w:rsidR="00A50171" w:rsidRPr="007627CF" w:rsidRDefault="00A50171" w:rsidP="00A5017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%include "io.inc"</w:t>
      </w:r>
    </w:p>
    <w:p w14:paraId="17486AF1" w14:textId="0720EFC1" w:rsidR="00A50171" w:rsidRPr="007627CF" w:rsidRDefault="00A50171" w:rsidP="00A5017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gramStart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</w:t>
      </w:r>
      <w:proofErr w:type="gramEnd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EQU 2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t>7</w:t>
      </w: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h</w:t>
      </w:r>
    </w:p>
    <w:p w14:paraId="503B6EC0" w14:textId="4BCEF407" w:rsidR="00A50171" w:rsidRPr="007627CF" w:rsidRDefault="00A50171" w:rsidP="00A5017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B EQU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t>34</w:t>
      </w: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h</w:t>
      </w:r>
    </w:p>
    <w:p w14:paraId="1314955E" w14:textId="77777777" w:rsidR="00A50171" w:rsidRPr="007627CF" w:rsidRDefault="00A50171" w:rsidP="00A5017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section .text</w:t>
      </w:r>
    </w:p>
    <w:p w14:paraId="17B2F3EB" w14:textId="77777777" w:rsidR="00A50171" w:rsidRPr="007627CF" w:rsidRDefault="00A50171" w:rsidP="00A5017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global CMAIN</w:t>
      </w:r>
    </w:p>
    <w:p w14:paraId="47443DC3" w14:textId="77777777" w:rsidR="00A50171" w:rsidRPr="007627CF" w:rsidRDefault="00A50171" w:rsidP="00A5017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CMAIN:</w:t>
      </w:r>
    </w:p>
    <w:p w14:paraId="20022EF1" w14:textId="77777777" w:rsidR="00A50171" w:rsidRPr="007627CF" w:rsidRDefault="00A50171" w:rsidP="00A5017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mov </w:t>
      </w:r>
      <w:proofErr w:type="spellStart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ebp</w:t>
      </w:r>
      <w:proofErr w:type="spellEnd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esp</w:t>
      </w:r>
      <w:proofErr w:type="spellEnd"/>
    </w:p>
    <w:p w14:paraId="0ECFA9DF" w14:textId="77777777" w:rsidR="00A50171" w:rsidRPr="007627CF" w:rsidRDefault="00A50171" w:rsidP="00A5017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MOV AL, A</w:t>
      </w:r>
    </w:p>
    <w:p w14:paraId="4FB48D14" w14:textId="77777777" w:rsidR="00A50171" w:rsidRPr="007627CF" w:rsidRDefault="00A50171" w:rsidP="00A5017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ADD AL, B</w:t>
      </w:r>
    </w:p>
    <w:p w14:paraId="5C951387" w14:textId="77777777" w:rsidR="00A50171" w:rsidRPr="007627CF" w:rsidRDefault="00A50171" w:rsidP="00A5017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DAA</w:t>
      </w:r>
    </w:p>
    <w:p w14:paraId="5E1B0506" w14:textId="77777777" w:rsidR="00A50171" w:rsidRPr="007627CF" w:rsidRDefault="00A50171" w:rsidP="00A5017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xor</w:t>
      </w:r>
      <w:proofErr w:type="spellEnd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eax</w:t>
      </w:r>
      <w:proofErr w:type="spellEnd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eax</w:t>
      </w:r>
      <w:proofErr w:type="spellEnd"/>
    </w:p>
    <w:p w14:paraId="4D9C8EFF" w14:textId="4CF0CF22" w:rsidR="00A50171" w:rsidRPr="00554568" w:rsidRDefault="00A50171" w:rsidP="00A50171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55456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ret</w:t>
      </w:r>
    </w:p>
    <w:p w14:paraId="4F43DE7A" w14:textId="67995497" w:rsidR="00E65825" w:rsidRPr="00554568" w:rsidRDefault="00E65825" w:rsidP="00E658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виконання операції додавання число в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5545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має вигляд: 5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54568">
        <w:rPr>
          <w:lang w:val="en-US"/>
        </w:rPr>
        <w:t>01011101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та в регістрі флагів піднятий флаг </w:t>
      </w:r>
      <w:r>
        <w:rPr>
          <w:rFonts w:ascii="Times New Roman" w:hAnsi="Times New Roman" w:cs="Times New Roman"/>
          <w:sz w:val="28"/>
          <w:szCs w:val="28"/>
          <w:lang w:val="en-US"/>
        </w:rPr>
        <w:t>AF</w:t>
      </w:r>
      <w:r w:rsidRPr="005545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BADCE9" w14:textId="46F1F33A" w:rsidR="00E65825" w:rsidRDefault="00E65825" w:rsidP="00E658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виконання </w:t>
      </w:r>
      <w:r>
        <w:rPr>
          <w:rFonts w:ascii="Times New Roman" w:hAnsi="Times New Roman" w:cs="Times New Roman"/>
          <w:sz w:val="28"/>
          <w:szCs w:val="28"/>
          <w:lang w:val="en-US"/>
        </w:rPr>
        <w:t>DAA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число в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762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вигляд: </w:t>
      </w:r>
      <w:r w:rsidRPr="00E65825">
        <w:rPr>
          <w:rFonts w:ascii="Times New Roman" w:hAnsi="Times New Roman" w:cs="Times New Roman"/>
          <w:sz w:val="28"/>
          <w:szCs w:val="28"/>
        </w:rPr>
        <w:t>61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BF686B" w:rsidRPr="00BF686B">
        <w:rPr>
          <w:rFonts w:ascii="Times New Roman" w:hAnsi="Times New Roman" w:cs="Times New Roman"/>
          <w:sz w:val="28"/>
          <w:szCs w:val="28"/>
          <w:lang w:val="uk-UA"/>
        </w:rPr>
        <w:t>01100001</w:t>
      </w:r>
      <w:r>
        <w:rPr>
          <w:rFonts w:ascii="Times New Roman" w:hAnsi="Times New Roman" w:cs="Times New Roman"/>
          <w:sz w:val="28"/>
          <w:szCs w:val="28"/>
          <w:lang w:val="uk-UA"/>
        </w:rPr>
        <w:t>), що є правильним результатом додавання.</w:t>
      </w:r>
    </w:p>
    <w:p w14:paraId="4B0CD2F5" w14:textId="77777777" w:rsidR="001C1755" w:rsidRPr="007627CF" w:rsidRDefault="001C1755" w:rsidP="00E658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A78C33" w14:textId="11A16CA7" w:rsidR="001C1755" w:rsidRDefault="00EA03EA" w:rsidP="001C1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65825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lastRenderedPageBreak/>
        <w:t xml:space="preserve"> </w:t>
      </w:r>
      <w:r w:rsidR="001C1755">
        <w:rPr>
          <w:rFonts w:ascii="Times New Roman" w:hAnsi="Times New Roman" w:cs="Times New Roman"/>
          <w:sz w:val="28"/>
          <w:szCs w:val="28"/>
          <w:lang w:val="uk-UA"/>
        </w:rPr>
        <w:t>Приклад 3:</w:t>
      </w:r>
    </w:p>
    <w:p w14:paraId="10BA411E" w14:textId="77777777" w:rsidR="001C1755" w:rsidRPr="007627CF" w:rsidRDefault="001C1755" w:rsidP="001C175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%include "io.inc"</w:t>
      </w:r>
    </w:p>
    <w:p w14:paraId="5460E567" w14:textId="5DAB92BA" w:rsidR="001C1755" w:rsidRPr="007627CF" w:rsidRDefault="001C1755" w:rsidP="001C175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gramStart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</w:t>
      </w:r>
      <w:proofErr w:type="gramEnd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EQU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t>52</w:t>
      </w: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h</w:t>
      </w:r>
    </w:p>
    <w:p w14:paraId="244D8187" w14:textId="2A56C3B2" w:rsidR="001C1755" w:rsidRPr="007627CF" w:rsidRDefault="001C1755" w:rsidP="001C175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B EQU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t>61</w:t>
      </w: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h</w:t>
      </w:r>
    </w:p>
    <w:p w14:paraId="4C6EDB1A" w14:textId="77777777" w:rsidR="001C1755" w:rsidRPr="007627CF" w:rsidRDefault="001C1755" w:rsidP="001C175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section .text</w:t>
      </w:r>
    </w:p>
    <w:p w14:paraId="53D86416" w14:textId="77777777" w:rsidR="001C1755" w:rsidRPr="007627CF" w:rsidRDefault="001C1755" w:rsidP="001C175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global CMAIN</w:t>
      </w:r>
    </w:p>
    <w:p w14:paraId="2F84928F" w14:textId="77777777" w:rsidR="001C1755" w:rsidRPr="007627CF" w:rsidRDefault="001C1755" w:rsidP="001C175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CMAIN:</w:t>
      </w:r>
    </w:p>
    <w:p w14:paraId="0BF74760" w14:textId="77777777" w:rsidR="001C1755" w:rsidRPr="007627CF" w:rsidRDefault="001C1755" w:rsidP="001C175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mov </w:t>
      </w:r>
      <w:proofErr w:type="spellStart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ebp</w:t>
      </w:r>
      <w:proofErr w:type="spellEnd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esp</w:t>
      </w:r>
      <w:proofErr w:type="spellEnd"/>
    </w:p>
    <w:p w14:paraId="2879F608" w14:textId="77777777" w:rsidR="001C1755" w:rsidRPr="007627CF" w:rsidRDefault="001C1755" w:rsidP="001C175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MOV AL, A</w:t>
      </w:r>
    </w:p>
    <w:p w14:paraId="69E067AC" w14:textId="77777777" w:rsidR="001C1755" w:rsidRPr="007627CF" w:rsidRDefault="001C1755" w:rsidP="001C175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ADD AL, B</w:t>
      </w:r>
    </w:p>
    <w:p w14:paraId="60F6185C" w14:textId="77777777" w:rsidR="001C1755" w:rsidRPr="007627CF" w:rsidRDefault="001C1755" w:rsidP="001C175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DAA</w:t>
      </w:r>
    </w:p>
    <w:p w14:paraId="5C116A52" w14:textId="77777777" w:rsidR="001C1755" w:rsidRPr="007627CF" w:rsidRDefault="001C1755" w:rsidP="001C175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xor</w:t>
      </w:r>
      <w:proofErr w:type="spellEnd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eax</w:t>
      </w:r>
      <w:proofErr w:type="spellEnd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eax</w:t>
      </w:r>
      <w:proofErr w:type="spellEnd"/>
    </w:p>
    <w:p w14:paraId="2328B105" w14:textId="77777777" w:rsidR="001C1755" w:rsidRPr="001C1755" w:rsidRDefault="001C1755" w:rsidP="001C1755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1C1755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ret</w:t>
      </w:r>
    </w:p>
    <w:p w14:paraId="6B1BCF80" w14:textId="171E4FC6" w:rsidR="001C1755" w:rsidRPr="001C1755" w:rsidRDefault="001C1755" w:rsidP="001C17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виконання операції додавання число в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1C1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вигляд: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>3 (</w:t>
      </w:r>
      <w:r w:rsidRPr="00DB40F2">
        <w:rPr>
          <w:lang w:val="en-US"/>
        </w:rPr>
        <w:t>10110010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та в регістрі флагів піднятий флаг </w:t>
      </w:r>
      <w:r>
        <w:rPr>
          <w:rFonts w:ascii="Times New Roman" w:hAnsi="Times New Roman" w:cs="Times New Roman"/>
          <w:sz w:val="28"/>
          <w:szCs w:val="28"/>
          <w:lang w:val="en-US"/>
        </w:rPr>
        <w:t>AF</w:t>
      </w:r>
      <w:r w:rsidRPr="001C17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F454AB" w14:textId="2F554523" w:rsidR="001C1755" w:rsidRPr="00602AF4" w:rsidRDefault="001C1755" w:rsidP="001C1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виконання </w:t>
      </w:r>
      <w:r>
        <w:rPr>
          <w:rFonts w:ascii="Times New Roman" w:hAnsi="Times New Roman" w:cs="Times New Roman"/>
          <w:sz w:val="28"/>
          <w:szCs w:val="28"/>
          <w:lang w:val="en-US"/>
        </w:rPr>
        <w:t>DAA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число в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762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вигляд: </w:t>
      </w:r>
      <w:r w:rsidR="00DB40F2">
        <w:rPr>
          <w:rFonts w:ascii="Times New Roman" w:hAnsi="Times New Roman" w:cs="Times New Roman"/>
          <w:sz w:val="28"/>
          <w:szCs w:val="28"/>
          <w:lang w:val="uk-UA"/>
        </w:rPr>
        <w:t>13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DB40F2" w:rsidRPr="00DB40F2">
        <w:rPr>
          <w:rFonts w:ascii="Times New Roman" w:hAnsi="Times New Roman" w:cs="Times New Roman"/>
          <w:sz w:val="28"/>
          <w:szCs w:val="28"/>
          <w:lang w:val="uk-UA"/>
        </w:rPr>
        <w:t>00010011</w:t>
      </w:r>
      <w:r>
        <w:rPr>
          <w:rFonts w:ascii="Times New Roman" w:hAnsi="Times New Roman" w:cs="Times New Roman"/>
          <w:sz w:val="28"/>
          <w:szCs w:val="28"/>
          <w:lang w:val="uk-UA"/>
        </w:rPr>
        <w:t>), що є правильним результатом додавання</w:t>
      </w:r>
      <w:r w:rsidR="00164009">
        <w:rPr>
          <w:rFonts w:ascii="Times New Roman" w:hAnsi="Times New Roman" w:cs="Times New Roman"/>
          <w:sz w:val="28"/>
          <w:szCs w:val="28"/>
          <w:lang w:val="uk-UA"/>
        </w:rPr>
        <w:t xml:space="preserve">, враховуючи флаг </w:t>
      </w:r>
      <w:r w:rsidR="00164009">
        <w:rPr>
          <w:rFonts w:ascii="Times New Roman" w:hAnsi="Times New Roman" w:cs="Times New Roman"/>
          <w:sz w:val="28"/>
          <w:szCs w:val="28"/>
          <w:lang w:val="en-US"/>
        </w:rPr>
        <w:t>CF</w:t>
      </w:r>
      <w:r w:rsidR="00602AF4" w:rsidRPr="00602AF4">
        <w:rPr>
          <w:rFonts w:ascii="Times New Roman" w:hAnsi="Times New Roman" w:cs="Times New Roman"/>
          <w:sz w:val="28"/>
          <w:szCs w:val="28"/>
        </w:rPr>
        <w:t>.</w:t>
      </w:r>
    </w:p>
    <w:p w14:paraId="62EFE085" w14:textId="69286F54" w:rsidR="00EA03EA" w:rsidRPr="00E65825" w:rsidRDefault="00EA03EA" w:rsidP="00A50171">
      <w:pP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</w:p>
    <w:p w14:paraId="02E12C40" w14:textId="263315EC" w:rsidR="00A50171" w:rsidRDefault="00FF3160" w:rsidP="00B83F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DAS</w:t>
      </w:r>
      <w:r w:rsidRPr="005545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інструкція:</w:t>
      </w:r>
    </w:p>
    <w:p w14:paraId="7E236DFC" w14:textId="42C089E5" w:rsidR="008773C6" w:rsidRDefault="008773C6" w:rsidP="008773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Якшо останні 4 біти числа в регістрі А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773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віднімання  більші за </w:t>
      </w:r>
      <w:r w:rsidRPr="008773C6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(у двійковому форматі) або якщо встановлено флаг </w:t>
      </w:r>
      <w:r>
        <w:rPr>
          <w:rFonts w:ascii="Times New Roman" w:hAnsi="Times New Roman" w:cs="Times New Roman"/>
          <w:sz w:val="28"/>
          <w:szCs w:val="28"/>
          <w:lang w:val="en-US"/>
        </w:rPr>
        <w:t>AF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віднімає від числа в регістрі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8773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6 для відновлення структури упакованого двійково-десяткового числа.</w:t>
      </w:r>
    </w:p>
    <w:p w14:paraId="10DCB549" w14:textId="48536C6F" w:rsidR="008773C6" w:rsidRDefault="008773C6" w:rsidP="008773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Якшо перші 4 біти числа в регістрі А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773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відніманн  більші за </w:t>
      </w:r>
      <w:r w:rsidRPr="008773C6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(у двійковому форматі) або якщо встановлено флаг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віднімає від числа в регістрі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8773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60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відновлення структури упакованого двійково-десяткового числа.</w:t>
      </w:r>
    </w:p>
    <w:p w14:paraId="4373AEDF" w14:textId="480884F7" w:rsidR="00A25139" w:rsidRDefault="00A25139" w:rsidP="008773C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E1DD69" w14:textId="683E8C14" w:rsidR="00A25139" w:rsidRDefault="00A25139" w:rsidP="008773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Приклад:</w:t>
      </w:r>
    </w:p>
    <w:p w14:paraId="741783C9" w14:textId="77777777" w:rsidR="00A25139" w:rsidRPr="007627CF" w:rsidRDefault="00A25139" w:rsidP="00A2513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%include "io.inc"</w:t>
      </w:r>
    </w:p>
    <w:p w14:paraId="4527BCD1" w14:textId="15F0F360" w:rsidR="00A25139" w:rsidRPr="007627CF" w:rsidRDefault="00A25139" w:rsidP="00A2513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gramStart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</w:t>
      </w:r>
      <w:proofErr w:type="gramEnd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EQU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71</w:t>
      </w: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h</w:t>
      </w:r>
    </w:p>
    <w:p w14:paraId="20836F13" w14:textId="11B470FF" w:rsidR="00A25139" w:rsidRPr="007627CF" w:rsidRDefault="00A25139" w:rsidP="00A2513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B EQU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43</w:t>
      </w: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h</w:t>
      </w:r>
    </w:p>
    <w:p w14:paraId="6D48FAE0" w14:textId="77777777" w:rsidR="00A25139" w:rsidRPr="007627CF" w:rsidRDefault="00A25139" w:rsidP="00A2513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section .text</w:t>
      </w:r>
    </w:p>
    <w:p w14:paraId="23CD4E73" w14:textId="77777777" w:rsidR="00A25139" w:rsidRPr="007627CF" w:rsidRDefault="00A25139" w:rsidP="00A2513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global CMAIN</w:t>
      </w:r>
    </w:p>
    <w:p w14:paraId="16475AFC" w14:textId="77777777" w:rsidR="00A25139" w:rsidRPr="007627CF" w:rsidRDefault="00A25139" w:rsidP="00A2513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CMAIN:</w:t>
      </w:r>
    </w:p>
    <w:p w14:paraId="4A7A3AC8" w14:textId="77777777" w:rsidR="00A25139" w:rsidRPr="007627CF" w:rsidRDefault="00A25139" w:rsidP="00A2513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mov </w:t>
      </w:r>
      <w:proofErr w:type="spellStart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ebp</w:t>
      </w:r>
      <w:proofErr w:type="spellEnd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esp</w:t>
      </w:r>
      <w:proofErr w:type="spellEnd"/>
    </w:p>
    <w:p w14:paraId="4E2DDE33" w14:textId="77777777" w:rsidR="00A25139" w:rsidRPr="007627CF" w:rsidRDefault="00A25139" w:rsidP="00A2513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MOV AL, A</w:t>
      </w:r>
    </w:p>
    <w:p w14:paraId="50B238AC" w14:textId="6A6B63C9" w:rsidR="00A25139" w:rsidRPr="007627CF" w:rsidRDefault="00A25139" w:rsidP="00A2513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SUB</w:t>
      </w: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AL, B</w:t>
      </w:r>
    </w:p>
    <w:p w14:paraId="6034F8C5" w14:textId="77777777" w:rsidR="00A25139" w:rsidRPr="007627CF" w:rsidRDefault="00A25139" w:rsidP="00A2513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DAA</w:t>
      </w:r>
    </w:p>
    <w:p w14:paraId="6B38990C" w14:textId="77777777" w:rsidR="00A25139" w:rsidRPr="007627CF" w:rsidRDefault="00A25139" w:rsidP="00A2513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lastRenderedPageBreak/>
        <w:t>xor</w:t>
      </w:r>
      <w:proofErr w:type="spellEnd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eax</w:t>
      </w:r>
      <w:proofErr w:type="spellEnd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7627C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eax</w:t>
      </w:r>
      <w:proofErr w:type="spellEnd"/>
    </w:p>
    <w:p w14:paraId="75544862" w14:textId="77777777" w:rsidR="00A25139" w:rsidRPr="001C1755" w:rsidRDefault="00A25139" w:rsidP="00A25139">
      <w:p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1C1755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ret</w:t>
      </w:r>
    </w:p>
    <w:p w14:paraId="157C421E" w14:textId="332969DD" w:rsidR="00AE489D" w:rsidRPr="001C1755" w:rsidRDefault="00AE489D" w:rsidP="00AE48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виконання операції віднімання число в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1C1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вигляд: 2Е та в регістрі флагів піднятий флаг </w:t>
      </w:r>
      <w:r>
        <w:rPr>
          <w:rFonts w:ascii="Times New Roman" w:hAnsi="Times New Roman" w:cs="Times New Roman"/>
          <w:sz w:val="28"/>
          <w:szCs w:val="28"/>
          <w:lang w:val="en-US"/>
        </w:rPr>
        <w:t>AF</w:t>
      </w:r>
      <w:r w:rsidRPr="001C17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0128ED" w14:textId="13ED4B17" w:rsidR="00AE489D" w:rsidRDefault="00AE489D" w:rsidP="00AE48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виконання 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0A3C33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число в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762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вигляд: </w:t>
      </w:r>
      <w:r w:rsidR="00626BAD" w:rsidRPr="00626BAD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0A3C33" w:rsidRPr="000A3C33">
        <w:rPr>
          <w:rFonts w:ascii="Times New Roman" w:hAnsi="Times New Roman" w:cs="Times New Roman"/>
          <w:sz w:val="28"/>
          <w:szCs w:val="28"/>
          <w:lang w:val="uk-UA"/>
        </w:rPr>
        <w:t>00101000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що є правильним результатом </w:t>
      </w:r>
      <w:r w:rsidR="00D25A3F">
        <w:rPr>
          <w:rFonts w:ascii="Times New Roman" w:hAnsi="Times New Roman" w:cs="Times New Roman"/>
          <w:sz w:val="28"/>
          <w:szCs w:val="28"/>
          <w:lang w:val="uk-UA"/>
        </w:rPr>
        <w:t>віднімання.</w:t>
      </w:r>
    </w:p>
    <w:p w14:paraId="11665B18" w14:textId="3611B8B1" w:rsidR="003F037D" w:rsidRDefault="003F037D" w:rsidP="003F03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037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60E722B5" w14:textId="249440B0" w:rsidR="003F037D" w:rsidRPr="00A00E65" w:rsidRDefault="003F037D" w:rsidP="003F0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даної роботи мною було освоєно основні арефметичні та логічні операції </w:t>
      </w:r>
      <w:r>
        <w:rPr>
          <w:rFonts w:ascii="Times New Roman" w:hAnsi="Times New Roman" w:cs="Times New Roman"/>
          <w:sz w:val="28"/>
          <w:szCs w:val="28"/>
          <w:lang w:val="en-US"/>
        </w:rPr>
        <w:t>ALU</w:t>
      </w:r>
      <w:r w:rsidRPr="003F037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 попрактикувався переводити числа в різні системи числення та формати</w:t>
      </w:r>
      <w:r w:rsidR="00A00E65">
        <w:rPr>
          <w:rFonts w:ascii="Times New Roman" w:hAnsi="Times New Roman" w:cs="Times New Roman"/>
          <w:sz w:val="28"/>
          <w:szCs w:val="28"/>
          <w:lang w:val="uk-UA"/>
        </w:rPr>
        <w:t>, працювати з різними представленнями числа в мові асемблеру.</w:t>
      </w:r>
      <w:r w:rsidR="00816B47">
        <w:rPr>
          <w:rFonts w:ascii="Times New Roman" w:hAnsi="Times New Roman" w:cs="Times New Roman"/>
          <w:sz w:val="28"/>
          <w:szCs w:val="28"/>
          <w:lang w:val="uk-UA"/>
        </w:rPr>
        <w:t xml:space="preserve"> Також, була продемонстрована робота основних арефметичних операцій на мові асемблеру</w:t>
      </w:r>
      <w:r w:rsidR="00950968">
        <w:rPr>
          <w:rFonts w:ascii="Times New Roman" w:hAnsi="Times New Roman" w:cs="Times New Roman"/>
          <w:sz w:val="28"/>
          <w:szCs w:val="28"/>
          <w:lang w:val="uk-UA"/>
        </w:rPr>
        <w:t>, скаладена й дизасембльована така ж програма на мові програмування С.</w:t>
      </w:r>
    </w:p>
    <w:p w14:paraId="4290C4B1" w14:textId="77777777" w:rsidR="00A25139" w:rsidRPr="00AE489D" w:rsidRDefault="00A25139" w:rsidP="008773C6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25139" w:rsidRPr="00AE4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0E8F"/>
    <w:multiLevelType w:val="hybridMultilevel"/>
    <w:tmpl w:val="E18AEAAA"/>
    <w:lvl w:ilvl="0" w:tplc="F1C26890">
      <w:start w:val="2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58524A"/>
    <w:multiLevelType w:val="hybridMultilevel"/>
    <w:tmpl w:val="777C2F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463AB"/>
    <w:multiLevelType w:val="hybridMultilevel"/>
    <w:tmpl w:val="931C1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B162F"/>
    <w:multiLevelType w:val="hybridMultilevel"/>
    <w:tmpl w:val="A1746178"/>
    <w:lvl w:ilvl="0" w:tplc="0A56D4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3A5966"/>
    <w:multiLevelType w:val="hybridMultilevel"/>
    <w:tmpl w:val="E8D60DD4"/>
    <w:lvl w:ilvl="0" w:tplc="4AC01688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64"/>
    <w:rsid w:val="00072807"/>
    <w:rsid w:val="000A3C33"/>
    <w:rsid w:val="000D6CC6"/>
    <w:rsid w:val="000E6102"/>
    <w:rsid w:val="000F2695"/>
    <w:rsid w:val="00164009"/>
    <w:rsid w:val="001C1755"/>
    <w:rsid w:val="001F33C8"/>
    <w:rsid w:val="002A4BD6"/>
    <w:rsid w:val="003041FB"/>
    <w:rsid w:val="00320DC1"/>
    <w:rsid w:val="00342209"/>
    <w:rsid w:val="00390154"/>
    <w:rsid w:val="003A1A21"/>
    <w:rsid w:val="003B49E1"/>
    <w:rsid w:val="003F037D"/>
    <w:rsid w:val="003F1743"/>
    <w:rsid w:val="00445E71"/>
    <w:rsid w:val="00464DFD"/>
    <w:rsid w:val="00476045"/>
    <w:rsid w:val="00491D52"/>
    <w:rsid w:val="004A114F"/>
    <w:rsid w:val="004A6322"/>
    <w:rsid w:val="00554568"/>
    <w:rsid w:val="00562028"/>
    <w:rsid w:val="00594F64"/>
    <w:rsid w:val="005C25B7"/>
    <w:rsid w:val="00602AF4"/>
    <w:rsid w:val="00626BAD"/>
    <w:rsid w:val="00647F84"/>
    <w:rsid w:val="00672663"/>
    <w:rsid w:val="00694120"/>
    <w:rsid w:val="006F7206"/>
    <w:rsid w:val="00701A26"/>
    <w:rsid w:val="007627CF"/>
    <w:rsid w:val="007D3FBE"/>
    <w:rsid w:val="007D6CD6"/>
    <w:rsid w:val="007E3797"/>
    <w:rsid w:val="008120F5"/>
    <w:rsid w:val="00816B47"/>
    <w:rsid w:val="008633B7"/>
    <w:rsid w:val="008773C6"/>
    <w:rsid w:val="00893024"/>
    <w:rsid w:val="008A4717"/>
    <w:rsid w:val="00934C34"/>
    <w:rsid w:val="00950968"/>
    <w:rsid w:val="0096061F"/>
    <w:rsid w:val="009965DF"/>
    <w:rsid w:val="009A3FBF"/>
    <w:rsid w:val="009F25A3"/>
    <w:rsid w:val="009F25AF"/>
    <w:rsid w:val="00A008E3"/>
    <w:rsid w:val="00A00E65"/>
    <w:rsid w:val="00A25139"/>
    <w:rsid w:val="00A314C6"/>
    <w:rsid w:val="00A4506F"/>
    <w:rsid w:val="00A50171"/>
    <w:rsid w:val="00AE489D"/>
    <w:rsid w:val="00B340EA"/>
    <w:rsid w:val="00B83F88"/>
    <w:rsid w:val="00B96D6D"/>
    <w:rsid w:val="00BB0D94"/>
    <w:rsid w:val="00BF686B"/>
    <w:rsid w:val="00C42A05"/>
    <w:rsid w:val="00CE786E"/>
    <w:rsid w:val="00CF1D90"/>
    <w:rsid w:val="00D25A3F"/>
    <w:rsid w:val="00D32486"/>
    <w:rsid w:val="00D9372A"/>
    <w:rsid w:val="00DA0A6E"/>
    <w:rsid w:val="00DB40F2"/>
    <w:rsid w:val="00DF2699"/>
    <w:rsid w:val="00DF50EB"/>
    <w:rsid w:val="00E3401C"/>
    <w:rsid w:val="00E45F22"/>
    <w:rsid w:val="00E65825"/>
    <w:rsid w:val="00E73859"/>
    <w:rsid w:val="00EA03EA"/>
    <w:rsid w:val="00F21E5F"/>
    <w:rsid w:val="00F76ACA"/>
    <w:rsid w:val="00F77901"/>
    <w:rsid w:val="00F96323"/>
    <w:rsid w:val="00FA4DF4"/>
    <w:rsid w:val="00FF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FC85"/>
  <w15:chartTrackingRefBased/>
  <w15:docId w15:val="{88ECA974-863C-4FEE-B58D-B1DC4FB2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3FBE"/>
    <w:pPr>
      <w:spacing w:after="200" w:line="276" w:lineRule="auto"/>
    </w:pPr>
    <w:rPr>
      <w:rFonts w:ascii="Calibri" w:eastAsia="Calibri" w:hAnsi="Calibri" w:cs="Calibri"/>
      <w:color w:val="000000"/>
      <w:u w:color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semiHidden/>
    <w:unhideWhenUsed/>
    <w:rsid w:val="007D3FBE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7D3FBE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eastAsia="ru-RU"/>
    </w:rPr>
  </w:style>
  <w:style w:type="paragraph" w:customStyle="1" w:styleId="a">
    <w:name w:val="Базовий"/>
    <w:rsid w:val="007D3FBE"/>
    <w:pPr>
      <w:tabs>
        <w:tab w:val="left" w:pos="709"/>
      </w:tabs>
      <w:suppressAutoHyphens/>
      <w:spacing w:after="200" w:line="276" w:lineRule="atLeast"/>
    </w:pPr>
    <w:rPr>
      <w:rFonts w:ascii="Calibri" w:eastAsia="Calibri" w:hAnsi="Calibri" w:cs="Calibri"/>
      <w:color w:val="000000"/>
      <w:u w:color="000000"/>
      <w:lang w:eastAsia="ru-RU"/>
    </w:rPr>
  </w:style>
  <w:style w:type="paragraph" w:styleId="ListParagraph">
    <w:name w:val="List Paragraph"/>
    <w:basedOn w:val="Normal"/>
    <w:uiPriority w:val="34"/>
    <w:qFormat/>
    <w:rsid w:val="007D6C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2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9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69</cp:revision>
  <dcterms:created xsi:type="dcterms:W3CDTF">2021-02-20T15:27:00Z</dcterms:created>
  <dcterms:modified xsi:type="dcterms:W3CDTF">2021-02-23T17:53:00Z</dcterms:modified>
</cp:coreProperties>
</file>