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BE86" w14:textId="547EE210" w:rsidR="00AF7FB3" w:rsidRDefault="00C15FAB" w:rsidP="00C15FAB">
      <w:pPr>
        <w:jc w:val="center"/>
        <w:rPr>
          <w:b/>
          <w:bCs/>
          <w:sz w:val="28"/>
          <w:szCs w:val="28"/>
          <w:lang w:val="uk-UA"/>
        </w:rPr>
      </w:pPr>
      <w:r w:rsidRPr="00C15FAB">
        <w:rPr>
          <w:b/>
          <w:bCs/>
          <w:sz w:val="28"/>
          <w:szCs w:val="28"/>
          <w:lang w:val="uk-UA"/>
        </w:rPr>
        <w:t>Відповіді на питання з лекції</w:t>
      </w:r>
    </w:p>
    <w:p w14:paraId="22B35588" w14:textId="04F62493" w:rsidR="00CD0B2C" w:rsidRDefault="00CD0B2C" w:rsidP="00C15FA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 студент групи ДА-92</w:t>
      </w:r>
    </w:p>
    <w:p w14:paraId="71E5DB2A" w14:textId="2C7435AD" w:rsidR="00CD0B2C" w:rsidRDefault="00CD0B2C" w:rsidP="00C15FA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Насікан Дмитро</w:t>
      </w:r>
      <w:bookmarkStart w:id="0" w:name="_GoBack"/>
      <w:bookmarkEnd w:id="0"/>
    </w:p>
    <w:p w14:paraId="3A9D9E7C" w14:textId="7E5ED197" w:rsidR="00C15FAB" w:rsidRDefault="008F4A9F" w:rsidP="00C15FAB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досягнення в розвитку архітектури комп’ютерів:</w:t>
      </w:r>
    </w:p>
    <w:p w14:paraId="169B83B8" w14:textId="04033A2E" w:rsidR="008F4A9F" w:rsidRDefault="008F4A9F" w:rsidP="008F4A9F">
      <w:pPr>
        <w:pStyle w:val="ListParagraph"/>
        <w:numPr>
          <w:ilvl w:val="1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покоління:</w:t>
      </w:r>
    </w:p>
    <w:p w14:paraId="63EF6F1B" w14:textId="7D542183" w:rsidR="008F4A9F" w:rsidRDefault="008F4A9F" w:rsidP="00091DAF">
      <w:pPr>
        <w:pStyle w:val="ListParagraph"/>
        <w:ind w:left="142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Комп’ютери, що створені на електронних лампах займали дуже багато місця й могли виконувати до десятка тисяч операцій на секунду.</w:t>
      </w:r>
    </w:p>
    <w:p w14:paraId="1F969581" w14:textId="77777777" w:rsidR="00091DAF" w:rsidRDefault="00091DAF" w:rsidP="00091DAF">
      <w:pPr>
        <w:pStyle w:val="ListParagraph"/>
        <w:ind w:left="1428"/>
        <w:jc w:val="both"/>
        <w:rPr>
          <w:sz w:val="28"/>
          <w:szCs w:val="28"/>
          <w:lang w:val="uk-UA"/>
        </w:rPr>
      </w:pPr>
    </w:p>
    <w:p w14:paraId="0F3ED09A" w14:textId="6EF23387" w:rsidR="008F4A9F" w:rsidRDefault="008F4A9F" w:rsidP="00091DAF">
      <w:pPr>
        <w:pStyle w:val="ListParagraph"/>
        <w:numPr>
          <w:ilvl w:val="1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Були винайдені транзистори, унаслідок чого кількість виконуваних операцій на секунду значно зросла – приблизно до 1 мільйона, розміри комп’ютера значно зменшилися, та почали розвиватися мови програмування.</w:t>
      </w:r>
    </w:p>
    <w:p w14:paraId="5CAFAEB0" w14:textId="77777777" w:rsidR="00091DAF" w:rsidRDefault="00091DAF" w:rsidP="00091DAF">
      <w:pPr>
        <w:pStyle w:val="ListParagraph"/>
        <w:ind w:left="1428"/>
        <w:jc w:val="both"/>
        <w:rPr>
          <w:sz w:val="28"/>
          <w:szCs w:val="28"/>
          <w:lang w:val="uk-UA"/>
        </w:rPr>
      </w:pPr>
    </w:p>
    <w:p w14:paraId="72955E4A" w14:textId="5ACD7E76" w:rsidR="008F4A9F" w:rsidRDefault="008F4A9F" w:rsidP="00091DAF">
      <w:pPr>
        <w:pStyle w:val="ListParagraph"/>
        <w:numPr>
          <w:ilvl w:val="1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Почали використовуватися інтегральні схеми, внаслідок чого кількість операцій знову зросла, комп’ютер отримав змогу виконувати кілька операцій одночасно, почалося використання магнітних дисків</w:t>
      </w:r>
      <w:r w:rsidR="00C10772">
        <w:rPr>
          <w:sz w:val="28"/>
          <w:szCs w:val="28"/>
          <w:lang w:val="uk-UA"/>
        </w:rPr>
        <w:t>, комп’ютер значно зменшився в розмірах.</w:t>
      </w:r>
    </w:p>
    <w:p w14:paraId="03094DB2" w14:textId="77777777" w:rsidR="00091DAF" w:rsidRPr="00091DAF" w:rsidRDefault="00091DAF" w:rsidP="00091DAF">
      <w:pPr>
        <w:pStyle w:val="ListParagraph"/>
        <w:rPr>
          <w:sz w:val="28"/>
          <w:szCs w:val="28"/>
          <w:lang w:val="uk-UA"/>
        </w:rPr>
      </w:pPr>
    </w:p>
    <w:p w14:paraId="18795D9F" w14:textId="77777777" w:rsidR="00091DAF" w:rsidRDefault="00091DAF" w:rsidP="00091DAF">
      <w:pPr>
        <w:pStyle w:val="ListParagraph"/>
        <w:ind w:left="1428"/>
        <w:jc w:val="both"/>
        <w:rPr>
          <w:sz w:val="28"/>
          <w:szCs w:val="28"/>
          <w:lang w:val="uk-UA"/>
        </w:rPr>
      </w:pPr>
    </w:p>
    <w:p w14:paraId="49617EDE" w14:textId="7218E369" w:rsidR="00C10772" w:rsidRDefault="00C10772" w:rsidP="00091DAF">
      <w:pPr>
        <w:pStyle w:val="ListParagraph"/>
        <w:numPr>
          <w:ilvl w:val="1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Винайдення мікропроцесорів, що вміщують тисячі інтегральних схем, внаслідок чого з’явилася многопотоковість, 64-розрядні системи та значно зросла швидкодія.</w:t>
      </w:r>
    </w:p>
    <w:p w14:paraId="3FD92D94" w14:textId="77777777" w:rsidR="00091DAF" w:rsidRDefault="00091DAF" w:rsidP="00091DAF">
      <w:pPr>
        <w:pStyle w:val="ListParagraph"/>
        <w:ind w:left="1428"/>
        <w:jc w:val="both"/>
        <w:rPr>
          <w:sz w:val="28"/>
          <w:szCs w:val="28"/>
          <w:lang w:val="uk-UA"/>
        </w:rPr>
      </w:pPr>
    </w:p>
    <w:p w14:paraId="5A301507" w14:textId="41236957" w:rsidR="00C10772" w:rsidRDefault="00C10772" w:rsidP="00091DAF">
      <w:pPr>
        <w:pStyle w:val="ListParagraph"/>
        <w:numPr>
          <w:ilvl w:val="1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Розроблення </w:t>
      </w:r>
      <w:r w:rsidRPr="00C10772">
        <w:rPr>
          <w:sz w:val="28"/>
          <w:szCs w:val="28"/>
          <w:lang w:val="uk-UA"/>
        </w:rPr>
        <w:t>супервеликих інтегральних схем, де щільність розміщення вимірюється сотнями тисяч і мільйонами елементів на одному квадратному сантиметрі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Береться курс на </w:t>
      </w:r>
      <w:r w:rsidRPr="00C10772">
        <w:rPr>
          <w:sz w:val="28"/>
          <w:szCs w:val="28"/>
          <w:lang w:val="uk-UA"/>
        </w:rPr>
        <w:t>інтелектуалізацію</w:t>
      </w:r>
      <w:r>
        <w:rPr>
          <w:sz w:val="28"/>
          <w:szCs w:val="28"/>
          <w:lang w:val="uk-UA"/>
        </w:rPr>
        <w:t xml:space="preserve"> та стирання кордонів між людиною та комп’ютером.</w:t>
      </w:r>
    </w:p>
    <w:p w14:paraId="6D8C57EF" w14:textId="77777777" w:rsidR="007C1C27" w:rsidRPr="007C1C27" w:rsidRDefault="007C1C27" w:rsidP="007C1C27">
      <w:pPr>
        <w:pStyle w:val="ListParagraph"/>
        <w:rPr>
          <w:sz w:val="28"/>
          <w:szCs w:val="28"/>
          <w:lang w:val="uk-UA"/>
        </w:rPr>
      </w:pPr>
    </w:p>
    <w:p w14:paraId="068D15DC" w14:textId="19C5E2AC" w:rsidR="007C1C27" w:rsidRDefault="007C1C27" w:rsidP="007C1C2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Сфери використання сімейств мікропроцесорів</w:t>
      </w:r>
      <w:r w:rsidR="002C6BF0">
        <w:rPr>
          <w:sz w:val="28"/>
          <w:szCs w:val="28"/>
          <w:lang w:val="uk-UA"/>
        </w:rPr>
        <w:t>:</w:t>
      </w:r>
    </w:p>
    <w:p w14:paraId="57959CCD" w14:textId="323D2350" w:rsidR="002C6BF0" w:rsidRDefault="00172D4B" w:rsidP="009F67DC">
      <w:pPr>
        <w:pStyle w:val="ListParagraph"/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ARM</w:t>
      </w:r>
      <w:r w:rsidRPr="00172D4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архітектура процесорів, що широко </w:t>
      </w:r>
      <w:r w:rsidRPr="00172D4B">
        <w:rPr>
          <w:sz w:val="28"/>
          <w:szCs w:val="28"/>
          <w:lang w:val="uk-UA"/>
        </w:rPr>
        <w:t>застосовується у розробці портативних пристроїв.</w:t>
      </w:r>
      <w:r>
        <w:rPr>
          <w:sz w:val="28"/>
          <w:szCs w:val="28"/>
          <w:lang w:val="uk-UA"/>
        </w:rPr>
        <w:t xml:space="preserve"> Використовується при розробці </w:t>
      </w:r>
      <w:r w:rsidRPr="00172D4B">
        <w:rPr>
          <w:sz w:val="28"/>
          <w:szCs w:val="28"/>
          <w:lang w:val="uk-UA"/>
        </w:rPr>
        <w:t>мобільні телефони і смартфони, планшети, КПК, цифрові аудіоплеєри, калькулятори, ігрові консолі тощо</w:t>
      </w:r>
      <w:r>
        <w:rPr>
          <w:sz w:val="28"/>
          <w:szCs w:val="28"/>
          <w:lang w:val="uk-UA"/>
        </w:rPr>
        <w:t>.</w:t>
      </w:r>
    </w:p>
    <w:p w14:paraId="6E808DA3" w14:textId="77777777" w:rsidR="00172D4B" w:rsidRDefault="00172D4B" w:rsidP="009F67DC">
      <w:pPr>
        <w:pStyle w:val="ListParagraph"/>
        <w:ind w:left="1080"/>
        <w:jc w:val="both"/>
        <w:rPr>
          <w:sz w:val="28"/>
          <w:szCs w:val="28"/>
          <w:lang w:val="uk-UA"/>
        </w:rPr>
      </w:pPr>
    </w:p>
    <w:p w14:paraId="0D664683" w14:textId="54C6990B" w:rsidR="00172D4B" w:rsidRDefault="00172D4B" w:rsidP="009F67DC">
      <w:pPr>
        <w:pStyle w:val="ListParagraph"/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AVR</w:t>
      </w:r>
      <w:r w:rsidRPr="00172D4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архітектура, що використовується при розробці різноманітних датчиків, наприклад – датчики температури, диму, систем керування для побутової техніки, зарядні пристрої, іграшки тощо.</w:t>
      </w:r>
    </w:p>
    <w:p w14:paraId="61EA0FBD" w14:textId="6B6AB035" w:rsidR="00172D4B" w:rsidRDefault="00172D4B" w:rsidP="009F67DC">
      <w:pPr>
        <w:pStyle w:val="ListParagraph"/>
        <w:ind w:left="1080"/>
        <w:jc w:val="both"/>
        <w:rPr>
          <w:sz w:val="28"/>
          <w:szCs w:val="28"/>
          <w:lang w:val="uk-UA"/>
        </w:rPr>
      </w:pPr>
    </w:p>
    <w:p w14:paraId="76F6C654" w14:textId="6151F32C" w:rsidR="00172D4B" w:rsidRDefault="00172D4B" w:rsidP="009F67DC">
      <w:pPr>
        <w:pStyle w:val="ListParagraph"/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172D4B">
        <w:rPr>
          <w:sz w:val="28"/>
          <w:szCs w:val="28"/>
        </w:rPr>
        <w:t xml:space="preserve">86 – </w:t>
      </w:r>
      <w:r>
        <w:rPr>
          <w:sz w:val="28"/>
          <w:szCs w:val="28"/>
          <w:lang w:val="uk-UA"/>
        </w:rPr>
        <w:t xml:space="preserve">найросповсюдженіша архітектура, що використовується для побудови </w:t>
      </w:r>
      <w:r w:rsidR="000A651F">
        <w:rPr>
          <w:sz w:val="28"/>
          <w:szCs w:val="28"/>
          <w:lang w:val="uk-UA"/>
        </w:rPr>
        <w:t>персональних комп’ютерів та серверів.</w:t>
      </w:r>
    </w:p>
    <w:p w14:paraId="1FEAC8EF" w14:textId="0D2B4C86" w:rsidR="002D3AC9" w:rsidRDefault="002D3AC9" w:rsidP="009F67DC">
      <w:pPr>
        <w:pStyle w:val="ListParagraph"/>
        <w:ind w:left="1080"/>
        <w:jc w:val="both"/>
        <w:rPr>
          <w:sz w:val="28"/>
          <w:szCs w:val="28"/>
          <w:lang w:val="uk-UA"/>
        </w:rPr>
      </w:pPr>
    </w:p>
    <w:p w14:paraId="51236009" w14:textId="22758EF6" w:rsidR="002D3AC9" w:rsidRDefault="00AF07F6" w:rsidP="00AF07F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Характеристики мого комп’ютера:</w:t>
      </w:r>
    </w:p>
    <w:p w14:paraId="12FA2CD7" w14:textId="3AFC77E5" w:rsidR="00AF07F6" w:rsidRDefault="00AF07F6" w:rsidP="00AF07F6">
      <w:pPr>
        <w:pStyle w:val="ListParagraph"/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3.1) Центральний процесор</w:t>
      </w:r>
      <w:r w:rsidR="00AB7EAF">
        <w:rPr>
          <w:sz w:val="28"/>
          <w:szCs w:val="28"/>
          <w:lang w:val="uk-UA"/>
        </w:rPr>
        <w:t xml:space="preserve"> </w:t>
      </w:r>
      <w:r w:rsidR="00AB7EAF">
        <w:rPr>
          <w:sz w:val="28"/>
          <w:szCs w:val="28"/>
          <w:lang w:val="en-US"/>
        </w:rPr>
        <w:t>Intel</w:t>
      </w:r>
      <w:r w:rsidR="00AB7EAF" w:rsidRPr="00FE30C7">
        <w:rPr>
          <w:sz w:val="28"/>
          <w:szCs w:val="28"/>
        </w:rPr>
        <w:t xml:space="preserve"> </w:t>
      </w:r>
      <w:r w:rsidR="00AB7EAF">
        <w:rPr>
          <w:sz w:val="28"/>
          <w:szCs w:val="28"/>
          <w:lang w:val="en-US"/>
        </w:rPr>
        <w:t>core</w:t>
      </w:r>
      <w:r w:rsidR="00AB7EAF" w:rsidRPr="00FE30C7">
        <w:rPr>
          <w:sz w:val="28"/>
          <w:szCs w:val="28"/>
        </w:rPr>
        <w:t xml:space="preserve"> </w:t>
      </w:r>
      <w:r w:rsidR="00FE30C7">
        <w:rPr>
          <w:sz w:val="28"/>
          <w:szCs w:val="28"/>
          <w:lang w:val="en-US"/>
        </w:rPr>
        <w:t>i</w:t>
      </w:r>
      <w:r w:rsidR="00FE30C7" w:rsidRPr="00FE30C7">
        <w:rPr>
          <w:sz w:val="28"/>
          <w:szCs w:val="28"/>
        </w:rPr>
        <w:t>5-</w:t>
      </w:r>
      <w:r w:rsidR="00FE30C7" w:rsidRPr="00FE30C7">
        <w:rPr>
          <w:sz w:val="28"/>
          <w:szCs w:val="28"/>
        </w:rPr>
        <w:t>8265</w:t>
      </w:r>
      <w:r w:rsidR="00FE30C7" w:rsidRPr="00FE30C7">
        <w:rPr>
          <w:sz w:val="28"/>
          <w:szCs w:val="28"/>
          <w:lang w:val="en-US"/>
        </w:rPr>
        <w:t>U</w:t>
      </w:r>
      <w:r>
        <w:rPr>
          <w:sz w:val="28"/>
          <w:szCs w:val="28"/>
          <w:lang w:val="uk-UA"/>
        </w:rPr>
        <w:t>:</w:t>
      </w:r>
    </w:p>
    <w:p w14:paraId="7F5938BC" w14:textId="12EB562F" w:rsidR="00AF07F6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Кількість ядер – 4</w:t>
      </w:r>
    </w:p>
    <w:p w14:paraId="713751E1" w14:textId="01D01B19" w:rsidR="00EF6FB4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Кількість потоків – 8</w:t>
      </w:r>
    </w:p>
    <w:p w14:paraId="2B070DDE" w14:textId="56A699AA" w:rsidR="00EF6FB4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Базова тактова частота – 1.6 </w:t>
      </w:r>
      <w:r w:rsidRPr="00EF6FB4">
        <w:rPr>
          <w:sz w:val="28"/>
          <w:szCs w:val="28"/>
          <w:lang w:val="uk-UA"/>
        </w:rPr>
        <w:t>GHz</w:t>
      </w:r>
    </w:p>
    <w:p w14:paraId="5061E4B3" w14:textId="5542DA43" w:rsidR="00EF6FB4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Максимальна тактова частота – 3.9 </w:t>
      </w:r>
      <w:r w:rsidRPr="00EF6FB4">
        <w:rPr>
          <w:sz w:val="28"/>
          <w:szCs w:val="28"/>
          <w:lang w:val="uk-UA"/>
        </w:rPr>
        <w:t>GHz</w:t>
      </w:r>
    </w:p>
    <w:p w14:paraId="00BC16C8" w14:textId="79C5D047" w:rsidR="00EF6FB4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Об’єм кеша </w:t>
      </w:r>
      <w:r>
        <w:rPr>
          <w:sz w:val="28"/>
          <w:szCs w:val="28"/>
          <w:lang w:val="en-US"/>
        </w:rPr>
        <w:t>L1</w:t>
      </w:r>
      <w:r>
        <w:rPr>
          <w:sz w:val="28"/>
          <w:szCs w:val="28"/>
          <w:lang w:val="uk-UA"/>
        </w:rPr>
        <w:t xml:space="preserve"> – 256 К</w:t>
      </w:r>
      <w:r>
        <w:rPr>
          <w:sz w:val="28"/>
          <w:szCs w:val="28"/>
          <w:lang w:val="en-US"/>
        </w:rPr>
        <w:t>B</w:t>
      </w:r>
    </w:p>
    <w:p w14:paraId="34D4211D" w14:textId="5E48F6BC" w:rsidR="00EF6FB4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Об’єм кеша </w:t>
      </w:r>
      <w:r>
        <w:rPr>
          <w:sz w:val="28"/>
          <w:szCs w:val="28"/>
          <w:lang w:val="en-US"/>
        </w:rPr>
        <w:t xml:space="preserve">L2 </w:t>
      </w:r>
      <w:r>
        <w:rPr>
          <w:sz w:val="28"/>
          <w:szCs w:val="28"/>
          <w:lang w:val="uk-UA"/>
        </w:rPr>
        <w:t>– 1 МВ</w:t>
      </w:r>
    </w:p>
    <w:p w14:paraId="302E70A6" w14:textId="1AB6FF61" w:rsidR="00EF6FB4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Об’єм кеша </w:t>
      </w:r>
      <w:r>
        <w:rPr>
          <w:sz w:val="28"/>
          <w:szCs w:val="28"/>
          <w:lang w:val="en-US"/>
        </w:rPr>
        <w:t>L3</w:t>
      </w:r>
      <w:r>
        <w:rPr>
          <w:sz w:val="28"/>
          <w:szCs w:val="28"/>
          <w:lang w:val="uk-UA"/>
        </w:rPr>
        <w:t xml:space="preserve">  - 6 МВ</w:t>
      </w:r>
    </w:p>
    <w:p w14:paraId="796FE807" w14:textId="2FD1AC27" w:rsidR="00EF6FB4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Потужність – 15 </w:t>
      </w:r>
      <w:r>
        <w:rPr>
          <w:sz w:val="28"/>
          <w:szCs w:val="28"/>
          <w:lang w:val="en-US"/>
        </w:rPr>
        <w:t>W</w:t>
      </w:r>
    </w:p>
    <w:p w14:paraId="19C627DE" w14:textId="1829656C" w:rsidR="00EF6FB4" w:rsidRPr="00EF6FB4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Техпроцес – 14 нм</w:t>
      </w:r>
    </w:p>
    <w:p w14:paraId="0724ADF0" w14:textId="5F886FFC" w:rsidR="00EF6FB4" w:rsidRPr="00AB7EAF" w:rsidRDefault="00EF6FB4" w:rsidP="00EF6FB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Архітектура </w:t>
      </w:r>
      <w:r>
        <w:rPr>
          <w:sz w:val="28"/>
          <w:szCs w:val="28"/>
          <w:lang w:val="en-US"/>
        </w:rPr>
        <w:t>– x86</w:t>
      </w:r>
    </w:p>
    <w:p w14:paraId="103D0D03" w14:textId="7493D79E" w:rsidR="00AB7EAF" w:rsidRPr="00926A2B" w:rsidRDefault="00AB7EAF" w:rsidP="00FE30C7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3.2) </w:t>
      </w:r>
      <w:r w:rsidR="00926A2B">
        <w:rPr>
          <w:sz w:val="28"/>
          <w:szCs w:val="28"/>
          <w:lang w:val="uk-UA"/>
        </w:rPr>
        <w:t xml:space="preserve">Відеокарта </w:t>
      </w:r>
      <w:r w:rsidR="00926A2B" w:rsidRPr="00926A2B">
        <w:rPr>
          <w:sz w:val="28"/>
          <w:szCs w:val="28"/>
          <w:lang w:val="uk-UA"/>
        </w:rPr>
        <w:t>NVIDIA GeForce MX130</w:t>
      </w:r>
      <w:r w:rsidR="00926A2B">
        <w:rPr>
          <w:sz w:val="28"/>
          <w:szCs w:val="28"/>
          <w:lang w:val="uk-UA"/>
        </w:rPr>
        <w:t>:</w:t>
      </w:r>
    </w:p>
    <w:p w14:paraId="7E63D331" w14:textId="2D91B5CA" w:rsidR="00AB7EAF" w:rsidRDefault="008F49EC" w:rsidP="00FE30C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Архітектура - </w:t>
      </w:r>
      <w:r>
        <w:rPr>
          <w:sz w:val="28"/>
          <w:szCs w:val="28"/>
          <w:lang w:val="en-US"/>
        </w:rPr>
        <w:t>Maxwell</w:t>
      </w:r>
    </w:p>
    <w:p w14:paraId="6585572C" w14:textId="5DE19454" w:rsidR="00FE30C7" w:rsidRPr="00FE30C7" w:rsidRDefault="00FE30C7" w:rsidP="00FE30C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Максимальний об’єм відеопам’яті – </w:t>
      </w:r>
      <w:r w:rsidR="008F49EC" w:rsidRPr="008F49EC">
        <w:rPr>
          <w:sz w:val="28"/>
          <w:szCs w:val="28"/>
          <w:lang w:val="uk-UA"/>
        </w:rPr>
        <w:t>4096 М</w:t>
      </w:r>
      <w:r w:rsidR="008F49EC">
        <w:rPr>
          <w:sz w:val="28"/>
          <w:szCs w:val="28"/>
          <w:lang w:val="uk-UA"/>
        </w:rPr>
        <w:t>В</w:t>
      </w:r>
    </w:p>
    <w:p w14:paraId="43576CEB" w14:textId="24E16DF1" w:rsidR="00FE30C7" w:rsidRPr="004C0F46" w:rsidRDefault="008F49EC" w:rsidP="00FE30C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Базова тактова частота – 1122 </w:t>
      </w:r>
      <w:r>
        <w:rPr>
          <w:sz w:val="28"/>
          <w:szCs w:val="28"/>
          <w:lang w:val="en-US"/>
        </w:rPr>
        <w:t>MHz</w:t>
      </w:r>
    </w:p>
    <w:p w14:paraId="7743733D" w14:textId="42870726" w:rsidR="004C0F46" w:rsidRDefault="004C0F46" w:rsidP="00FE30C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Шина відеопам’яті – 64 біт</w:t>
      </w:r>
    </w:p>
    <w:p w14:paraId="512A06C2" w14:textId="74D74E8B" w:rsidR="004C0F46" w:rsidRDefault="004C0F46" w:rsidP="00FE30C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 пам’яті - </w:t>
      </w:r>
      <w:r w:rsidRPr="004C0F46">
        <w:rPr>
          <w:sz w:val="28"/>
          <w:szCs w:val="28"/>
          <w:lang w:val="uk-UA"/>
        </w:rPr>
        <w:t>GDDR5, DDR3</w:t>
      </w:r>
    </w:p>
    <w:p w14:paraId="02ED1FFD" w14:textId="32D0C971" w:rsidR="004C0F46" w:rsidRDefault="004C0F46" w:rsidP="00FE30C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Число транзистор</w:t>
      </w:r>
      <w:r>
        <w:rPr>
          <w:sz w:val="28"/>
          <w:szCs w:val="28"/>
          <w:lang w:val="uk-UA"/>
        </w:rPr>
        <w:t xml:space="preserve">ів - </w:t>
      </w:r>
      <w:r w:rsidRPr="004C0F46">
        <w:rPr>
          <w:sz w:val="28"/>
          <w:szCs w:val="28"/>
          <w:lang w:val="uk-UA"/>
        </w:rPr>
        <w:t>1870 млн</w:t>
      </w:r>
    </w:p>
    <w:p w14:paraId="0ECCB71D" w14:textId="4EC9A8CC" w:rsidR="004C0F46" w:rsidRDefault="004C0F46" w:rsidP="00FE30C7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Техпроцес – 28нм</w:t>
      </w:r>
    </w:p>
    <w:p w14:paraId="3714A855" w14:textId="48EFCEE0" w:rsidR="00FE30C7" w:rsidRDefault="00926A2B" w:rsidP="00926A2B">
      <w:pPr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3.3) </w:t>
      </w:r>
      <w:r w:rsidR="004C0F46" w:rsidRPr="004C0F46">
        <w:rPr>
          <w:sz w:val="28"/>
          <w:szCs w:val="28"/>
          <w:lang w:val="uk-UA"/>
        </w:rPr>
        <w:t>Оперативна пам'ять SO-DIMM SK hynix</w:t>
      </w:r>
      <w:r w:rsidR="004C0F46" w:rsidRPr="004C0F46">
        <w:rPr>
          <w:sz w:val="28"/>
          <w:szCs w:val="28"/>
          <w:lang w:val="uk-UA"/>
        </w:rPr>
        <w:t>:</w:t>
      </w:r>
    </w:p>
    <w:p w14:paraId="32E05033" w14:textId="26A93468" w:rsidR="004C0F46" w:rsidRPr="004C0F46" w:rsidRDefault="004C0F46" w:rsidP="004C0F46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Об’єм пам’яті – 8 </w:t>
      </w:r>
      <w:r>
        <w:rPr>
          <w:sz w:val="28"/>
          <w:szCs w:val="28"/>
          <w:lang w:val="en-US"/>
        </w:rPr>
        <w:t>GB</w:t>
      </w:r>
    </w:p>
    <w:p w14:paraId="444C4EE6" w14:textId="16517FEF" w:rsidR="004C0F46" w:rsidRPr="004C0F46" w:rsidRDefault="004C0F46" w:rsidP="004C0F46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Тип пам’яті </w:t>
      </w:r>
      <w:r>
        <w:rPr>
          <w:sz w:val="28"/>
          <w:szCs w:val="28"/>
          <w:lang w:val="en-US"/>
        </w:rPr>
        <w:t>DDR3 SDRAM</w:t>
      </w:r>
    </w:p>
    <w:p w14:paraId="4FA5BE27" w14:textId="52F039BD" w:rsidR="004C0F46" w:rsidRDefault="004C0F46" w:rsidP="004C0F46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Частота – 2666 </w:t>
      </w:r>
      <w:r>
        <w:rPr>
          <w:sz w:val="28"/>
          <w:szCs w:val="28"/>
          <w:lang w:val="en-US"/>
        </w:rPr>
        <w:t>MHz</w:t>
      </w:r>
    </w:p>
    <w:p w14:paraId="64E3EAF0" w14:textId="65C82EF3" w:rsidR="00286909" w:rsidRDefault="00286909" w:rsidP="00286909">
      <w:pPr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3.4) </w:t>
      </w:r>
      <w:r w:rsidR="00BE4C55">
        <w:rPr>
          <w:sz w:val="28"/>
          <w:szCs w:val="28"/>
          <w:lang w:val="uk-UA"/>
        </w:rPr>
        <w:t>Мережеві пристрої:</w:t>
      </w:r>
    </w:p>
    <w:p w14:paraId="4BBDFE2A" w14:textId="412CF26E" w:rsidR="00BE4C55" w:rsidRDefault="00BE4C55" w:rsidP="00BE4C5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WiFi </w:t>
      </w:r>
      <w:r>
        <w:rPr>
          <w:sz w:val="28"/>
          <w:szCs w:val="28"/>
          <w:lang w:val="uk-UA"/>
        </w:rPr>
        <w:t>модуль</w:t>
      </w:r>
    </w:p>
    <w:p w14:paraId="745D3010" w14:textId="6B6DA91B" w:rsidR="00BE4C55" w:rsidRDefault="00BE4C55" w:rsidP="00BE4C5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Bluetooth </w:t>
      </w:r>
      <w:r>
        <w:rPr>
          <w:sz w:val="28"/>
          <w:szCs w:val="28"/>
          <w:lang w:val="uk-UA"/>
        </w:rPr>
        <w:t>модуль</w:t>
      </w:r>
    </w:p>
    <w:p w14:paraId="2397F401" w14:textId="0F8A98D8" w:rsidR="00BE4C55" w:rsidRDefault="00BE4C55" w:rsidP="00BE4C55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Gigabit Ethernet </w:t>
      </w:r>
      <w:r>
        <w:rPr>
          <w:sz w:val="28"/>
          <w:szCs w:val="28"/>
          <w:lang w:val="uk-UA"/>
        </w:rPr>
        <w:t>порт</w:t>
      </w:r>
    </w:p>
    <w:p w14:paraId="53165555" w14:textId="01F5B9DB" w:rsidR="00BE4C55" w:rsidRDefault="00BE4C55" w:rsidP="00BE4C55">
      <w:pPr>
        <w:ind w:left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3.5) Пристрої введення/виведення:</w:t>
      </w:r>
    </w:p>
    <w:p w14:paraId="4AE7BBAF" w14:textId="44D5A49A" w:rsidR="00BE4C55" w:rsidRDefault="00BE4C55" w:rsidP="00BE4C55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Клавіатура</w:t>
      </w:r>
    </w:p>
    <w:p w14:paraId="1AFD13B7" w14:textId="0B2BD71A" w:rsidR="00BE4C55" w:rsidRDefault="00BE4C55" w:rsidP="00BE4C55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Миша</w:t>
      </w:r>
    </w:p>
    <w:p w14:paraId="2EA43A30" w14:textId="2BCE51A9" w:rsidR="00BE4C55" w:rsidRPr="00BE4C55" w:rsidRDefault="00BE4C55" w:rsidP="00BE4C55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Екран</w:t>
      </w:r>
    </w:p>
    <w:sectPr w:rsidR="00BE4C55" w:rsidRPr="00BE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B8D"/>
    <w:multiLevelType w:val="hybridMultilevel"/>
    <w:tmpl w:val="C680AD8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BD82B7E"/>
    <w:multiLevelType w:val="multilevel"/>
    <w:tmpl w:val="99C6B9D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DE26376"/>
    <w:multiLevelType w:val="hybridMultilevel"/>
    <w:tmpl w:val="E27E95D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A186F74"/>
    <w:multiLevelType w:val="hybridMultilevel"/>
    <w:tmpl w:val="F75A024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67A03E4"/>
    <w:multiLevelType w:val="hybridMultilevel"/>
    <w:tmpl w:val="EAD819D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2F11C5"/>
    <w:multiLevelType w:val="hybridMultilevel"/>
    <w:tmpl w:val="E89658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3F03DC8"/>
    <w:multiLevelType w:val="hybridMultilevel"/>
    <w:tmpl w:val="5EA20ADC"/>
    <w:lvl w:ilvl="0" w:tplc="80B05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1C7E8A"/>
    <w:multiLevelType w:val="multilevel"/>
    <w:tmpl w:val="9C8658E0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73A262D9"/>
    <w:multiLevelType w:val="hybridMultilevel"/>
    <w:tmpl w:val="79DEB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2D"/>
    <w:rsid w:val="00091DAF"/>
    <w:rsid w:val="000A651F"/>
    <w:rsid w:val="00172D4B"/>
    <w:rsid w:val="00286909"/>
    <w:rsid w:val="002C6BF0"/>
    <w:rsid w:val="002D3AC9"/>
    <w:rsid w:val="004C0F46"/>
    <w:rsid w:val="007C1C27"/>
    <w:rsid w:val="008B7F2D"/>
    <w:rsid w:val="008F49EC"/>
    <w:rsid w:val="008F4A9F"/>
    <w:rsid w:val="00926A2B"/>
    <w:rsid w:val="009F67DC"/>
    <w:rsid w:val="00AB7EAF"/>
    <w:rsid w:val="00AF07F6"/>
    <w:rsid w:val="00AF7FB3"/>
    <w:rsid w:val="00BE4C55"/>
    <w:rsid w:val="00C10772"/>
    <w:rsid w:val="00C15FAB"/>
    <w:rsid w:val="00CD0B2C"/>
    <w:rsid w:val="00EF6FB4"/>
    <w:rsid w:val="00F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92E2"/>
  <w15:chartTrackingRefBased/>
  <w15:docId w15:val="{91F658FD-D84D-42F8-B2E5-BCF9ED18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17</cp:revision>
  <dcterms:created xsi:type="dcterms:W3CDTF">2021-02-07T16:40:00Z</dcterms:created>
  <dcterms:modified xsi:type="dcterms:W3CDTF">2021-02-07T18:02:00Z</dcterms:modified>
</cp:coreProperties>
</file>