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DF730" w14:textId="12A8CE8D" w:rsidR="00D85D62" w:rsidRDefault="00E745C5">
      <w:r w:rsidRPr="00E745C5">
        <w:t>1.</w:t>
      </w:r>
      <w:r>
        <w:t>Создал новую ветку и перешел в нее.</w:t>
      </w:r>
    </w:p>
    <w:p w14:paraId="78383C47" w14:textId="4E284709" w:rsidR="00E745C5" w:rsidRDefault="00E745C5">
      <w:r w:rsidRPr="00E745C5">
        <w:drawing>
          <wp:inline distT="0" distB="0" distL="0" distR="0" wp14:anchorId="7A39F736" wp14:editId="708959F0">
            <wp:extent cx="5940425" cy="1124585"/>
            <wp:effectExtent l="0" t="0" r="3175" b="0"/>
            <wp:docPr id="74195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54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0AAA" w14:textId="2EA38FA1" w:rsidR="00E745C5" w:rsidRDefault="00E745C5">
      <w:r>
        <w:t>2.Изменил имена переменных в коде лабораторной 9 по дисциплине «Программирование».</w:t>
      </w:r>
    </w:p>
    <w:p w14:paraId="01BA02B0" w14:textId="74204B34" w:rsidR="00E745C5" w:rsidRDefault="00E745C5">
      <w:pPr>
        <w:rPr>
          <w:lang w:val="en-US"/>
        </w:rPr>
      </w:pPr>
      <w:r w:rsidRPr="00E745C5">
        <w:rPr>
          <w:lang w:val="en-US"/>
        </w:rPr>
        <w:drawing>
          <wp:inline distT="0" distB="0" distL="0" distR="0" wp14:anchorId="15F2041A" wp14:editId="009416D1">
            <wp:extent cx="3439005" cy="3629532"/>
            <wp:effectExtent l="0" t="0" r="9525" b="9525"/>
            <wp:docPr id="923043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43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87BE" w14:textId="118115A0" w:rsidR="00E745C5" w:rsidRDefault="00E745C5">
      <w:r>
        <w:rPr>
          <w:lang w:val="en-US"/>
        </w:rPr>
        <w:t xml:space="preserve">3. </w:t>
      </w:r>
      <w:r>
        <w:t>Зафиксировал изменения.</w:t>
      </w:r>
    </w:p>
    <w:p w14:paraId="220A3892" w14:textId="183EAED2" w:rsidR="00E745C5" w:rsidRDefault="00E745C5">
      <w:r w:rsidRPr="00E745C5">
        <w:drawing>
          <wp:inline distT="0" distB="0" distL="0" distR="0" wp14:anchorId="37C57F83" wp14:editId="70B12950">
            <wp:extent cx="5940425" cy="692785"/>
            <wp:effectExtent l="0" t="0" r="3175" b="0"/>
            <wp:docPr id="274697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97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5155" w14:textId="5F4008A4" w:rsidR="00E745C5" w:rsidRPr="00E745C5" w:rsidRDefault="00E745C5">
      <w:r>
        <w:t>4. Добавил файл 1.</w:t>
      </w:r>
      <w:r>
        <w:rPr>
          <w:lang w:val="en-US"/>
        </w:rPr>
        <w:t>docx</w:t>
      </w:r>
      <w:r w:rsidRPr="00E745C5">
        <w:t xml:space="preserve"> </w:t>
      </w:r>
      <w:r>
        <w:t>и внес в него данные о своей работе и зафиксировал изменения.</w:t>
      </w:r>
    </w:p>
    <w:sectPr w:rsidR="00E745C5" w:rsidRPr="00E74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3E"/>
    <w:rsid w:val="0020383E"/>
    <w:rsid w:val="0059129D"/>
    <w:rsid w:val="0062596A"/>
    <w:rsid w:val="00C24045"/>
    <w:rsid w:val="00D85D62"/>
    <w:rsid w:val="00E350A6"/>
    <w:rsid w:val="00E7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0E9EF"/>
  <w15:chartTrackingRefBased/>
  <w15:docId w15:val="{5ECBFF42-D7FA-4EFE-9882-E93CEF02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3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3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3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3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3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3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3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3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3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3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3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3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3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3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3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3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3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3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3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3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BUDNIKOV</dc:creator>
  <cp:keywords/>
  <dc:description/>
  <cp:lastModifiedBy>ALEKSEY BUDNIKOV</cp:lastModifiedBy>
  <cp:revision>2</cp:revision>
  <dcterms:created xsi:type="dcterms:W3CDTF">2025-03-31T12:29:00Z</dcterms:created>
  <dcterms:modified xsi:type="dcterms:W3CDTF">2025-03-31T12:31:00Z</dcterms:modified>
</cp:coreProperties>
</file>