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6F4A8" w14:textId="43AE338E" w:rsidR="006B69A6" w:rsidRDefault="006B69A6" w:rsidP="006B69A6">
      <w:pPr>
        <w:jc w:val="center"/>
      </w:pPr>
      <w:r>
        <w:t>Estudo dirigido</w:t>
      </w:r>
    </w:p>
    <w:p w14:paraId="00A05FED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1. Par ou Ímpar</w:t>
      </w:r>
    </w:p>
    <w:p w14:paraId="67549CCA" w14:textId="079F700B" w:rsidR="006B69A6" w:rsidRPr="006B69A6" w:rsidRDefault="006B69A6" w:rsidP="006B69A6">
      <w:r w:rsidRPr="006B69A6">
        <w:t>Crie um programa que leia um número inteiro e informe se ele é par ou ímpar.</w:t>
      </w:r>
    </w:p>
    <w:p w14:paraId="340FF1C6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2. Maior Número</w:t>
      </w:r>
    </w:p>
    <w:p w14:paraId="3C4D9270" w14:textId="52FFB1E7" w:rsidR="006B69A6" w:rsidRPr="006B69A6" w:rsidRDefault="006B69A6" w:rsidP="006B69A6">
      <w:r w:rsidRPr="006B69A6">
        <w:t>Leia dois números e mostre qual deles é o maior. Caso sejam iguais, informe isso.</w:t>
      </w:r>
    </w:p>
    <w:p w14:paraId="06F7B718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3. Média do Aluno</w:t>
      </w:r>
    </w:p>
    <w:p w14:paraId="6837D67A" w14:textId="77777777" w:rsidR="006B69A6" w:rsidRPr="006B69A6" w:rsidRDefault="006B69A6" w:rsidP="006B69A6">
      <w:r w:rsidRPr="006B69A6">
        <w:t>Leia duas notas de um aluno, calcule a média e informe:</w:t>
      </w:r>
    </w:p>
    <w:p w14:paraId="412C0074" w14:textId="77777777" w:rsidR="006B69A6" w:rsidRPr="006B69A6" w:rsidRDefault="006B69A6" w:rsidP="006B69A6">
      <w:pPr>
        <w:numPr>
          <w:ilvl w:val="0"/>
          <w:numId w:val="1"/>
        </w:numPr>
      </w:pPr>
      <w:r w:rsidRPr="006B69A6">
        <w:t xml:space="preserve">Aprovado (média ≥ 7) </w:t>
      </w:r>
    </w:p>
    <w:p w14:paraId="501A3ED4" w14:textId="77777777" w:rsidR="006B69A6" w:rsidRPr="006B69A6" w:rsidRDefault="006B69A6" w:rsidP="006B69A6">
      <w:pPr>
        <w:numPr>
          <w:ilvl w:val="0"/>
          <w:numId w:val="1"/>
        </w:numPr>
      </w:pPr>
      <w:r w:rsidRPr="006B69A6">
        <w:t xml:space="preserve">Recuperação (média entre 5 e 6.9) </w:t>
      </w:r>
    </w:p>
    <w:p w14:paraId="1E6EABCC" w14:textId="0D8D557C" w:rsidR="006B69A6" w:rsidRPr="006B69A6" w:rsidRDefault="006B69A6" w:rsidP="006B69A6">
      <w:pPr>
        <w:numPr>
          <w:ilvl w:val="0"/>
          <w:numId w:val="1"/>
        </w:numPr>
      </w:pPr>
      <w:r w:rsidRPr="006B69A6">
        <w:t xml:space="preserve">Reprovado (média &lt; 5) </w:t>
      </w:r>
    </w:p>
    <w:p w14:paraId="16C16736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 xml:space="preserve">4. Número Positivo, </w:t>
      </w:r>
      <w:proofErr w:type="gramStart"/>
      <w:r w:rsidRPr="006B69A6">
        <w:rPr>
          <w:b/>
          <w:bCs/>
        </w:rPr>
        <w:t>Negativo</w:t>
      </w:r>
      <w:proofErr w:type="gramEnd"/>
      <w:r w:rsidRPr="006B69A6">
        <w:rPr>
          <w:b/>
          <w:bCs/>
        </w:rPr>
        <w:t xml:space="preserve"> ou Zero</w:t>
      </w:r>
    </w:p>
    <w:p w14:paraId="14A13BA4" w14:textId="77777777" w:rsidR="006B69A6" w:rsidRPr="006B69A6" w:rsidRDefault="006B69A6" w:rsidP="006B69A6">
      <w:r w:rsidRPr="006B69A6">
        <w:t>Leia um número e informe se ele é:</w:t>
      </w:r>
    </w:p>
    <w:p w14:paraId="0879BED3" w14:textId="77777777" w:rsidR="006B69A6" w:rsidRPr="006B69A6" w:rsidRDefault="006B69A6" w:rsidP="006B69A6">
      <w:pPr>
        <w:numPr>
          <w:ilvl w:val="0"/>
          <w:numId w:val="2"/>
        </w:numPr>
      </w:pPr>
      <w:r w:rsidRPr="006B69A6">
        <w:t xml:space="preserve">Positivo </w:t>
      </w:r>
    </w:p>
    <w:p w14:paraId="419A59A0" w14:textId="77777777" w:rsidR="006B69A6" w:rsidRPr="006B69A6" w:rsidRDefault="006B69A6" w:rsidP="006B69A6">
      <w:pPr>
        <w:numPr>
          <w:ilvl w:val="0"/>
          <w:numId w:val="2"/>
        </w:numPr>
      </w:pPr>
      <w:r w:rsidRPr="006B69A6">
        <w:t xml:space="preserve">Negativo </w:t>
      </w:r>
    </w:p>
    <w:p w14:paraId="4E336199" w14:textId="7715BA98" w:rsidR="006B69A6" w:rsidRPr="006B69A6" w:rsidRDefault="006B69A6" w:rsidP="006B69A6">
      <w:pPr>
        <w:numPr>
          <w:ilvl w:val="0"/>
          <w:numId w:val="2"/>
        </w:numPr>
      </w:pPr>
      <w:r w:rsidRPr="006B69A6">
        <w:t xml:space="preserve">Zero </w:t>
      </w:r>
    </w:p>
    <w:p w14:paraId="2434004D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5. Calculadora Simples</w:t>
      </w:r>
    </w:p>
    <w:p w14:paraId="616301AF" w14:textId="18016ACF" w:rsidR="006B69A6" w:rsidRPr="006B69A6" w:rsidRDefault="006B69A6" w:rsidP="006B69A6">
      <w:r w:rsidRPr="006B69A6">
        <w:t>Leia dois números e uma operação (+, -, *, /). Realize a operação escolhida.</w:t>
      </w:r>
    </w:p>
    <w:p w14:paraId="2E4476B5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6. Ano Bissexto</w:t>
      </w:r>
    </w:p>
    <w:p w14:paraId="50BFD0EA" w14:textId="71BF7021" w:rsidR="006B69A6" w:rsidRPr="006B69A6" w:rsidRDefault="006B69A6" w:rsidP="006B69A6">
      <w:r w:rsidRPr="006B69A6">
        <w:t>Leia um ano e informe se ele é bissexto.</w:t>
      </w:r>
    </w:p>
    <w:p w14:paraId="69BE8EB3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7. Maior de Três Números</w:t>
      </w:r>
    </w:p>
    <w:p w14:paraId="08DFD348" w14:textId="4D987996" w:rsidR="006B69A6" w:rsidRPr="006B69A6" w:rsidRDefault="006B69A6" w:rsidP="006B69A6">
      <w:r w:rsidRPr="006B69A6">
        <w:t>Leia três números e mostre qual é o maior deles.</w:t>
      </w:r>
    </w:p>
    <w:p w14:paraId="0DB92F93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8. Desconto em Compras</w:t>
      </w:r>
    </w:p>
    <w:p w14:paraId="1462D9A5" w14:textId="77777777" w:rsidR="006B69A6" w:rsidRPr="006B69A6" w:rsidRDefault="006B69A6" w:rsidP="006B69A6">
      <w:r w:rsidRPr="006B69A6">
        <w:t>Uma loja oferece:</w:t>
      </w:r>
    </w:p>
    <w:p w14:paraId="2F444E1B" w14:textId="77777777" w:rsidR="006B69A6" w:rsidRPr="006B69A6" w:rsidRDefault="006B69A6" w:rsidP="006B69A6">
      <w:pPr>
        <w:numPr>
          <w:ilvl w:val="0"/>
          <w:numId w:val="3"/>
        </w:numPr>
      </w:pPr>
      <w:r w:rsidRPr="006B69A6">
        <w:t xml:space="preserve">10% de desconto para compras acima de R$100 </w:t>
      </w:r>
    </w:p>
    <w:p w14:paraId="6A75405E" w14:textId="77777777" w:rsidR="006B69A6" w:rsidRPr="006B69A6" w:rsidRDefault="006B69A6" w:rsidP="006B69A6">
      <w:pPr>
        <w:numPr>
          <w:ilvl w:val="0"/>
          <w:numId w:val="3"/>
        </w:numPr>
      </w:pPr>
      <w:r w:rsidRPr="006B69A6">
        <w:t xml:space="preserve">20% para compras acima de R$500 </w:t>
      </w:r>
    </w:p>
    <w:p w14:paraId="5B17FF52" w14:textId="7C811BE1" w:rsidR="006B69A6" w:rsidRPr="006B69A6" w:rsidRDefault="006B69A6" w:rsidP="006B69A6">
      <w:r w:rsidRPr="006B69A6">
        <w:t>Leia o valor da compra e mostre o valor final.</w:t>
      </w:r>
    </w:p>
    <w:p w14:paraId="42AAD29E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9. Classificação por Idade</w:t>
      </w:r>
    </w:p>
    <w:p w14:paraId="2E5ECB78" w14:textId="77777777" w:rsidR="006B69A6" w:rsidRPr="006B69A6" w:rsidRDefault="006B69A6" w:rsidP="006B69A6">
      <w:r w:rsidRPr="006B69A6">
        <w:t>Leia a idade de uma pessoa e classifique:</w:t>
      </w:r>
    </w:p>
    <w:p w14:paraId="05B08CCB" w14:textId="77777777" w:rsidR="006B69A6" w:rsidRPr="006B69A6" w:rsidRDefault="006B69A6" w:rsidP="006B69A6">
      <w:pPr>
        <w:numPr>
          <w:ilvl w:val="0"/>
          <w:numId w:val="4"/>
        </w:numPr>
      </w:pPr>
      <w:r w:rsidRPr="006B69A6">
        <w:t xml:space="preserve">Criança: até 12 anos </w:t>
      </w:r>
    </w:p>
    <w:p w14:paraId="61160530" w14:textId="77777777" w:rsidR="006B69A6" w:rsidRPr="006B69A6" w:rsidRDefault="006B69A6" w:rsidP="006B69A6">
      <w:pPr>
        <w:numPr>
          <w:ilvl w:val="0"/>
          <w:numId w:val="4"/>
        </w:numPr>
      </w:pPr>
      <w:r w:rsidRPr="006B69A6">
        <w:t xml:space="preserve">Adolescente: 13 a 17 </w:t>
      </w:r>
    </w:p>
    <w:p w14:paraId="24D1DA2E" w14:textId="77777777" w:rsidR="006B69A6" w:rsidRPr="006B69A6" w:rsidRDefault="006B69A6" w:rsidP="006B69A6">
      <w:pPr>
        <w:numPr>
          <w:ilvl w:val="0"/>
          <w:numId w:val="4"/>
        </w:numPr>
      </w:pPr>
      <w:r w:rsidRPr="006B69A6">
        <w:t xml:space="preserve">Adulto: 18 a 59 </w:t>
      </w:r>
    </w:p>
    <w:p w14:paraId="5A8056AE" w14:textId="39D9506A" w:rsidR="006B69A6" w:rsidRPr="006B69A6" w:rsidRDefault="006B69A6" w:rsidP="006B69A6">
      <w:pPr>
        <w:numPr>
          <w:ilvl w:val="0"/>
          <w:numId w:val="4"/>
        </w:numPr>
      </w:pPr>
      <w:r w:rsidRPr="006B69A6">
        <w:lastRenderedPageBreak/>
        <w:t xml:space="preserve">Idoso: 60 ou mais </w:t>
      </w:r>
    </w:p>
    <w:p w14:paraId="3A122755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10. Contagem de 1 a 10</w:t>
      </w:r>
    </w:p>
    <w:p w14:paraId="55E936DA" w14:textId="44E89B15" w:rsidR="006B69A6" w:rsidRPr="006B69A6" w:rsidRDefault="006B69A6" w:rsidP="006B69A6">
      <w:r w:rsidRPr="006B69A6">
        <w:t>Utilize for para mostrar os números de 1 a 10.</w:t>
      </w:r>
    </w:p>
    <w:p w14:paraId="6EEA3E61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11. Soma dos Números</w:t>
      </w:r>
    </w:p>
    <w:p w14:paraId="52A3AE1B" w14:textId="47695F54" w:rsidR="006B69A6" w:rsidRPr="006B69A6" w:rsidRDefault="006B69A6" w:rsidP="006B69A6">
      <w:r w:rsidRPr="006B69A6">
        <w:t>Leia 5 números e mostre a soma total.</w:t>
      </w:r>
    </w:p>
    <w:p w14:paraId="6C5B2CA7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12. Tabuada</w:t>
      </w:r>
    </w:p>
    <w:p w14:paraId="00CD03A0" w14:textId="77777777" w:rsidR="006B69A6" w:rsidRPr="006B69A6" w:rsidRDefault="006B69A6" w:rsidP="006B69A6">
      <w:r w:rsidRPr="006B69A6">
        <w:t>Leia um número e mostre sua tabuada de 1 a 10.</w:t>
      </w:r>
    </w:p>
    <w:p w14:paraId="5410B577" w14:textId="77777777" w:rsidR="006B69A6" w:rsidRPr="006B69A6" w:rsidRDefault="006B69A6" w:rsidP="006B69A6">
      <w:r w:rsidRPr="006B69A6">
        <w:t>Exemplo:</w:t>
      </w:r>
    </w:p>
    <w:p w14:paraId="657B1956" w14:textId="798E87F1" w:rsidR="006B69A6" w:rsidRPr="006B69A6" w:rsidRDefault="006B69A6" w:rsidP="006B69A6">
      <w:r w:rsidRPr="006B69A6">
        <w:t>5 x 1 = 5</w:t>
      </w:r>
      <w:r w:rsidRPr="006B69A6">
        <w:br/>
        <w:t>5 x 2 = 10</w:t>
      </w:r>
    </w:p>
    <w:p w14:paraId="3E87E5DD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13. Contagem Regressiva</w:t>
      </w:r>
    </w:p>
    <w:p w14:paraId="13DA3380" w14:textId="2750038D" w:rsidR="006B69A6" w:rsidRPr="006B69A6" w:rsidRDefault="006B69A6" w:rsidP="006B69A6">
      <w:r w:rsidRPr="006B69A6">
        <w:t>Faça um programa que mostre uma contagem regressiva de 10 até 1.</w:t>
      </w:r>
    </w:p>
    <w:p w14:paraId="34F6739E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14. Números Pares</w:t>
      </w:r>
    </w:p>
    <w:p w14:paraId="366247A3" w14:textId="2E6DC497" w:rsidR="006B69A6" w:rsidRPr="006B69A6" w:rsidRDefault="006B69A6" w:rsidP="006B69A6">
      <w:r w:rsidRPr="006B69A6">
        <w:t>Mostre todos os números pares entre 1 e 100.</w:t>
      </w:r>
    </w:p>
    <w:p w14:paraId="73631559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15. Fatorial</w:t>
      </w:r>
    </w:p>
    <w:p w14:paraId="3B36EF11" w14:textId="77777777" w:rsidR="006B69A6" w:rsidRPr="006B69A6" w:rsidRDefault="006B69A6" w:rsidP="006B69A6">
      <w:r w:rsidRPr="006B69A6">
        <w:t>Leia um número inteiro e calcule seu fatorial.</w:t>
      </w:r>
    </w:p>
    <w:p w14:paraId="457E4334" w14:textId="77777777" w:rsidR="006B69A6" w:rsidRPr="006B69A6" w:rsidRDefault="006B69A6" w:rsidP="006B69A6">
      <w:r w:rsidRPr="006B69A6">
        <w:t>Exemplo:</w:t>
      </w:r>
    </w:p>
    <w:p w14:paraId="496B8625" w14:textId="728B910B" w:rsidR="006B69A6" w:rsidRPr="006B69A6" w:rsidRDefault="006B69A6" w:rsidP="006B69A6">
      <w:r w:rsidRPr="006B69A6">
        <w:t>5! = 5 × 4 × 3 × 2 × 1 = 120</w:t>
      </w:r>
    </w:p>
    <w:p w14:paraId="3D061441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16. Validação de Senha</w:t>
      </w:r>
    </w:p>
    <w:p w14:paraId="202138FC" w14:textId="43BB2823" w:rsidR="006B69A6" w:rsidRPr="006B69A6" w:rsidRDefault="006B69A6" w:rsidP="006B69A6">
      <w:r w:rsidRPr="006B69A6">
        <w:t>Crie um programa que peça uma senha ao usuário até que ele digite a senha correta.</w:t>
      </w:r>
    </w:p>
    <w:p w14:paraId="3593EEA5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17. Média de Vários Números</w:t>
      </w:r>
    </w:p>
    <w:p w14:paraId="0736F448" w14:textId="77777777" w:rsidR="006B69A6" w:rsidRPr="006B69A6" w:rsidRDefault="006B69A6" w:rsidP="006B69A6">
      <w:r w:rsidRPr="006B69A6">
        <w:t>O programa deve ler vários números. O usuário digita 0 para encerrar. Ao final, mostre:</w:t>
      </w:r>
    </w:p>
    <w:p w14:paraId="62461471" w14:textId="77777777" w:rsidR="006B69A6" w:rsidRPr="006B69A6" w:rsidRDefault="006B69A6" w:rsidP="006B69A6">
      <w:pPr>
        <w:numPr>
          <w:ilvl w:val="0"/>
          <w:numId w:val="5"/>
        </w:numPr>
      </w:pPr>
      <w:r w:rsidRPr="006B69A6">
        <w:t xml:space="preserve">Quantidade de números digitados </w:t>
      </w:r>
    </w:p>
    <w:p w14:paraId="358B2C49" w14:textId="77777777" w:rsidR="006B69A6" w:rsidRPr="006B69A6" w:rsidRDefault="006B69A6" w:rsidP="006B69A6">
      <w:pPr>
        <w:numPr>
          <w:ilvl w:val="0"/>
          <w:numId w:val="5"/>
        </w:numPr>
      </w:pPr>
      <w:r w:rsidRPr="006B69A6">
        <w:t xml:space="preserve">Soma </w:t>
      </w:r>
    </w:p>
    <w:p w14:paraId="17E15015" w14:textId="7A603D2D" w:rsidR="006B69A6" w:rsidRPr="006B69A6" w:rsidRDefault="006B69A6" w:rsidP="006B69A6">
      <w:pPr>
        <w:numPr>
          <w:ilvl w:val="0"/>
          <w:numId w:val="5"/>
        </w:numPr>
      </w:pPr>
      <w:r w:rsidRPr="006B69A6">
        <w:t xml:space="preserve">Média </w:t>
      </w:r>
    </w:p>
    <w:p w14:paraId="39C9E103" w14:textId="77777777" w:rsidR="006B69A6" w:rsidRPr="006B69A6" w:rsidRDefault="006B69A6" w:rsidP="006B69A6">
      <w:pPr>
        <w:rPr>
          <w:b/>
          <w:bCs/>
        </w:rPr>
      </w:pPr>
      <w:r w:rsidRPr="006B69A6">
        <w:rPr>
          <w:b/>
          <w:bCs/>
        </w:rPr>
        <w:t>18. Jogo de Adivinhação</w:t>
      </w:r>
    </w:p>
    <w:p w14:paraId="10CA1073" w14:textId="77777777" w:rsidR="006B69A6" w:rsidRPr="006B69A6" w:rsidRDefault="006B69A6" w:rsidP="006B69A6">
      <w:r w:rsidRPr="006B69A6">
        <w:t>Crie um programa que:</w:t>
      </w:r>
    </w:p>
    <w:p w14:paraId="32E5D5E2" w14:textId="77777777" w:rsidR="006B69A6" w:rsidRPr="006B69A6" w:rsidRDefault="006B69A6" w:rsidP="006B69A6">
      <w:pPr>
        <w:numPr>
          <w:ilvl w:val="0"/>
          <w:numId w:val="6"/>
        </w:numPr>
      </w:pPr>
      <w:r w:rsidRPr="006B69A6">
        <w:t xml:space="preserve">Defina um número secreto </w:t>
      </w:r>
    </w:p>
    <w:p w14:paraId="364B0B3B" w14:textId="77777777" w:rsidR="006B69A6" w:rsidRPr="006B69A6" w:rsidRDefault="006B69A6" w:rsidP="006B69A6">
      <w:pPr>
        <w:numPr>
          <w:ilvl w:val="0"/>
          <w:numId w:val="6"/>
        </w:numPr>
      </w:pPr>
      <w:r w:rsidRPr="006B69A6">
        <w:t xml:space="preserve">Peça tentativas ao usuário até ele acertar </w:t>
      </w:r>
    </w:p>
    <w:p w14:paraId="77FA9EE3" w14:textId="77777777" w:rsidR="006B69A6" w:rsidRPr="006B69A6" w:rsidRDefault="006B69A6" w:rsidP="006B69A6">
      <w:pPr>
        <w:numPr>
          <w:ilvl w:val="0"/>
          <w:numId w:val="6"/>
        </w:numPr>
      </w:pPr>
      <w:r w:rsidRPr="006B69A6">
        <w:t>Informe se o número digitado é maior ou menor que o secreto</w:t>
      </w:r>
    </w:p>
    <w:p w14:paraId="594C26E4" w14:textId="77777777" w:rsidR="006B69A6" w:rsidRDefault="006B69A6"/>
    <w:p w14:paraId="565A124D" w14:textId="55CDF566" w:rsidR="006B69A6" w:rsidRDefault="006B69A6">
      <w:r>
        <w:lastRenderedPageBreak/>
        <w:t>19. Simplifique usando os postulados:</w:t>
      </w:r>
    </w:p>
    <w:p w14:paraId="24F8584E" w14:textId="07DB11FD" w:rsidR="006B69A6" w:rsidRDefault="006B69A6">
      <w:r>
        <w:t>a) (ABC+AX+AXC</w:t>
      </w:r>
      <w:proofErr w:type="gramStart"/>
      <w:r>
        <w:t>).(</w:t>
      </w:r>
      <w:proofErr w:type="gramEnd"/>
      <w:r>
        <w:t>AXB+AB+AC)</w:t>
      </w:r>
    </w:p>
    <w:p w14:paraId="12F5C530" w14:textId="40617352" w:rsidR="006B69A6" w:rsidRDefault="006B69A6">
      <w:r>
        <w:t>b) (ABC+ADX+ABCD</w:t>
      </w:r>
      <w:proofErr w:type="gramStart"/>
      <w:r>
        <w:t>).(</w:t>
      </w:r>
      <w:proofErr w:type="gramEnd"/>
      <w:r>
        <w:t>ABC+ACD+ABCX)</w:t>
      </w:r>
    </w:p>
    <w:p w14:paraId="79395BCA" w14:textId="64A1FC2A" w:rsidR="006B69A6" w:rsidRDefault="006B69A6">
      <w:r>
        <w:t>20. Simplifique usando os mapas:</w:t>
      </w:r>
    </w:p>
    <w:p w14:paraId="6AA350E0" w14:textId="05681500" w:rsidR="006B69A6" w:rsidRDefault="006B69A6">
      <w:r>
        <w:t>a) S</w:t>
      </w:r>
      <w:r w:rsidR="009F043F">
        <w:t xml:space="preserve">       b) S          c) S</w:t>
      </w:r>
      <w:r w:rsidR="00D91525">
        <w:t xml:space="preserve">           d) S           E) S</w:t>
      </w:r>
    </w:p>
    <w:p w14:paraId="5933CFC6" w14:textId="49D21080" w:rsidR="006B69A6" w:rsidRDefault="006B69A6">
      <w:r>
        <w:t xml:space="preserve">    1</w:t>
      </w:r>
      <w:r w:rsidR="009F043F">
        <w:t xml:space="preserve">            1              1</w:t>
      </w:r>
      <w:r w:rsidR="00D91525">
        <w:t xml:space="preserve">               1                1</w:t>
      </w:r>
    </w:p>
    <w:p w14:paraId="6DB084B1" w14:textId="6F9DA7D5" w:rsidR="006B69A6" w:rsidRDefault="006B69A6">
      <w:r>
        <w:t xml:space="preserve">    1</w:t>
      </w:r>
      <w:r w:rsidR="009F043F">
        <w:t xml:space="preserve">            0              1</w:t>
      </w:r>
      <w:r w:rsidR="00D91525">
        <w:t xml:space="preserve">               1                1</w:t>
      </w:r>
    </w:p>
    <w:p w14:paraId="0B141C94" w14:textId="7CA71976" w:rsidR="006B69A6" w:rsidRDefault="006B69A6">
      <w:r>
        <w:t xml:space="preserve">    0</w:t>
      </w:r>
      <w:r w:rsidR="009F043F">
        <w:t xml:space="preserve">            0              1</w:t>
      </w:r>
      <w:r w:rsidR="00D91525">
        <w:t xml:space="preserve">               1                1</w:t>
      </w:r>
    </w:p>
    <w:p w14:paraId="1D11C7A0" w14:textId="37023C11" w:rsidR="006B69A6" w:rsidRDefault="006B69A6">
      <w:r>
        <w:t xml:space="preserve">    0</w:t>
      </w:r>
      <w:r w:rsidR="009F043F">
        <w:t xml:space="preserve">            1              0</w:t>
      </w:r>
      <w:r w:rsidR="00D91525">
        <w:t xml:space="preserve">               0                0</w:t>
      </w:r>
    </w:p>
    <w:p w14:paraId="09F362F7" w14:textId="072A4DDA" w:rsidR="006B69A6" w:rsidRDefault="006B69A6">
      <w:r>
        <w:t xml:space="preserve">    1</w:t>
      </w:r>
      <w:r w:rsidR="009F043F">
        <w:t xml:space="preserve">            1              0</w:t>
      </w:r>
      <w:r w:rsidR="00D91525">
        <w:t xml:space="preserve">                                 1</w:t>
      </w:r>
    </w:p>
    <w:p w14:paraId="006BB075" w14:textId="26836262" w:rsidR="006B69A6" w:rsidRDefault="006B69A6">
      <w:r>
        <w:t xml:space="preserve">    1</w:t>
      </w:r>
      <w:r w:rsidR="009F043F">
        <w:t xml:space="preserve">            0              1</w:t>
      </w:r>
      <w:r w:rsidR="00D91525">
        <w:t xml:space="preserve">                                 1</w:t>
      </w:r>
    </w:p>
    <w:p w14:paraId="130114C2" w14:textId="164D5752" w:rsidR="006B69A6" w:rsidRDefault="006B69A6">
      <w:r>
        <w:t xml:space="preserve">    0</w:t>
      </w:r>
      <w:r w:rsidR="009F043F">
        <w:t xml:space="preserve">            1              1</w:t>
      </w:r>
      <w:r w:rsidR="00D91525">
        <w:t xml:space="preserve">                                 0</w:t>
      </w:r>
    </w:p>
    <w:p w14:paraId="44D80E5D" w14:textId="15314A5B" w:rsidR="006B69A6" w:rsidRDefault="006B69A6">
      <w:r>
        <w:t xml:space="preserve">    0</w:t>
      </w:r>
      <w:r w:rsidR="009F043F">
        <w:t xml:space="preserve">            0              0</w:t>
      </w:r>
      <w:r w:rsidR="00D91525">
        <w:t xml:space="preserve">                                 0</w:t>
      </w:r>
    </w:p>
    <w:p w14:paraId="5B0C5A12" w14:textId="5BC6ED3C" w:rsidR="006B69A6" w:rsidRDefault="006B69A6">
      <w:r>
        <w:t xml:space="preserve">    1</w:t>
      </w:r>
      <w:r w:rsidR="009F043F">
        <w:t xml:space="preserve">            1</w:t>
      </w:r>
    </w:p>
    <w:p w14:paraId="38E8D024" w14:textId="2B2A9ED8" w:rsidR="006B69A6" w:rsidRDefault="006B69A6">
      <w:r>
        <w:t xml:space="preserve">    1</w:t>
      </w:r>
      <w:r w:rsidR="009F043F">
        <w:t xml:space="preserve">            0</w:t>
      </w:r>
    </w:p>
    <w:p w14:paraId="463F7A7D" w14:textId="417BBC47" w:rsidR="006B69A6" w:rsidRDefault="006B69A6">
      <w:r>
        <w:t xml:space="preserve">    1</w:t>
      </w:r>
      <w:r w:rsidR="009F043F">
        <w:t xml:space="preserve">            1</w:t>
      </w:r>
    </w:p>
    <w:p w14:paraId="3F1ED3E6" w14:textId="23441D78" w:rsidR="006B69A6" w:rsidRDefault="006B69A6">
      <w:r>
        <w:t xml:space="preserve">    1</w:t>
      </w:r>
      <w:r w:rsidR="009F043F">
        <w:t xml:space="preserve">            1</w:t>
      </w:r>
    </w:p>
    <w:p w14:paraId="3FFD419A" w14:textId="562034FE" w:rsidR="006B69A6" w:rsidRDefault="006B69A6">
      <w:r>
        <w:t xml:space="preserve">    0</w:t>
      </w:r>
      <w:r w:rsidR="009F043F">
        <w:t xml:space="preserve">            1</w:t>
      </w:r>
    </w:p>
    <w:p w14:paraId="3255A775" w14:textId="4F0CEE86" w:rsidR="006B69A6" w:rsidRDefault="006B69A6">
      <w:r>
        <w:t xml:space="preserve">    0</w:t>
      </w:r>
      <w:r w:rsidR="009F043F">
        <w:t xml:space="preserve">            1</w:t>
      </w:r>
    </w:p>
    <w:p w14:paraId="0797FA5C" w14:textId="1EA7C019" w:rsidR="006B69A6" w:rsidRDefault="009F043F" w:rsidP="009F043F">
      <w:pPr>
        <w:pStyle w:val="PargrafodaLista"/>
        <w:numPr>
          <w:ilvl w:val="0"/>
          <w:numId w:val="7"/>
        </w:numPr>
      </w:pPr>
      <w:r>
        <w:t>1</w:t>
      </w:r>
    </w:p>
    <w:p w14:paraId="11204946" w14:textId="46AF47B8" w:rsidR="009F043F" w:rsidRDefault="009F043F" w:rsidP="009F043F">
      <w:pPr>
        <w:pStyle w:val="PargrafodaLista"/>
        <w:numPr>
          <w:ilvl w:val="0"/>
          <w:numId w:val="7"/>
        </w:numPr>
      </w:pPr>
      <w:r>
        <w:t>1</w:t>
      </w:r>
    </w:p>
    <w:p w14:paraId="7CB20DF2" w14:textId="77777777" w:rsidR="006B69A6" w:rsidRDefault="006B69A6"/>
    <w:sectPr w:rsidR="006B6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444AC"/>
    <w:multiLevelType w:val="multilevel"/>
    <w:tmpl w:val="8B28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F5A0C"/>
    <w:multiLevelType w:val="multilevel"/>
    <w:tmpl w:val="B2C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A234E"/>
    <w:multiLevelType w:val="multilevel"/>
    <w:tmpl w:val="40A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42035"/>
    <w:multiLevelType w:val="multilevel"/>
    <w:tmpl w:val="A8A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01FB6"/>
    <w:multiLevelType w:val="hybridMultilevel"/>
    <w:tmpl w:val="1A0EE968"/>
    <w:lvl w:ilvl="0" w:tplc="3AFAE2FA">
      <w:numFmt w:val="decimal"/>
      <w:lvlText w:val="%1"/>
      <w:lvlJc w:val="left"/>
      <w:pPr>
        <w:ind w:left="912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84" w:hanging="360"/>
      </w:pPr>
    </w:lvl>
    <w:lvl w:ilvl="2" w:tplc="0416001B" w:tentative="1">
      <w:start w:val="1"/>
      <w:numFmt w:val="lowerRoman"/>
      <w:lvlText w:val="%3."/>
      <w:lvlJc w:val="right"/>
      <w:pPr>
        <w:ind w:left="2004" w:hanging="180"/>
      </w:pPr>
    </w:lvl>
    <w:lvl w:ilvl="3" w:tplc="0416000F" w:tentative="1">
      <w:start w:val="1"/>
      <w:numFmt w:val="decimal"/>
      <w:lvlText w:val="%4."/>
      <w:lvlJc w:val="left"/>
      <w:pPr>
        <w:ind w:left="2724" w:hanging="360"/>
      </w:pPr>
    </w:lvl>
    <w:lvl w:ilvl="4" w:tplc="04160019" w:tentative="1">
      <w:start w:val="1"/>
      <w:numFmt w:val="lowerLetter"/>
      <w:lvlText w:val="%5."/>
      <w:lvlJc w:val="left"/>
      <w:pPr>
        <w:ind w:left="3444" w:hanging="360"/>
      </w:pPr>
    </w:lvl>
    <w:lvl w:ilvl="5" w:tplc="0416001B" w:tentative="1">
      <w:start w:val="1"/>
      <w:numFmt w:val="lowerRoman"/>
      <w:lvlText w:val="%6."/>
      <w:lvlJc w:val="right"/>
      <w:pPr>
        <w:ind w:left="4164" w:hanging="180"/>
      </w:pPr>
    </w:lvl>
    <w:lvl w:ilvl="6" w:tplc="0416000F" w:tentative="1">
      <w:start w:val="1"/>
      <w:numFmt w:val="decimal"/>
      <w:lvlText w:val="%7."/>
      <w:lvlJc w:val="left"/>
      <w:pPr>
        <w:ind w:left="4884" w:hanging="360"/>
      </w:pPr>
    </w:lvl>
    <w:lvl w:ilvl="7" w:tplc="04160019" w:tentative="1">
      <w:start w:val="1"/>
      <w:numFmt w:val="lowerLetter"/>
      <w:lvlText w:val="%8."/>
      <w:lvlJc w:val="left"/>
      <w:pPr>
        <w:ind w:left="5604" w:hanging="360"/>
      </w:pPr>
    </w:lvl>
    <w:lvl w:ilvl="8" w:tplc="0416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5" w15:restartNumberingAfterBreak="0">
    <w:nsid w:val="566773C2"/>
    <w:multiLevelType w:val="multilevel"/>
    <w:tmpl w:val="460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93E8F"/>
    <w:multiLevelType w:val="multilevel"/>
    <w:tmpl w:val="8B6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50381">
    <w:abstractNumId w:val="5"/>
  </w:num>
  <w:num w:numId="2" w16cid:durableId="1449083738">
    <w:abstractNumId w:val="2"/>
  </w:num>
  <w:num w:numId="3" w16cid:durableId="980427089">
    <w:abstractNumId w:val="0"/>
  </w:num>
  <w:num w:numId="4" w16cid:durableId="591818341">
    <w:abstractNumId w:val="6"/>
  </w:num>
  <w:num w:numId="5" w16cid:durableId="31342099">
    <w:abstractNumId w:val="3"/>
  </w:num>
  <w:num w:numId="6" w16cid:durableId="703945036">
    <w:abstractNumId w:val="1"/>
  </w:num>
  <w:num w:numId="7" w16cid:durableId="94257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A6"/>
    <w:rsid w:val="006B69A6"/>
    <w:rsid w:val="009F043F"/>
    <w:rsid w:val="00D91525"/>
    <w:rsid w:val="00FC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3A55"/>
  <w15:chartTrackingRefBased/>
  <w15:docId w15:val="{EDA00D18-838C-4327-AB85-147486DF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0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8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2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43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6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3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6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8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3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2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2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7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9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3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4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8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16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7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67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5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3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5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432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Souza</dc:creator>
  <cp:keywords/>
  <dc:description/>
  <cp:lastModifiedBy>Lucas Souza</cp:lastModifiedBy>
  <cp:revision>1</cp:revision>
  <dcterms:created xsi:type="dcterms:W3CDTF">2026-05-27T01:52:00Z</dcterms:created>
  <dcterms:modified xsi:type="dcterms:W3CDTF">2026-05-27T02:58:00Z</dcterms:modified>
</cp:coreProperties>
</file>