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09F7" w14:textId="2ECF6A84" w:rsidR="00EE519A" w:rsidRDefault="00EE519A" w:rsidP="00EE519A">
      <w:pPr>
        <w:jc w:val="both"/>
      </w:pPr>
      <w:r w:rsidRPr="00E73E8C">
        <w:t xml:space="preserve">Checkpoint </w:t>
      </w:r>
      <w:r w:rsidR="00C46E91">
        <w:t>5</w:t>
      </w:r>
      <w:r w:rsidRPr="00E73E8C">
        <w:t xml:space="preserve"> – </w:t>
      </w:r>
      <w:r>
        <w:t>Desenvolver uma API ReST com Spring Boot para agendamento de instruções de uma auto-escola.</w:t>
      </w:r>
    </w:p>
    <w:p w14:paraId="281F402B" w14:textId="77777777" w:rsidR="00EE519A" w:rsidRDefault="00EE519A" w:rsidP="00EE519A">
      <w:pPr>
        <w:jc w:val="both"/>
      </w:pPr>
      <w:r w:rsidRPr="00E73E8C">
        <w:t xml:space="preserve">Disciplina: </w:t>
      </w:r>
      <w:r>
        <w:t>SOA e WebServices</w:t>
      </w:r>
    </w:p>
    <w:p w14:paraId="51ED79A0" w14:textId="77777777" w:rsidR="00EE519A" w:rsidRDefault="00EE519A" w:rsidP="00EE519A">
      <w:pPr>
        <w:jc w:val="both"/>
      </w:pPr>
      <w:r w:rsidRPr="00E73E8C">
        <w:t xml:space="preserve">Professor: </w:t>
      </w:r>
      <w:r>
        <w:t>Carlos Eduardo Machado de Oliveira</w:t>
      </w:r>
    </w:p>
    <w:p w14:paraId="1E5FDE52" w14:textId="77777777" w:rsidR="00EE519A" w:rsidRDefault="00EE519A" w:rsidP="00EE519A">
      <w:pPr>
        <w:jc w:val="both"/>
      </w:pPr>
      <w:r w:rsidRPr="00E73E8C">
        <w:t xml:space="preserve">Grupo: Até </w:t>
      </w:r>
      <w:r>
        <w:t>5</w:t>
      </w:r>
      <w:r w:rsidRPr="00E73E8C">
        <w:t xml:space="preserve"> membros</w:t>
      </w:r>
      <w:r>
        <w:t xml:space="preserve"> (Mesmo grupo do Challenge)</w:t>
      </w:r>
    </w:p>
    <w:p w14:paraId="04A0969B" w14:textId="77777777" w:rsidR="00F378F4" w:rsidRDefault="00F378F4" w:rsidP="00EE519A">
      <w:pPr>
        <w:jc w:val="both"/>
      </w:pPr>
    </w:p>
    <w:p w14:paraId="3029CDFD" w14:textId="0274774D" w:rsidR="00F378F4" w:rsidRPr="00EE519A" w:rsidRDefault="00F378F4" w:rsidP="00EE519A">
      <w:pPr>
        <w:jc w:val="both"/>
        <w:rPr>
          <w:b/>
          <w:bCs/>
        </w:rPr>
      </w:pPr>
      <w:r w:rsidRPr="00EE519A">
        <w:rPr>
          <w:b/>
          <w:bCs/>
        </w:rPr>
        <w:t>O que já temos</w:t>
      </w:r>
      <w:r w:rsidR="00EE519A" w:rsidRPr="00EE519A">
        <w:rPr>
          <w:b/>
          <w:bCs/>
        </w:rPr>
        <w:t xml:space="preserve"> em nossa API:</w:t>
      </w:r>
    </w:p>
    <w:p w14:paraId="24307503" w14:textId="66360FA2" w:rsidR="00F378F4" w:rsidRDefault="00F378F4" w:rsidP="00EE519A">
      <w:pPr>
        <w:pStyle w:val="PargrafodaLista"/>
        <w:numPr>
          <w:ilvl w:val="0"/>
          <w:numId w:val="1"/>
        </w:numPr>
        <w:jc w:val="both"/>
      </w:pPr>
      <w:r>
        <w:t>A API com CRUD completo para Instrutores</w:t>
      </w:r>
      <w:r w:rsidR="000005ED">
        <w:t>,</w:t>
      </w:r>
      <w:r>
        <w:t xml:space="preserve"> Alunos</w:t>
      </w:r>
      <w:r w:rsidR="000005ED">
        <w:t>, Usuários</w:t>
      </w:r>
      <w:r w:rsidR="00C46E91">
        <w:t xml:space="preserve"> e Instruções</w:t>
      </w:r>
      <w:r w:rsidR="003824EF">
        <w:t>.</w:t>
      </w:r>
    </w:p>
    <w:p w14:paraId="6C555C9E" w14:textId="36101E82" w:rsidR="003824EF" w:rsidRDefault="003824EF" w:rsidP="003824EF">
      <w:pPr>
        <w:pStyle w:val="PargrafodaLista"/>
        <w:numPr>
          <w:ilvl w:val="0"/>
          <w:numId w:val="1"/>
        </w:numPr>
        <w:jc w:val="both"/>
      </w:pPr>
      <w:r w:rsidRPr="00EA305C">
        <w:t>Serviço para</w:t>
      </w:r>
      <w:r>
        <w:t xml:space="preserve"> agendamento e</w:t>
      </w:r>
      <w:r w:rsidRPr="00EA305C">
        <w:t xml:space="preserve"> cancelamento de instruções, de acordo com as regras de negócio apresentadas no documento anexo.</w:t>
      </w:r>
    </w:p>
    <w:p w14:paraId="7A28C77F" w14:textId="77777777" w:rsidR="00F378F4" w:rsidRDefault="00F378F4" w:rsidP="00EE519A">
      <w:pPr>
        <w:jc w:val="both"/>
      </w:pPr>
    </w:p>
    <w:p w14:paraId="6BF5642C" w14:textId="3B3E885F" w:rsidR="00F378F4" w:rsidRPr="00EE519A" w:rsidRDefault="00F378F4" w:rsidP="00EE519A">
      <w:pPr>
        <w:jc w:val="both"/>
        <w:rPr>
          <w:b/>
          <w:bCs/>
        </w:rPr>
      </w:pPr>
      <w:r w:rsidRPr="00EE519A">
        <w:rPr>
          <w:b/>
          <w:bCs/>
        </w:rPr>
        <w:t>O que falta</w:t>
      </w:r>
      <w:r w:rsidR="00EE519A" w:rsidRPr="00EE519A">
        <w:rPr>
          <w:b/>
          <w:bCs/>
        </w:rPr>
        <w:t>: Objetivo da Atividade</w:t>
      </w:r>
    </w:p>
    <w:p w14:paraId="435E202E" w14:textId="655E47BD" w:rsidR="00EA305C" w:rsidRDefault="00404D1A" w:rsidP="00EA305C">
      <w:pPr>
        <w:pStyle w:val="PargrafodaLista"/>
        <w:numPr>
          <w:ilvl w:val="0"/>
          <w:numId w:val="1"/>
        </w:numPr>
        <w:jc w:val="both"/>
      </w:pPr>
      <w:r>
        <w:t>Código para consumo de uma API</w:t>
      </w:r>
      <w:r w:rsidR="003824EF">
        <w:t xml:space="preserve"> ou WebService</w:t>
      </w:r>
      <w:r>
        <w:t xml:space="preserve"> extern</w:t>
      </w:r>
      <w:r w:rsidR="003824EF">
        <w:t>o.</w:t>
      </w:r>
    </w:p>
    <w:p w14:paraId="5BD3FDAD" w14:textId="2891A140" w:rsidR="00F378F4" w:rsidRPr="003824EF" w:rsidRDefault="00C46E91" w:rsidP="00EE519A">
      <w:pPr>
        <w:pStyle w:val="PargrafodaLista"/>
        <w:numPr>
          <w:ilvl w:val="0"/>
          <w:numId w:val="1"/>
        </w:numPr>
        <w:jc w:val="both"/>
      </w:pPr>
      <w:r w:rsidRPr="003824EF">
        <w:t>Implementação e configuração de documentação automática com Swagger</w:t>
      </w:r>
      <w:r w:rsidR="003824EF">
        <w:t>.</w:t>
      </w:r>
    </w:p>
    <w:p w14:paraId="38A790D3" w14:textId="2943C963" w:rsidR="00047014" w:rsidRDefault="00C46E91" w:rsidP="00EE519A">
      <w:pPr>
        <w:pStyle w:val="PargrafodaLista"/>
        <w:numPr>
          <w:ilvl w:val="0"/>
          <w:numId w:val="1"/>
        </w:numPr>
        <w:jc w:val="both"/>
      </w:pPr>
      <w:r w:rsidRPr="003824EF">
        <w:t>Configuração de CORS</w:t>
      </w:r>
      <w:r w:rsidR="003824EF">
        <w:t>.</w:t>
      </w:r>
    </w:p>
    <w:p w14:paraId="420D6F9E" w14:textId="14840F18" w:rsidR="003824EF" w:rsidRPr="003824EF" w:rsidRDefault="003824EF" w:rsidP="00EE519A">
      <w:pPr>
        <w:pStyle w:val="PargrafodaLista"/>
        <w:numPr>
          <w:ilvl w:val="0"/>
          <w:numId w:val="1"/>
        </w:numPr>
        <w:jc w:val="both"/>
      </w:pPr>
      <w:r>
        <w:t>Exemplos de testes automatizados para cada uma das entidades.</w:t>
      </w:r>
    </w:p>
    <w:p w14:paraId="33575B4B" w14:textId="77777777" w:rsidR="00047014" w:rsidRDefault="00047014" w:rsidP="00EE519A">
      <w:pPr>
        <w:jc w:val="both"/>
      </w:pPr>
    </w:p>
    <w:p w14:paraId="7B561E6D" w14:textId="77777777" w:rsidR="00EE519A" w:rsidRPr="00E73E8C" w:rsidRDefault="00EE519A" w:rsidP="00EE519A">
      <w:pPr>
        <w:jc w:val="both"/>
        <w:rPr>
          <w:b/>
          <w:bCs/>
        </w:rPr>
      </w:pPr>
      <w:r w:rsidRPr="00E73E8C">
        <w:rPr>
          <w:b/>
          <w:bCs/>
        </w:rPr>
        <w:t>Instruções:</w:t>
      </w:r>
    </w:p>
    <w:p w14:paraId="31DA2B77" w14:textId="749B528A" w:rsidR="00EE519A" w:rsidRDefault="00EE519A" w:rsidP="00EE519A">
      <w:pPr>
        <w:jc w:val="both"/>
      </w:pPr>
      <w:r>
        <w:t>Linguagem: Java (a partir da versão 17);</w:t>
      </w:r>
    </w:p>
    <w:p w14:paraId="19C2556A" w14:textId="7B748920" w:rsidR="00EE519A" w:rsidRDefault="00EE519A" w:rsidP="00EE519A">
      <w:pPr>
        <w:jc w:val="both"/>
      </w:pPr>
      <w:r>
        <w:t>Entrega: Publicar o código</w:t>
      </w:r>
      <w:r w:rsidR="003824EF">
        <w:t xml:space="preserve"> completo (com todas as demandas dos checkpoints anteriores)</w:t>
      </w:r>
      <w:r>
        <w:t xml:space="preserve"> no GitHub, com os nomes dos integrantes no arquivo README e enviar o link do repositório (público) para a tarefa a ser publicada no </w:t>
      </w:r>
      <w:r w:rsidR="00D05BD2">
        <w:t>teams</w:t>
      </w:r>
      <w:r>
        <w:t xml:space="preserve"> com entrega agendada para o dia </w:t>
      </w:r>
      <w:r w:rsidR="003824EF">
        <w:t>12</w:t>
      </w:r>
      <w:r w:rsidR="00C23F11">
        <w:t>/</w:t>
      </w:r>
      <w:r w:rsidR="003824EF">
        <w:t>10</w:t>
      </w:r>
      <w:r w:rsidR="00C23F11">
        <w:t>/2026</w:t>
      </w:r>
      <w:r>
        <w:t>.</w:t>
      </w:r>
    </w:p>
    <w:p w14:paraId="4F538D89" w14:textId="77777777" w:rsidR="00EE519A" w:rsidRDefault="00EE519A" w:rsidP="00EE519A">
      <w:pPr>
        <w:jc w:val="both"/>
      </w:pPr>
      <w:r>
        <w:t>OBS: Apenas um integrante do grupo precisa entregar.</w:t>
      </w:r>
    </w:p>
    <w:p w14:paraId="2B3069C3" w14:textId="00CFF30C" w:rsidR="00EE519A" w:rsidRDefault="00EE519A" w:rsidP="00EE519A">
      <w:pPr>
        <w:jc w:val="both"/>
      </w:pPr>
      <w:r>
        <w:t>Contatos: Teams e e-mail: pf2308@fiap.com.br;</w:t>
      </w:r>
    </w:p>
    <w:sectPr w:rsidR="00EE51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223B2"/>
    <w:multiLevelType w:val="hybridMultilevel"/>
    <w:tmpl w:val="56F41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57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F4"/>
    <w:rsid w:val="000005ED"/>
    <w:rsid w:val="000335A0"/>
    <w:rsid w:val="00047014"/>
    <w:rsid w:val="00155259"/>
    <w:rsid w:val="001C2B7A"/>
    <w:rsid w:val="00230764"/>
    <w:rsid w:val="00244FFE"/>
    <w:rsid w:val="003824EF"/>
    <w:rsid w:val="003D0067"/>
    <w:rsid w:val="00404D1A"/>
    <w:rsid w:val="00442609"/>
    <w:rsid w:val="004F3DD7"/>
    <w:rsid w:val="005A3392"/>
    <w:rsid w:val="005F0535"/>
    <w:rsid w:val="008B0E39"/>
    <w:rsid w:val="00956AED"/>
    <w:rsid w:val="009741AE"/>
    <w:rsid w:val="00A22720"/>
    <w:rsid w:val="00A43DB6"/>
    <w:rsid w:val="00A97E11"/>
    <w:rsid w:val="00C23F11"/>
    <w:rsid w:val="00C46E91"/>
    <w:rsid w:val="00D05BD2"/>
    <w:rsid w:val="00D814A1"/>
    <w:rsid w:val="00E64811"/>
    <w:rsid w:val="00EA305C"/>
    <w:rsid w:val="00EE519A"/>
    <w:rsid w:val="00F3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A13A"/>
  <w15:chartTrackingRefBased/>
  <w15:docId w15:val="{0B2CA8F2-842E-4B7B-920C-06C119DB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8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8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8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8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8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8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lcf76f155ced4ddcb4097134ff3c332f xmlns="b591360b-72bd-45d7-9362-d2d404a7b4f5">
      <Terms xmlns="http://schemas.microsoft.com/office/infopath/2007/PartnerControls"/>
    </lcf76f155ced4ddcb4097134ff3c332f>
    <TeamsChannelId xmlns="b591360b-72bd-45d7-9362-d2d404a7b4f5" xsi:nil="true"/>
    <Invited_Students xmlns="b591360b-72bd-45d7-9362-d2d404a7b4f5" xsi:nil="true"/>
    <Templates xmlns="b591360b-72bd-45d7-9362-d2d404a7b4f5" xsi:nil="true"/>
    <Has_Teacher_Only_SectionGroup xmlns="b591360b-72bd-45d7-9362-d2d404a7b4f5" xsi:nil="true"/>
    <FolderType xmlns="b591360b-72bd-45d7-9362-d2d404a7b4f5" xsi:nil="true"/>
    <Teams_Channel_Section_Location xmlns="b591360b-72bd-45d7-9362-d2d404a7b4f5" xsi:nil="true"/>
    <Self_Registration_Enabled xmlns="b591360b-72bd-45d7-9362-d2d404a7b4f5" xsi:nil="true"/>
    <Teachers xmlns="b591360b-72bd-45d7-9362-d2d404a7b4f5">
      <UserInfo>
        <DisplayName/>
        <AccountId xsi:nil="true"/>
        <AccountType/>
      </UserInfo>
    </Teachers>
    <Distribution_Groups xmlns="b591360b-72bd-45d7-9362-d2d404a7b4f5" xsi:nil="true"/>
    <LMS_Mappings xmlns="b591360b-72bd-45d7-9362-d2d404a7b4f5" xsi:nil="true"/>
    <CultureName xmlns="b591360b-72bd-45d7-9362-d2d404a7b4f5" xsi:nil="true"/>
    <AppVersion xmlns="b591360b-72bd-45d7-9362-d2d404a7b4f5" xsi:nil="true"/>
    <DefaultSectionNames xmlns="b591360b-72bd-45d7-9362-d2d404a7b4f5" xsi:nil="true"/>
    <NotebookType xmlns="b591360b-72bd-45d7-9362-d2d404a7b4f5" xsi:nil="true"/>
    <Students xmlns="b591360b-72bd-45d7-9362-d2d404a7b4f5">
      <UserInfo>
        <DisplayName/>
        <AccountId xsi:nil="true"/>
        <AccountType/>
      </UserInfo>
    </Students>
    <Student_Groups xmlns="b591360b-72bd-45d7-9362-d2d404a7b4f5">
      <UserInfo>
        <DisplayName/>
        <AccountId xsi:nil="true"/>
        <AccountType/>
      </UserInfo>
    </Student_Groups>
    <Invited_Teachers xmlns="b591360b-72bd-45d7-9362-d2d404a7b4f5" xsi:nil="true"/>
    <IsNotebookLocked xmlns="b591360b-72bd-45d7-9362-d2d404a7b4f5" xsi:nil="true"/>
    <Is_Collaboration_Space_Locked xmlns="b591360b-72bd-45d7-9362-d2d404a7b4f5" xsi:nil="true"/>
    <Math_Settings xmlns="b591360b-72bd-45d7-9362-d2d404a7b4f5" xsi:nil="true"/>
    <Owner xmlns="b591360b-72bd-45d7-9362-d2d404a7b4f5">
      <UserInfo>
        <DisplayName/>
        <AccountId xsi:nil="true"/>
        <AccountType/>
      </UserInfo>
    </Own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30" ma:contentTypeDescription="Crie um novo documento." ma:contentTypeScope="" ma:versionID="16fd7c6c3632ced04f87803ffb20b08a">
  <xsd:schema xmlns:xsd="http://www.w3.org/2001/XMLSchema" xmlns:xs="http://www.w3.org/2001/XMLSchema" xmlns:p="http://schemas.microsoft.com/office/2006/metadata/properties" xmlns:ns2="b591360b-72bd-45d7-9362-d2d404a7b4f5" xmlns:ns3="e265a0ad-4171-4359-86dd-7b4a7d920c0e" targetNamespace="http://schemas.microsoft.com/office/2006/metadata/properties" ma:root="true" ma:fieldsID="884e8fce482cd94e1a665bd4c6a0cb03" ns2:_="" ns3:_="">
    <xsd:import namespace="b591360b-72bd-45d7-9362-d2d404a7b4f5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1238d66f-04c5-4ad0-97af-33febfb53679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3E02B7-FF5A-42F1-935A-812C218270F8}">
  <ds:schemaRefs>
    <ds:schemaRef ds:uri="http://schemas.microsoft.com/office/2006/metadata/properties"/>
    <ds:schemaRef ds:uri="http://schemas.microsoft.com/office/infopath/2007/PartnerControls"/>
    <ds:schemaRef ds:uri="a7f4a7b7-966e-48e5-a98f-43d258599049"/>
    <ds:schemaRef ds:uri="a71ccb9b-6e14-42cb-bb7f-4a7eed2524ef"/>
  </ds:schemaRefs>
</ds:datastoreItem>
</file>

<file path=customXml/itemProps2.xml><?xml version="1.0" encoding="utf-8"?>
<ds:datastoreItem xmlns:ds="http://schemas.openxmlformats.org/officeDocument/2006/customXml" ds:itemID="{5DC11FAE-B489-4F9E-90DF-470D9EADAD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FB5EB3-7AB6-421B-8277-3D12565C6C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Machado de Oliveira</dc:creator>
  <cp:keywords/>
  <dc:description/>
  <cp:lastModifiedBy>Carlos Eduardo Machado de Oliveira</cp:lastModifiedBy>
  <cp:revision>4</cp:revision>
  <dcterms:created xsi:type="dcterms:W3CDTF">2026-10-05T16:07:00Z</dcterms:created>
  <dcterms:modified xsi:type="dcterms:W3CDTF">2026-10-05T16:13:00Z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  <property fmtid="{D5CDD505-2E9C-101B-9397-08002B2CF9AE}" pid="3" name="MediaServiceImageTags">
    <vt:lpwstr/>
  </property>
</Properties>
</file>