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AE7" w:rsidRDefault="002F7AE7" w:rsidP="002F7A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PRAKTIKUM </w:t>
      </w:r>
    </w:p>
    <w:p w:rsidR="00122532" w:rsidRDefault="00122532" w:rsidP="002F7A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 PADA WEB</w:t>
      </w:r>
    </w:p>
    <w:p w:rsidR="002F7AE7" w:rsidRDefault="00122532" w:rsidP="002F7A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WEB</w:t>
      </w: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122532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6CED35EF" wp14:editId="633AFBC5">
            <wp:simplePos x="0" y="0"/>
            <wp:positionH relativeFrom="margin">
              <wp:posOffset>1856105</wp:posOffset>
            </wp:positionH>
            <wp:positionV relativeFrom="paragraph">
              <wp:posOffset>6985</wp:posOffset>
            </wp:positionV>
            <wp:extent cx="2336800" cy="233680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12253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12253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2F7AE7" w:rsidRDefault="002F7AE7" w:rsidP="0012253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Hellen Belinda G</w:t>
      </w:r>
    </w:p>
    <w:p w:rsidR="002F7AE7" w:rsidRDefault="002F7AE7" w:rsidP="0012253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201601038</w:t>
      </w:r>
    </w:p>
    <w:p w:rsidR="002F7AE7" w:rsidRDefault="002F7AE7" w:rsidP="0012253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7AE7" w:rsidRDefault="002F7AE7" w:rsidP="0012253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12253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Dosen Pengampu :</w:t>
      </w:r>
    </w:p>
    <w:p w:rsidR="002F7AE7" w:rsidRDefault="00122532" w:rsidP="0012253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Oskar Ika Adi Nugroho., S.T.,M.T.</w:t>
      </w: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ILMU KOMPUTER “YOS SUDARSO”</w:t>
      </w: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PURWOKERTO</w:t>
      </w:r>
    </w:p>
    <w:p w:rsidR="002F7AE7" w:rsidRDefault="002F7AE7" w:rsidP="002F7A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2F7AE7" w:rsidRPr="002F7AE7" w:rsidRDefault="002F7AE7">
      <w:pPr>
        <w:rPr>
          <w:rFonts w:ascii="Times New Roman" w:hAnsi="Times New Roman" w:cs="Times New Roman"/>
          <w:sz w:val="24"/>
          <w:szCs w:val="24"/>
        </w:rPr>
      </w:pPr>
    </w:p>
    <w:p w:rsidR="002F7AE7" w:rsidRPr="002F7AE7" w:rsidRDefault="002F7AE7" w:rsidP="002F7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AE7">
        <w:rPr>
          <w:rFonts w:ascii="Times New Roman" w:hAnsi="Times New Roman" w:cs="Times New Roman"/>
          <w:sz w:val="24"/>
          <w:szCs w:val="24"/>
        </w:rPr>
        <w:t>Source code HTML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Tugas 1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"text/css"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"nomor1.css"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"box"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"kotak1 kotak1"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"kotak2 kotak2"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"5px"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Haii Hellen .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    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Default="002F7AE7">
      <w:pPr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2F7AE7" w:rsidRDefault="002F7AE7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F7AE7">
        <w:rPr>
          <w:rFonts w:ascii="Times New Roman" w:eastAsia="Times New Roman" w:hAnsi="Times New Roman" w:cs="Times New Roman"/>
          <w:sz w:val="24"/>
          <w:szCs w:val="24"/>
          <w:lang w:eastAsia="id-ID"/>
        </w:rPr>
        <w:t>Source Code CSS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body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.box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1150px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.kotak1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.kotak2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Default="002F7AE7">
      <w:pPr>
        <w:rPr>
          <w:rFonts w:ascii="Times New Roman" w:hAnsi="Times New Roman" w:cs="Times New Roman"/>
          <w:sz w:val="24"/>
          <w:szCs w:val="24"/>
        </w:rPr>
      </w:pPr>
    </w:p>
    <w:p w:rsidR="002F7AE7" w:rsidRDefault="002F7AE7">
      <w:pPr>
        <w:rPr>
          <w:rFonts w:ascii="Times New Roman" w:hAnsi="Times New Roman" w:cs="Times New Roman"/>
          <w:sz w:val="24"/>
          <w:szCs w:val="24"/>
        </w:rPr>
      </w:pPr>
    </w:p>
    <w:p w:rsidR="002F7AE7" w:rsidRDefault="002F7AE7">
      <w:pPr>
        <w:rPr>
          <w:rFonts w:ascii="Times New Roman" w:hAnsi="Times New Roman" w:cs="Times New Roman"/>
          <w:sz w:val="24"/>
          <w:szCs w:val="24"/>
        </w:rPr>
      </w:pPr>
    </w:p>
    <w:p w:rsidR="002F7AE7" w:rsidRPr="002F7AE7" w:rsidRDefault="002F7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7215F9" w:rsidRDefault="006044FE">
      <w:r>
        <w:rPr>
          <w:noProof/>
          <w:lang w:eastAsia="id-ID"/>
        </w:rPr>
        <w:drawing>
          <wp:inline distT="0" distB="0" distL="0" distR="0" wp14:anchorId="28300DB3" wp14:editId="2E104BC2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E7" w:rsidRDefault="002F7AE7" w:rsidP="002F7AE7">
      <w:pPr>
        <w:pStyle w:val="ListParagraph"/>
        <w:numPr>
          <w:ilvl w:val="0"/>
          <w:numId w:val="1"/>
        </w:numPr>
      </w:pPr>
      <w:r>
        <w:t>Source Code HTML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Tugas 2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"text/css"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"nomer2.css"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"octagon"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"teksnya"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Hellen Belinda G 201601038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Default="002F7AE7" w:rsidP="002F7AE7">
      <w:r>
        <w:t xml:space="preserve"> </w:t>
      </w:r>
    </w:p>
    <w:p w:rsidR="002F7AE7" w:rsidRDefault="002F7AE7" w:rsidP="002F7AE7">
      <w:r>
        <w:t xml:space="preserve">Source Code CSS 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82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167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position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relative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.teksnya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233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53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53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padding-top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15%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10%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justify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}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.octagon:before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position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absolute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top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left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border-bottom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185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81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border-left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80%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Pr="002F7AE7" w:rsidRDefault="002F7AE7" w:rsidP="002F7A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:after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position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absolute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bottom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left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border-top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115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197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47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border-left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80%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Default="002F7AE7" w:rsidP="002F7AE7">
      <w:r>
        <w:t xml:space="preserve"> </w:t>
      </w:r>
    </w:p>
    <w:p w:rsidR="002F7AE7" w:rsidRDefault="002F7AE7" w:rsidP="002F7AE7">
      <w:r>
        <w:t>Output:</w:t>
      </w:r>
    </w:p>
    <w:p w:rsidR="002F7AE7" w:rsidRDefault="002F7AE7">
      <w:pPr>
        <w:rPr>
          <w:noProof/>
          <w:lang w:eastAsia="id-ID"/>
        </w:rPr>
      </w:pPr>
    </w:p>
    <w:p w:rsidR="002F7AE7" w:rsidRDefault="002F7AE7">
      <w:pPr>
        <w:rPr>
          <w:noProof/>
          <w:lang w:eastAsia="id-ID"/>
        </w:rPr>
      </w:pPr>
    </w:p>
    <w:p w:rsidR="006044FE" w:rsidRDefault="006044FE">
      <w:r>
        <w:rPr>
          <w:noProof/>
          <w:lang w:eastAsia="id-ID"/>
        </w:rPr>
        <w:drawing>
          <wp:inline distT="0" distB="0" distL="0" distR="0" wp14:anchorId="16BF229E" wp14:editId="54C740D0">
            <wp:extent cx="5731510" cy="2595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E7" w:rsidRDefault="002F7AE7"/>
    <w:p w:rsidR="002F7AE7" w:rsidRDefault="002F7AE7"/>
    <w:p w:rsidR="002F7AE7" w:rsidRDefault="002F7AE7" w:rsidP="002F7AE7">
      <w:pPr>
        <w:pStyle w:val="ListParagraph"/>
        <w:numPr>
          <w:ilvl w:val="0"/>
          <w:numId w:val="1"/>
        </w:numPr>
      </w:pPr>
      <w:r>
        <w:lastRenderedPageBreak/>
        <w:t>Source Code HTML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Tugas 3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.container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background-image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repeating-linear-gradient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135deg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blue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blue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orange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orange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}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.container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.inner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}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"container"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"inner"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dikirim dari Hellen Belinda G, Purwokerto.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Default="002F7AE7" w:rsidP="002F7AE7"/>
    <w:p w:rsidR="002F7AE7" w:rsidRDefault="002F7AE7" w:rsidP="002F7AE7">
      <w:r>
        <w:t>Output:</w:t>
      </w:r>
    </w:p>
    <w:p w:rsidR="006044FE" w:rsidRDefault="006044FE">
      <w:r>
        <w:rPr>
          <w:noProof/>
          <w:lang w:eastAsia="id-ID"/>
        </w:rPr>
        <w:drawing>
          <wp:inline distT="0" distB="0" distL="0" distR="0" wp14:anchorId="412CBB09" wp14:editId="24EF7FFE">
            <wp:extent cx="5731510" cy="2257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370"/>
                    <a:stretch/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AE7" w:rsidRDefault="002F7AE7"/>
    <w:p w:rsidR="002F7AE7" w:rsidRDefault="002F7AE7" w:rsidP="002F7AE7">
      <w:r>
        <w:lastRenderedPageBreak/>
        <w:t>4. Source Code HTML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initial-scale=2"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.parallelogram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float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170px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25deg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#d433ba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.parallelogram2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float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190px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25deg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#9c8794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.tulisan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-25deg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.tulisan2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170px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-25deg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"parallelogram"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"tulisan"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Belinda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"parallelogram2"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"tulisan"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Belinda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Default="002F7AE7" w:rsidP="002F7AE7"/>
    <w:p w:rsidR="002F7AE7" w:rsidRDefault="002F7AE7" w:rsidP="002F7AE7">
      <w:r>
        <w:t>Output:</w:t>
      </w:r>
    </w:p>
    <w:p w:rsidR="006044FE" w:rsidRDefault="006044FE">
      <w:r>
        <w:rPr>
          <w:noProof/>
          <w:lang w:eastAsia="id-ID"/>
        </w:rPr>
        <w:drawing>
          <wp:inline distT="0" distB="0" distL="0" distR="0" wp14:anchorId="35DCB3B1" wp14:editId="68B82249">
            <wp:extent cx="4884226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274"/>
                    <a:stretch/>
                  </pic:blipFill>
                  <pic:spPr bwMode="auto">
                    <a:xfrm>
                      <a:off x="0" y="0"/>
                      <a:ext cx="5027395" cy="96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AE7" w:rsidRDefault="002F7AE7">
      <w:r>
        <w:lastRenderedPageBreak/>
        <w:t>5. Source Code HTML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kode5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"text/css"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"nomer5.css"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"diagram"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"dig"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"background-color: inherit;transform: rotate(.2turn);"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"diagram"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"dig"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"background-color: rgb(155, 233, 232);transform:rotate(.1turn);"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F7AE7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2F7AE7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F7AE7" w:rsidRDefault="002F7AE7"/>
    <w:p w:rsidR="002F7AE7" w:rsidRDefault="002F7AE7">
      <w:r>
        <w:t>Source Code CSS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.diagram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float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100px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background-image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linear-gradient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(to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transparent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221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22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145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.diagram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.dig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''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block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margin-left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/ </w:t>
      </w:r>
      <w:r w:rsidRPr="002F7AE7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2F7AE7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transform-origin</w:t>
      </w: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2F7AE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</w:p>
    <w:p w:rsidR="002F7AE7" w:rsidRPr="002F7AE7" w:rsidRDefault="002F7AE7" w:rsidP="002F7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F7AE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2F7AE7" w:rsidRDefault="002F7AE7">
      <w:r>
        <w:t>Output:</w:t>
      </w:r>
    </w:p>
    <w:p w:rsidR="006044FE" w:rsidRDefault="006044FE">
      <w:r>
        <w:rPr>
          <w:noProof/>
          <w:lang w:eastAsia="id-ID"/>
        </w:rPr>
        <w:drawing>
          <wp:inline distT="0" distB="0" distL="0" distR="0" wp14:anchorId="247213F2" wp14:editId="5E95D594">
            <wp:extent cx="5731510" cy="1381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844"/>
                    <a:stretch/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EDB" w:rsidRPr="00C50EDB" w:rsidRDefault="00C50EDB">
      <w:pPr>
        <w:rPr>
          <w:rFonts w:ascii="Times New Roman" w:hAnsi="Times New Roman" w:cs="Times New Roman"/>
          <w:sz w:val="24"/>
          <w:szCs w:val="24"/>
        </w:rPr>
      </w:pPr>
      <w:r w:rsidRPr="00C50EDB">
        <w:rPr>
          <w:rFonts w:ascii="Times New Roman" w:hAnsi="Times New Roman" w:cs="Times New Roman"/>
          <w:sz w:val="24"/>
          <w:szCs w:val="24"/>
        </w:rPr>
        <w:lastRenderedPageBreak/>
        <w:t>Membuat repository baru</w:t>
      </w:r>
      <w:r>
        <w:rPr>
          <w:rFonts w:ascii="Times New Roman" w:hAnsi="Times New Roman" w:cs="Times New Roman"/>
          <w:sz w:val="24"/>
          <w:szCs w:val="24"/>
        </w:rPr>
        <w:t xml:space="preserve"> pada github</w:t>
      </w:r>
    </w:p>
    <w:p w:rsidR="00C50EDB" w:rsidRDefault="00C50EDB">
      <w:r>
        <w:rPr>
          <w:noProof/>
        </w:rPr>
        <w:drawing>
          <wp:inline distT="0" distB="0" distL="0" distR="0" wp14:anchorId="53AB4DF9" wp14:editId="36C6613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DB" w:rsidRPr="00C50EDB" w:rsidRDefault="00C50EDB">
      <w:pPr>
        <w:rPr>
          <w:sz w:val="24"/>
          <w:szCs w:val="24"/>
        </w:rPr>
      </w:pPr>
      <w:r w:rsidRPr="00C50EDB">
        <w:rPr>
          <w:sz w:val="24"/>
          <w:szCs w:val="24"/>
        </w:rPr>
        <w:t xml:space="preserve">Beri nama Modul03 dan centang </w:t>
      </w:r>
      <w:r w:rsidRPr="00C50EDB">
        <w:rPr>
          <w:i/>
          <w:sz w:val="24"/>
          <w:szCs w:val="24"/>
        </w:rPr>
        <w:t xml:space="preserve">initialize this repository with a README. </w:t>
      </w:r>
      <w:r w:rsidRPr="00C50EDB">
        <w:rPr>
          <w:sz w:val="24"/>
          <w:szCs w:val="24"/>
        </w:rPr>
        <w:t xml:space="preserve">Kemudian pilih </w:t>
      </w:r>
      <w:r w:rsidRPr="00C50EDB">
        <w:rPr>
          <w:i/>
          <w:sz w:val="24"/>
          <w:szCs w:val="24"/>
        </w:rPr>
        <w:t xml:space="preserve">Create repository. </w:t>
      </w:r>
    </w:p>
    <w:p w:rsidR="00C50EDB" w:rsidRDefault="00C50EDB">
      <w:r>
        <w:rPr>
          <w:noProof/>
        </w:rPr>
        <w:drawing>
          <wp:inline distT="0" distB="0" distL="0" distR="0" wp14:anchorId="20D9807F" wp14:editId="4F2B8A7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DB" w:rsidRDefault="00C50EDB"/>
    <w:p w:rsidR="00C50EDB" w:rsidRDefault="00C50EDB"/>
    <w:p w:rsidR="00C50EDB" w:rsidRDefault="00C50EDB"/>
    <w:p w:rsidR="00C50EDB" w:rsidRDefault="00C50EDB"/>
    <w:p w:rsidR="00C50EDB" w:rsidRDefault="00C50EDB">
      <w:bookmarkStart w:id="0" w:name="_GoBack"/>
      <w:bookmarkEnd w:id="0"/>
    </w:p>
    <w:sectPr w:rsidR="00C5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3D1D"/>
    <w:multiLevelType w:val="hybridMultilevel"/>
    <w:tmpl w:val="81809D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61A4"/>
    <w:multiLevelType w:val="hybridMultilevel"/>
    <w:tmpl w:val="2B0E032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7E2B25"/>
    <w:multiLevelType w:val="hybridMultilevel"/>
    <w:tmpl w:val="F1909F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FE"/>
    <w:rsid w:val="00122532"/>
    <w:rsid w:val="002F7AE7"/>
    <w:rsid w:val="006044FE"/>
    <w:rsid w:val="007215F9"/>
    <w:rsid w:val="00C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400B"/>
  <w15:chartTrackingRefBased/>
  <w15:docId w15:val="{31516BAD-0AF8-4B94-BCF4-8170E9D5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PC-49</dc:creator>
  <cp:keywords/>
  <dc:description/>
  <cp:lastModifiedBy>kaisar bagus</cp:lastModifiedBy>
  <cp:revision>3</cp:revision>
  <dcterms:created xsi:type="dcterms:W3CDTF">2019-04-02T07:32:00Z</dcterms:created>
  <dcterms:modified xsi:type="dcterms:W3CDTF">2019-04-02T14:38:00Z</dcterms:modified>
</cp:coreProperties>
</file>