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4B4809">
      <w:pPr>
        <w:pStyle w:val="Title"/>
        <w:spacing w:line="360" w:lineRule="auto"/>
        <w:jc w:val="both"/>
      </w:pPr>
      <w:r>
        <w:t>Chapter 1 – Introduction</w:t>
      </w:r>
    </w:p>
    <w:p w14:paraId="145C1B6D" w14:textId="744D29ED" w:rsidR="00A31047" w:rsidRPr="00A31047" w:rsidRDefault="0041600E" w:rsidP="004B4809">
      <w:pPr>
        <w:pStyle w:val="Subtitle"/>
        <w:spacing w:line="360" w:lineRule="auto"/>
        <w:jc w:val="both"/>
      </w:pPr>
      <w:r>
        <w:t xml:space="preserve">Can a web site be made responsive </w:t>
      </w:r>
      <w:r w:rsidR="00B87631">
        <w:t>without having the frontend do all the work?</w:t>
      </w:r>
    </w:p>
    <w:p w14:paraId="041307CF" w14:textId="1C4AD378" w:rsidR="00077B17" w:rsidRPr="00077B17" w:rsidRDefault="00A31047" w:rsidP="004B4809">
      <w:pPr>
        <w:pStyle w:val="Heading1"/>
        <w:spacing w:line="360" w:lineRule="auto"/>
        <w:jc w:val="both"/>
      </w:pPr>
      <w:r>
        <w:t>Background</w:t>
      </w:r>
    </w:p>
    <w:p w14:paraId="0F96C637" w14:textId="77777777" w:rsidR="00DE0131" w:rsidRDefault="00137F1C" w:rsidP="004B4809">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6E5333">
        <w:t>. Users only care about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DE0131">
        <w:t xml:space="preserve"> </w:t>
      </w:r>
    </w:p>
    <w:p w14:paraId="4F90DA5F" w14:textId="77777777" w:rsidR="00643EFE" w:rsidRDefault="00643EFE" w:rsidP="004B4809">
      <w:pPr>
        <w:spacing w:line="360" w:lineRule="auto"/>
        <w:jc w:val="both"/>
      </w:pPr>
    </w:p>
    <w:p w14:paraId="54E43F1D" w14:textId="53562C60" w:rsidR="00DE0131" w:rsidRDefault="00DE0131" w:rsidP="004B4809">
      <w:pPr>
        <w:pStyle w:val="Heading2"/>
        <w:spacing w:line="360" w:lineRule="auto"/>
        <w:jc w:val="both"/>
      </w:pPr>
      <w:r>
        <w:t>Web performance</w:t>
      </w:r>
    </w:p>
    <w:p w14:paraId="572AD46F" w14:textId="212484E3" w:rsidR="000B11CB" w:rsidRDefault="00800952" w:rsidP="004B4809">
      <w:pPr>
        <w:spacing w:line="360" w:lineRule="auto"/>
        <w:jc w:val="both"/>
      </w:pPr>
      <w:r>
        <w:t xml:space="preserve">Steve </w:t>
      </w:r>
      <w:proofErr w:type="spellStart"/>
      <w:r>
        <w:t>Souders</w:t>
      </w:r>
      <w:proofErr w:type="spellEnd"/>
      <w:r>
        <w:t xml:space="preserve">, author, creator of the </w:t>
      </w:r>
      <w:r w:rsidR="00FB2041">
        <w:t xml:space="preserve">web </w:t>
      </w:r>
      <w:r>
        <w:t>b</w:t>
      </w:r>
      <w:r w:rsidR="00FB2041">
        <w:t xml:space="preserve">rowser performance plugin </w:t>
      </w:r>
      <w:proofErr w:type="spellStart"/>
      <w:r w:rsidR="00FB2041">
        <w:t>YS</w:t>
      </w:r>
      <w:r>
        <w:t>low</w:t>
      </w:r>
      <w:proofErr w:type="spellEnd"/>
      <w:r>
        <w:t xml:space="preserve">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bookmarkStart w:id="0" w:name="_GoBack"/>
    <w:bookmarkEnd w:id="0"/>
    <w:p w14:paraId="5E6D32E8" w14:textId="655C74AE" w:rsidR="009A1220" w:rsidRDefault="009E4BA1" w:rsidP="004B4809">
      <w:pPr>
        <w:spacing w:line="360" w:lineRule="auto"/>
        <w:jc w:val="both"/>
      </w:pPr>
      <w:r>
        <w:rPr>
          <w:noProof/>
        </w:rPr>
        <w:lastRenderedPageBreak/>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8021FE" w:rsidRPr="00E02E52" w:rsidRDefault="008021FE"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8021FE" w:rsidRPr="00E02E52" w:rsidRDefault="008021FE" w:rsidP="00557075">
                            <w:pPr>
                              <w:pStyle w:val="Quote"/>
                              <w:rPr>
                                <w:sz w:val="22"/>
                                <w:szCs w:val="22"/>
                              </w:rPr>
                            </w:pPr>
                          </w:p>
                          <w:p w14:paraId="090B9E14" w14:textId="77777777" w:rsidR="008021FE" w:rsidRPr="00E02E52" w:rsidRDefault="008021FE" w:rsidP="00557075">
                            <w:pPr>
                              <w:pStyle w:val="Quote"/>
                              <w:numPr>
                                <w:ilvl w:val="0"/>
                                <w:numId w:val="5"/>
                              </w:numPr>
                              <w:rPr>
                                <w:sz w:val="22"/>
                                <w:szCs w:val="22"/>
                              </w:rPr>
                            </w:pPr>
                            <w:r w:rsidRPr="00E02E52">
                              <w:rPr>
                                <w:sz w:val="22"/>
                                <w:szCs w:val="22"/>
                              </w:rPr>
                              <w:t>Make fewer HTTP requests</w:t>
                            </w:r>
                          </w:p>
                          <w:p w14:paraId="1DBC1A18" w14:textId="77777777" w:rsidR="008021FE" w:rsidRPr="00E02E52" w:rsidRDefault="008021FE" w:rsidP="00557075">
                            <w:pPr>
                              <w:pStyle w:val="Quote"/>
                              <w:numPr>
                                <w:ilvl w:val="0"/>
                                <w:numId w:val="5"/>
                              </w:numPr>
                              <w:rPr>
                                <w:sz w:val="22"/>
                                <w:szCs w:val="22"/>
                              </w:rPr>
                            </w:pPr>
                            <w:r w:rsidRPr="00E02E52">
                              <w:rPr>
                                <w:sz w:val="22"/>
                                <w:szCs w:val="22"/>
                              </w:rPr>
                              <w:t>Use a content delivery network</w:t>
                            </w:r>
                          </w:p>
                          <w:p w14:paraId="5441C05E" w14:textId="77777777" w:rsidR="008021FE" w:rsidRPr="00E02E52" w:rsidRDefault="008021FE" w:rsidP="00557075">
                            <w:pPr>
                              <w:pStyle w:val="Quote"/>
                              <w:numPr>
                                <w:ilvl w:val="0"/>
                                <w:numId w:val="5"/>
                              </w:numPr>
                              <w:rPr>
                                <w:sz w:val="22"/>
                                <w:szCs w:val="22"/>
                              </w:rPr>
                            </w:pPr>
                            <w:r w:rsidRPr="00E02E52">
                              <w:rPr>
                                <w:sz w:val="22"/>
                                <w:szCs w:val="22"/>
                              </w:rPr>
                              <w:t>Add an Expires header</w:t>
                            </w:r>
                          </w:p>
                          <w:p w14:paraId="797DB215" w14:textId="77777777" w:rsidR="008021FE" w:rsidRPr="00E02E52" w:rsidRDefault="008021FE"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8021FE" w:rsidRPr="00E02E52" w:rsidRDefault="008021FE"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8021FE" w:rsidRPr="00E02E52" w:rsidRDefault="008021FE" w:rsidP="00557075">
                            <w:pPr>
                              <w:pStyle w:val="Quote"/>
                              <w:numPr>
                                <w:ilvl w:val="0"/>
                                <w:numId w:val="5"/>
                              </w:numPr>
                              <w:rPr>
                                <w:sz w:val="22"/>
                                <w:szCs w:val="22"/>
                              </w:rPr>
                            </w:pPr>
                            <w:r w:rsidRPr="00E02E52">
                              <w:rPr>
                                <w:sz w:val="22"/>
                                <w:szCs w:val="22"/>
                              </w:rPr>
                              <w:t>Put scripts at the bottom</w:t>
                            </w:r>
                          </w:p>
                          <w:p w14:paraId="2D04D8F6" w14:textId="77777777" w:rsidR="008021FE" w:rsidRPr="00E02E52" w:rsidRDefault="008021FE" w:rsidP="00557075">
                            <w:pPr>
                              <w:pStyle w:val="Quote"/>
                              <w:numPr>
                                <w:ilvl w:val="0"/>
                                <w:numId w:val="5"/>
                              </w:numPr>
                              <w:rPr>
                                <w:sz w:val="22"/>
                                <w:szCs w:val="22"/>
                              </w:rPr>
                            </w:pPr>
                            <w:r w:rsidRPr="00E02E52">
                              <w:rPr>
                                <w:sz w:val="22"/>
                                <w:szCs w:val="22"/>
                              </w:rPr>
                              <w:t>Avoid CSS expressions</w:t>
                            </w:r>
                          </w:p>
                          <w:p w14:paraId="2E04295D" w14:textId="77777777" w:rsidR="008021FE" w:rsidRPr="00E02E52" w:rsidRDefault="008021FE" w:rsidP="00557075">
                            <w:pPr>
                              <w:pStyle w:val="Quote"/>
                              <w:numPr>
                                <w:ilvl w:val="0"/>
                                <w:numId w:val="5"/>
                              </w:numPr>
                              <w:rPr>
                                <w:sz w:val="22"/>
                                <w:szCs w:val="22"/>
                              </w:rPr>
                            </w:pPr>
                            <w:r w:rsidRPr="00E02E52">
                              <w:rPr>
                                <w:sz w:val="22"/>
                                <w:szCs w:val="22"/>
                              </w:rPr>
                              <w:t>Make JavaScript and CSS external</w:t>
                            </w:r>
                          </w:p>
                          <w:p w14:paraId="70B3A003" w14:textId="77777777" w:rsidR="008021FE" w:rsidRPr="00E02E52" w:rsidRDefault="008021FE" w:rsidP="00557075">
                            <w:pPr>
                              <w:pStyle w:val="Quote"/>
                              <w:numPr>
                                <w:ilvl w:val="0"/>
                                <w:numId w:val="5"/>
                              </w:numPr>
                              <w:rPr>
                                <w:sz w:val="22"/>
                                <w:szCs w:val="22"/>
                              </w:rPr>
                            </w:pPr>
                            <w:r w:rsidRPr="00E02E52">
                              <w:rPr>
                                <w:sz w:val="22"/>
                                <w:szCs w:val="22"/>
                              </w:rPr>
                              <w:t>Reduce DNS lookups</w:t>
                            </w:r>
                          </w:p>
                          <w:p w14:paraId="360E7B04" w14:textId="77777777" w:rsidR="008021FE" w:rsidRPr="00E02E52" w:rsidRDefault="008021FE" w:rsidP="00557075">
                            <w:pPr>
                              <w:pStyle w:val="Quote"/>
                              <w:numPr>
                                <w:ilvl w:val="0"/>
                                <w:numId w:val="5"/>
                              </w:numPr>
                              <w:rPr>
                                <w:sz w:val="22"/>
                                <w:szCs w:val="22"/>
                              </w:rPr>
                            </w:pPr>
                            <w:r w:rsidRPr="00E02E52">
                              <w:rPr>
                                <w:sz w:val="22"/>
                                <w:szCs w:val="22"/>
                              </w:rPr>
                              <w:t>Minify JavaScript</w:t>
                            </w:r>
                          </w:p>
                          <w:p w14:paraId="64921FE4" w14:textId="77777777" w:rsidR="008021FE" w:rsidRPr="00E02E52" w:rsidRDefault="008021FE" w:rsidP="00557075">
                            <w:pPr>
                              <w:pStyle w:val="Quote"/>
                              <w:numPr>
                                <w:ilvl w:val="0"/>
                                <w:numId w:val="5"/>
                              </w:numPr>
                              <w:rPr>
                                <w:sz w:val="22"/>
                                <w:szCs w:val="22"/>
                              </w:rPr>
                            </w:pPr>
                            <w:r w:rsidRPr="00E02E52">
                              <w:rPr>
                                <w:sz w:val="22"/>
                                <w:szCs w:val="22"/>
                              </w:rPr>
                              <w:t>Avoid redirects</w:t>
                            </w:r>
                          </w:p>
                          <w:p w14:paraId="54DE6D0E" w14:textId="77777777" w:rsidR="008021FE" w:rsidRPr="00E02E52" w:rsidRDefault="008021FE" w:rsidP="00557075">
                            <w:pPr>
                              <w:pStyle w:val="Quote"/>
                              <w:numPr>
                                <w:ilvl w:val="0"/>
                                <w:numId w:val="5"/>
                              </w:numPr>
                              <w:rPr>
                                <w:sz w:val="22"/>
                                <w:szCs w:val="22"/>
                              </w:rPr>
                            </w:pPr>
                            <w:r w:rsidRPr="00E02E52">
                              <w:rPr>
                                <w:sz w:val="22"/>
                                <w:szCs w:val="22"/>
                              </w:rPr>
                              <w:t>Remove duplicate scripts</w:t>
                            </w:r>
                          </w:p>
                          <w:p w14:paraId="740A9C42" w14:textId="77777777" w:rsidR="008021FE" w:rsidRPr="00E02E52" w:rsidRDefault="008021FE"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8021FE" w:rsidRPr="00E02E52" w:rsidRDefault="008021FE" w:rsidP="00557075">
                            <w:pPr>
                              <w:pStyle w:val="Quote"/>
                              <w:numPr>
                                <w:ilvl w:val="0"/>
                                <w:numId w:val="5"/>
                              </w:numPr>
                              <w:rPr>
                                <w:sz w:val="22"/>
                                <w:szCs w:val="22"/>
                              </w:rPr>
                            </w:pPr>
                            <w:r w:rsidRPr="00E02E52">
                              <w:rPr>
                                <w:sz w:val="22"/>
                                <w:szCs w:val="22"/>
                              </w:rPr>
                              <w:t>Make Ajax cacheable</w:t>
                            </w:r>
                          </w:p>
                          <w:p w14:paraId="7BC76E4B" w14:textId="77777777" w:rsidR="008021FE" w:rsidRPr="00E02E52" w:rsidRDefault="008021FE" w:rsidP="00557075">
                            <w:pPr>
                              <w:rPr>
                                <w:sz w:val="22"/>
                                <w:szCs w:val="22"/>
                              </w:rPr>
                            </w:pPr>
                          </w:p>
                          <w:p w14:paraId="1A3CBA6D" w14:textId="4161E8CC" w:rsidR="008021FE" w:rsidRPr="00E02E52" w:rsidRDefault="008021FE"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8021FE" w:rsidRPr="00E02E52" w:rsidRDefault="008021FE"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8021FE" w:rsidRPr="00E02E52" w:rsidRDefault="008021FE" w:rsidP="00557075">
                      <w:pPr>
                        <w:pStyle w:val="Quote"/>
                        <w:rPr>
                          <w:sz w:val="22"/>
                          <w:szCs w:val="22"/>
                        </w:rPr>
                      </w:pPr>
                    </w:p>
                    <w:p w14:paraId="090B9E14" w14:textId="77777777" w:rsidR="008021FE" w:rsidRPr="00E02E52" w:rsidRDefault="008021FE" w:rsidP="00557075">
                      <w:pPr>
                        <w:pStyle w:val="Quote"/>
                        <w:numPr>
                          <w:ilvl w:val="0"/>
                          <w:numId w:val="5"/>
                        </w:numPr>
                        <w:rPr>
                          <w:sz w:val="22"/>
                          <w:szCs w:val="22"/>
                        </w:rPr>
                      </w:pPr>
                      <w:r w:rsidRPr="00E02E52">
                        <w:rPr>
                          <w:sz w:val="22"/>
                          <w:szCs w:val="22"/>
                        </w:rPr>
                        <w:t>Make fewer HTTP requests</w:t>
                      </w:r>
                    </w:p>
                    <w:p w14:paraId="1DBC1A18" w14:textId="77777777" w:rsidR="008021FE" w:rsidRPr="00E02E52" w:rsidRDefault="008021FE" w:rsidP="00557075">
                      <w:pPr>
                        <w:pStyle w:val="Quote"/>
                        <w:numPr>
                          <w:ilvl w:val="0"/>
                          <w:numId w:val="5"/>
                        </w:numPr>
                        <w:rPr>
                          <w:sz w:val="22"/>
                          <w:szCs w:val="22"/>
                        </w:rPr>
                      </w:pPr>
                      <w:r w:rsidRPr="00E02E52">
                        <w:rPr>
                          <w:sz w:val="22"/>
                          <w:szCs w:val="22"/>
                        </w:rPr>
                        <w:t>Use a content delivery network</w:t>
                      </w:r>
                    </w:p>
                    <w:p w14:paraId="5441C05E" w14:textId="77777777" w:rsidR="008021FE" w:rsidRPr="00E02E52" w:rsidRDefault="008021FE" w:rsidP="00557075">
                      <w:pPr>
                        <w:pStyle w:val="Quote"/>
                        <w:numPr>
                          <w:ilvl w:val="0"/>
                          <w:numId w:val="5"/>
                        </w:numPr>
                        <w:rPr>
                          <w:sz w:val="22"/>
                          <w:szCs w:val="22"/>
                        </w:rPr>
                      </w:pPr>
                      <w:r w:rsidRPr="00E02E52">
                        <w:rPr>
                          <w:sz w:val="22"/>
                          <w:szCs w:val="22"/>
                        </w:rPr>
                        <w:t>Add an Expires header</w:t>
                      </w:r>
                    </w:p>
                    <w:p w14:paraId="797DB215" w14:textId="77777777" w:rsidR="008021FE" w:rsidRPr="00E02E52" w:rsidRDefault="008021FE" w:rsidP="00557075">
                      <w:pPr>
                        <w:pStyle w:val="Quote"/>
                        <w:numPr>
                          <w:ilvl w:val="0"/>
                          <w:numId w:val="5"/>
                        </w:numPr>
                        <w:rPr>
                          <w:sz w:val="22"/>
                          <w:szCs w:val="22"/>
                        </w:rPr>
                      </w:pPr>
                      <w:r w:rsidRPr="00E02E52">
                        <w:rPr>
                          <w:sz w:val="22"/>
                          <w:szCs w:val="22"/>
                        </w:rPr>
                        <w:t>Gzip components</w:t>
                      </w:r>
                    </w:p>
                    <w:p w14:paraId="6625CAF5" w14:textId="77777777" w:rsidR="008021FE" w:rsidRPr="00E02E52" w:rsidRDefault="008021FE" w:rsidP="00557075">
                      <w:pPr>
                        <w:pStyle w:val="Quote"/>
                        <w:numPr>
                          <w:ilvl w:val="0"/>
                          <w:numId w:val="5"/>
                        </w:numPr>
                        <w:rPr>
                          <w:sz w:val="22"/>
                          <w:szCs w:val="22"/>
                        </w:rPr>
                      </w:pPr>
                      <w:r w:rsidRPr="00E02E52">
                        <w:rPr>
                          <w:sz w:val="22"/>
                          <w:szCs w:val="22"/>
                        </w:rPr>
                        <w:t>Put stylesheets at the top</w:t>
                      </w:r>
                    </w:p>
                    <w:p w14:paraId="52E8189B" w14:textId="77777777" w:rsidR="008021FE" w:rsidRPr="00E02E52" w:rsidRDefault="008021FE" w:rsidP="00557075">
                      <w:pPr>
                        <w:pStyle w:val="Quote"/>
                        <w:numPr>
                          <w:ilvl w:val="0"/>
                          <w:numId w:val="5"/>
                        </w:numPr>
                        <w:rPr>
                          <w:sz w:val="22"/>
                          <w:szCs w:val="22"/>
                        </w:rPr>
                      </w:pPr>
                      <w:r w:rsidRPr="00E02E52">
                        <w:rPr>
                          <w:sz w:val="22"/>
                          <w:szCs w:val="22"/>
                        </w:rPr>
                        <w:t>Put scripts at the bottom</w:t>
                      </w:r>
                    </w:p>
                    <w:p w14:paraId="2D04D8F6" w14:textId="77777777" w:rsidR="008021FE" w:rsidRPr="00E02E52" w:rsidRDefault="008021FE" w:rsidP="00557075">
                      <w:pPr>
                        <w:pStyle w:val="Quote"/>
                        <w:numPr>
                          <w:ilvl w:val="0"/>
                          <w:numId w:val="5"/>
                        </w:numPr>
                        <w:rPr>
                          <w:sz w:val="22"/>
                          <w:szCs w:val="22"/>
                        </w:rPr>
                      </w:pPr>
                      <w:r w:rsidRPr="00E02E52">
                        <w:rPr>
                          <w:sz w:val="22"/>
                          <w:szCs w:val="22"/>
                        </w:rPr>
                        <w:t>Avoid CSS expressions</w:t>
                      </w:r>
                    </w:p>
                    <w:p w14:paraId="2E04295D" w14:textId="77777777" w:rsidR="008021FE" w:rsidRPr="00E02E52" w:rsidRDefault="008021FE" w:rsidP="00557075">
                      <w:pPr>
                        <w:pStyle w:val="Quote"/>
                        <w:numPr>
                          <w:ilvl w:val="0"/>
                          <w:numId w:val="5"/>
                        </w:numPr>
                        <w:rPr>
                          <w:sz w:val="22"/>
                          <w:szCs w:val="22"/>
                        </w:rPr>
                      </w:pPr>
                      <w:r w:rsidRPr="00E02E52">
                        <w:rPr>
                          <w:sz w:val="22"/>
                          <w:szCs w:val="22"/>
                        </w:rPr>
                        <w:t>Make JavaScript and CSS external</w:t>
                      </w:r>
                    </w:p>
                    <w:p w14:paraId="70B3A003" w14:textId="77777777" w:rsidR="008021FE" w:rsidRPr="00E02E52" w:rsidRDefault="008021FE" w:rsidP="00557075">
                      <w:pPr>
                        <w:pStyle w:val="Quote"/>
                        <w:numPr>
                          <w:ilvl w:val="0"/>
                          <w:numId w:val="5"/>
                        </w:numPr>
                        <w:rPr>
                          <w:sz w:val="22"/>
                          <w:szCs w:val="22"/>
                        </w:rPr>
                      </w:pPr>
                      <w:r w:rsidRPr="00E02E52">
                        <w:rPr>
                          <w:sz w:val="22"/>
                          <w:szCs w:val="22"/>
                        </w:rPr>
                        <w:t>Reduce DNS lookups</w:t>
                      </w:r>
                    </w:p>
                    <w:p w14:paraId="360E7B04" w14:textId="77777777" w:rsidR="008021FE" w:rsidRPr="00E02E52" w:rsidRDefault="008021FE" w:rsidP="00557075">
                      <w:pPr>
                        <w:pStyle w:val="Quote"/>
                        <w:numPr>
                          <w:ilvl w:val="0"/>
                          <w:numId w:val="5"/>
                        </w:numPr>
                        <w:rPr>
                          <w:sz w:val="22"/>
                          <w:szCs w:val="22"/>
                        </w:rPr>
                      </w:pPr>
                      <w:r w:rsidRPr="00E02E52">
                        <w:rPr>
                          <w:sz w:val="22"/>
                          <w:szCs w:val="22"/>
                        </w:rPr>
                        <w:t>Minify JavaScript</w:t>
                      </w:r>
                    </w:p>
                    <w:p w14:paraId="64921FE4" w14:textId="77777777" w:rsidR="008021FE" w:rsidRPr="00E02E52" w:rsidRDefault="008021FE" w:rsidP="00557075">
                      <w:pPr>
                        <w:pStyle w:val="Quote"/>
                        <w:numPr>
                          <w:ilvl w:val="0"/>
                          <w:numId w:val="5"/>
                        </w:numPr>
                        <w:rPr>
                          <w:sz w:val="22"/>
                          <w:szCs w:val="22"/>
                        </w:rPr>
                      </w:pPr>
                      <w:r w:rsidRPr="00E02E52">
                        <w:rPr>
                          <w:sz w:val="22"/>
                          <w:szCs w:val="22"/>
                        </w:rPr>
                        <w:t>Avoid redirects</w:t>
                      </w:r>
                    </w:p>
                    <w:p w14:paraId="54DE6D0E" w14:textId="77777777" w:rsidR="008021FE" w:rsidRPr="00E02E52" w:rsidRDefault="008021FE" w:rsidP="00557075">
                      <w:pPr>
                        <w:pStyle w:val="Quote"/>
                        <w:numPr>
                          <w:ilvl w:val="0"/>
                          <w:numId w:val="5"/>
                        </w:numPr>
                        <w:rPr>
                          <w:sz w:val="22"/>
                          <w:szCs w:val="22"/>
                        </w:rPr>
                      </w:pPr>
                      <w:r w:rsidRPr="00E02E52">
                        <w:rPr>
                          <w:sz w:val="22"/>
                          <w:szCs w:val="22"/>
                        </w:rPr>
                        <w:t>Remove duplicate scripts</w:t>
                      </w:r>
                    </w:p>
                    <w:p w14:paraId="740A9C42" w14:textId="77777777" w:rsidR="008021FE" w:rsidRPr="00E02E52" w:rsidRDefault="008021FE" w:rsidP="00557075">
                      <w:pPr>
                        <w:pStyle w:val="Quote"/>
                        <w:numPr>
                          <w:ilvl w:val="0"/>
                          <w:numId w:val="5"/>
                        </w:numPr>
                        <w:rPr>
                          <w:sz w:val="22"/>
                          <w:szCs w:val="22"/>
                        </w:rPr>
                      </w:pPr>
                      <w:r w:rsidRPr="00E02E52">
                        <w:rPr>
                          <w:sz w:val="22"/>
                          <w:szCs w:val="22"/>
                        </w:rPr>
                        <w:t>Confi gure ETags</w:t>
                      </w:r>
                    </w:p>
                    <w:p w14:paraId="56197893" w14:textId="77777777" w:rsidR="008021FE" w:rsidRPr="00E02E52" w:rsidRDefault="008021FE" w:rsidP="00557075">
                      <w:pPr>
                        <w:pStyle w:val="Quote"/>
                        <w:numPr>
                          <w:ilvl w:val="0"/>
                          <w:numId w:val="5"/>
                        </w:numPr>
                        <w:rPr>
                          <w:sz w:val="22"/>
                          <w:szCs w:val="22"/>
                        </w:rPr>
                      </w:pPr>
                      <w:r w:rsidRPr="00E02E52">
                        <w:rPr>
                          <w:sz w:val="22"/>
                          <w:szCs w:val="22"/>
                        </w:rPr>
                        <w:t>Make Ajax cacheable</w:t>
                      </w:r>
                    </w:p>
                    <w:p w14:paraId="7BC76E4B" w14:textId="77777777" w:rsidR="008021FE" w:rsidRPr="00E02E52" w:rsidRDefault="008021FE" w:rsidP="00557075">
                      <w:pPr>
                        <w:rPr>
                          <w:sz w:val="22"/>
                          <w:szCs w:val="22"/>
                        </w:rPr>
                      </w:pPr>
                    </w:p>
                    <w:p w14:paraId="1A3CBA6D" w14:textId="4161E8CC" w:rsidR="008021FE" w:rsidRPr="00E02E52" w:rsidRDefault="008021FE" w:rsidP="00557075">
                      <w:pPr>
                        <w:pStyle w:val="Quote"/>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10AB4C9" w14:textId="77777777" w:rsidR="000B11CB" w:rsidRDefault="000B11CB" w:rsidP="004B4809">
      <w:pPr>
        <w:spacing w:line="360" w:lineRule="auto"/>
        <w:jc w:val="both"/>
      </w:pPr>
    </w:p>
    <w:p w14:paraId="1F779C68" w14:textId="4EF2BA44" w:rsidR="009A1220" w:rsidRDefault="009A1220" w:rsidP="004B4809">
      <w:pPr>
        <w:spacing w:line="360" w:lineRule="auto"/>
        <w:jc w:val="both"/>
      </w:pPr>
      <w:r>
        <w:t xml:space="preserve">With </w:t>
      </w:r>
      <w:r w:rsidR="00471964">
        <w:t>the increasing popularity of using mobile devices to</w:t>
      </w:r>
      <w:r>
        <w:t xml:space="preserve"> web content, several </w:t>
      </w:r>
      <w:r w:rsidR="00147D58">
        <w:t>design philosophies and best practices</w:t>
      </w:r>
      <w:r>
        <w:t xml:space="preserve"> have come along to help web developers design their web pages to work for both mobile</w:t>
      </w:r>
      <w:r w:rsidR="00733A8B">
        <w:t>s</w:t>
      </w:r>
      <w:r>
        <w:t xml:space="preserve"> and desktop</w:t>
      </w:r>
      <w:r w:rsidR="00733A8B">
        <w:t>s</w:t>
      </w:r>
      <w:r>
        <w:t xml:space="preserve"> alike.</w:t>
      </w:r>
      <w:r w:rsidR="00591018">
        <w:t xml:space="preserve"> The one that has gained the most traction over the past couple of years is Ethan </w:t>
      </w:r>
      <w:proofErr w:type="spellStart"/>
      <w:r w:rsidR="00591018">
        <w:t>Marcotte</w:t>
      </w:r>
      <w:r w:rsidR="005B0116">
        <w:t>’s</w:t>
      </w:r>
      <w:proofErr w:type="spellEnd"/>
      <w:r w:rsidR="005B0116">
        <w:t xml:space="preserve"> book “Responsive Web Design”.</w:t>
      </w:r>
      <w:r w:rsidR="0029079C">
        <w:t xml:space="preserve"> Roughly speaking it aims to make web sites “respond” to the context in which they are being viewed. This is primarily achieved through somethin</w:t>
      </w:r>
      <w:r w:rsidR="006024C9">
        <w:t>g called “media queries” in CSS.</w:t>
      </w:r>
      <w:r w:rsidR="0029079C">
        <w:t xml:space="preserve"> </w:t>
      </w:r>
      <w:r w:rsidR="006024C9">
        <w:t>Media Queries</w:t>
      </w:r>
      <w:r w:rsidR="0029079C">
        <w:t xml:space="preserve"> can be used to detect certain attributes of the device rendering the web pag</w:t>
      </w:r>
      <w:r w:rsidR="00731858">
        <w:t xml:space="preserve">e, e.g. screen width and height, which then can alter the layout of the web page to fit the </w:t>
      </w:r>
      <w:r w:rsidR="00D22EDE">
        <w:t>result of the query</w:t>
      </w:r>
      <w:r w:rsidR="0056625B">
        <w:t>. 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w:t>
      </w:r>
      <w:proofErr w:type="spellStart"/>
      <w:r w:rsidR="0056625B">
        <w:t>Souders</w:t>
      </w:r>
      <w:proofErr w:type="spellEnd"/>
      <w:r w:rsidR="0056625B">
        <w:t xml:space="preserve">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w:t>
      </w:r>
      <w:proofErr w:type="spellStart"/>
      <w:r w:rsidR="00695651">
        <w:t>styleshe</w:t>
      </w:r>
      <w:r w:rsidR="00A04B6E">
        <w:t>ets</w:t>
      </w:r>
      <w:proofErr w:type="spellEnd"/>
      <w:r w:rsidR="00A04B6E">
        <w:t>) and also needs to use JavaScript to hide and alter content to fit each device.</w:t>
      </w:r>
      <w:r w:rsidR="003838BF">
        <w:t xml:space="preserve"> Both of these things go against </w:t>
      </w:r>
      <w:proofErr w:type="spellStart"/>
      <w:r w:rsidR="003838BF">
        <w:t>Souders</w:t>
      </w:r>
      <w:proofErr w:type="spellEnd"/>
      <w:r w:rsidR="003838BF">
        <w:t xml:space="preserve">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5ED6A173" w14:textId="77777777" w:rsidR="0098576E" w:rsidRDefault="0098576E" w:rsidP="004B4809">
      <w:pPr>
        <w:spacing w:line="360" w:lineRule="auto"/>
        <w:jc w:val="both"/>
      </w:pPr>
    </w:p>
    <w:p w14:paraId="2D511BAB" w14:textId="14DF55B6" w:rsidR="009053B9" w:rsidRDefault="0098576E" w:rsidP="004B4809">
      <w:pPr>
        <w:pStyle w:val="Heading2"/>
        <w:spacing w:line="360" w:lineRule="auto"/>
        <w:jc w:val="both"/>
      </w:pPr>
      <w:r>
        <w:t>Making the backend smarter</w:t>
      </w:r>
    </w:p>
    <w:p w14:paraId="6EF3B635" w14:textId="53A36C1E" w:rsidR="004A5422" w:rsidRDefault="007E2543" w:rsidP="004B4809">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49DC5632">
                <wp:simplePos x="0" y="0"/>
                <wp:positionH relativeFrom="column">
                  <wp:posOffset>357505</wp:posOffset>
                </wp:positionH>
                <wp:positionV relativeFrom="paragraph">
                  <wp:posOffset>713105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8021FE" w:rsidRPr="00910CF9" w:rsidRDefault="008021FE"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8021FE" w:rsidRPr="00910CF9" w:rsidRDefault="008021FE" w:rsidP="00910CF9">
                            <w:pPr>
                              <w:rPr>
                                <w:sz w:val="22"/>
                                <w:szCs w:val="22"/>
                              </w:rPr>
                            </w:pPr>
                          </w:p>
                          <w:p w14:paraId="4D315EBC" w14:textId="3815F2AA" w:rsidR="008021FE" w:rsidRPr="00910CF9" w:rsidRDefault="008021FE"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56.1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" fillcolor="white [3201]" strokecolor="#4f81bd [3204]" strokeweight="2pt">
                <v:textbox>
                  <w:txbxContent>
                    <w:p w14:paraId="358B3250" w14:textId="77777777" w:rsidR="008021FE" w:rsidRPr="00910CF9" w:rsidRDefault="008021FE"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8021FE" w:rsidRPr="00910CF9" w:rsidRDefault="008021FE" w:rsidP="00910CF9">
                      <w:pPr>
                        <w:rPr>
                          <w:sz w:val="22"/>
                          <w:szCs w:val="22"/>
                        </w:rPr>
                      </w:pPr>
                    </w:p>
                    <w:p w14:paraId="4D315EBC" w14:textId="3815F2AA" w:rsidR="008021FE" w:rsidRPr="00910CF9" w:rsidRDefault="008021FE" w:rsidP="007E2543">
                      <w:pPr>
                        <w:pStyle w:val="Quote"/>
                        <w:rPr>
                          <w:sz w:val="22"/>
                          <w:szCs w:val="22"/>
                        </w:rPr>
                      </w:pPr>
                      <w:r w:rsidRPr="00910CF9">
                        <w:rPr>
                          <w:sz w:val="22"/>
                          <w:szCs w:val="22"/>
                        </w:rPr>
                        <w:t>– Jon Arne Sæterås</w:t>
                      </w:r>
                    </w:p>
                  </w:txbxContent>
                </v:textbox>
                <w10:wrap type="topAndBottom"/>
              </v:shape>
            </w:pict>
          </mc:Fallback>
        </mc:AlternateContent>
      </w:r>
      <w:r w:rsidR="00EA159D">
        <w:t xml:space="preserve">Jon Arne </w:t>
      </w:r>
      <w:proofErr w:type="spellStart"/>
      <w:r w:rsidR="00EA159D">
        <w:t>Sæterås</w:t>
      </w:r>
      <w:proofErr w:type="spellEnd"/>
      <w:r w:rsidR="00EA159D">
        <w:t xml:space="preserve">, </w:t>
      </w:r>
      <w:r w:rsidR="00844409">
        <w:t>M</w:t>
      </w:r>
      <w:r w:rsidR="00910CF9">
        <w:t xml:space="preserve">obile </w:t>
      </w:r>
      <w:r w:rsidR="000B0101">
        <w:t>W</w:t>
      </w:r>
      <w:r w:rsidR="00EA159D">
        <w:t xml:space="preserve">eb evangelist, blogger and product director at </w:t>
      </w:r>
      <w:proofErr w:type="spellStart"/>
      <w:r w:rsidR="00EA159D">
        <w:t>Mobiletech</w:t>
      </w:r>
      <w:proofErr w:type="spellEnd"/>
      <w:r w:rsidR="00EA159D">
        <w:t xml:space="preserve"> suggested in </w:t>
      </w:r>
      <w:r w:rsidR="003324B3">
        <w:t>his post “</w:t>
      </w:r>
      <w:r w:rsidR="003324B3" w:rsidRPr="003324B3">
        <w:t>Next steps of Responsive Web Design</w:t>
      </w:r>
      <w:r w:rsidR="003324B3">
        <w:t>” letting the device do all the hard work of being responsive is neither fair, right or smart.</w:t>
      </w:r>
    </w:p>
    <w:p w14:paraId="7894BFF1" w14:textId="77777777" w:rsidR="00333A8A" w:rsidRDefault="00333A8A" w:rsidP="004B4809">
      <w:pPr>
        <w:spacing w:line="360" w:lineRule="auto"/>
        <w:jc w:val="both"/>
      </w:pPr>
    </w:p>
    <w:p w14:paraId="78AE351E" w14:textId="141DE435" w:rsidR="007E2543" w:rsidRDefault="00374DB4" w:rsidP="004B4809">
      <w:pPr>
        <w:spacing w:line="360" w:lineRule="auto"/>
        <w:jc w:val="both"/>
      </w:pPr>
      <w:r>
        <w:t>In its current form, RWD sends the same markup, CSS, JS and images to all devices, regardless of their capabilities</w:t>
      </w:r>
      <w:r w:rsidR="00FB3FC2">
        <w:t xml:space="preserve">. What he means by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p>
    <w:p w14:paraId="16A1FB27" w14:textId="77777777" w:rsidR="004A5422" w:rsidRPr="004A5422" w:rsidRDefault="004A5422" w:rsidP="004B4809">
      <w:pPr>
        <w:spacing w:line="360" w:lineRule="auto"/>
        <w:jc w:val="both"/>
      </w:pPr>
    </w:p>
    <w:p w14:paraId="0798662E" w14:textId="1B5DAEF9" w:rsidR="00A85C6A" w:rsidRDefault="009053B9" w:rsidP="004B4809">
      <w:pPr>
        <w:spacing w:line="360" w:lineRule="auto"/>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accurately detect the features supported by each individual </w:t>
      </w:r>
      <w:r w:rsidR="008D7B92">
        <w:t>user agent</w:t>
      </w:r>
      <w:r w:rsidR="001A43FE">
        <w:t>, so that the HTML document served to the user</w:t>
      </w:r>
      <w:r w:rsidR="00782C75">
        <w:t xml:space="preserve"> can be tailored on the backend</w:t>
      </w:r>
      <w:r w:rsidR="001A43FE">
        <w:t xml:space="preserve"> before ever reaching the requesting user agent.</w:t>
      </w:r>
      <w:r w:rsidR="00E703C6">
        <w:t xml:space="preserve"> The idea is that by tailoring the HTML on the backend, the performance on the frontend can be improved, following the concepts of</w:t>
      </w:r>
      <w:r w:rsidR="00F47F86">
        <w:t xml:space="preserve"> both</w:t>
      </w:r>
      <w:r w:rsidR="00E703C6">
        <w:t xml:space="preserve"> </w:t>
      </w:r>
      <w:proofErr w:type="spellStart"/>
      <w:r w:rsidR="00E703C6">
        <w:t>Souders</w:t>
      </w:r>
      <w:proofErr w:type="spellEnd"/>
      <w:r w:rsidR="00F47F86">
        <w:t xml:space="preserve"> and </w:t>
      </w:r>
      <w:proofErr w:type="spellStart"/>
      <w:r w:rsidR="00F47F86">
        <w:t>Marcotte</w:t>
      </w:r>
      <w:proofErr w:type="spellEnd"/>
      <w:r w:rsidR="00E703C6">
        <w:t>.</w:t>
      </w:r>
    </w:p>
    <w:p w14:paraId="7C949EFD" w14:textId="6CA45D86" w:rsidR="00A85C6A" w:rsidRDefault="00A85C6A" w:rsidP="004B4809">
      <w:pPr>
        <w:pStyle w:val="Heading1"/>
        <w:spacing w:line="360" w:lineRule="auto"/>
        <w:jc w:val="both"/>
      </w:pPr>
      <w:r>
        <w:t>Structure</w:t>
      </w:r>
    </w:p>
    <w:p w14:paraId="35A5F80C" w14:textId="126BB218" w:rsidR="00C81ACD" w:rsidRDefault="009D4F77" w:rsidP="004B4809">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4B4809">
      <w:pPr>
        <w:spacing w:line="360" w:lineRule="auto"/>
        <w:jc w:val="both"/>
      </w:pPr>
      <w:r>
        <w:t xml:space="preserve">Chapter 2 presents the technologies and concepts that this thesis is based upon, as well as the related work in this field. </w:t>
      </w:r>
    </w:p>
    <w:p w14:paraId="48FB1770" w14:textId="66AA5CF3" w:rsidR="00EB1A13" w:rsidRDefault="00EB1A13" w:rsidP="004B4809">
      <w:pPr>
        <w:spacing w:line="360" w:lineRule="auto"/>
        <w:jc w:val="both"/>
      </w:pPr>
      <w:r>
        <w:t>Chapter 3 presents the Enonic CMS, how it supports plugins and the details surrounding the implementation of our plugin.</w:t>
      </w:r>
    </w:p>
    <w:p w14:paraId="324A479F" w14:textId="13564048" w:rsidR="00EB1A13" w:rsidRDefault="00EB1A13" w:rsidP="004B4809">
      <w:pPr>
        <w:spacing w:line="360" w:lineRule="auto"/>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4B4809">
      <w:pPr>
        <w:spacing w:line="360" w:lineRule="auto"/>
        <w:jc w:val="both"/>
      </w:pPr>
      <w:r>
        <w:t>Chapter 5 discusses the merits of the plugin, the results of the performance tests and attempts to look at the results in the context of related work in the same field.</w:t>
      </w:r>
    </w:p>
    <w:p w14:paraId="0B64E822" w14:textId="523D81AE" w:rsidR="00494987" w:rsidRPr="009D4F77" w:rsidRDefault="00494987" w:rsidP="004B4809">
      <w:pPr>
        <w:spacing w:line="360" w:lineRule="auto"/>
        <w:jc w:val="both"/>
      </w:pPr>
      <w:r>
        <w:t>Chapter 6 will tie i</w:t>
      </w:r>
      <w:r w:rsidR="000146B4">
        <w:t>t all together and summarize</w:t>
      </w:r>
      <w:r>
        <w:t xml:space="preserve"> our key findings.</w:t>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3ED"/>
    <w:rsid w:val="000146B4"/>
    <w:rsid w:val="00077B17"/>
    <w:rsid w:val="000B0101"/>
    <w:rsid w:val="000B11CB"/>
    <w:rsid w:val="000D5BF0"/>
    <w:rsid w:val="00115F72"/>
    <w:rsid w:val="00137F1C"/>
    <w:rsid w:val="00140A94"/>
    <w:rsid w:val="00147D58"/>
    <w:rsid w:val="001A43FE"/>
    <w:rsid w:val="001F084E"/>
    <w:rsid w:val="00236AEC"/>
    <w:rsid w:val="00287E1F"/>
    <w:rsid w:val="0029079C"/>
    <w:rsid w:val="003272E5"/>
    <w:rsid w:val="00327356"/>
    <w:rsid w:val="003324B3"/>
    <w:rsid w:val="00333A8A"/>
    <w:rsid w:val="003407F3"/>
    <w:rsid w:val="003606C5"/>
    <w:rsid w:val="003641BF"/>
    <w:rsid w:val="00374DB4"/>
    <w:rsid w:val="003838BF"/>
    <w:rsid w:val="0039045B"/>
    <w:rsid w:val="003D5426"/>
    <w:rsid w:val="003E23E1"/>
    <w:rsid w:val="00406788"/>
    <w:rsid w:val="00412994"/>
    <w:rsid w:val="0041600E"/>
    <w:rsid w:val="00421EDD"/>
    <w:rsid w:val="0044025E"/>
    <w:rsid w:val="0047133A"/>
    <w:rsid w:val="00471964"/>
    <w:rsid w:val="00486C70"/>
    <w:rsid w:val="00494987"/>
    <w:rsid w:val="004A5422"/>
    <w:rsid w:val="004B4809"/>
    <w:rsid w:val="004B7F18"/>
    <w:rsid w:val="00502CEB"/>
    <w:rsid w:val="005436A0"/>
    <w:rsid w:val="00557075"/>
    <w:rsid w:val="0056625B"/>
    <w:rsid w:val="00591018"/>
    <w:rsid w:val="00595373"/>
    <w:rsid w:val="005B0116"/>
    <w:rsid w:val="005C13ED"/>
    <w:rsid w:val="005F6CDD"/>
    <w:rsid w:val="006024C9"/>
    <w:rsid w:val="0060281C"/>
    <w:rsid w:val="00604D0E"/>
    <w:rsid w:val="0061523F"/>
    <w:rsid w:val="00637B6E"/>
    <w:rsid w:val="00643EFE"/>
    <w:rsid w:val="00656DFB"/>
    <w:rsid w:val="00667927"/>
    <w:rsid w:val="00695651"/>
    <w:rsid w:val="006C45BB"/>
    <w:rsid w:val="006E5333"/>
    <w:rsid w:val="0070286A"/>
    <w:rsid w:val="00731858"/>
    <w:rsid w:val="00733A8B"/>
    <w:rsid w:val="00782C75"/>
    <w:rsid w:val="00796DE4"/>
    <w:rsid w:val="007C53BE"/>
    <w:rsid w:val="007E2543"/>
    <w:rsid w:val="00800952"/>
    <w:rsid w:val="008021FE"/>
    <w:rsid w:val="00811CB7"/>
    <w:rsid w:val="00825BDB"/>
    <w:rsid w:val="00844409"/>
    <w:rsid w:val="00844FE2"/>
    <w:rsid w:val="0085091C"/>
    <w:rsid w:val="008931F4"/>
    <w:rsid w:val="008B1591"/>
    <w:rsid w:val="008B1645"/>
    <w:rsid w:val="008C5B54"/>
    <w:rsid w:val="008C76F5"/>
    <w:rsid w:val="008D7B92"/>
    <w:rsid w:val="008E1FA4"/>
    <w:rsid w:val="009053B9"/>
    <w:rsid w:val="00910CF9"/>
    <w:rsid w:val="0092125F"/>
    <w:rsid w:val="0092610F"/>
    <w:rsid w:val="00956B06"/>
    <w:rsid w:val="0098576E"/>
    <w:rsid w:val="00987F77"/>
    <w:rsid w:val="009A1220"/>
    <w:rsid w:val="009D4F77"/>
    <w:rsid w:val="009E4BA1"/>
    <w:rsid w:val="009E500D"/>
    <w:rsid w:val="009E5379"/>
    <w:rsid w:val="00A04B6E"/>
    <w:rsid w:val="00A31047"/>
    <w:rsid w:val="00A8189F"/>
    <w:rsid w:val="00A85C6A"/>
    <w:rsid w:val="00A86444"/>
    <w:rsid w:val="00AA2B0C"/>
    <w:rsid w:val="00AB337A"/>
    <w:rsid w:val="00AF7702"/>
    <w:rsid w:val="00B25173"/>
    <w:rsid w:val="00B87631"/>
    <w:rsid w:val="00BB1C9A"/>
    <w:rsid w:val="00BF188C"/>
    <w:rsid w:val="00BF1937"/>
    <w:rsid w:val="00C651FA"/>
    <w:rsid w:val="00C718ED"/>
    <w:rsid w:val="00C81ACD"/>
    <w:rsid w:val="00CC2E6A"/>
    <w:rsid w:val="00CD658E"/>
    <w:rsid w:val="00D154F8"/>
    <w:rsid w:val="00D16564"/>
    <w:rsid w:val="00D22EDE"/>
    <w:rsid w:val="00D27373"/>
    <w:rsid w:val="00D323E8"/>
    <w:rsid w:val="00DB0210"/>
    <w:rsid w:val="00DC6552"/>
    <w:rsid w:val="00DE0131"/>
    <w:rsid w:val="00DE1784"/>
    <w:rsid w:val="00E02E52"/>
    <w:rsid w:val="00E11696"/>
    <w:rsid w:val="00E543F0"/>
    <w:rsid w:val="00E559C9"/>
    <w:rsid w:val="00E61C93"/>
    <w:rsid w:val="00E703C6"/>
    <w:rsid w:val="00EA159D"/>
    <w:rsid w:val="00EB1A13"/>
    <w:rsid w:val="00EC7BBE"/>
    <w:rsid w:val="00ED7016"/>
    <w:rsid w:val="00EF2E02"/>
    <w:rsid w:val="00F27035"/>
    <w:rsid w:val="00F33CEA"/>
    <w:rsid w:val="00F47F86"/>
    <w:rsid w:val="00F8109E"/>
    <w:rsid w:val="00FB2041"/>
    <w:rsid w:val="00FB3FC2"/>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801</Words>
  <Characters>4571</Characters>
  <Application>Microsoft Macintosh Word</Application>
  <DocSecurity>0</DocSecurity>
  <Lines>38</Lines>
  <Paragraphs>10</Paragraphs>
  <ScaleCrop>false</ScaleCrop>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129</cp:revision>
  <dcterms:created xsi:type="dcterms:W3CDTF">2013-03-05T12:30:00Z</dcterms:created>
  <dcterms:modified xsi:type="dcterms:W3CDTF">2013-03-27T14:08:00Z</dcterms:modified>
</cp:coreProperties>
</file>