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197DC40" w:rsidR="00327356" w:rsidRDefault="00FF19F1" w:rsidP="00297150">
      <w:pPr>
        <w:pStyle w:val="Title"/>
        <w:spacing w:line="360" w:lineRule="auto"/>
        <w:jc w:val="both"/>
      </w:pPr>
      <w:r>
        <w:t>Chapter 5</w:t>
      </w:r>
      <w:r w:rsidR="00596F1D">
        <w:t xml:space="preserve"> – Performance Testing</w:t>
      </w:r>
    </w:p>
    <w:p w14:paraId="1DCC8FF4" w14:textId="301F0679" w:rsidR="001A18D1" w:rsidRDefault="00E94A96" w:rsidP="00297150">
      <w:pPr>
        <w:spacing w:line="360" w:lineRule="auto"/>
        <w:jc w:val="both"/>
      </w:pPr>
      <w:r>
        <w:t xml:space="preserve">While the implementation works and can help in detecting the features of requesting UA’s, </w:t>
      </w:r>
      <w:r w:rsidR="004B6E3E">
        <w:t>its inherent goal is to improve the performance</w:t>
      </w:r>
      <w:r w:rsidR="00BB07A5">
        <w:t>, and thus the user experience</w:t>
      </w:r>
      <w:r w:rsidR="00690A98">
        <w:t xml:space="preserve"> of W</w:t>
      </w:r>
      <w:r w:rsidR="004B6E3E">
        <w:t>eb pages across bot</w:t>
      </w:r>
      <w:r w:rsidR="00DA73FE">
        <w:t>h existing and</w:t>
      </w:r>
      <w:r w:rsidR="00C375BB">
        <w:t xml:space="preserve"> future devices and UA’s.</w:t>
      </w:r>
      <w:r w:rsidR="00C632C2">
        <w:t xml:space="preserve"> This chapter presents</w:t>
      </w:r>
      <w:r w:rsidR="00E42960">
        <w:t xml:space="preserve"> the concept of Mobile Web Performance, as well as</w:t>
      </w:r>
      <w:r w:rsidR="00C1023B">
        <w:t xml:space="preserve"> how I</w:t>
      </w:r>
      <w:r w:rsidR="00C632C2">
        <w:t xml:space="preserve"> conducted </w:t>
      </w:r>
      <w:r w:rsidR="00957273">
        <w:t>the</w:t>
      </w:r>
      <w:r w:rsidR="00C632C2">
        <w:t xml:space="preserve"> performance tests and their results.</w:t>
      </w:r>
    </w:p>
    <w:p w14:paraId="687D88B9" w14:textId="322DA3A6" w:rsidR="001A18D1" w:rsidRDefault="001A18D1" w:rsidP="00297150">
      <w:pPr>
        <w:pStyle w:val="Heading1"/>
        <w:spacing w:line="360" w:lineRule="auto"/>
        <w:jc w:val="both"/>
      </w:pPr>
      <w:r>
        <w:t>Mobile Web Performance</w:t>
      </w:r>
    </w:p>
    <w:p w14:paraId="2561505A" w14:textId="667D0D5A" w:rsidR="00A127C7" w:rsidRDefault="00EF2BF7" w:rsidP="00297150">
      <w:pPr>
        <w:spacing w:line="360" w:lineRule="auto"/>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eb developers have been able to cr</w:t>
      </w:r>
      <w:r w:rsidR="0064465C">
        <w:t>eate richer experiences on the W</w:t>
      </w:r>
      <w:r w:rsidR="00896A8A">
        <w:t xml:space="preserve">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w:t>
      </w:r>
      <w:proofErr w:type="gramStart"/>
      <w:r w:rsidR="00AF5B9B">
        <w:t>computers</w:t>
      </w:r>
      <w:proofErr w:type="gramEnd"/>
      <w:r w:rsidR="00AF5B9B">
        <w:t xml:space="preserve"> were ten years ago, but cellular networks are much akin to the regular wired networks</w:t>
      </w:r>
      <w:r w:rsidR="00FB647E">
        <w:t xml:space="preserve"> in terms of speed</w:t>
      </w:r>
      <w:r w:rsidR="00E92A5D">
        <w:t xml:space="preserve"> and price</w:t>
      </w:r>
      <w:r w:rsidR="00FB647E">
        <w:t xml:space="preserve"> as</w:t>
      </w:r>
      <w:r w:rsidR="007B2C24">
        <w:t xml:space="preserve"> they were</w:t>
      </w:r>
      <w:r w:rsidR="00AF5B9B">
        <w:t xml:space="preserve"> back then.</w:t>
      </w:r>
      <w:r w:rsidR="004011EA">
        <w:t xml:space="preserve"> </w:t>
      </w:r>
    </w:p>
    <w:p w14:paraId="3A1193EE" w14:textId="77777777" w:rsidR="00A127C7" w:rsidRDefault="00A127C7" w:rsidP="00297150">
      <w:pPr>
        <w:spacing w:line="360" w:lineRule="auto"/>
        <w:jc w:val="both"/>
      </w:pPr>
    </w:p>
    <w:p w14:paraId="2AD659C5" w14:textId="11DB09FF" w:rsidR="00622C71" w:rsidRDefault="004011EA" w:rsidP="00297150">
      <w:pPr>
        <w:spacing w:line="360" w:lineRule="auto"/>
        <w:jc w:val="both"/>
      </w:pPr>
      <w:r>
        <w:t xml:space="preserve">The web technologist, author and speaker Nicholas C. </w:t>
      </w:r>
      <w:proofErr w:type="spellStart"/>
      <w:r>
        <w:t>Zakas</w:t>
      </w:r>
      <w:proofErr w:type="spellEnd"/>
      <w:r>
        <w:t xml:space="preserve"> suggests in his article “The Evolution of Web Development for Mobile Devices” that the prob</w:t>
      </w:r>
      <w:r w:rsidR="009E535B">
        <w:t>lems we face today with Mobile W</w:t>
      </w:r>
      <w:r>
        <w:t>eb performance are rooted in two main concerns: network latency and mobile device hardware limitations</w:t>
      </w:r>
      <w:r w:rsidR="00312EBA">
        <w:t xml:space="preserve"> </w:t>
      </w:r>
      <w:r w:rsidR="00312EBA">
        <w:fldChar w:fldCharType="begin"/>
      </w:r>
      <w:r w:rsidR="00BE649E">
        <w:instrText xml:space="preserve"> ADDIN EN.CITE &lt;EndNote&gt;&lt;Cite&gt;&lt;Author&gt;Zakas&lt;/Author&gt;&lt;Year&gt;2013&lt;/Year&gt;&lt;RecNum&gt;28&lt;/RecNum&gt;&lt;DisplayText&gt;[1]&lt;/DisplayText&gt;&lt;record&gt;&lt;rec-number&gt;28&lt;/rec-number&gt;&lt;foreign-keys&gt;&lt;key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312EBA">
        <w:fldChar w:fldCharType="separate"/>
      </w:r>
      <w:r w:rsidR="00312EBA">
        <w:rPr>
          <w:noProof/>
        </w:rPr>
        <w:t>[</w:t>
      </w:r>
      <w:hyperlink w:anchor="_ENREF_1" w:tooltip="Zakas, 2013 #28" w:history="1">
        <w:r w:rsidR="00F31F27">
          <w:rPr>
            <w:noProof/>
          </w:rPr>
          <w:t>1</w:t>
        </w:r>
      </w:hyperlink>
      <w:r w:rsidR="00312EBA">
        <w:rPr>
          <w:noProof/>
        </w:rPr>
        <w:t>]</w:t>
      </w:r>
      <w:r w:rsidR="00312EBA">
        <w:fldChar w:fldCharType="end"/>
      </w:r>
      <w:r>
        <w:t>.</w:t>
      </w:r>
      <w:r w:rsidR="0071495B">
        <w:t xml:space="preserve"> He bases his suggestions on the work of Steve Souders, who we mentioned in chapter 1, </w:t>
      </w:r>
      <w:r w:rsidR="00ED6D76">
        <w:t>focusing on</w:t>
      </w:r>
      <w:r w:rsidR="0071495B">
        <w:t xml:space="preserve"> his list of best practices w</w:t>
      </w:r>
      <w:r w:rsidR="00ED6D76">
        <w:t>hen it comes to Web performance</w:t>
      </w:r>
      <w:r w:rsidR="00BE649E">
        <w:t xml:space="preserve"> </w:t>
      </w:r>
      <w:r w:rsidR="00BE649E">
        <w:fldChar w:fldCharType="begin"/>
      </w:r>
      <w:r w:rsidR="00BE649E">
        <w:instrText xml:space="preserve"> ADDIN EN.CITE &lt;EndNote&gt;&lt;Cite&gt;&lt;Author&gt;Souders&lt;/Author&gt;&lt;Year&gt;2008&lt;/Year&gt;&lt;RecNum&gt;27&lt;/RecNum&gt;&lt;DisplayText&gt;[2]&lt;/DisplayText&gt;&lt;record&gt;&lt;rec-number&gt;27&lt;/rec-number&gt;&lt;foreign-keys&gt;&lt;key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E649E">
        <w:fldChar w:fldCharType="separate"/>
      </w:r>
      <w:r w:rsidR="00BE649E">
        <w:rPr>
          <w:noProof/>
        </w:rPr>
        <w:t>[</w:t>
      </w:r>
      <w:hyperlink w:anchor="_ENREF_2" w:tooltip="Souders, 2008 #27" w:history="1">
        <w:r w:rsidR="00F31F27">
          <w:rPr>
            <w:noProof/>
          </w:rPr>
          <w:t>2</w:t>
        </w:r>
      </w:hyperlink>
      <w:r w:rsidR="00BE649E">
        <w:rPr>
          <w:noProof/>
        </w:rPr>
        <w:t>]</w:t>
      </w:r>
      <w:r w:rsidR="00BE649E">
        <w:fldChar w:fldCharType="end"/>
      </w:r>
      <w:r w:rsidR="00ED6D76">
        <w:t>,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297150">
      <w:pPr>
        <w:spacing w:line="360" w:lineRule="auto"/>
        <w:jc w:val="both"/>
      </w:pPr>
    </w:p>
    <w:p w14:paraId="7C3E9F6C" w14:textId="369E0899" w:rsidR="00622C71" w:rsidRDefault="00622C71" w:rsidP="00297150">
      <w:pPr>
        <w:pStyle w:val="Heading2"/>
        <w:spacing w:line="360" w:lineRule="auto"/>
        <w:jc w:val="both"/>
      </w:pPr>
      <w:r>
        <w:lastRenderedPageBreak/>
        <w:t>Network latency</w:t>
      </w:r>
    </w:p>
    <w:p w14:paraId="69352014" w14:textId="77777777" w:rsidR="001576E5" w:rsidRDefault="009850BC" w:rsidP="00297150">
      <w:pPr>
        <w:spacing w:line="360" w:lineRule="auto"/>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297150">
      <w:pPr>
        <w:spacing w:line="360" w:lineRule="auto"/>
        <w:jc w:val="both"/>
      </w:pPr>
    </w:p>
    <w:p w14:paraId="67BCB411" w14:textId="3FF0C042" w:rsidR="00622C71" w:rsidRDefault="00787BBF" w:rsidP="00297150">
      <w:pPr>
        <w:spacing w:line="360" w:lineRule="auto"/>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297150">
      <w:pPr>
        <w:spacing w:line="360" w:lineRule="auto"/>
        <w:jc w:val="both"/>
      </w:pPr>
    </w:p>
    <w:p w14:paraId="6D62780F" w14:textId="77777777" w:rsidR="00A63A08" w:rsidRDefault="00231C99" w:rsidP="00297150">
      <w:pPr>
        <w:spacing w:line="360" w:lineRule="auto"/>
        <w:jc w:val="both"/>
      </w:pPr>
      <w:r>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297150">
      <w:pPr>
        <w:spacing w:line="360" w:lineRule="auto"/>
        <w:jc w:val="both"/>
      </w:pPr>
    </w:p>
    <w:p w14:paraId="40727249" w14:textId="740F97FF" w:rsidR="00244155" w:rsidRDefault="00C31593" w:rsidP="00297150">
      <w:pPr>
        <w:spacing w:line="360" w:lineRule="auto"/>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BA1819">
        <w:t xml:space="preserve"> </w:t>
      </w:r>
      <w:r w:rsidR="00BA1819">
        <w:fldChar w:fldCharType="begin"/>
      </w:r>
      <w:r w:rsidR="00BE649E">
        <w:instrText xml:space="preserve"> ADDIN EN.CITE &lt;EndNote&gt;&lt;Cite&gt;&lt;Author&gt;Nir&lt;/Author&gt;&lt;Year&gt;2012&lt;/Year&gt;&lt;RecNum&gt;59&lt;/RecNum&gt;&lt;DisplayText&gt;[3]&lt;/DisplayText&gt;&lt;record&gt;&lt;rec-number&gt;59&lt;/rec-number&gt;&lt;foreign-keys&gt;&lt;key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BA1819">
        <w:fldChar w:fldCharType="separate"/>
      </w:r>
      <w:r w:rsidR="00BE649E">
        <w:rPr>
          <w:noProof/>
        </w:rPr>
        <w:t>[</w:t>
      </w:r>
      <w:hyperlink w:anchor="_ENREF_3" w:tooltip="Nir, 2012 #59" w:history="1">
        <w:r w:rsidR="00F31F27">
          <w:rPr>
            <w:noProof/>
          </w:rPr>
          <w:t>3</w:t>
        </w:r>
      </w:hyperlink>
      <w:r w:rsidR="00BE649E">
        <w:rPr>
          <w:noProof/>
        </w:rPr>
        <w:t>]</w:t>
      </w:r>
      <w:r w:rsidR="00BA1819">
        <w:fldChar w:fldCharType="end"/>
      </w:r>
      <w:r w:rsidR="00CC30C6">
        <w: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 xml:space="preserve">Minimizing the </w:t>
      </w:r>
      <w:r w:rsidR="00894063">
        <w:lastRenderedPageBreak/>
        <w:t>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297150">
      <w:pPr>
        <w:spacing w:line="360" w:lineRule="auto"/>
        <w:jc w:val="both"/>
      </w:pPr>
    </w:p>
    <w:p w14:paraId="4D54CBE3" w14:textId="491EA9E4" w:rsidR="00622C71" w:rsidRDefault="00622C71" w:rsidP="00297150">
      <w:pPr>
        <w:pStyle w:val="Heading2"/>
        <w:spacing w:line="360" w:lineRule="auto"/>
        <w:jc w:val="both"/>
      </w:pPr>
      <w:r>
        <w:t>Mobile device limitations</w:t>
      </w:r>
    </w:p>
    <w:p w14:paraId="6FD3F722" w14:textId="5C14F619" w:rsidR="007B60B3" w:rsidRDefault="007B60B3" w:rsidP="00297150">
      <w:pPr>
        <w:spacing w:line="360" w:lineRule="auto"/>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297150">
      <w:pPr>
        <w:spacing w:line="360" w:lineRule="auto"/>
        <w:jc w:val="both"/>
      </w:pPr>
    </w:p>
    <w:p w14:paraId="10006E22" w14:textId="2F453708" w:rsidR="00AE4E62" w:rsidRDefault="008C0765" w:rsidP="00297150">
      <w:pPr>
        <w:spacing w:line="360" w:lineRule="auto"/>
        <w:jc w:val="both"/>
      </w:pPr>
      <w:proofErr w:type="spellStart"/>
      <w:r>
        <w:t>Zakas</w:t>
      </w:r>
      <w:proofErr w:type="spellEnd"/>
      <w:r>
        <w:t xml:space="preserve">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297150">
      <w:pPr>
        <w:spacing w:line="360" w:lineRule="auto"/>
        <w:jc w:val="both"/>
      </w:pPr>
    </w:p>
    <w:p w14:paraId="278F0AAB" w14:textId="695880E6" w:rsidR="007B259E" w:rsidRDefault="007B259E" w:rsidP="00297150">
      <w:pPr>
        <w:spacing w:line="360" w:lineRule="auto"/>
        <w:jc w:val="both"/>
      </w:pPr>
      <w:r>
        <w:t xml:space="preserve">Another concern </w:t>
      </w:r>
      <w:proofErr w:type="spellStart"/>
      <w:r>
        <w:t>Zakas</w:t>
      </w:r>
      <w:proofErr w:type="spellEnd"/>
      <w:r>
        <w:t xml:space="preserve">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 xml:space="preserve">b page, </w:t>
      </w:r>
      <w:proofErr w:type="spellStart"/>
      <w:r w:rsidR="004627FC">
        <w:t>Zakas</w:t>
      </w:r>
      <w:proofErr w:type="spellEnd"/>
      <w:r w:rsidR="004627FC">
        <w:t xml:space="preserve"> claims, are images and hardware accelerated graphics in general. A Web page with a lot of images embedded in its DOM can quickly fill up the memory available to the browser, causing slowdown and possibly crashes. 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297150">
      <w:pPr>
        <w:spacing w:line="360" w:lineRule="auto"/>
        <w:jc w:val="both"/>
      </w:pPr>
    </w:p>
    <w:p w14:paraId="28343A67" w14:textId="57F9EADA" w:rsidR="0021274A" w:rsidRDefault="0021274A" w:rsidP="00297150">
      <w:pPr>
        <w:pStyle w:val="Heading2"/>
        <w:spacing w:line="360" w:lineRule="auto"/>
        <w:jc w:val="both"/>
      </w:pPr>
      <w:r>
        <w:t xml:space="preserve">Where </w:t>
      </w:r>
      <w:r w:rsidR="00212C56">
        <w:t>my system</w:t>
      </w:r>
      <w:r>
        <w:t xml:space="preserve"> comes in</w:t>
      </w:r>
    </w:p>
    <w:p w14:paraId="76B14BAB" w14:textId="67E5100B" w:rsidR="0021274A" w:rsidRDefault="00F57AEF" w:rsidP="00297150">
      <w:pPr>
        <w:spacing w:line="360" w:lineRule="auto"/>
        <w:jc w:val="both"/>
      </w:pPr>
      <w:r>
        <w:t>JS, images, CSS transitions and animations help in creating a rich Web experience for users on desktop computers. Simply cutting them out because they do not work properly on mobil</w:t>
      </w:r>
      <w:r w:rsidR="0018779D">
        <w:t>e browsers would be unfortunate, and t</w:t>
      </w:r>
      <w:r>
        <w:t xml:space="preserve">his is where </w:t>
      </w:r>
      <w:r w:rsidR="00533AC1">
        <w:t>the server-side feature detection system</w:t>
      </w:r>
      <w:r>
        <w:t xml:space="preserve"> comes in. Being able to detect UA features and tailor the Web pages on the server before sending them to the client can go a long way in allowing developers to get the best of both worlds. Developers can keep their rich Web page for desktops while altering the HTML</w:t>
      </w:r>
      <w:r w:rsidR="00A31470">
        <w:t xml:space="preserve"> components</w:t>
      </w:r>
      <w:r>
        <w:t xml:space="preserve"> for requesting UA’s that are known to have limitations s</w:t>
      </w:r>
      <w:r w:rsidR="00AC73F0">
        <w:t>uch as those mentioned earlier.</w:t>
      </w:r>
    </w:p>
    <w:p w14:paraId="79731163" w14:textId="77777777" w:rsidR="00AC73F0" w:rsidRDefault="00AC73F0" w:rsidP="00297150">
      <w:pPr>
        <w:spacing w:line="360" w:lineRule="auto"/>
        <w:jc w:val="both"/>
      </w:pPr>
    </w:p>
    <w:p w14:paraId="12218E3C" w14:textId="21704BC3" w:rsidR="00AC73F0" w:rsidRDefault="00AC73F0" w:rsidP="00297150">
      <w:pPr>
        <w:spacing w:line="360" w:lineRule="auto"/>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297150">
      <w:pPr>
        <w:spacing w:line="360" w:lineRule="auto"/>
        <w:jc w:val="both"/>
      </w:pPr>
    </w:p>
    <w:p w14:paraId="78B6BC80" w14:textId="0FBAD550" w:rsidR="00CE068D" w:rsidRPr="0021274A" w:rsidRDefault="00CE068D" w:rsidP="00297150">
      <w:pPr>
        <w:spacing w:line="360" w:lineRule="auto"/>
        <w:jc w:val="both"/>
      </w:pPr>
      <w:r>
        <w:t>The plugin will increase the time a requ</w:t>
      </w:r>
      <w:r w:rsidR="00ED09A3">
        <w:t>est takes to be handled, though. It adds additional database lookups and business logic to the server that it has to execute at least once per</w:t>
      </w:r>
      <w:r w:rsidR="0098513A">
        <w:t xml:space="preserve"> HTTP</w:t>
      </w:r>
      <w:r w:rsidR="00ED09A3">
        <w:t xml:space="preserve"> request it receives.</w:t>
      </w:r>
      <w:r w:rsidR="00921F8C">
        <w:t xml:space="preserve"> To discuss the overall usefulness and effectiveness of</w:t>
      </w:r>
      <w:r w:rsidR="009608F6">
        <w:t xml:space="preserve"> the</w:t>
      </w:r>
      <w:r w:rsidR="00921F8C">
        <w:t xml:space="preserve"> plugin, i</w:t>
      </w:r>
      <w:r>
        <w:t xml:space="preserve">t is important to figure out just how much of a penalty is incurred on each </w:t>
      </w:r>
      <w:r w:rsidR="00921F8C">
        <w:t xml:space="preserve">request when </w:t>
      </w:r>
      <w:r w:rsidR="00DF1E9C">
        <w:t>it</w:t>
      </w:r>
      <w:r w:rsidR="00921F8C">
        <w:t xml:space="preserve"> is active.</w:t>
      </w:r>
    </w:p>
    <w:p w14:paraId="6685F035" w14:textId="7642A3F8" w:rsidR="002860B5" w:rsidRDefault="002860B5" w:rsidP="00297150">
      <w:pPr>
        <w:pStyle w:val="Heading1"/>
        <w:spacing w:line="360" w:lineRule="auto"/>
        <w:jc w:val="both"/>
      </w:pPr>
      <w:r>
        <w:t>Method</w:t>
      </w:r>
    </w:p>
    <w:p w14:paraId="62874217" w14:textId="45FDB5D1" w:rsidR="00941F26" w:rsidRDefault="00437E8C" w:rsidP="00297150">
      <w:pPr>
        <w:spacing w:line="360" w:lineRule="auto"/>
        <w:jc w:val="both"/>
      </w:pPr>
      <w:r>
        <w:t>Measuring performance of web sites is a whole research field in its own right</w:t>
      </w:r>
      <w:r w:rsidR="006B5D96">
        <w:t xml:space="preserve">, which was first given a name by Steve Souders back in 2004 </w:t>
      </w:r>
      <w:r w:rsidR="006B5D96">
        <w:fldChar w:fldCharType="begin"/>
      </w:r>
      <w:r w:rsidR="006B5D96">
        <w:instrText xml:space="preserve"> ADDIN EN.CITE &lt;EndNote&gt;&lt;Cite&gt;&lt;Author&gt;Souders&lt;/Author&gt;&lt;Year&gt;2010&lt;/Year&gt;&lt;RecNum&gt;60&lt;/RecNum&gt;&lt;DisplayText&gt;[4]&lt;/DisplayText&gt;&lt;record&gt;&lt;rec-number&gt;60&lt;/rec-number&gt;&lt;foreign-keys&gt;&lt;key app="EN" db-id="0a200tee5sa5e1ex095psptx0zaddvdr5sff"&gt;60&lt;/key&gt;&lt;/foreign-keys&gt;&lt;ref-type name="Blog"&gt;56&lt;/ref-type&gt;&lt;contributors&gt;&lt;authors&gt;&lt;author&gt;Souders, Steve&lt;/author&gt;&lt;/authors&gt;&lt;/contributors&gt;&lt;titles&gt;&lt;title&gt;WPO – Web Performance Optimization&lt;/title&gt;&lt;secondary-title&gt;stevesouders.com&lt;/secondary-title&gt;&lt;/titles&gt;&lt;volume&gt;2013&lt;/volume&gt;&lt;dates&gt;&lt;year&gt;2010&lt;/year&gt;&lt;/dates&gt;&lt;urls&gt;&lt;related-urls&gt;&lt;url&gt;http://www.stevesouders.com/blog/2010/05/07/wpo-web-performance-optimization/&lt;/url&gt;&lt;/related-urls&gt;&lt;/urls&gt;&lt;/record&gt;&lt;/Cite&gt;&lt;/EndNote&gt;</w:instrText>
      </w:r>
      <w:r w:rsidR="006B5D96">
        <w:fldChar w:fldCharType="separate"/>
      </w:r>
      <w:r w:rsidR="006B5D96">
        <w:rPr>
          <w:noProof/>
        </w:rPr>
        <w:t>[</w:t>
      </w:r>
      <w:hyperlink w:anchor="_ENREF_4" w:tooltip="Souders, 2010 #60" w:history="1">
        <w:r w:rsidR="00F31F27">
          <w:rPr>
            <w:noProof/>
          </w:rPr>
          <w:t>4</w:t>
        </w:r>
      </w:hyperlink>
      <w:r w:rsidR="006B5D96">
        <w:rPr>
          <w:noProof/>
        </w:rPr>
        <w:t>]</w:t>
      </w:r>
      <w:r w:rsidR="006B5D96">
        <w:fldChar w:fldCharType="end"/>
      </w:r>
      <w:r>
        <w: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297150">
      <w:pPr>
        <w:spacing w:line="360" w:lineRule="auto"/>
        <w:jc w:val="both"/>
      </w:pPr>
    </w:p>
    <w:p w14:paraId="759966C3" w14:textId="7A836688" w:rsidR="008767AC" w:rsidRDefault="00941F26" w:rsidP="00297150">
      <w:pPr>
        <w:spacing w:line="360" w:lineRule="auto"/>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297150">
      <w:pPr>
        <w:spacing w:line="360" w:lineRule="auto"/>
        <w:jc w:val="both"/>
      </w:pPr>
    </w:p>
    <w:p w14:paraId="0583518C" w14:textId="773DC911" w:rsidR="00B91EDF" w:rsidRDefault="00B91EDF" w:rsidP="00297150">
      <w:pPr>
        <w:spacing w:line="360" w:lineRule="auto"/>
        <w:jc w:val="both"/>
      </w:pPr>
      <w:r>
        <w:t xml:space="preserve">Enonic CMS also has its own device detection system built into it. Since our system is </w:t>
      </w:r>
      <w:r w:rsidR="002903DE">
        <w:t xml:space="preserve">meant to replace it we also had </w:t>
      </w:r>
      <w:r w:rsidR="005A6778">
        <w:t xml:space="preserve">a </w:t>
      </w:r>
      <w:r>
        <w:t>look at it and our system comparatively, to establish the performance impact of using our plugin as a replacement.</w:t>
      </w:r>
      <w:r w:rsidR="003F7693">
        <w:t xml:space="preserve"> This </w:t>
      </w:r>
      <w:r w:rsidR="00C05032">
        <w:t>was</w:t>
      </w:r>
      <w:r w:rsidR="00A761D2">
        <w:t xml:space="preserv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297150">
      <w:pPr>
        <w:spacing w:line="360" w:lineRule="auto"/>
        <w:jc w:val="both"/>
      </w:pPr>
    </w:p>
    <w:p w14:paraId="75C265C7" w14:textId="3F739449" w:rsidR="009A785D" w:rsidRDefault="009A785D" w:rsidP="00297150">
      <w:pPr>
        <w:pStyle w:val="Heading2"/>
        <w:spacing w:line="360" w:lineRule="auto"/>
        <w:jc w:val="both"/>
      </w:pPr>
      <w:r>
        <w:t>Measuring backend performance</w:t>
      </w:r>
    </w:p>
    <w:p w14:paraId="13EFA5FA" w14:textId="3C3B0C8F" w:rsidR="005E1BF7" w:rsidRDefault="00E01325" w:rsidP="00297150">
      <w:pPr>
        <w:spacing w:line="360" w:lineRule="auto"/>
        <w:jc w:val="both"/>
      </w:pPr>
      <w:r>
        <w:t xml:space="preserve">The performance of the </w:t>
      </w:r>
      <w:r w:rsidR="00464F97">
        <w:t>plugin itself can be measured in two ways, either we can measure the</w:t>
      </w:r>
      <w:r w:rsidR="00BC397D">
        <w:t xml:space="preserve"> time spent by the plugin on the server </w:t>
      </w:r>
      <w:r w:rsidR="000D0C6F">
        <w:t>in its</w:t>
      </w:r>
      <w:r w:rsidR="00BC397D">
        <w:t xml:space="preserve"> own</w:t>
      </w:r>
      <w:r w:rsidR="00464F97">
        <w:t xml:space="preserve"> code</w:t>
      </w:r>
      <w:r w:rsidR="00454651">
        <w:t xml:space="preserve"> using timers</w:t>
      </w:r>
      <w:r w:rsidR="00464F97">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297150">
      <w:pPr>
        <w:spacing w:line="360" w:lineRule="auto"/>
        <w:jc w:val="both"/>
      </w:pPr>
    </w:p>
    <w:p w14:paraId="4EE6399E" w14:textId="0E43A193" w:rsidR="000B54E4" w:rsidRDefault="000B54E4" w:rsidP="00297150">
      <w:pPr>
        <w:spacing w:line="360" w:lineRule="auto"/>
        <w:jc w:val="both"/>
      </w:pPr>
      <w:r>
        <w:t>We chose to measure the performance of the backend by</w:t>
      </w:r>
      <w:r w:rsidR="00FF4A78">
        <w:t xml:space="preserve"> using the Google Chrome Developer T</w:t>
      </w:r>
      <w:r>
        <w:t>ool</w:t>
      </w:r>
      <w:r w:rsidR="00FF4A78">
        <w:t>s</w:t>
      </w:r>
      <w:r w:rsidR="004133BC">
        <w:t>. This allows us</w:t>
      </w:r>
      <w:r>
        <w:t xml:space="preserve"> to look at the time it takes from a request is sent to the server until a HTML document is received in the response.</w:t>
      </w:r>
      <w:r w:rsidR="00491791">
        <w:t xml:space="preserve"> </w:t>
      </w:r>
      <w:r w:rsidR="00FF4A78">
        <w:t>The Chrome Developer Tools 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w:t>
      </w:r>
      <w:r w:rsidR="00B85A18">
        <w:t xml:space="preserve">, as shown in </w:t>
      </w:r>
      <w:r w:rsidR="00B85A18">
        <w:fldChar w:fldCharType="begin"/>
      </w:r>
      <w:r w:rsidR="00B85A18">
        <w:instrText xml:space="preserve"> REF _Ref226013174 \h </w:instrText>
      </w:r>
      <w:r w:rsidR="00B85A18">
        <w:fldChar w:fldCharType="separate"/>
      </w:r>
      <w:r w:rsidR="005A6778">
        <w:t xml:space="preserve">Figure </w:t>
      </w:r>
      <w:r w:rsidR="005A6778">
        <w:rPr>
          <w:noProof/>
        </w:rPr>
        <w:t>1</w:t>
      </w:r>
      <w:r w:rsidR="00B85A18">
        <w:fldChar w:fldCharType="end"/>
      </w:r>
      <w:r w:rsidR="00672305">
        <w:t>. The initial request is naturally for the HTML document, which is what we are interested in.</w:t>
      </w:r>
      <w:r>
        <w:t xml:space="preserve"> This shows the amount of time it takes the server to handle the request, look up the UA, handle the UA if it is unknown and send a response. </w:t>
      </w:r>
    </w:p>
    <w:p w14:paraId="7A85E644" w14:textId="6FE67A90" w:rsidR="00457825" w:rsidRDefault="007569EF" w:rsidP="00297150">
      <w:pPr>
        <w:spacing w:line="360" w:lineRule="auto"/>
        <w:jc w:val="both"/>
      </w:pPr>
      <w:r>
        <w:rPr>
          <w:noProof/>
        </w:rPr>
        <mc:AlternateContent>
          <mc:Choice Requires="wpg">
            <w:drawing>
              <wp:anchor distT="0" distB="0" distL="114300" distR="114300" simplePos="0" relativeHeight="251660288" behindDoc="0" locked="0" layoutInCell="1" allowOverlap="1" wp14:anchorId="61281E13" wp14:editId="13AB73A5">
                <wp:simplePos x="0" y="0"/>
                <wp:positionH relativeFrom="margin">
                  <wp:posOffset>-457200</wp:posOffset>
                </wp:positionH>
                <wp:positionV relativeFrom="paragraph">
                  <wp:posOffset>260350</wp:posOffset>
                </wp:positionV>
                <wp:extent cx="6839585" cy="2014855"/>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6839585" cy="2014855"/>
                          <a:chOff x="0" y="-83820"/>
                          <a:chExt cx="6839585" cy="2014855"/>
                        </a:xfrm>
                      </wpg:grpSpPr>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87" y="-83820"/>
                            <a:ext cx="6839210" cy="1386840"/>
                          </a:xfrm>
                          <a:prstGeom prst="rect">
                            <a:avLst/>
                          </a:prstGeom>
                        </pic:spPr>
                      </pic:pic>
                      <wps:wsp>
                        <wps:cNvPr id="7" name="Text Box 7"/>
                        <wps:cNvSpPr txBox="1"/>
                        <wps:spPr>
                          <a:xfrm>
                            <a:off x="0" y="1402080"/>
                            <a:ext cx="683958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7F7D92" w14:textId="70225844" w:rsidR="003D0E8A" w:rsidRDefault="003D0E8A" w:rsidP="007E7C07">
                              <w:pPr>
                                <w:pStyle w:val="Caption"/>
                                <w:rPr>
                                  <w:noProof/>
                                </w:rPr>
                              </w:pPr>
                              <w:bookmarkStart w:id="0" w:name="_Ref226013174"/>
                              <w:r>
                                <w:t xml:space="preserve">Figure </w:t>
                              </w:r>
                              <w:fldSimple w:instr=" SEQ Figure \* ARABIC ">
                                <w:r w:rsidR="005A6778">
                                  <w:rPr>
                                    <w:noProof/>
                                  </w:rPr>
                                  <w:t>1</w:t>
                                </w:r>
                              </w:fldSimple>
                              <w:bookmarkEnd w:id="0"/>
                              <w:r>
                                <w:t xml:space="preserve">: The Google Chrome Developer Tools Network pane. Showing our demo page making a request as an unknown UA to the server. The blue bars indicate requests for HTML documents. The first one is the redirect from the </w:t>
                              </w:r>
                              <w:proofErr w:type="spellStart"/>
                              <w:r>
                                <w:t>HttpInterceptor</w:t>
                              </w:r>
                              <w:proofErr w:type="spellEnd"/>
                              <w:r>
                                <w:t xml:space="preserve"> extension to do the Modernizr tests; the second is the actual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2" o:spid="_x0000_s1026" style="position:absolute;left:0;text-align:left;margin-left:-35.95pt;margin-top:20.5pt;width:538.55pt;height:158.65pt;z-index:251660288;mso-position-horizontal-relative:margin;mso-height-relative:margin" coordorigin=",-83820" coordsize="6839585,201485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7;top:-83820;width:6839210;height:13868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8I&#10;FczCAAAA2gAAAA8AAABkcnMvZG93bnJldi54bWxEj9FqwkAURN8L/sNyBd/qxgihpK7SKkrwKY1+&#10;wCV7m0Szd0N2TdK/7wqFPg4zc4bZ7CbTioF611hWsFpGIIhLqxuuFFwvx9c3EM4ja2wtk4IfcrDb&#10;zl42mGo78hcNha9EgLBLUUHtfZdK6cqaDLql7YiD9217gz7IvpK6xzHATSvjKEqkwYbDQo0d7Wsq&#10;78XDKHhcbmd7yOPxk47XnLL1ad+tYqUW8+njHYSnyf+H/9qZVpDA80q4AXL7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PCBXMwgAAANoAAAAPAAAAAAAAAAAAAAAAAJwCAABk&#10;cnMvZG93bnJldi54bWxQSwUGAAAAAAQABAD3AAAAiwMAAAAA&#10;">
                  <v:imagedata r:id="rId7" o:title=""/>
                  <v:path arrowok="t"/>
                </v:shape>
                <v:shapetype id="_x0000_t202" coordsize="21600,21600" o:spt="202" path="m0,0l0,21600,21600,21600,21600,0xe">
                  <v:stroke joinstyle="miter"/>
                  <v:path gradientshapeok="t" o:connecttype="rect"/>
                </v:shapetype>
                <v:shape id="Text Box 7" o:spid="_x0000_s1028" type="#_x0000_t202" style="position:absolute;top:1402080;width:6839585;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0F7F7D92" w14:textId="70225844" w:rsidR="003D0E8A" w:rsidRDefault="003D0E8A" w:rsidP="007E7C07">
                        <w:pPr>
                          <w:pStyle w:val="Caption"/>
                          <w:rPr>
                            <w:noProof/>
                          </w:rPr>
                        </w:pPr>
                        <w:bookmarkStart w:id="3" w:name="_Ref226013174"/>
                        <w:r>
                          <w:t xml:space="preserve">Figure </w:t>
                        </w:r>
                        <w:r w:rsidR="00C05032">
                          <w:fldChar w:fldCharType="begin"/>
                        </w:r>
                        <w:r w:rsidR="00C05032">
                          <w:instrText xml:space="preserve"> SEQ Figure \* ARABIC </w:instrText>
                        </w:r>
                        <w:r w:rsidR="00C05032">
                          <w:fldChar w:fldCharType="separate"/>
                        </w:r>
                        <w:r w:rsidR="005A6778">
                          <w:rPr>
                            <w:noProof/>
                          </w:rPr>
                          <w:t>1</w:t>
                        </w:r>
                        <w:r w:rsidR="00C05032">
                          <w:rPr>
                            <w:noProof/>
                          </w:rPr>
                          <w:fldChar w:fldCharType="end"/>
                        </w:r>
                        <w:bookmarkEnd w:id="3"/>
                        <w:r>
                          <w:t>: The Google Chrome Developer Tools Network pane. Showing our demo page making a request as an unknown UA to the server. The blue bars indicate requests for HTML documents. The first one is the redirect from the HttpInterceptor extension to do the Modernizr tests; the second is the actual page.</w:t>
                        </w:r>
                      </w:p>
                    </w:txbxContent>
                  </v:textbox>
                </v:shape>
                <w10:wrap type="topAndBottom" anchorx="margin"/>
              </v:group>
            </w:pict>
          </mc:Fallback>
        </mc:AlternateContent>
      </w:r>
    </w:p>
    <w:p w14:paraId="2ABD5AE9" w14:textId="00004BCB" w:rsidR="003D65B2" w:rsidRDefault="003F20E8" w:rsidP="00297150">
      <w:pPr>
        <w:spacing w:line="360" w:lineRule="auto"/>
        <w:jc w:val="both"/>
      </w:pPr>
      <w:r>
        <w:t>While the request round-trip time we get from Chrome is indicative of the actual user experience, we can also look at the actual processing and rendering time on the server by using Enonic’s administration tools.</w:t>
      </w:r>
      <w:r w:rsidR="00CD3704">
        <w:t xml:space="preserve"> These </w:t>
      </w:r>
      <w:r>
        <w:t xml:space="preserve">tools also provide a page trace view after a page has been loaded in the browser. </w:t>
      </w:r>
      <w:r w:rsidR="00BF400B">
        <w:t xml:space="preserve">As shown in </w:t>
      </w:r>
      <w:r w:rsidR="00BF400B">
        <w:fldChar w:fldCharType="begin"/>
      </w:r>
      <w:r w:rsidR="00BF400B">
        <w:instrText xml:space="preserve"> REF _Ref226013849 \h </w:instrText>
      </w:r>
      <w:r w:rsidR="00BF400B">
        <w:fldChar w:fldCharType="separate"/>
      </w:r>
      <w:r w:rsidR="005A6778">
        <w:t xml:space="preserve">Figure </w:t>
      </w:r>
      <w:r w:rsidR="005A6778">
        <w:rPr>
          <w:noProof/>
        </w:rPr>
        <w:t>2</w:t>
      </w:r>
      <w:r w:rsidR="00BF400B">
        <w:fldChar w:fldCharType="end"/>
      </w:r>
      <w:r w:rsidR="00BF400B">
        <w:t>, i</w:t>
      </w:r>
      <w:r>
        <w:t>t displays the page and its portlets as XML, with each element containing attributes for the total rendering time of the page and portlets, their server side processing time as well as the time spent invoking each element’s datasource methods. This can be used to see the impact of having the plugin</w:t>
      </w:r>
      <w:r w:rsidR="00FD41E1">
        <w:t>’s</w:t>
      </w:r>
      <w:r>
        <w:t xml:space="preserve"> datasources called, compared to when they are not, giving us data on the performance hit the plugin will inflict on the </w:t>
      </w:r>
      <w:r w:rsidR="00D8620C">
        <w:t>CMS</w:t>
      </w:r>
      <w:r>
        <w:t>’s page loading times.</w:t>
      </w:r>
      <w:r w:rsidR="007B2F81">
        <w:t xml:space="preserve"> We do this to establish if there is a significant hit in the performance of a page using </w:t>
      </w:r>
      <w:r w:rsidR="001D2384">
        <w:t>the</w:t>
      </w:r>
      <w:r w:rsidR="007B2F81">
        <w:t xml:space="preserve"> pl</w:t>
      </w:r>
      <w:r w:rsidR="00A906F2">
        <w:t>ugin compar</w:t>
      </w:r>
      <w:r w:rsidR="007B2F81">
        <w:t>ed to one that only uses Enonic’s built in system.</w:t>
      </w:r>
    </w:p>
    <w:p w14:paraId="205491FA" w14:textId="0702A8C3" w:rsidR="00B645C7" w:rsidRDefault="00AD3085" w:rsidP="00297150">
      <w:pPr>
        <w:spacing w:line="360" w:lineRule="auto"/>
        <w:jc w:val="both"/>
      </w:pPr>
      <w:r>
        <w:rPr>
          <w:noProof/>
        </w:rPr>
        <mc:AlternateContent>
          <mc:Choice Requires="wpg">
            <w:drawing>
              <wp:anchor distT="0" distB="0" distL="114300" distR="114300" simplePos="0" relativeHeight="251669504" behindDoc="0" locked="0" layoutInCell="1" allowOverlap="1" wp14:anchorId="4CD6D279" wp14:editId="5905D76E">
                <wp:simplePos x="0" y="0"/>
                <wp:positionH relativeFrom="margin">
                  <wp:align>center</wp:align>
                </wp:positionH>
                <wp:positionV relativeFrom="paragraph">
                  <wp:posOffset>4333240</wp:posOffset>
                </wp:positionV>
                <wp:extent cx="5755640" cy="3439160"/>
                <wp:effectExtent l="0" t="0" r="10160" b="0"/>
                <wp:wrapTopAndBottom/>
                <wp:docPr id="15" name="Group 15"/>
                <wp:cNvGraphicFramePr/>
                <a:graphic xmlns:a="http://schemas.openxmlformats.org/drawingml/2006/main">
                  <a:graphicData uri="http://schemas.microsoft.com/office/word/2010/wordprocessingGroup">
                    <wpg:wgp>
                      <wpg:cNvGrpSpPr/>
                      <wpg:grpSpPr>
                        <a:xfrm>
                          <a:off x="0" y="0"/>
                          <a:ext cx="5755640" cy="3439160"/>
                          <a:chOff x="0" y="0"/>
                          <a:chExt cx="5755640" cy="3439160"/>
                        </a:xfrm>
                      </wpg:grpSpPr>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74" y="0"/>
                            <a:ext cx="5754891" cy="3121025"/>
                          </a:xfrm>
                          <a:prstGeom prst="rect">
                            <a:avLst/>
                          </a:prstGeom>
                        </pic:spPr>
                      </pic:pic>
                      <wps:wsp>
                        <wps:cNvPr id="14" name="Text Box 14"/>
                        <wps:cNvSpPr txBox="1"/>
                        <wps:spPr>
                          <a:xfrm>
                            <a:off x="0" y="3178175"/>
                            <a:ext cx="57556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8DC57B" w14:textId="6C2C1AD0" w:rsidR="003D0E8A" w:rsidRDefault="003D0E8A" w:rsidP="0082360C">
                              <w:pPr>
                                <w:pStyle w:val="Caption"/>
                                <w:rPr>
                                  <w:noProof/>
                                </w:rPr>
                              </w:pPr>
                              <w:r>
                                <w:t xml:space="preserve">Figure </w:t>
                              </w:r>
                              <w:fldSimple w:instr=" SEQ Figure \* ARABIC ">
                                <w:r w:rsidR="005A6778">
                                  <w:rPr>
                                    <w:noProof/>
                                  </w:rPr>
                                  <w:t>2</w:t>
                                </w:r>
                              </w:fldSimple>
                              <w:r>
                                <w:t xml:space="preserve">: The </w:t>
                              </w:r>
                              <w:proofErr w:type="spellStart"/>
                              <w:r>
                                <w:t>Bluman</w:t>
                              </w:r>
                              <w:proofErr w:type="spellEnd"/>
                              <w:r>
                                <w:t xml:space="preserve"> Travels test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5" o:spid="_x0000_s1029" style="position:absolute;left:0;text-align:left;margin-left:0;margin-top:341.2pt;width:453.2pt;height:270.8pt;z-index:251669504;mso-position-horizontal:center;mso-position-horizontal-relative:margin;mso-height-relative:margin" coordsize="5755640,34391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">
                <v:shape id="Picture 11" o:spid="_x0000_s1030" type="#_x0000_t75" style="position:absolute;left:374;width:5754891;height:31210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AJ&#10;cfDAAAAA2wAAAA8AAABkcnMvZG93bnJldi54bWxETz1rwzAQ3QP5D+IC3WI5GYpxooQmJrRj7Qay&#10;HtbVdmudHEu13H9fFQrd7vE+b3+cTS8mGl1nWcEmSUEQ11Z33Ci4vl3WGQjnkTX2lknBNzk4HpaL&#10;PebaBi5pqnwjYgi7HBW03g+5lK5uyaBL7EAcuXc7GvQRjo3UI4YYbnq5TdNHabDj2NDiQOeW6s/q&#10;yyi4nV/v5ccpTKFwgQu88ZxNz0o9rOanHQhPs/8X/7lfdJy/gd9f4gHy8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Alx8MAAAADbAAAADwAAAAAAAAAAAAAAAACcAgAAZHJz&#10;L2Rvd25yZXYueG1sUEsFBgAAAAAEAAQA9wAAAIkDAAAAAA==&#10;">
                  <v:imagedata r:id="rId9" o:title=""/>
                  <v:path arrowok="t"/>
                </v:shape>
                <v:shape id="Text Box 14" o:spid="_x0000_s1031" type="#_x0000_t202" style="position:absolute;top:3178175;width:57556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0A8DC57B" w14:textId="6C2C1AD0" w:rsidR="003D0E8A" w:rsidRDefault="003D0E8A" w:rsidP="0082360C">
                        <w:pPr>
                          <w:pStyle w:val="Caption"/>
                          <w:rPr>
                            <w:noProof/>
                          </w:rPr>
                        </w:pPr>
                        <w:r>
                          <w:t xml:space="preserve">Figure </w:t>
                        </w:r>
                        <w:r w:rsidR="00C05032">
                          <w:fldChar w:fldCharType="begin"/>
                        </w:r>
                        <w:r w:rsidR="00C05032">
                          <w:instrText xml:space="preserve"> SEQ Figure \* ARABIC </w:instrText>
                        </w:r>
                        <w:r w:rsidR="00C05032">
                          <w:fldChar w:fldCharType="separate"/>
                        </w:r>
                        <w:r w:rsidR="005A6778">
                          <w:rPr>
                            <w:noProof/>
                          </w:rPr>
                          <w:t>2</w:t>
                        </w:r>
                        <w:r w:rsidR="00C05032">
                          <w:rPr>
                            <w:noProof/>
                          </w:rPr>
                          <w:fldChar w:fldCharType="end"/>
                        </w:r>
                        <w:r>
                          <w:t>: The Bluman Travels test site.</w:t>
                        </w:r>
                      </w:p>
                    </w:txbxContent>
                  </v:textbox>
                </v:shape>
                <w10:wrap type="topAndBottom" anchorx="margin"/>
              </v:group>
            </w:pict>
          </mc:Fallback>
        </mc:AlternateContent>
      </w:r>
      <w:r w:rsidR="003D65B2">
        <w:br/>
      </w:r>
      <w:r w:rsidR="003D65B2">
        <w:rPr>
          <w:noProof/>
        </w:rPr>
        <mc:AlternateContent>
          <mc:Choice Requires="wpg">
            <w:drawing>
              <wp:anchor distT="0" distB="0" distL="114300" distR="114300" simplePos="0" relativeHeight="251663360" behindDoc="0" locked="0" layoutInCell="1" allowOverlap="1" wp14:anchorId="36863167" wp14:editId="3380388A">
                <wp:simplePos x="0" y="0"/>
                <wp:positionH relativeFrom="margin">
                  <wp:align>center</wp:align>
                </wp:positionH>
                <wp:positionV relativeFrom="paragraph">
                  <wp:posOffset>-342900</wp:posOffset>
                </wp:positionV>
                <wp:extent cx="6839585" cy="269557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839585" cy="2695575"/>
                          <a:chOff x="0" y="0"/>
                          <a:chExt cx="6839585" cy="2695575"/>
                        </a:xfrm>
                      </wpg:grpSpPr>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56" y="0"/>
                            <a:ext cx="6834873" cy="2243455"/>
                          </a:xfrm>
                          <a:prstGeom prst="rect">
                            <a:avLst/>
                          </a:prstGeom>
                        </pic:spPr>
                      </pic:pic>
                      <wps:wsp>
                        <wps:cNvPr id="10" name="Text Box 10"/>
                        <wps:cNvSpPr txBox="1"/>
                        <wps:spPr>
                          <a:xfrm>
                            <a:off x="0" y="2300605"/>
                            <a:ext cx="683958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8FECD0" w14:textId="75357F06" w:rsidR="003D0E8A" w:rsidRDefault="003D0E8A" w:rsidP="00B80E0E">
                              <w:pPr>
                                <w:pStyle w:val="Caption"/>
                                <w:jc w:val="both"/>
                              </w:pPr>
                              <w:bookmarkStart w:id="1" w:name="_Ref226013849"/>
                              <w:r>
                                <w:t xml:space="preserve">Figure </w:t>
                              </w:r>
                              <w:fldSimple w:instr=" SEQ Figure \* ARABIC ">
                                <w:r w:rsidR="005A6778">
                                  <w:rPr>
                                    <w:noProof/>
                                  </w:rPr>
                                  <w:t>3</w:t>
                                </w:r>
                              </w:fldSimple>
                              <w:bookmarkEnd w:id="1"/>
                              <w:r>
                                <w:t>: A page trace in Enonic. It shows the total rendering time and processing time of a page, as well as a breakdown of the time taken for each portlet and datasource function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left:0;text-align:left;margin-left:0;margin-top:-26.95pt;width:538.55pt;height:212.25pt;z-index:251663360;mso-position-horizontal:center;mso-position-horizontal-relative:margin" coordsize="6839585,269557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">
                <v:shape id="Picture 9" o:spid="_x0000_s1033" type="#_x0000_t75" style="position:absolute;left:2356;width:6834873;height:2243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k&#10;0EDDAAAA2gAAAA8AAABkcnMvZG93bnJldi54bWxEj19rwjAUxd8Fv0O4g73NtNuQrRrFdZsUfLKK&#10;4NulubZlzU1JMu2+vREGPh7Onx9nvhxMJ87kfGtZQTpJQBBXVrdcK9jvvp/eQPiArLGzTAr+yMNy&#10;MR7NMdP2wls6l6EWcYR9hgqaEPpMSl81ZNBPbE8cvZN1BkOUrpba4SWOm04+J8lUGmw5EhrsKW+o&#10;+il/TYQcvj6PbVV8pLnbDC+vvd2tT4VSjw/DagYi0BDu4f92oRW8w+1KvAFyc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4OTQQMMAAADaAAAADwAAAAAAAAAAAAAAAACcAgAA&#10;ZHJzL2Rvd25yZXYueG1sUEsFBgAAAAAEAAQA9wAAAIwDAAAAAA==&#10;">
                  <v:imagedata r:id="rId11" o:title=""/>
                  <v:path arrowok="t"/>
                </v:shape>
                <v:shape id="Text Box 10" o:spid="_x0000_s1034" type="#_x0000_t202" style="position:absolute;top:2300605;width:683958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ZvG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KGX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cZvGxgAAANsAAAAPAAAAAAAAAAAAAAAAAJcCAABkcnMv&#10;ZG93bnJldi54bWxQSwUGAAAAAAQABAD1AAAAigMAAAAA&#10;" stroked="f">
                  <v:textbox style="mso-fit-shape-to-text:t" inset="0,0,0,0">
                    <w:txbxContent>
                      <w:p w14:paraId="678FECD0" w14:textId="75357F06" w:rsidR="003D0E8A" w:rsidRDefault="003D0E8A" w:rsidP="00B80E0E">
                        <w:pPr>
                          <w:pStyle w:val="Caption"/>
                          <w:jc w:val="both"/>
                        </w:pPr>
                        <w:bookmarkStart w:id="5" w:name="_Ref226013849"/>
                        <w:r>
                          <w:t xml:space="preserve">Figure </w:t>
                        </w:r>
                        <w:r w:rsidR="00C05032">
                          <w:fldChar w:fldCharType="begin"/>
                        </w:r>
                        <w:r w:rsidR="00C05032">
                          <w:instrText xml:space="preserve"> SEQ Figure \* ARABIC </w:instrText>
                        </w:r>
                        <w:r w:rsidR="00C05032">
                          <w:fldChar w:fldCharType="separate"/>
                        </w:r>
                        <w:r w:rsidR="005A6778">
                          <w:rPr>
                            <w:noProof/>
                          </w:rPr>
                          <w:t>3</w:t>
                        </w:r>
                        <w:r w:rsidR="00C05032">
                          <w:rPr>
                            <w:noProof/>
                          </w:rPr>
                          <w:fldChar w:fldCharType="end"/>
                        </w:r>
                        <w:bookmarkEnd w:id="5"/>
                        <w:r>
                          <w:t>: A page trace in Enonic. It shows the total rendering time and processing time of a page, as well as a breakdown of the time taken for each portlet and datasource function call.</w:t>
                        </w:r>
                      </w:p>
                    </w:txbxContent>
                  </v:textbox>
                </v:shape>
                <w10:wrap type="topAndBottom" anchorx="margin"/>
              </v:group>
            </w:pict>
          </mc:Fallback>
        </mc:AlternateContent>
      </w:r>
      <w:r w:rsidR="00B645C7">
        <w:t xml:space="preserve">There are two factors to look at on the backend: the performance of the </w:t>
      </w:r>
      <w:proofErr w:type="spellStart"/>
      <w:r w:rsidR="00B645C7">
        <w:t>HttpInterceptor</w:t>
      </w:r>
      <w:proofErr w:type="spellEnd"/>
      <w:r w:rsidR="00B645C7">
        <w:t xml:space="preserve"> extension, and of the </w:t>
      </w:r>
      <w:proofErr w:type="spellStart"/>
      <w:r w:rsidR="00B645C7">
        <w:t>FunctionLibrary</w:t>
      </w:r>
      <w:proofErr w:type="spellEnd"/>
      <w:r w:rsidR="00B645C7">
        <w:t xml:space="preserve"> extension. </w:t>
      </w:r>
      <w:r w:rsidR="00676036">
        <w:t xml:space="preserve">The performance of the </w:t>
      </w:r>
      <w:proofErr w:type="spellStart"/>
      <w:r w:rsidR="00676036">
        <w:t>HttpInterceptor</w:t>
      </w:r>
      <w:proofErr w:type="spellEnd"/>
      <w:r w:rsidR="00676036">
        <w:t xml:space="preserve"> extension is impacted by whether or not it encounters a new UA string, thus it is important to separate these two cases. The performance of the </w:t>
      </w:r>
      <w:proofErr w:type="spellStart"/>
      <w:r w:rsidR="00676036">
        <w:t>FunctionLibrary</w:t>
      </w:r>
      <w:proofErr w:type="spellEnd"/>
      <w:r w:rsidR="00676036">
        <w:t xml:space="preserve"> extension is wholly reliant on the structure of the UA family definition JSON file, so it needs to be kept static between tests.</w:t>
      </w:r>
    </w:p>
    <w:p w14:paraId="0B323B1A" w14:textId="77777777" w:rsidR="00F84E82" w:rsidRDefault="00F84E82" w:rsidP="00297150">
      <w:pPr>
        <w:spacing w:line="360" w:lineRule="auto"/>
        <w:jc w:val="both"/>
      </w:pPr>
    </w:p>
    <w:p w14:paraId="5722D738" w14:textId="21120587" w:rsidR="007366DC" w:rsidRDefault="001429CC" w:rsidP="00297150">
      <w:pPr>
        <w:spacing w:line="360" w:lineRule="auto"/>
        <w:jc w:val="both"/>
      </w:pPr>
      <w:r>
        <w:t xml:space="preserve">Because the results from the </w:t>
      </w:r>
      <w:proofErr w:type="spellStart"/>
      <w:r>
        <w:t>HttpInterceptor</w:t>
      </w:r>
      <w:proofErr w:type="spellEnd"/>
      <w:r>
        <w:t xml:space="preserve"> extensions are used by a </w:t>
      </w:r>
      <w:proofErr w:type="spellStart"/>
      <w:r>
        <w:t>FunctionLibrary</w:t>
      </w:r>
      <w:proofErr w:type="spellEnd"/>
      <w:r>
        <w:t xml:space="preserve"> extension that is invoked by datasources, we needed to add a call to </w:t>
      </w:r>
      <w:r w:rsidR="008E7FBE">
        <w:t xml:space="preserve">the datasources on 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w:t>
      </w:r>
      <w:proofErr w:type="spellStart"/>
      <w:r w:rsidR="00171001">
        <w:t>FunctionLibrary</w:t>
      </w:r>
      <w:proofErr w:type="spellEnd"/>
      <w:r w:rsidR="00171001">
        <w:t xml:space="preserve"> extension will thus not be called twice.</w:t>
      </w:r>
    </w:p>
    <w:p w14:paraId="4B6ABE8B" w14:textId="77777777" w:rsidR="00F84E82" w:rsidRDefault="00F84E82" w:rsidP="00297150">
      <w:pPr>
        <w:spacing w:line="360" w:lineRule="auto"/>
        <w:jc w:val="both"/>
      </w:pPr>
    </w:p>
    <w:p w14:paraId="6EA7519D" w14:textId="70345A10" w:rsidR="007366DC" w:rsidRDefault="007366DC" w:rsidP="00297150">
      <w:pPr>
        <w:spacing w:line="360" w:lineRule="auto"/>
        <w:jc w:val="both"/>
      </w:pPr>
      <w:r>
        <w:t xml:space="preserve">The site </w:t>
      </w:r>
      <w:r w:rsidR="005A25C2">
        <w:t>we used</w:t>
      </w:r>
      <w:r>
        <w:t xml:space="preserve"> for testing is the default demo page that is packaged with Enonic</w:t>
      </w:r>
      <w:r w:rsidR="00A71A23">
        <w:t xml:space="preserve"> called </w:t>
      </w:r>
      <w:proofErr w:type="spellStart"/>
      <w:r w:rsidR="00A71A23">
        <w:t>Bluman</w:t>
      </w:r>
      <w:proofErr w:type="spellEnd"/>
      <w:r w:rsidR="00A71A23">
        <w:t xml:space="preserve"> Travels</w:t>
      </w:r>
      <w:r>
        <w:t xml:space="preserve">. It is a mock travel site </w:t>
      </w:r>
      <w:r w:rsidR="005A25C2">
        <w:t>with articles about various tourist locations around the world.</w:t>
      </w:r>
      <w:r w:rsidR="00735EEC">
        <w:t xml:space="preserve"> It is a good example of a typical web site that uses CMS’s like Enonic, and will thus provide a good use-case example.</w:t>
      </w:r>
      <w:r w:rsidR="004628B0">
        <w:t xml:space="preserve"> For testing we used the site’s front page</w:t>
      </w:r>
      <w:r w:rsidR="00903209">
        <w:t xml:space="preserve"> (</w:t>
      </w:r>
      <w:r w:rsidR="00D54BA9">
        <w:fldChar w:fldCharType="begin"/>
      </w:r>
      <w:r w:rsidR="00D54BA9">
        <w:instrText xml:space="preserve"> REF _Ref226014262 \h </w:instrText>
      </w:r>
      <w:r w:rsidR="00D54BA9">
        <w:fldChar w:fldCharType="separate"/>
      </w:r>
      <w:r w:rsidR="005A6778">
        <w:rPr>
          <w:b/>
        </w:rPr>
        <w:t>Error! Reference source not found.</w:t>
      </w:r>
      <w:r w:rsidR="00D54BA9">
        <w:fldChar w:fldCharType="end"/>
      </w:r>
      <w:r w:rsidR="00903209">
        <w:t>)</w:t>
      </w:r>
      <w:r w:rsidR="004628B0">
        <w:t xml:space="preserve">, with a datasource call to our </w:t>
      </w:r>
      <w:proofErr w:type="spellStart"/>
      <w:r w:rsidR="004628B0">
        <w:t>FunctionLibrary</w:t>
      </w:r>
      <w:proofErr w:type="spellEnd"/>
      <w:r w:rsidR="004628B0">
        <w:t xml:space="preserve"> </w:t>
      </w:r>
      <w:r w:rsidR="00903209">
        <w:t xml:space="preserve">extension </w:t>
      </w:r>
      <w:r w:rsidR="004628B0">
        <w:t xml:space="preserve">method </w:t>
      </w:r>
      <w:proofErr w:type="spellStart"/>
      <w:r w:rsidR="004628B0">
        <w:t>getUAFamily</w:t>
      </w:r>
      <w:proofErr w:type="spellEnd"/>
      <w:r w:rsidR="00690268">
        <w:t xml:space="preserve"> in the</w:t>
      </w:r>
      <w:r w:rsidR="00BE6C09">
        <w:t xml:space="preserve"> XSL</w:t>
      </w:r>
      <w:r w:rsidR="00690268">
        <w:t xml:space="preserve"> page template it uses.</w:t>
      </w:r>
    </w:p>
    <w:p w14:paraId="7CCC31BA" w14:textId="3DB94115" w:rsidR="00AD3085" w:rsidRDefault="00AD3085" w:rsidP="00297150">
      <w:pPr>
        <w:keepNext/>
        <w:spacing w:line="360" w:lineRule="auto"/>
        <w:jc w:val="both"/>
      </w:pPr>
    </w:p>
    <w:p w14:paraId="0A5FAC63" w14:textId="31B8B447" w:rsidR="009A785D" w:rsidRDefault="009A785D" w:rsidP="00297150">
      <w:pPr>
        <w:pStyle w:val="Heading2"/>
        <w:spacing w:line="360" w:lineRule="auto"/>
        <w:jc w:val="both"/>
      </w:pPr>
      <w:r>
        <w:t>Measuring frontend performance</w:t>
      </w:r>
    </w:p>
    <w:p w14:paraId="67A018E0" w14:textId="24C19674" w:rsidR="00FC476D" w:rsidRDefault="00DB553B" w:rsidP="00297150">
      <w:pPr>
        <w:spacing w:line="360" w:lineRule="auto"/>
        <w:jc w:val="both"/>
      </w:pPr>
      <w:r>
        <w:t xml:space="preserve">The plugin </w:t>
      </w:r>
      <w:r w:rsidR="00FC476D">
        <w:t>only ever does anything on the frontend if it encounters an unk</w:t>
      </w:r>
      <w:r w:rsidR="009A2C50">
        <w:t>n</w:t>
      </w:r>
      <w:r w:rsidR="00FC476D">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2CA007FE" w:rsidR="00727753" w:rsidRDefault="00727753" w:rsidP="00297150">
      <w:pPr>
        <w:spacing w:line="360" w:lineRule="auto"/>
        <w:jc w:val="both"/>
      </w:pPr>
    </w:p>
    <w:p w14:paraId="74603693" w14:textId="2B500254" w:rsidR="00416BEB" w:rsidRDefault="00727753" w:rsidP="00297150">
      <w:pPr>
        <w:spacing w:line="360" w:lineRule="auto"/>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w:t>
      </w:r>
      <w:r w:rsidR="002A1D4A">
        <w:t>the plugin</w:t>
      </w:r>
      <w:r w:rsidR="00F84AD7">
        <w:t xml:space="preserve">, </w:t>
      </w:r>
      <w:r w:rsidR="008F2E3D">
        <w:t>I</w:t>
      </w:r>
      <w:r w:rsidR="00F84AD7">
        <w:t xml:space="preserv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user experience</w:t>
      </w:r>
      <w:r w:rsidR="008B51A4">
        <w:t>.</w:t>
      </w:r>
      <w:r w:rsidR="00416BEB">
        <w:t xml:space="preserve"> </w:t>
      </w:r>
    </w:p>
    <w:p w14:paraId="724A5054" w14:textId="77777777" w:rsidR="00F171DD" w:rsidRDefault="00F171DD" w:rsidP="00297150">
      <w:pPr>
        <w:spacing w:line="360" w:lineRule="auto"/>
        <w:jc w:val="both"/>
      </w:pPr>
    </w:p>
    <w:p w14:paraId="0F4485CD" w14:textId="265868E1" w:rsidR="00416BEB" w:rsidRPr="00FC476D" w:rsidRDefault="00416BEB" w:rsidP="00297150">
      <w:pPr>
        <w:spacing w:line="360" w:lineRule="auto"/>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A70B0A">
        <w:t xml:space="preserve">after the cookie with the results </w:t>
      </w:r>
      <w:proofErr w:type="gramStart"/>
      <w:r w:rsidR="00A70B0A">
        <w:t>has</w:t>
      </w:r>
      <w:proofErr w:type="gramEnd"/>
      <w:r w:rsidR="00A70B0A">
        <w:t xml:space="preserve"> been generated</w:t>
      </w:r>
      <w:r w:rsidR="0012747F">
        <w:t>.</w:t>
      </w:r>
      <w:r w:rsidR="00EC79D3">
        <w:t xml:space="preserve"> This is </w:t>
      </w:r>
      <w:r w:rsidR="00A70B0A">
        <w:t xml:space="preserve">done using the </w:t>
      </w:r>
      <w:proofErr w:type="spellStart"/>
      <w:r w:rsidR="00A70B0A">
        <w:t>getTime</w:t>
      </w:r>
      <w:proofErr w:type="spellEnd"/>
      <w:r w:rsidR="00A70B0A">
        <w:t xml:space="preserve"> function, which is a part of JS’s Date prototype</w:t>
      </w:r>
      <w:r w:rsidR="00F31F27">
        <w:t xml:space="preserve"> </w:t>
      </w:r>
      <w:r w:rsidR="00F31F27">
        <w:fldChar w:fldCharType="begin"/>
      </w:r>
      <w:r w:rsidR="00F31F27">
        <w:instrText xml:space="preserve"> ADDIN EN.CITE &lt;EndNote&gt;&lt;Cite&gt;&lt;Author&gt;ECMAScript&lt;/Author&gt;&lt;RecNum&gt;61&lt;/RecNum&gt;&lt;DisplayText&gt;[5]&lt;/DisplayText&gt;&lt;record&gt;&lt;rec-number&gt;61&lt;/rec-number&gt;&lt;foreign-keys&gt;&lt;key app="EN" db-id="0a200tee5sa5e1ex095psptx0zaddvdr5sff"&gt;61&lt;/key&gt;&lt;/foreign-keys&gt;&lt;ref-type name="Generic"&gt;13&lt;/ref-type&gt;&lt;contributors&gt;&lt;authors&gt;&lt;author&gt;ECMAScript, ECMA&lt;/author&gt;&lt;author&gt;European Computer Manufacturers Association&lt;/author&gt;&lt;/authors&gt;&lt;/contributors&gt;&lt;titles&gt;&lt;title&gt;ECMAScript Language Specification&lt;/title&gt;&lt;/titles&gt;&lt;dates&gt;&lt;/dates&gt;&lt;urls&gt;&lt;related-urls&gt;&lt;url&gt;http://www.ecma-international.org/ecma-262/5.1/&lt;/url&gt;&lt;/related-urls&gt;&lt;/urls&gt;&lt;/record&gt;&lt;/Cite&gt;&lt;/EndNote&gt;</w:instrText>
      </w:r>
      <w:r w:rsidR="00F31F27">
        <w:fldChar w:fldCharType="separate"/>
      </w:r>
      <w:r w:rsidR="00F31F27">
        <w:rPr>
          <w:noProof/>
        </w:rPr>
        <w:t>[</w:t>
      </w:r>
      <w:hyperlink w:anchor="_ENREF_5" w:tooltip="ECMAScript,  #61" w:history="1">
        <w:r w:rsidR="00F31F27">
          <w:rPr>
            <w:noProof/>
          </w:rPr>
          <w:t>5</w:t>
        </w:r>
      </w:hyperlink>
      <w:r w:rsidR="00F31F27">
        <w:rPr>
          <w:noProof/>
        </w:rPr>
        <w:t>]</w:t>
      </w:r>
      <w:r w:rsidR="00F31F27">
        <w:fldChar w:fldCharType="end"/>
      </w:r>
      <w:r w:rsidR="00A70B0A">
        <w:t>.</w:t>
      </w:r>
      <w:r w:rsidR="009804A8">
        <w:t xml:space="preserve"> The result</w:t>
      </w:r>
      <w:r w:rsidR="00A0096E">
        <w:t xml:space="preserve"> of</w:t>
      </w:r>
      <w:r w:rsidR="009804A8">
        <w:t xml:space="preserve"> subtracting the end time with the start time is displayed in an alert box and written down in a spreadsheet.</w:t>
      </w:r>
      <w:r w:rsidR="008F6C3D">
        <w:t xml:space="preserve"> This process is repeated a number of </w:t>
      </w:r>
      <w:r w:rsidR="000B0ACE">
        <w:t>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297150">
      <w:pPr>
        <w:spacing w:line="360" w:lineRule="auto"/>
        <w:jc w:val="both"/>
      </w:pPr>
    </w:p>
    <w:p w14:paraId="2ACA08F3" w14:textId="23C62AEB" w:rsidR="009A785D" w:rsidRDefault="009A785D" w:rsidP="00297150">
      <w:pPr>
        <w:pStyle w:val="Heading2"/>
        <w:spacing w:line="360" w:lineRule="auto"/>
        <w:jc w:val="both"/>
      </w:pPr>
      <w:r>
        <w:t>Comparing the built-in system with our plugin</w:t>
      </w:r>
    </w:p>
    <w:p w14:paraId="2017F990" w14:textId="2B97E5D0" w:rsidR="000D1F6C" w:rsidRDefault="000D1F6C" w:rsidP="00297150">
      <w:pPr>
        <w:spacing w:line="360" w:lineRule="auto"/>
        <w:jc w:val="both"/>
      </w:pPr>
      <w:r>
        <w:t xml:space="preserve">Enonic has its own device </w:t>
      </w:r>
      <w:r w:rsidR="00DE31D4">
        <w:t xml:space="preserve">classification system built into it. This system is much simpler than our plugin, but might also be much more efficient when it comes to performance. While </w:t>
      </w:r>
      <w:r w:rsidR="007C30F9">
        <w:t>my system</w:t>
      </w:r>
      <w:r w:rsidR="00DE31D4">
        <w:t xml:space="preserve">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297150">
      <w:pPr>
        <w:spacing w:line="360" w:lineRule="auto"/>
        <w:jc w:val="both"/>
      </w:pPr>
    </w:p>
    <w:p w14:paraId="167D4CBA" w14:textId="193D27BA" w:rsidR="006103E2" w:rsidRDefault="00DF35B5" w:rsidP="00297150">
      <w:pPr>
        <w:spacing w:line="360" w:lineRule="auto"/>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w:t>
      </w:r>
      <w:r w:rsidR="008511EC">
        <w:t>plugin’s</w:t>
      </w:r>
      <w:r w:rsidR="00CE4959">
        <w:t xml:space="preserve"> </w:t>
      </w:r>
      <w:proofErr w:type="spellStart"/>
      <w:r w:rsidR="00CE4959">
        <w:t>FunctionLibrary</w:t>
      </w:r>
      <w:proofErr w:type="spellEnd"/>
      <w:r w:rsidR="00CE4959">
        <w:t xml:space="preserve">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p>
    <w:p w14:paraId="42DBE21E" w14:textId="087E6EC5" w:rsidR="00F15F6F" w:rsidRDefault="00F15F6F" w:rsidP="00297150">
      <w:pPr>
        <w:pStyle w:val="Heading1"/>
        <w:spacing w:line="360" w:lineRule="auto"/>
        <w:jc w:val="both"/>
      </w:pPr>
      <w:r>
        <w:t>Results</w:t>
      </w:r>
    </w:p>
    <w:p w14:paraId="5FB839A0" w14:textId="059BC1D3" w:rsidR="00C64D30" w:rsidRDefault="00AD5285" w:rsidP="00297150">
      <w:pPr>
        <w:spacing w:line="360" w:lineRule="auto"/>
        <w:jc w:val="both"/>
      </w:pPr>
      <w:r>
        <w:t xml:space="preserve">The following section contains the results from the various performance tests described above. The tests were run on an Apache Tomcat webserver running Enonic, and all requests to it were done from the same machine addressing </w:t>
      </w:r>
      <w:proofErr w:type="spellStart"/>
      <w:r>
        <w:t>localhost</w:t>
      </w:r>
      <w:proofErr w:type="spellEnd"/>
      <w:r w:rsidR="00523370">
        <w:t xml:space="preserve"> except for the JS performance tests conducted on mobile browsers</w:t>
      </w:r>
      <w:r w:rsidR="008E5E6B">
        <w:t>. The specs of the computer and mobile device are as follows:</w:t>
      </w:r>
    </w:p>
    <w:p w14:paraId="5EB53037" w14:textId="77777777" w:rsidR="008E5E6B" w:rsidRDefault="008E5E6B" w:rsidP="00297150">
      <w:pPr>
        <w:spacing w:line="360" w:lineRule="auto"/>
        <w:jc w:val="both"/>
      </w:pPr>
    </w:p>
    <w:p w14:paraId="6C21DE0F" w14:textId="13D16204" w:rsidR="00AD5285" w:rsidRDefault="00AD5285" w:rsidP="00297150">
      <w:pPr>
        <w:spacing w:line="360" w:lineRule="auto"/>
        <w:jc w:val="both"/>
      </w:pPr>
      <w:r>
        <w:t xml:space="preserve">The </w:t>
      </w:r>
      <w:r w:rsidR="005B31ED">
        <w:t>server/computer</w:t>
      </w:r>
      <w:r>
        <w:t xml:space="preserve"> is a MacBook Pro running OS X 10.8 with a 2.66 GH</w:t>
      </w:r>
      <w:r w:rsidR="00BD2428">
        <w:t xml:space="preserve">z Intel Core 2 Duo </w:t>
      </w:r>
      <w:r w:rsidR="00C64D30">
        <w:t>CPU</w:t>
      </w:r>
      <w:r w:rsidR="00BD2428">
        <w:t>,</w:t>
      </w:r>
      <w:r>
        <w:t xml:space="preserve"> 4 GB RAM</w:t>
      </w:r>
      <w:r w:rsidR="00BD2428">
        <w:t xml:space="preserve"> and a NVIDIA GeForce 9400M </w:t>
      </w:r>
      <w:r w:rsidR="00C64D30">
        <w:t>GPU.</w:t>
      </w:r>
    </w:p>
    <w:p w14:paraId="6A2669C9" w14:textId="77777777" w:rsidR="008E5E6B" w:rsidRDefault="008E5E6B" w:rsidP="00297150">
      <w:pPr>
        <w:spacing w:line="360" w:lineRule="auto"/>
        <w:jc w:val="both"/>
      </w:pPr>
    </w:p>
    <w:p w14:paraId="60C50202" w14:textId="510188AB" w:rsidR="00C64D30" w:rsidRDefault="00C64D30" w:rsidP="00297150">
      <w:pPr>
        <w:spacing w:line="360" w:lineRule="auto"/>
        <w:jc w:val="both"/>
      </w:pPr>
      <w:r>
        <w:t xml:space="preserve">The mobile device is a Samsung Galaxy S running Android 2.3.3 with a </w:t>
      </w:r>
      <w:r w:rsidRPr="00C64D30">
        <w:t>1 GHz Cortex-A8</w:t>
      </w:r>
      <w:r>
        <w:t xml:space="preserve"> CPU, 512 MB RAM and a </w:t>
      </w:r>
      <w:proofErr w:type="spellStart"/>
      <w:r w:rsidRPr="00C64D30">
        <w:t>PowerVR</w:t>
      </w:r>
      <w:proofErr w:type="spellEnd"/>
      <w:r w:rsidRPr="00C64D30">
        <w:t xml:space="preserve"> SGX540</w:t>
      </w:r>
      <w:r>
        <w:t xml:space="preserve"> GPU.</w:t>
      </w:r>
    </w:p>
    <w:p w14:paraId="0906CC0F" w14:textId="77777777" w:rsidR="007E6D30" w:rsidRDefault="007E6D30" w:rsidP="00297150">
      <w:pPr>
        <w:spacing w:line="360" w:lineRule="auto"/>
        <w:jc w:val="both"/>
      </w:pPr>
    </w:p>
    <w:p w14:paraId="64CF1BA9" w14:textId="1C60F7DA" w:rsidR="007E6D30" w:rsidRDefault="007E6D30" w:rsidP="00297150">
      <w:pPr>
        <w:spacing w:line="360" w:lineRule="auto"/>
        <w:jc w:val="both"/>
      </w:pPr>
      <w:r>
        <w:t>Both of these are representative of devices among the most widely used</w:t>
      </w:r>
      <w:r w:rsidR="00521447">
        <w:t xml:space="preserve"> in their respective categories</w:t>
      </w:r>
      <w:r>
        <w:t xml:space="preserve"> around the world at time of writing.</w:t>
      </w:r>
    </w:p>
    <w:p w14:paraId="0BE856A9" w14:textId="77777777" w:rsidR="00192007" w:rsidRDefault="00192007" w:rsidP="00297150">
      <w:pPr>
        <w:spacing w:line="360" w:lineRule="auto"/>
        <w:jc w:val="both"/>
      </w:pPr>
    </w:p>
    <w:p w14:paraId="6B51520E" w14:textId="29C5D9ED" w:rsidR="00192007" w:rsidRDefault="00192007" w:rsidP="00297150">
      <w:pPr>
        <w:pStyle w:val="Heading2"/>
        <w:spacing w:line="360" w:lineRule="auto"/>
        <w:jc w:val="both"/>
      </w:pPr>
      <w:r>
        <w:t>JavaScript Performance</w:t>
      </w:r>
    </w:p>
    <w:p w14:paraId="0142772E" w14:textId="1A71B06A" w:rsidR="00294AE5" w:rsidRDefault="00294AE5" w:rsidP="00297150">
      <w:pPr>
        <w:spacing w:line="360" w:lineRule="auto"/>
        <w:jc w:val="both"/>
      </w:pPr>
      <w:r>
        <w:t>We conducted the performance tests of the JS code as mentioned under the “method” section of this chapter. The three leftmost browsers are desktop browsers, while the three rightmost are mobile browsers. The time represents the average of 40 executions.</w:t>
      </w:r>
      <w:r w:rsidR="00531A4F">
        <w:t xml:space="preserve"> Testing on mobile browsers was done on a wireless local area network (WLAN) through a Linksys E4200 router.</w:t>
      </w:r>
      <w:r>
        <w:t xml:space="preserve"> The actual data can be viewed in the appendices.</w:t>
      </w:r>
    </w:p>
    <w:p w14:paraId="726352EA" w14:textId="77777777" w:rsidR="00294AE5" w:rsidRPr="00294AE5" w:rsidRDefault="00294AE5" w:rsidP="00297150">
      <w:pPr>
        <w:spacing w:line="360" w:lineRule="auto"/>
        <w:jc w:val="both"/>
      </w:pPr>
    </w:p>
    <w:p w14:paraId="1BF070D8" w14:textId="77777777" w:rsidR="00294AE5" w:rsidRDefault="00EA0B4C" w:rsidP="00297150">
      <w:pPr>
        <w:keepNext/>
        <w:spacing w:line="360" w:lineRule="auto"/>
        <w:jc w:val="both"/>
      </w:pPr>
      <w:r w:rsidRPr="00294AE5">
        <w:rPr>
          <w:noProof/>
        </w:rPr>
        <w:drawing>
          <wp:inline distT="0" distB="0" distL="0" distR="0" wp14:anchorId="5AB51391" wp14:editId="78846C58">
            <wp:extent cx="5756764" cy="288486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756764" cy="2884865"/>
                    </a:xfrm>
                    <a:prstGeom prst="rect">
                      <a:avLst/>
                    </a:prstGeom>
                  </pic:spPr>
                </pic:pic>
              </a:graphicData>
            </a:graphic>
          </wp:inline>
        </w:drawing>
      </w:r>
    </w:p>
    <w:p w14:paraId="26460FDF" w14:textId="6D06EF9F" w:rsidR="00192007" w:rsidRDefault="00294AE5" w:rsidP="00297150">
      <w:pPr>
        <w:pStyle w:val="Caption"/>
        <w:spacing w:line="360" w:lineRule="auto"/>
        <w:jc w:val="both"/>
      </w:pPr>
      <w:r>
        <w:t xml:space="preserve">Figure </w:t>
      </w:r>
      <w:fldSimple w:instr=" SEQ Figure \* ARABIC ">
        <w:r w:rsidR="005A6778">
          <w:rPr>
            <w:noProof/>
          </w:rPr>
          <w:t>4</w:t>
        </w:r>
      </w:fldSimple>
      <w:r>
        <w:t>: Average execution time</w:t>
      </w:r>
      <w:r w:rsidR="00451DB8">
        <w:t xml:space="preserve"> in milliseconds</w:t>
      </w:r>
      <w:r>
        <w:t xml:space="preserve"> of </w:t>
      </w:r>
      <w:r w:rsidR="00A56AF3">
        <w:t>the client-side</w:t>
      </w:r>
      <w:r>
        <w:t xml:space="preserve"> JS code</w:t>
      </w:r>
      <w:r w:rsidR="005211A4">
        <w:t xml:space="preserve"> (Modernizr etc.)</w:t>
      </w:r>
      <w:r>
        <w:t xml:space="preserve"> on various desktop and mobile browsers</w:t>
      </w:r>
      <w:r w:rsidR="00451DB8">
        <w:t>. The JS engine used by the browsers is written in parentheses.</w:t>
      </w:r>
    </w:p>
    <w:p w14:paraId="3D71CAB1" w14:textId="53673AEC" w:rsidR="00DD4A51" w:rsidRDefault="00DD4A51" w:rsidP="00297150">
      <w:pPr>
        <w:spacing w:line="360" w:lineRule="auto"/>
        <w:jc w:val="both"/>
      </w:pPr>
      <w:r>
        <w:t xml:space="preserve">There is an obvious difference in the execution </w:t>
      </w:r>
      <w:r w:rsidR="00F17271">
        <w:t>time on desktop browsers compared to</w:t>
      </w:r>
      <w:r>
        <w:t xml:space="preserve"> mobile browsers</w:t>
      </w:r>
      <w:r w:rsidR="00F426C9">
        <w:t>, which was expected considering the limited system resources on the mobile device.</w:t>
      </w:r>
      <w:r w:rsidR="00F17271">
        <w:t xml:space="preserve"> The choice of browsers to test on was simply a matter of choosing three popular browsers among the devices used</w:t>
      </w:r>
      <w:r w:rsidR="00451DB8">
        <w:t xml:space="preserve"> that also used different JS engines</w:t>
      </w:r>
      <w:r w:rsidR="00F17271">
        <w:t>. There are also others</w:t>
      </w:r>
      <w:r w:rsidR="009A0E37">
        <w:t>, such as Opera for desktops and Chrome for Android</w:t>
      </w:r>
      <w:r w:rsidR="00F17271">
        <w:t>, but for our purposes</w:t>
      </w:r>
      <w:r w:rsidR="00AE0B6B">
        <w:t xml:space="preserve"> we decided that</w:t>
      </w:r>
      <w:r w:rsidR="00F17271">
        <w:t xml:space="preserve"> three browsers per device sufficed.</w:t>
      </w:r>
    </w:p>
    <w:p w14:paraId="7C0BD1CD" w14:textId="77777777" w:rsidR="00396413" w:rsidRDefault="00396413" w:rsidP="00297150">
      <w:pPr>
        <w:spacing w:line="360" w:lineRule="auto"/>
        <w:jc w:val="both"/>
      </w:pPr>
    </w:p>
    <w:p w14:paraId="6C7CAD04" w14:textId="060662ED" w:rsidR="00396413" w:rsidRDefault="00396413" w:rsidP="00297150">
      <w:pPr>
        <w:pStyle w:val="Heading2"/>
        <w:spacing w:line="360" w:lineRule="auto"/>
        <w:jc w:val="both"/>
      </w:pPr>
      <w:r>
        <w:t>Backend performance</w:t>
      </w:r>
    </w:p>
    <w:p w14:paraId="1021E915" w14:textId="44946809" w:rsidR="00654D6D" w:rsidRDefault="00F65567" w:rsidP="00297150">
      <w:pPr>
        <w:spacing w:line="360" w:lineRule="auto"/>
        <w:jc w:val="both"/>
      </w:pPr>
      <w:r>
        <w:t xml:space="preserve">The backend performance tests were split into two </w:t>
      </w:r>
      <w:r w:rsidR="00A210A1">
        <w:t>parts, as mentioned under the “M</w:t>
      </w:r>
      <w:r>
        <w:t xml:space="preserve">ethod” section earlier in this chapter. </w:t>
      </w:r>
      <w:r w:rsidR="00A26485">
        <w:t>One for measuring the round trip time of a request made to the test home page, and one for measuring the rendering and processing time on the server itself.</w:t>
      </w:r>
      <w:r w:rsidR="008E78F4">
        <w:t xml:space="preserve"> Both of these tests are done both with and without the plugin installed, as to measure the impact of using the plugin against the native device classification system.</w:t>
      </w:r>
    </w:p>
    <w:p w14:paraId="2C2CFB93" w14:textId="77777777" w:rsidR="0087739A" w:rsidRDefault="0087739A" w:rsidP="00297150">
      <w:pPr>
        <w:spacing w:line="360" w:lineRule="auto"/>
        <w:jc w:val="both"/>
      </w:pPr>
    </w:p>
    <w:p w14:paraId="49EB18AF" w14:textId="50BE80F6" w:rsidR="0087739A" w:rsidRPr="00654D6D" w:rsidRDefault="0087739A" w:rsidP="00297150">
      <w:pPr>
        <w:spacing w:line="360" w:lineRule="auto"/>
        <w:jc w:val="both"/>
      </w:pPr>
      <w:r>
        <w:t xml:space="preserve">The request round-trip time also </w:t>
      </w:r>
      <w:r w:rsidR="001D33B6">
        <w:t>took</w:t>
      </w:r>
      <w:r>
        <w:t xml:space="preserve"> into account the extra request that occurs when the interceptor makes an extra redirect to execute the Modernizr tests on the client prior to loading the actual page.</w:t>
      </w:r>
    </w:p>
    <w:p w14:paraId="66756F8D" w14:textId="7A12537D" w:rsidR="00052014" w:rsidRDefault="00052014" w:rsidP="00297150">
      <w:pPr>
        <w:pStyle w:val="Heading3"/>
        <w:spacing w:line="360" w:lineRule="auto"/>
        <w:jc w:val="both"/>
      </w:pPr>
      <w:r>
        <w:t>Request Round-trip time</w:t>
      </w:r>
    </w:p>
    <w:p w14:paraId="52D1FC49" w14:textId="3BC9C473" w:rsidR="0077028C" w:rsidRDefault="0077028C" w:rsidP="00297150">
      <w:pPr>
        <w:spacing w:line="360" w:lineRule="auto"/>
        <w:jc w:val="both"/>
      </w:pPr>
      <w:r>
        <w:t xml:space="preserve">The round-trip time of a request reflects the </w:t>
      </w:r>
      <w:r w:rsidR="008C3746">
        <w:t xml:space="preserve">time it takes from a user enters a URL to the actual web site is displayed. </w:t>
      </w:r>
      <w:r w:rsidR="004F7406">
        <w:t xml:space="preserve">In our instance it was interesting to see the average round-trip time of requests made with, and without the plugin being installed. For the plugin we measured the </w:t>
      </w:r>
      <w:r w:rsidR="009E3D5B">
        <w:t>average round-trip time for both the worst case and the common case. The worst case is when it encounters an unknown UA and has to gather data, create a UA object and store it in the database. The common case is when it encounters an existing UA by a single database lookup.</w:t>
      </w:r>
      <w:r w:rsidR="00336F02">
        <w:t xml:space="preserve"> The</w:t>
      </w:r>
      <w:r w:rsidR="00E65589">
        <w:t xml:space="preserve"> measurements can be seen in the appendices.</w:t>
      </w:r>
    </w:p>
    <w:p w14:paraId="38A7C12B" w14:textId="77777777" w:rsidR="00B4701C" w:rsidRPr="0077028C" w:rsidRDefault="00B4701C" w:rsidP="00297150">
      <w:pPr>
        <w:spacing w:line="360" w:lineRule="auto"/>
        <w:jc w:val="both"/>
      </w:pPr>
    </w:p>
    <w:p w14:paraId="16DEC84C" w14:textId="77777777" w:rsidR="008C3746" w:rsidRDefault="0077028C" w:rsidP="00297150">
      <w:pPr>
        <w:keepNext/>
        <w:spacing w:line="360" w:lineRule="auto"/>
        <w:jc w:val="both"/>
      </w:pPr>
      <w:r>
        <w:rPr>
          <w:noProof/>
        </w:rPr>
        <w:drawing>
          <wp:inline distT="0" distB="0" distL="0" distR="0" wp14:anchorId="7C2840C8" wp14:editId="790F599A">
            <wp:extent cx="5752843"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trip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5A8F5708" w14:textId="499BDC94" w:rsidR="007B32B1" w:rsidRDefault="008C3746" w:rsidP="00297150">
      <w:pPr>
        <w:pStyle w:val="Caption"/>
        <w:spacing w:line="360" w:lineRule="auto"/>
        <w:jc w:val="both"/>
      </w:pPr>
      <w:r>
        <w:t xml:space="preserve">Figure </w:t>
      </w:r>
      <w:fldSimple w:instr=" SEQ Figure \* ARABIC ">
        <w:r w:rsidR="005A6778">
          <w:rPr>
            <w:noProof/>
          </w:rPr>
          <w:t>5</w:t>
        </w:r>
      </w:fldSimple>
      <w:r>
        <w:t>: The average round-trip time of requests made using the plugin in both the common, and worst case, along with the time when not having the plugin installed.</w:t>
      </w:r>
    </w:p>
    <w:p w14:paraId="328F51D9" w14:textId="5296B18A" w:rsidR="007B5EDE" w:rsidRPr="007B5EDE" w:rsidRDefault="007B5EDE" w:rsidP="00297150">
      <w:pPr>
        <w:spacing w:line="360" w:lineRule="auto"/>
        <w:jc w:val="both"/>
      </w:pPr>
      <w:r>
        <w:t>The results suggest that the only time the plugin has a significant impact on the request round</w:t>
      </w:r>
      <w:r w:rsidR="00814045">
        <w:t>-trip time is in the worst case, where it is increased by 81 percent.</w:t>
      </w:r>
      <w:r w:rsidR="00411B47">
        <w:t xml:space="preserve"> The differences between the common case and not having the plugin installed are so small that they can be attributed to performance fluctuations o</w:t>
      </w:r>
      <w:r w:rsidR="00506302">
        <w:t>n the machine</w:t>
      </w:r>
      <w:r w:rsidR="001176D1">
        <w:t xml:space="preserve"> we</w:t>
      </w:r>
      <w:r w:rsidR="00506302">
        <w:t xml:space="preserve"> used for testing. This test was conducted using Google Chrome, as mentioned earlier,</w:t>
      </w:r>
      <w:r w:rsidR="009A41F6">
        <w:t xml:space="preserve"> and</w:t>
      </w:r>
      <w:r w:rsidR="00506302">
        <w:t xml:space="preserve"> the interceptor redirect time, which includes the rendering of the </w:t>
      </w:r>
      <w:r w:rsidR="00553EA8">
        <w:t>client-side</w:t>
      </w:r>
      <w:r w:rsidR="00506302">
        <w:t xml:space="preserve"> JS, is quite close to the average execution time we measured for Chrome’s V8 JS engine.</w:t>
      </w:r>
      <w:r w:rsidR="009A41F6">
        <w:t xml:space="preserve"> The biggest chunk of time spent in the worst case is in the main request, after the redirect. This includes parsing the Modernizr result cookie, instantiating a UA object with the results and marshaling it into a MongoDB document, before storing it in the database.</w:t>
      </w:r>
      <w:r w:rsidR="00DE62FE">
        <w:t xml:space="preserve"> An unknown factor is how long it takes to resolve a UA family when it is invoked through an Enonic datasource. This can be tested using Enonic’s built-in page trace tool in its administration interface.</w:t>
      </w:r>
    </w:p>
    <w:p w14:paraId="42455D1F" w14:textId="749C1C01" w:rsidR="00052014" w:rsidRDefault="0077028C" w:rsidP="00297150">
      <w:pPr>
        <w:pStyle w:val="Heading3"/>
        <w:spacing w:line="360" w:lineRule="auto"/>
        <w:jc w:val="both"/>
      </w:pPr>
      <w:r>
        <w:br/>
      </w:r>
      <w:r w:rsidR="00052014">
        <w:t>Server processing time</w:t>
      </w:r>
    </w:p>
    <w:p w14:paraId="31EC32AE" w14:textId="2913BDC0" w:rsidR="003A3B6B" w:rsidRDefault="003A3B6B" w:rsidP="00297150">
      <w:pPr>
        <w:spacing w:line="360" w:lineRule="auto"/>
        <w:jc w:val="both"/>
      </w:pPr>
      <w:r>
        <w:t xml:space="preserve">As mentioned earlier, Enonic contains a page trace tool in its administration interface, which </w:t>
      </w:r>
      <w:r w:rsidR="0025373D">
        <w:t>gives a breakdown of where the processing and rendering time is spent on the server. We used this to find the averages in the common case of the plugin, where the UA is known and it only</w:t>
      </w:r>
      <w:r w:rsidR="00C662BC">
        <w:t xml:space="preserve"> needs to resolve the UA family when the </w:t>
      </w:r>
      <w:proofErr w:type="spellStart"/>
      <w:r w:rsidR="00C662BC">
        <w:t>getUAFamily</w:t>
      </w:r>
      <w:proofErr w:type="spellEnd"/>
      <w:r w:rsidR="00C662BC">
        <w:t xml:space="preserve"> method is invoked from a datasource.</w:t>
      </w:r>
      <w:r w:rsidR="00BD2BD6">
        <w:t xml:space="preserve"> To test the method we needed a UA family definition file to that </w:t>
      </w:r>
      <w:proofErr w:type="spellStart"/>
      <w:r w:rsidR="00BD2BD6">
        <w:t>getUAFamily</w:t>
      </w:r>
      <w:proofErr w:type="spellEnd"/>
      <w:r w:rsidR="00BD2BD6">
        <w:t xml:space="preserve"> should use to match the best fitting UA family. The JSON file we used is shown in </w:t>
      </w:r>
      <w:r w:rsidR="00BD2BD6">
        <w:fldChar w:fldCharType="begin"/>
      </w:r>
      <w:r w:rsidR="00BD2BD6">
        <w:instrText xml:space="preserve"> REF _Ref226015519 \h </w:instrText>
      </w:r>
      <w:r w:rsidR="00BD2BD6">
        <w:fldChar w:fldCharType="separate"/>
      </w:r>
      <w:r w:rsidR="005A6778">
        <w:t xml:space="preserve">Code Snippet </w:t>
      </w:r>
      <w:r w:rsidR="005A6778">
        <w:rPr>
          <w:noProof/>
        </w:rPr>
        <w:t>1</w:t>
      </w:r>
      <w:r w:rsidR="00BD2BD6">
        <w:fldChar w:fldCharType="end"/>
      </w:r>
      <w:r w:rsidR="00BD2BD6">
        <w:t xml:space="preserve">. </w:t>
      </w:r>
      <w:r w:rsidR="00C662BC">
        <w:t xml:space="preserve"> The actual data can be viewed in the appendices.</w:t>
      </w:r>
    </w:p>
    <w:p w14:paraId="34674C98" w14:textId="45AB0C7B" w:rsidR="00E65589" w:rsidRPr="003A3B6B" w:rsidRDefault="00F57FEB" w:rsidP="00297150">
      <w:pPr>
        <w:spacing w:line="360" w:lineRule="auto"/>
        <w:jc w:val="both"/>
      </w:pPr>
      <w:r>
        <w:rPr>
          <w:noProof/>
        </w:rPr>
        <mc:AlternateContent>
          <mc:Choice Requires="wpg">
            <w:drawing>
              <wp:anchor distT="0" distB="0" distL="114300" distR="114300" simplePos="0" relativeHeight="251666432" behindDoc="0" locked="0" layoutInCell="1" allowOverlap="1" wp14:anchorId="4E0A9ADB" wp14:editId="5249DA85">
                <wp:simplePos x="0" y="0"/>
                <wp:positionH relativeFrom="column">
                  <wp:posOffset>1028700</wp:posOffset>
                </wp:positionH>
                <wp:positionV relativeFrom="paragraph">
                  <wp:posOffset>-671195</wp:posOffset>
                </wp:positionV>
                <wp:extent cx="3599815" cy="3757930"/>
                <wp:effectExtent l="0" t="0" r="32385" b="1270"/>
                <wp:wrapTopAndBottom/>
                <wp:docPr id="8" name="Group 8"/>
                <wp:cNvGraphicFramePr/>
                <a:graphic xmlns:a="http://schemas.openxmlformats.org/drawingml/2006/main">
                  <a:graphicData uri="http://schemas.microsoft.com/office/word/2010/wordprocessingGroup">
                    <wpg:wgp>
                      <wpg:cNvGrpSpPr/>
                      <wpg:grpSpPr>
                        <a:xfrm>
                          <a:off x="0" y="0"/>
                          <a:ext cx="3599815" cy="3757930"/>
                          <a:chOff x="0" y="0"/>
                          <a:chExt cx="3599815" cy="3757930"/>
                        </a:xfrm>
                      </wpg:grpSpPr>
                      <wps:wsp>
                        <wps:cNvPr id="2" name="Text Box 2"/>
                        <wps:cNvSpPr txBox="1"/>
                        <wps:spPr>
                          <a:xfrm>
                            <a:off x="0" y="0"/>
                            <a:ext cx="3599815" cy="330009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314E267" w14:textId="77777777" w:rsidR="003D0E8A" w:rsidRPr="00BF1848" w:rsidRDefault="003D0E8A" w:rsidP="00BF1848">
                              <w:pPr>
                                <w:rPr>
                                  <w:rFonts w:ascii="Consolas" w:hAnsi="Consolas"/>
                                  <w:sz w:val="20"/>
                                  <w:szCs w:val="20"/>
                                </w:rPr>
                              </w:pPr>
                              <w:r w:rsidRPr="00BF1848">
                                <w:rPr>
                                  <w:rFonts w:ascii="Consolas" w:hAnsi="Consolas"/>
                                  <w:sz w:val="20"/>
                                  <w:szCs w:val="20"/>
                                </w:rPr>
                                <w:t>{</w:t>
                              </w:r>
                            </w:p>
                            <w:p w14:paraId="433E5C10" w14:textId="77777777" w:rsidR="003D0E8A" w:rsidRPr="00BF1848" w:rsidRDefault="003D0E8A" w:rsidP="00BF1848">
                              <w:pPr>
                                <w:rPr>
                                  <w:rFonts w:ascii="Consolas" w:hAnsi="Consolas"/>
                                  <w:sz w:val="20"/>
                                  <w:szCs w:val="20"/>
                                </w:rPr>
                              </w:pPr>
                              <w:r w:rsidRPr="00BF1848">
                                <w:rPr>
                                  <w:rFonts w:ascii="Consolas" w:hAnsi="Consolas"/>
                                  <w:sz w:val="20"/>
                                  <w:szCs w:val="20"/>
                                </w:rPr>
                                <w:tab/>
                                <w:t>"</w:t>
                              </w:r>
                              <w:proofErr w:type="gramStart"/>
                              <w:r w:rsidRPr="00BF1848">
                                <w:rPr>
                                  <w:rFonts w:ascii="Consolas" w:hAnsi="Consolas"/>
                                  <w:sz w:val="20"/>
                                  <w:szCs w:val="20"/>
                                </w:rPr>
                                <w:t>chrome</w:t>
                              </w:r>
                              <w:proofErr w:type="gramEnd"/>
                              <w:r w:rsidRPr="00BF1848">
                                <w:rPr>
                                  <w:rFonts w:ascii="Consolas" w:hAnsi="Consolas"/>
                                  <w:sz w:val="20"/>
                                  <w:szCs w:val="20"/>
                                </w:rPr>
                                <w:t>" : {</w:t>
                              </w:r>
                            </w:p>
                            <w:p w14:paraId="2EEE8031" w14:textId="501BE1F3"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proofErr w:type="gramStart"/>
                              <w:r w:rsidRPr="00BF1848">
                                <w:rPr>
                                  <w:rFonts w:ascii="Consolas" w:hAnsi="Consolas"/>
                                  <w:sz w:val="20"/>
                                  <w:szCs w:val="20"/>
                                </w:rPr>
                                <w:t>uaFamily</w:t>
                              </w:r>
                              <w:proofErr w:type="spellEnd"/>
                              <w:proofErr w:type="gramEnd"/>
                              <w:r w:rsidRPr="00BF1848">
                                <w:rPr>
                                  <w:rFonts w:ascii="Consolas" w:hAnsi="Consolas"/>
                                  <w:sz w:val="20"/>
                                  <w:szCs w:val="20"/>
                                </w:rPr>
                                <w:t>" : "Chrome",</w:t>
                              </w:r>
                            </w:p>
                            <w:p w14:paraId="0EB8A86D"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proofErr w:type="gramStart"/>
                              <w:r w:rsidRPr="00BF1848">
                                <w:rPr>
                                  <w:rFonts w:ascii="Consolas" w:hAnsi="Consolas"/>
                                  <w:sz w:val="20"/>
                                  <w:szCs w:val="20"/>
                                </w:rPr>
                                <w:t>isMobile</w:t>
                              </w:r>
                              <w:proofErr w:type="spellEnd"/>
                              <w:proofErr w:type="gramEnd"/>
                              <w:r w:rsidRPr="00BF1848">
                                <w:rPr>
                                  <w:rFonts w:ascii="Consolas" w:hAnsi="Consolas"/>
                                  <w:sz w:val="20"/>
                                  <w:szCs w:val="20"/>
                                </w:rPr>
                                <w:t>" : false,</w:t>
                              </w:r>
                            </w:p>
                            <w:p w14:paraId="5D22222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gramStart"/>
                              <w:r w:rsidRPr="00BF1848">
                                <w:rPr>
                                  <w:rFonts w:ascii="Consolas" w:hAnsi="Consolas"/>
                                  <w:sz w:val="20"/>
                                  <w:szCs w:val="20"/>
                                </w:rPr>
                                <w:t>features</w:t>
                              </w:r>
                              <w:proofErr w:type="gramEnd"/>
                              <w:r w:rsidRPr="00BF1848">
                                <w:rPr>
                                  <w:rFonts w:ascii="Consolas" w:hAnsi="Consolas"/>
                                  <w:sz w:val="20"/>
                                  <w:szCs w:val="20"/>
                                </w:rPr>
                                <w:t>" : {</w:t>
                              </w:r>
                            </w:p>
                            <w:p w14:paraId="01853A1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roofErr w:type="gramStart"/>
                              <w:r w:rsidRPr="00BF1848">
                                <w:rPr>
                                  <w:rFonts w:ascii="Consolas" w:hAnsi="Consolas"/>
                                  <w:sz w:val="20"/>
                                  <w:szCs w:val="20"/>
                                </w:rPr>
                                <w:t>video</w:t>
                              </w:r>
                              <w:proofErr w:type="gramEnd"/>
                              <w:r w:rsidRPr="00BF1848">
                                <w:rPr>
                                  <w:rFonts w:ascii="Consolas" w:hAnsi="Consolas"/>
                                  <w:sz w:val="20"/>
                                  <w:szCs w:val="20"/>
                                </w:rPr>
                                <w:t>" : {</w:t>
                              </w:r>
                            </w:p>
                            <w:p w14:paraId="6F124AD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roofErr w:type="gramStart"/>
                              <w:r w:rsidRPr="00BF1848">
                                <w:rPr>
                                  <w:rFonts w:ascii="Consolas" w:hAnsi="Consolas"/>
                                  <w:sz w:val="20"/>
                                  <w:szCs w:val="20"/>
                                </w:rPr>
                                <w:t>h264</w:t>
                              </w:r>
                              <w:proofErr w:type="gramEnd"/>
                              <w:r w:rsidRPr="00BF1848">
                                <w:rPr>
                                  <w:rFonts w:ascii="Consolas" w:hAnsi="Consolas"/>
                                  <w:sz w:val="20"/>
                                  <w:szCs w:val="20"/>
                                </w:rPr>
                                <w:t>" : true,</w:t>
                              </w:r>
                            </w:p>
                            <w:p w14:paraId="2BCED73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roofErr w:type="spellStart"/>
                              <w:proofErr w:type="gramStart"/>
                              <w:r w:rsidRPr="00BF1848">
                                <w:rPr>
                                  <w:rFonts w:ascii="Consolas" w:hAnsi="Consolas"/>
                                  <w:sz w:val="20"/>
                                  <w:szCs w:val="20"/>
                                </w:rPr>
                                <w:t>webm</w:t>
                              </w:r>
                              <w:proofErr w:type="spellEnd"/>
                              <w:proofErr w:type="gramEnd"/>
                              <w:r w:rsidRPr="00BF1848">
                                <w:rPr>
                                  <w:rFonts w:ascii="Consolas" w:hAnsi="Consolas"/>
                                  <w:sz w:val="20"/>
                                  <w:szCs w:val="20"/>
                                </w:rPr>
                                <w:t>" : true</w:t>
                              </w:r>
                            </w:p>
                            <w:p w14:paraId="3922BFE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0527FA5A"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9BBF97A"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6B5EB2A8" w14:textId="77777777" w:rsidR="003D0E8A" w:rsidRPr="00BF1848" w:rsidRDefault="003D0E8A" w:rsidP="00BF1848">
                              <w:pPr>
                                <w:rPr>
                                  <w:rFonts w:ascii="Consolas" w:hAnsi="Consolas"/>
                                  <w:sz w:val="20"/>
                                  <w:szCs w:val="20"/>
                                </w:rPr>
                              </w:pPr>
                              <w:r w:rsidRPr="00BF1848">
                                <w:rPr>
                                  <w:rFonts w:ascii="Consolas" w:hAnsi="Consolas"/>
                                  <w:sz w:val="20"/>
                                  <w:szCs w:val="20"/>
                                </w:rPr>
                                <w:tab/>
                                <w:t>"</w:t>
                              </w:r>
                              <w:proofErr w:type="spellStart"/>
                              <w:proofErr w:type="gramStart"/>
                              <w:r w:rsidRPr="00BF1848">
                                <w:rPr>
                                  <w:rFonts w:ascii="Consolas" w:hAnsi="Consolas"/>
                                  <w:sz w:val="20"/>
                                  <w:szCs w:val="20"/>
                                </w:rPr>
                                <w:t>notmobile</w:t>
                              </w:r>
                              <w:proofErr w:type="spellEnd"/>
                              <w:proofErr w:type="gramEnd"/>
                              <w:r w:rsidRPr="00BF1848">
                                <w:rPr>
                                  <w:rFonts w:ascii="Consolas" w:hAnsi="Consolas"/>
                                  <w:sz w:val="20"/>
                                  <w:szCs w:val="20"/>
                                </w:rPr>
                                <w:t>" : {</w:t>
                              </w:r>
                            </w:p>
                            <w:p w14:paraId="2AF8C21B"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proofErr w:type="gramStart"/>
                              <w:r w:rsidRPr="00BF1848">
                                <w:rPr>
                                  <w:rFonts w:ascii="Consolas" w:hAnsi="Consolas"/>
                                  <w:sz w:val="20"/>
                                  <w:szCs w:val="20"/>
                                </w:rPr>
                                <w:t>isMobile</w:t>
                              </w:r>
                              <w:proofErr w:type="spellEnd"/>
                              <w:proofErr w:type="gramEnd"/>
                              <w:r w:rsidRPr="00BF1848">
                                <w:rPr>
                                  <w:rFonts w:ascii="Consolas" w:hAnsi="Consolas"/>
                                  <w:sz w:val="20"/>
                                  <w:szCs w:val="20"/>
                                </w:rPr>
                                <w:t>" : false,</w:t>
                              </w:r>
                            </w:p>
                            <w:p w14:paraId="243B4F0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gramStart"/>
                              <w:r w:rsidRPr="00BF1848">
                                <w:rPr>
                                  <w:rFonts w:ascii="Consolas" w:hAnsi="Consolas"/>
                                  <w:sz w:val="20"/>
                                  <w:szCs w:val="20"/>
                                </w:rPr>
                                <w:t>features</w:t>
                              </w:r>
                              <w:proofErr w:type="gramEnd"/>
                              <w:r w:rsidRPr="00BF1848">
                                <w:rPr>
                                  <w:rFonts w:ascii="Consolas" w:hAnsi="Consolas"/>
                                  <w:sz w:val="20"/>
                                  <w:szCs w:val="20"/>
                                </w:rPr>
                                <w:t>" : {</w:t>
                              </w:r>
                            </w:p>
                            <w:p w14:paraId="125311B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roofErr w:type="spellStart"/>
                              <w:proofErr w:type="gramStart"/>
                              <w:r w:rsidRPr="00BF1848">
                                <w:rPr>
                                  <w:rFonts w:ascii="Consolas" w:hAnsi="Consolas"/>
                                  <w:sz w:val="20"/>
                                  <w:szCs w:val="20"/>
                                </w:rPr>
                                <w:t>flexbox</w:t>
                              </w:r>
                              <w:proofErr w:type="spellEnd"/>
                              <w:proofErr w:type="gramEnd"/>
                              <w:r w:rsidRPr="00BF1848">
                                <w:rPr>
                                  <w:rFonts w:ascii="Consolas" w:hAnsi="Consolas"/>
                                  <w:sz w:val="20"/>
                                  <w:szCs w:val="20"/>
                                </w:rPr>
                                <w:t>" : true</w:t>
                              </w:r>
                            </w:p>
                            <w:p w14:paraId="17DA607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08E6B4E" w14:textId="77777777" w:rsidR="003D0E8A" w:rsidRPr="00BF1848" w:rsidRDefault="003D0E8A" w:rsidP="00BF1848">
                              <w:pPr>
                                <w:rPr>
                                  <w:rFonts w:ascii="Consolas" w:hAnsi="Consolas"/>
                                  <w:sz w:val="20"/>
                                  <w:szCs w:val="20"/>
                                </w:rPr>
                              </w:pPr>
                              <w:r w:rsidRPr="00BF1848">
                                <w:rPr>
                                  <w:rFonts w:ascii="Consolas" w:hAnsi="Consolas"/>
                                  <w:sz w:val="20"/>
                                  <w:szCs w:val="20"/>
                                </w:rPr>
                                <w:tab/>
                                <w:t>"</w:t>
                              </w:r>
                              <w:proofErr w:type="gramStart"/>
                              <w:r w:rsidRPr="00BF1848">
                                <w:rPr>
                                  <w:rFonts w:ascii="Consolas" w:hAnsi="Consolas"/>
                                  <w:sz w:val="20"/>
                                  <w:szCs w:val="20"/>
                                </w:rPr>
                                <w:t>mobile</w:t>
                              </w:r>
                              <w:proofErr w:type="gramEnd"/>
                              <w:r w:rsidRPr="00BF1848">
                                <w:rPr>
                                  <w:rFonts w:ascii="Consolas" w:hAnsi="Consolas"/>
                                  <w:sz w:val="20"/>
                                  <w:szCs w:val="20"/>
                                </w:rPr>
                                <w:t>" : {</w:t>
                              </w:r>
                            </w:p>
                            <w:p w14:paraId="62B7647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proofErr w:type="gramStart"/>
                              <w:r w:rsidRPr="00BF1848">
                                <w:rPr>
                                  <w:rFonts w:ascii="Consolas" w:hAnsi="Consolas"/>
                                  <w:sz w:val="20"/>
                                  <w:szCs w:val="20"/>
                                </w:rPr>
                                <w:t>isMobile</w:t>
                              </w:r>
                              <w:proofErr w:type="spellEnd"/>
                              <w:proofErr w:type="gramEnd"/>
                              <w:r w:rsidRPr="00BF1848">
                                <w:rPr>
                                  <w:rFonts w:ascii="Consolas" w:hAnsi="Consolas"/>
                                  <w:sz w:val="20"/>
                                  <w:szCs w:val="20"/>
                                </w:rPr>
                                <w:t>" : true</w:t>
                              </w:r>
                            </w:p>
                            <w:p w14:paraId="30959D2B"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C077C59" w14:textId="76BB4B17" w:rsidR="003D0E8A" w:rsidRPr="00BF1848" w:rsidRDefault="003D0E8A" w:rsidP="00BF1848">
                              <w:pPr>
                                <w:rPr>
                                  <w:rFonts w:ascii="Consolas" w:hAnsi="Consolas"/>
                                  <w:sz w:val="20"/>
                                  <w:szCs w:val="20"/>
                                </w:rPr>
                              </w:pPr>
                              <w:r w:rsidRPr="00BF1848">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3362960"/>
                            <a:ext cx="359981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3A63FEF" w14:textId="3DE6EF8F" w:rsidR="003D0E8A" w:rsidRDefault="003D0E8A" w:rsidP="00F57FEB">
                              <w:pPr>
                                <w:pStyle w:val="Caption"/>
                                <w:rPr>
                                  <w:noProof/>
                                </w:rPr>
                              </w:pPr>
                              <w:bookmarkStart w:id="2" w:name="_Ref226015519"/>
                              <w:r>
                                <w:t xml:space="preserve">Code Snippet </w:t>
                              </w:r>
                              <w:fldSimple w:instr=" SEQ Code_Snippet \* ARABIC ">
                                <w:r w:rsidR="005A6778">
                                  <w:rPr>
                                    <w:noProof/>
                                  </w:rPr>
                                  <w:t>1</w:t>
                                </w:r>
                              </w:fldSimple>
                              <w:bookmarkEnd w:id="2"/>
                              <w:r>
                                <w:t xml:space="preserve">: The UA family definition JSON used for testing </w:t>
                              </w:r>
                              <w:proofErr w:type="spellStart"/>
                              <w:r>
                                <w:t>getUAFamily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8" o:spid="_x0000_s1035" style="position:absolute;left:0;text-align:left;margin-left:81pt;margin-top:-52.8pt;width:283.45pt;height:295.9pt;z-index:251666432;mso-height-relative:margin" coordsize="3599815,3757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">
                <v:shape id="Text Box 2" o:spid="_x0000_s1036" type="#_x0000_t202" style="position:absolute;width:3599815;height:3300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3314E267" w14:textId="77777777" w:rsidR="003D0E8A" w:rsidRPr="00BF1848" w:rsidRDefault="003D0E8A" w:rsidP="00BF1848">
                        <w:pPr>
                          <w:rPr>
                            <w:rFonts w:ascii="Consolas" w:hAnsi="Consolas"/>
                            <w:sz w:val="20"/>
                            <w:szCs w:val="20"/>
                          </w:rPr>
                        </w:pPr>
                        <w:r w:rsidRPr="00BF1848">
                          <w:rPr>
                            <w:rFonts w:ascii="Consolas" w:hAnsi="Consolas"/>
                            <w:sz w:val="20"/>
                            <w:szCs w:val="20"/>
                          </w:rPr>
                          <w:t>{</w:t>
                        </w:r>
                      </w:p>
                      <w:p w14:paraId="433E5C10" w14:textId="77777777" w:rsidR="003D0E8A" w:rsidRPr="00BF1848" w:rsidRDefault="003D0E8A" w:rsidP="00BF1848">
                        <w:pPr>
                          <w:rPr>
                            <w:rFonts w:ascii="Consolas" w:hAnsi="Consolas"/>
                            <w:sz w:val="20"/>
                            <w:szCs w:val="20"/>
                          </w:rPr>
                        </w:pPr>
                        <w:r w:rsidRPr="00BF1848">
                          <w:rPr>
                            <w:rFonts w:ascii="Consolas" w:hAnsi="Consolas"/>
                            <w:sz w:val="20"/>
                            <w:szCs w:val="20"/>
                          </w:rPr>
                          <w:tab/>
                          <w:t>"chrome" : {</w:t>
                        </w:r>
                      </w:p>
                      <w:p w14:paraId="2EEE8031" w14:textId="501BE1F3"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5D22222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0527FA5A"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9BBF97A"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6B5EB2A8" w14:textId="77777777" w:rsidR="003D0E8A" w:rsidRPr="00BF1848" w:rsidRDefault="003D0E8A" w:rsidP="00BF1848">
                        <w:pPr>
                          <w:rPr>
                            <w:rFonts w:ascii="Consolas" w:hAnsi="Consolas"/>
                            <w:sz w:val="20"/>
                            <w:szCs w:val="20"/>
                          </w:rPr>
                        </w:pPr>
                        <w:r w:rsidRPr="00BF1848">
                          <w:rPr>
                            <w:rFonts w:ascii="Consolas" w:hAnsi="Consolas"/>
                            <w:sz w:val="20"/>
                            <w:szCs w:val="20"/>
                          </w:rPr>
                          <w:tab/>
                          <w:t>"notmobile" : {</w:t>
                        </w:r>
                      </w:p>
                      <w:p w14:paraId="2AF8C21B"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243B4F0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08E6B4E" w14:textId="77777777" w:rsidR="003D0E8A" w:rsidRPr="00BF1848" w:rsidRDefault="003D0E8A" w:rsidP="00BF1848">
                        <w:pPr>
                          <w:rPr>
                            <w:rFonts w:ascii="Consolas" w:hAnsi="Consolas"/>
                            <w:sz w:val="20"/>
                            <w:szCs w:val="20"/>
                          </w:rPr>
                        </w:pPr>
                        <w:r w:rsidRPr="00BF1848">
                          <w:rPr>
                            <w:rFonts w:ascii="Consolas" w:hAnsi="Consolas"/>
                            <w:sz w:val="20"/>
                            <w:szCs w:val="20"/>
                          </w:rPr>
                          <w:tab/>
                          <w:t>"mobile" : {</w:t>
                        </w:r>
                      </w:p>
                      <w:p w14:paraId="62B7647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true</w:t>
                        </w:r>
                      </w:p>
                      <w:p w14:paraId="30959D2B"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C077C59" w14:textId="76BB4B17" w:rsidR="003D0E8A" w:rsidRPr="00BF1848" w:rsidRDefault="003D0E8A" w:rsidP="00BF1848">
                        <w:pPr>
                          <w:rPr>
                            <w:rFonts w:ascii="Consolas" w:hAnsi="Consolas"/>
                            <w:sz w:val="20"/>
                            <w:szCs w:val="20"/>
                          </w:rPr>
                        </w:pPr>
                        <w:r w:rsidRPr="00BF1848">
                          <w:rPr>
                            <w:rFonts w:ascii="Consolas" w:hAnsi="Consolas"/>
                            <w:sz w:val="20"/>
                            <w:szCs w:val="20"/>
                          </w:rPr>
                          <w:t>}</w:t>
                        </w:r>
                      </w:p>
                    </w:txbxContent>
                  </v:textbox>
                </v:shape>
                <v:shape id="Text Box 5" o:spid="_x0000_s1037" type="#_x0000_t202" style="position:absolute;top:3362960;width:359981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73A63FEF" w14:textId="3DE6EF8F" w:rsidR="003D0E8A" w:rsidRDefault="003D0E8A" w:rsidP="00F57FEB">
                        <w:pPr>
                          <w:pStyle w:val="Caption"/>
                          <w:rPr>
                            <w:noProof/>
                          </w:rPr>
                        </w:pPr>
                        <w:bookmarkStart w:id="8" w:name="_Ref226015519"/>
                        <w:r>
                          <w:t xml:space="preserve">Code Snippet </w:t>
                        </w:r>
                        <w:r w:rsidR="00C05032">
                          <w:fldChar w:fldCharType="begin"/>
                        </w:r>
                        <w:r w:rsidR="00C05032">
                          <w:instrText xml:space="preserve"> SEQ Code_Snippet \* ARABIC </w:instrText>
                        </w:r>
                        <w:r w:rsidR="00C05032">
                          <w:fldChar w:fldCharType="separate"/>
                        </w:r>
                        <w:r w:rsidR="005A6778">
                          <w:rPr>
                            <w:noProof/>
                          </w:rPr>
                          <w:t>1</w:t>
                        </w:r>
                        <w:r w:rsidR="00C05032">
                          <w:rPr>
                            <w:noProof/>
                          </w:rPr>
                          <w:fldChar w:fldCharType="end"/>
                        </w:r>
                        <w:bookmarkEnd w:id="8"/>
                        <w:r>
                          <w:t>: The UA family definition JSON used for testing getUAFamily.</w:t>
                        </w:r>
                      </w:p>
                    </w:txbxContent>
                  </v:textbox>
                </v:shape>
                <w10:wrap type="topAndBottom"/>
              </v:group>
            </w:pict>
          </mc:Fallback>
        </mc:AlternateContent>
      </w:r>
    </w:p>
    <w:p w14:paraId="7F5459AF" w14:textId="77777777" w:rsidR="00E65589" w:rsidRDefault="007B32B1" w:rsidP="00297150">
      <w:pPr>
        <w:keepNext/>
        <w:spacing w:line="360" w:lineRule="auto"/>
        <w:jc w:val="both"/>
      </w:pPr>
      <w:r>
        <w:rPr>
          <w:noProof/>
        </w:rPr>
        <w:drawing>
          <wp:inline distT="0" distB="0" distL="0" distR="0" wp14:anchorId="4CDC8C6B" wp14:editId="4DFAB81D">
            <wp:extent cx="5752843"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performance.png"/>
                    <pic:cNvPicPr/>
                  </pic:nvPicPr>
                  <pic:blipFill>
                    <a:blip r:embed="rId14">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4B6A6DDA" w14:textId="578D96E0" w:rsidR="002F6422" w:rsidRDefault="00E65589" w:rsidP="00297150">
      <w:pPr>
        <w:pStyle w:val="Caption"/>
        <w:spacing w:line="360" w:lineRule="auto"/>
        <w:jc w:val="both"/>
      </w:pPr>
      <w:bookmarkStart w:id="3" w:name="_Ref226015408"/>
      <w:r>
        <w:t xml:space="preserve">Figure </w:t>
      </w:r>
      <w:fldSimple w:instr=" SEQ Figure \* ARABIC ">
        <w:r w:rsidR="005A6778">
          <w:rPr>
            <w:noProof/>
          </w:rPr>
          <w:t>6</w:t>
        </w:r>
      </w:fldSimple>
      <w:bookmarkEnd w:id="3"/>
      <w:r>
        <w:t xml:space="preserve">: The average backend rendering and processing time spent, as well as the average time spent executing the </w:t>
      </w:r>
      <w:proofErr w:type="spellStart"/>
      <w:r>
        <w:t>getUAFamily</w:t>
      </w:r>
      <w:proofErr w:type="spellEnd"/>
      <w:r>
        <w:t xml:space="preserve"> method.</w:t>
      </w:r>
    </w:p>
    <w:p w14:paraId="7A6D6B31" w14:textId="40CC112F" w:rsidR="005D7A7E" w:rsidRDefault="005D7A7E" w:rsidP="00297150">
      <w:pPr>
        <w:spacing w:line="360" w:lineRule="auto"/>
        <w:jc w:val="both"/>
      </w:pPr>
      <w:r>
        <w:t>From our results</w:t>
      </w:r>
      <w:r w:rsidR="00975217">
        <w:t xml:space="preserve"> shown</w:t>
      </w:r>
      <w:r w:rsidR="006527F3">
        <w:t xml:space="preserve"> in </w:t>
      </w:r>
      <w:r w:rsidR="006527F3">
        <w:fldChar w:fldCharType="begin"/>
      </w:r>
      <w:r w:rsidR="006527F3">
        <w:instrText xml:space="preserve"> REF _Ref226015408 \h </w:instrText>
      </w:r>
      <w:r w:rsidR="006527F3">
        <w:fldChar w:fldCharType="separate"/>
      </w:r>
      <w:r w:rsidR="005A6778">
        <w:t xml:space="preserve">Figure </w:t>
      </w:r>
      <w:r w:rsidR="005A6778">
        <w:rPr>
          <w:noProof/>
        </w:rPr>
        <w:t>6</w:t>
      </w:r>
      <w:r w:rsidR="006527F3">
        <w:fldChar w:fldCharType="end"/>
      </w:r>
      <w:r>
        <w:t xml:space="preserve"> it is evident that the time spent executing the </w:t>
      </w:r>
      <w:proofErr w:type="spellStart"/>
      <w:r>
        <w:t>getUAFamily</w:t>
      </w:r>
      <w:proofErr w:type="spellEnd"/>
      <w:r>
        <w:t xml:space="preserve"> method is so small as to almost be irrelevant when looking at the processing time, and even more so when looking at the total rendering time.</w:t>
      </w:r>
      <w:r w:rsidR="00F711A2">
        <w:t xml:space="preserve"> </w:t>
      </w:r>
      <w:proofErr w:type="spellStart"/>
      <w:proofErr w:type="gramStart"/>
      <w:r w:rsidR="00F711A2">
        <w:t>getUAFamily</w:t>
      </w:r>
      <w:proofErr w:type="spellEnd"/>
      <w:proofErr w:type="gramEnd"/>
      <w:r w:rsidR="00F711A2">
        <w:t xml:space="preserve"> takes up</w:t>
      </w:r>
      <w:r w:rsidR="008A573E">
        <w:t xml:space="preserve"> 1.9 percent of the average processing time, and 0.7 percent of the</w:t>
      </w:r>
      <w:r w:rsidR="00941AA4">
        <w:t xml:space="preserve"> average</w:t>
      </w:r>
      <w:r w:rsidR="008A573E">
        <w:t xml:space="preserve"> total rendering time.</w:t>
      </w:r>
      <w:r w:rsidR="00857A7C">
        <w:t xml:space="preserve"> The processing time includes all other datasource method calls and the creation of the</w:t>
      </w:r>
      <w:r w:rsidR="00DF4856">
        <w:t xml:space="preserve"> resulting</w:t>
      </w:r>
      <w:r w:rsidR="00857A7C">
        <w:t xml:space="preserve"> XML data. The total time includes rendering of the actual HTML markup that is done by filtering the generated XML data through XSLT templates.</w:t>
      </w:r>
    </w:p>
    <w:p w14:paraId="3B370E71" w14:textId="77777777" w:rsidR="008132B0" w:rsidRDefault="008132B0" w:rsidP="00297150">
      <w:pPr>
        <w:spacing w:line="360" w:lineRule="auto"/>
        <w:jc w:val="both"/>
      </w:pPr>
    </w:p>
    <w:p w14:paraId="55C7547E" w14:textId="0AD64093" w:rsidR="00312EBA" w:rsidRDefault="008132B0" w:rsidP="00297150">
      <w:pPr>
        <w:spacing w:line="360" w:lineRule="auto"/>
        <w:jc w:val="both"/>
      </w:pPr>
      <w:r>
        <w:t>From th</w:t>
      </w:r>
      <w:r w:rsidR="00BC5E35">
        <w:t xml:space="preserve">ese results we can see that most of the performance hit from the plugin is in the </w:t>
      </w:r>
      <w:r>
        <w:t>case of encoun</w:t>
      </w:r>
      <w:r w:rsidR="00BC5E35">
        <w:t>tering an unknown UA. In the common case</w:t>
      </w:r>
      <w:r w:rsidR="00AD1DF2">
        <w:t xml:space="preserve"> it</w:t>
      </w:r>
      <w:r w:rsidR="00BC5E35">
        <w:t xml:space="preserve"> has a negligible impact on the performance of the request round-trip times and backend processing time.</w:t>
      </w:r>
      <w:r w:rsidR="0023123C">
        <w:t xml:space="preserve"> In the common case the plugin does lookups in the database and resolves the UA family each time a</w:t>
      </w:r>
      <w:r w:rsidR="009E2C67">
        <w:t xml:space="preserve"> datasource invokes </w:t>
      </w:r>
      <w:proofErr w:type="spellStart"/>
      <w:r w:rsidR="009E2C67">
        <w:t>getUAFamily</w:t>
      </w:r>
      <w:proofErr w:type="spellEnd"/>
      <w:r w:rsidR="009E2C67">
        <w:t>, which we can see from our results does not impact the performance in any meaningful way.</w:t>
      </w:r>
      <w:r w:rsidR="00214C40">
        <w:t xml:space="preserve"> Database queries can be expensive, but they are not in our case when using MongoDB. Its caching scheme uses all available memory on the </w:t>
      </w:r>
      <w:r w:rsidR="00F9413B">
        <w:t xml:space="preserve">machine as a cache, and it </w:t>
      </w:r>
      <w:r w:rsidR="00214C40">
        <w:t>will</w:t>
      </w:r>
      <w:r w:rsidR="00F9413B">
        <w:t xml:space="preserve"> thus</w:t>
      </w:r>
      <w:r w:rsidR="0048309F">
        <w:t xml:space="preserve"> cache most</w:t>
      </w:r>
      <w:r w:rsidR="00214C40">
        <w:t xml:space="preserve"> results, leading to fast database lookups</w:t>
      </w:r>
      <w:r w:rsidR="00791900">
        <w:t xml:space="preserve"> in the common case</w:t>
      </w:r>
      <w:r w:rsidR="00214C40">
        <w:t>.</w:t>
      </w:r>
      <w:r w:rsidR="00C3225B">
        <w:t xml:space="preserve"> MongoDB documents are more similar to objects than relational data, meaning the process of mapping between POJO’s and database data i</w:t>
      </w:r>
      <w:r w:rsidR="007B57D5">
        <w:t xml:space="preserve">s potentially less expensive for </w:t>
      </w:r>
      <w:r w:rsidR="00C3225B">
        <w:t>MongoDB. It unknown, but likely that using a relational database can</w:t>
      </w:r>
      <w:r w:rsidR="001E375F">
        <w:t xml:space="preserve"> increase the time of both </w:t>
      </w:r>
      <w:proofErr w:type="spellStart"/>
      <w:r w:rsidR="001E375F">
        <w:t>getUAFamily</w:t>
      </w:r>
      <w:proofErr w:type="spellEnd"/>
      <w:r w:rsidR="008A6712">
        <w:t xml:space="preserve"> and the </w:t>
      </w:r>
      <w:proofErr w:type="spellStart"/>
      <w:r w:rsidR="008A6712">
        <w:t>HttpInterceptor</w:t>
      </w:r>
      <w:proofErr w:type="spellEnd"/>
      <w:r w:rsidR="008A6712">
        <w:t xml:space="preserve"> itself because of the difference in caching schemes and data structures.</w:t>
      </w:r>
      <w:bookmarkStart w:id="4" w:name="_GoBack"/>
      <w:bookmarkEnd w:id="4"/>
      <w:r w:rsidR="00CE1C65">
        <w:t xml:space="preserve"> Though in the grand scheme of things </w:t>
      </w:r>
      <w:r w:rsidR="000B664A">
        <w:t>it would seem</w:t>
      </w:r>
      <w:r w:rsidR="00CE1C65">
        <w:t xml:space="preserve"> that time spent processin</w:t>
      </w:r>
      <w:r w:rsidR="005C0E7B">
        <w:t>g data and rendering the HTML, along with</w:t>
      </w:r>
      <w:r w:rsidR="00CE1C65">
        <w:t xml:space="preserve"> network traffic is responsible for the largest portion of time spent, not the database lookups, regardless of the database technology used.</w:t>
      </w:r>
    </w:p>
    <w:p w14:paraId="31C34726" w14:textId="67D76E65" w:rsidR="00693A59" w:rsidRDefault="00693A59" w:rsidP="00297150">
      <w:pPr>
        <w:pStyle w:val="Heading1"/>
        <w:spacing w:line="360" w:lineRule="auto"/>
        <w:jc w:val="both"/>
      </w:pPr>
      <w:r>
        <w:t>Summary</w:t>
      </w:r>
    </w:p>
    <w:p w14:paraId="108CDF0A" w14:textId="069A2E7A" w:rsidR="00B62A8D" w:rsidRDefault="00CA321B" w:rsidP="00297150">
      <w:pPr>
        <w:spacing w:line="360" w:lineRule="auto"/>
        <w:jc w:val="both"/>
      </w:pPr>
      <w:r>
        <w:t>In this chapter we have looked at Web performan</w:t>
      </w:r>
      <w:r w:rsidR="003C1F3C">
        <w:t>ce, what it entails</w:t>
      </w:r>
      <w:r>
        <w:t xml:space="preserve"> and why it is important in the context of this thesis. We have</w:t>
      </w:r>
      <w:r w:rsidR="003C1F3C">
        <w:t xml:space="preserve"> </w:t>
      </w:r>
      <w:r w:rsidR="006010FB">
        <w:t>described the method of how we have conducted the performance tests of the plugin for Enonic CMS, and lastly presented the re</w:t>
      </w:r>
      <w:r w:rsidR="007F25CE">
        <w:t xml:space="preserve">sults of these tests. The results </w:t>
      </w:r>
      <w:r w:rsidR="003D0E8A">
        <w:t xml:space="preserve">show that the </w:t>
      </w:r>
      <w:r w:rsidR="00885F0D">
        <w:t>plugin has little to no impact on performance in the common case, while it does impact performance in the case where it has to conduct feature tests on the client.</w:t>
      </w:r>
    </w:p>
    <w:p w14:paraId="07A65A9F" w14:textId="07552A6C" w:rsidR="00312EBA" w:rsidRDefault="00312EBA" w:rsidP="00297150">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2AF3A56D" w14:textId="0A981690" w:rsidR="00312EBA" w:rsidRDefault="00312EBA" w:rsidP="001F4634">
      <w:pPr>
        <w:pStyle w:val="Heading1"/>
        <w:spacing w:line="276" w:lineRule="auto"/>
      </w:pPr>
      <w:r>
        <w:t>Bibliography</w:t>
      </w:r>
    </w:p>
    <w:p w14:paraId="601E1F3C" w14:textId="77777777" w:rsidR="00312EBA" w:rsidRPr="00312EBA" w:rsidRDefault="00312EBA" w:rsidP="001F4634">
      <w:pPr>
        <w:spacing w:line="276" w:lineRule="auto"/>
      </w:pPr>
    </w:p>
    <w:p w14:paraId="2DBF9DDD" w14:textId="77777777" w:rsidR="00F31F27" w:rsidRPr="00F31F27" w:rsidRDefault="00312EBA" w:rsidP="001F4634">
      <w:pPr>
        <w:spacing w:line="276" w:lineRule="auto"/>
        <w:ind w:left="720" w:hanging="720"/>
        <w:rPr>
          <w:rFonts w:ascii="Cambria" w:hAnsi="Cambria"/>
          <w:noProof/>
        </w:rPr>
      </w:pPr>
      <w:r>
        <w:fldChar w:fldCharType="begin"/>
      </w:r>
      <w:r>
        <w:instrText xml:space="preserve"> ADDIN EN.REFLIST </w:instrText>
      </w:r>
      <w:r>
        <w:fldChar w:fldCharType="separate"/>
      </w:r>
      <w:bookmarkStart w:id="5" w:name="_ENREF_1"/>
      <w:r w:rsidR="00F31F27" w:rsidRPr="00F31F27">
        <w:rPr>
          <w:rFonts w:ascii="Cambria" w:hAnsi="Cambria"/>
          <w:noProof/>
        </w:rPr>
        <w:t>[1]</w:t>
      </w:r>
      <w:r w:rsidR="00F31F27" w:rsidRPr="00F31F27">
        <w:rPr>
          <w:rFonts w:ascii="Cambria" w:hAnsi="Cambria"/>
          <w:noProof/>
        </w:rPr>
        <w:tab/>
        <w:t xml:space="preserve">N. C. Zakas, "The Evolution of Web Development for Mobile Devices," </w:t>
      </w:r>
      <w:r w:rsidR="00F31F27" w:rsidRPr="00F31F27">
        <w:rPr>
          <w:rFonts w:ascii="Cambria" w:hAnsi="Cambria"/>
          <w:i/>
          <w:noProof/>
        </w:rPr>
        <w:t xml:space="preserve">Queue, </w:t>
      </w:r>
      <w:r w:rsidR="00F31F27" w:rsidRPr="00F31F27">
        <w:rPr>
          <w:rFonts w:ascii="Cambria" w:hAnsi="Cambria"/>
          <w:noProof/>
        </w:rPr>
        <w:t>vol. 11, pp. 30-39, 2013.</w:t>
      </w:r>
      <w:bookmarkEnd w:id="5"/>
    </w:p>
    <w:p w14:paraId="5080365C" w14:textId="77777777" w:rsidR="00F31F27" w:rsidRPr="00F31F27" w:rsidRDefault="00F31F27" w:rsidP="001F4634">
      <w:pPr>
        <w:spacing w:line="276" w:lineRule="auto"/>
        <w:ind w:left="720" w:hanging="720"/>
        <w:rPr>
          <w:rFonts w:ascii="Cambria" w:hAnsi="Cambria"/>
          <w:noProof/>
        </w:rPr>
      </w:pPr>
      <w:bookmarkStart w:id="6" w:name="_ENREF_2"/>
      <w:r w:rsidRPr="00F31F27">
        <w:rPr>
          <w:rFonts w:ascii="Cambria" w:hAnsi="Cambria"/>
          <w:noProof/>
        </w:rPr>
        <w:t>[2]</w:t>
      </w:r>
      <w:r w:rsidRPr="00F31F27">
        <w:rPr>
          <w:rFonts w:ascii="Cambria" w:hAnsi="Cambria"/>
          <w:noProof/>
        </w:rPr>
        <w:tab/>
        <w:t xml:space="preserve">S. Souders, "High-performance web sites," </w:t>
      </w:r>
      <w:r w:rsidRPr="00F31F27">
        <w:rPr>
          <w:rFonts w:ascii="Cambria" w:hAnsi="Cambria"/>
          <w:i/>
          <w:noProof/>
        </w:rPr>
        <w:t xml:space="preserve">Commun. ACM, </w:t>
      </w:r>
      <w:r w:rsidRPr="00F31F27">
        <w:rPr>
          <w:rFonts w:ascii="Cambria" w:hAnsi="Cambria"/>
          <w:noProof/>
        </w:rPr>
        <w:t>vol. 51, pp. 36-41, 2008.</w:t>
      </w:r>
      <w:bookmarkEnd w:id="6"/>
    </w:p>
    <w:p w14:paraId="0D0A8AC1" w14:textId="77777777" w:rsidR="00F31F27" w:rsidRPr="00F31F27" w:rsidRDefault="00F31F27" w:rsidP="001F4634">
      <w:pPr>
        <w:spacing w:line="276" w:lineRule="auto"/>
        <w:ind w:left="720" w:hanging="720"/>
        <w:rPr>
          <w:rFonts w:ascii="Cambria" w:hAnsi="Cambria"/>
          <w:noProof/>
        </w:rPr>
      </w:pPr>
      <w:bookmarkStart w:id="7" w:name="_ENREF_3"/>
      <w:r w:rsidRPr="00F31F27">
        <w:rPr>
          <w:rFonts w:ascii="Cambria" w:hAnsi="Cambria"/>
          <w:noProof/>
        </w:rPr>
        <w:t>[3]</w:t>
      </w:r>
      <w:r w:rsidRPr="00F31F27">
        <w:rPr>
          <w:rFonts w:ascii="Cambria" w:hAnsi="Cambria"/>
          <w:noProof/>
        </w:rPr>
        <w:tab/>
        <w:t xml:space="preserve">I. Nir, "Latency in Mobile Networks – The Missing Link," in </w:t>
      </w:r>
      <w:r w:rsidRPr="00F31F27">
        <w:rPr>
          <w:rFonts w:ascii="Cambria" w:hAnsi="Cambria"/>
          <w:i/>
          <w:noProof/>
        </w:rPr>
        <w:t>Performance Calendar</w:t>
      </w:r>
      <w:r w:rsidRPr="00F31F27">
        <w:rPr>
          <w:rFonts w:ascii="Cambria" w:hAnsi="Cambria"/>
          <w:noProof/>
        </w:rPr>
        <w:t xml:space="preserve"> vol. 2013, ed, 2012.</w:t>
      </w:r>
      <w:bookmarkEnd w:id="7"/>
    </w:p>
    <w:p w14:paraId="231E42DB" w14:textId="77777777" w:rsidR="00F31F27" w:rsidRPr="00F31F27" w:rsidRDefault="00F31F27" w:rsidP="001F4634">
      <w:pPr>
        <w:spacing w:line="276" w:lineRule="auto"/>
        <w:ind w:left="720" w:hanging="720"/>
        <w:rPr>
          <w:rFonts w:ascii="Cambria" w:hAnsi="Cambria"/>
          <w:noProof/>
        </w:rPr>
      </w:pPr>
      <w:bookmarkStart w:id="8" w:name="_ENREF_4"/>
      <w:r w:rsidRPr="00F31F27">
        <w:rPr>
          <w:rFonts w:ascii="Cambria" w:hAnsi="Cambria"/>
          <w:noProof/>
        </w:rPr>
        <w:t>[4]</w:t>
      </w:r>
      <w:r w:rsidRPr="00F31F27">
        <w:rPr>
          <w:rFonts w:ascii="Cambria" w:hAnsi="Cambria"/>
          <w:noProof/>
        </w:rPr>
        <w:tab/>
        <w:t xml:space="preserve">S. Souders, "WPO – Web Performance Optimization," in </w:t>
      </w:r>
      <w:r w:rsidRPr="00F31F27">
        <w:rPr>
          <w:rFonts w:ascii="Cambria" w:hAnsi="Cambria"/>
          <w:i/>
          <w:noProof/>
        </w:rPr>
        <w:t>stevesouders.com</w:t>
      </w:r>
      <w:r w:rsidRPr="00F31F27">
        <w:rPr>
          <w:rFonts w:ascii="Cambria" w:hAnsi="Cambria"/>
          <w:noProof/>
        </w:rPr>
        <w:t xml:space="preserve"> vol. 2013, ed, 2010.</w:t>
      </w:r>
      <w:bookmarkEnd w:id="8"/>
    </w:p>
    <w:p w14:paraId="6677AF6B" w14:textId="77777777" w:rsidR="00F31F27" w:rsidRPr="00F31F27" w:rsidRDefault="00F31F27" w:rsidP="001F4634">
      <w:pPr>
        <w:spacing w:line="276" w:lineRule="auto"/>
        <w:ind w:left="720" w:hanging="720"/>
        <w:rPr>
          <w:rFonts w:ascii="Cambria" w:hAnsi="Cambria"/>
          <w:noProof/>
        </w:rPr>
      </w:pPr>
      <w:bookmarkStart w:id="9" w:name="_ENREF_5"/>
      <w:r w:rsidRPr="00F31F27">
        <w:rPr>
          <w:rFonts w:ascii="Cambria" w:hAnsi="Cambria"/>
          <w:noProof/>
        </w:rPr>
        <w:t>[5]</w:t>
      </w:r>
      <w:r w:rsidRPr="00F31F27">
        <w:rPr>
          <w:rFonts w:ascii="Cambria" w:hAnsi="Cambria"/>
          <w:noProof/>
        </w:rPr>
        <w:tab/>
        <w:t>E. ECMAScript and E. C. M. Association, "ECMAScript Language Specification," ed.</w:t>
      </w:r>
      <w:bookmarkEnd w:id="9"/>
    </w:p>
    <w:p w14:paraId="78061F13" w14:textId="5AF790B7" w:rsidR="00F31F27" w:rsidRDefault="00F31F27" w:rsidP="001F4634">
      <w:pPr>
        <w:spacing w:line="276" w:lineRule="auto"/>
        <w:rPr>
          <w:rFonts w:ascii="Cambria" w:hAnsi="Cambria"/>
          <w:noProof/>
        </w:rPr>
      </w:pPr>
    </w:p>
    <w:p w14:paraId="461D0E4F" w14:textId="18D089DF" w:rsidR="00531A4F" w:rsidRPr="005D7A7E" w:rsidRDefault="00312EBA" w:rsidP="001F4634">
      <w:pPr>
        <w:spacing w:line="276" w:lineRule="auto"/>
      </w:pPr>
      <w:r>
        <w:fldChar w:fldCharType="end"/>
      </w:r>
    </w:p>
    <w:sectPr w:rsidR="00531A4F" w:rsidRPr="005D7A7E" w:rsidSect="00E94A96">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5A7DD" w15:done="0"/>
  <w15:commentEx w15:paraId="75FC81C9" w15:done="0"/>
  <w15:commentEx w15:paraId="1F88544F" w15:done="0"/>
  <w15:commentEx w15:paraId="09515355" w15:done="0"/>
  <w15:commentEx w15:paraId="1021734C" w15:done="0"/>
  <w15:commentEx w15:paraId="5DB336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7&lt;/item&gt;&lt;item&gt;28&lt;/item&gt;&lt;item&gt;59&lt;/item&gt;&lt;item&gt;60&lt;/item&gt;&lt;item&gt;61&lt;/item&gt;&lt;/record-ids&gt;&lt;/item&gt;&lt;/Libraries&gt;"/>
  </w:docVars>
  <w:rsids>
    <w:rsidRoot w:val="00596F1D"/>
    <w:rsid w:val="00016684"/>
    <w:rsid w:val="00024B45"/>
    <w:rsid w:val="00024EB2"/>
    <w:rsid w:val="00052014"/>
    <w:rsid w:val="000706C7"/>
    <w:rsid w:val="0008476F"/>
    <w:rsid w:val="00091DEA"/>
    <w:rsid w:val="000B0ACE"/>
    <w:rsid w:val="000B2F27"/>
    <w:rsid w:val="000B33F6"/>
    <w:rsid w:val="000B54E4"/>
    <w:rsid w:val="000B664A"/>
    <w:rsid w:val="000C3770"/>
    <w:rsid w:val="000C6118"/>
    <w:rsid w:val="000D0C6F"/>
    <w:rsid w:val="000D1F6C"/>
    <w:rsid w:val="001119FC"/>
    <w:rsid w:val="00112569"/>
    <w:rsid w:val="00114319"/>
    <w:rsid w:val="001176D1"/>
    <w:rsid w:val="0012747F"/>
    <w:rsid w:val="001369E7"/>
    <w:rsid w:val="001429CC"/>
    <w:rsid w:val="001449BC"/>
    <w:rsid w:val="00145E35"/>
    <w:rsid w:val="001576E5"/>
    <w:rsid w:val="00171001"/>
    <w:rsid w:val="0018779D"/>
    <w:rsid w:val="00192007"/>
    <w:rsid w:val="0019328F"/>
    <w:rsid w:val="001A097B"/>
    <w:rsid w:val="001A18D1"/>
    <w:rsid w:val="001A1E5F"/>
    <w:rsid w:val="001A7CE1"/>
    <w:rsid w:val="001D2384"/>
    <w:rsid w:val="001D33B6"/>
    <w:rsid w:val="001E10A7"/>
    <w:rsid w:val="001E375F"/>
    <w:rsid w:val="001E5ED9"/>
    <w:rsid w:val="001E6338"/>
    <w:rsid w:val="001F0FA6"/>
    <w:rsid w:val="001F4634"/>
    <w:rsid w:val="0020330E"/>
    <w:rsid w:val="0021274A"/>
    <w:rsid w:val="00212C56"/>
    <w:rsid w:val="00213F18"/>
    <w:rsid w:val="00214C40"/>
    <w:rsid w:val="002302D3"/>
    <w:rsid w:val="0023123C"/>
    <w:rsid w:val="00231C99"/>
    <w:rsid w:val="0023578E"/>
    <w:rsid w:val="002430B9"/>
    <w:rsid w:val="00244155"/>
    <w:rsid w:val="0025373D"/>
    <w:rsid w:val="002860B5"/>
    <w:rsid w:val="002903DE"/>
    <w:rsid w:val="00294AE5"/>
    <w:rsid w:val="00297150"/>
    <w:rsid w:val="002A1D4A"/>
    <w:rsid w:val="002A2F2B"/>
    <w:rsid w:val="002B207F"/>
    <w:rsid w:val="002B5335"/>
    <w:rsid w:val="002F6422"/>
    <w:rsid w:val="00300DF2"/>
    <w:rsid w:val="00306D7E"/>
    <w:rsid w:val="00312801"/>
    <w:rsid w:val="00312EBA"/>
    <w:rsid w:val="00317EB3"/>
    <w:rsid w:val="0032096C"/>
    <w:rsid w:val="003271C9"/>
    <w:rsid w:val="00327356"/>
    <w:rsid w:val="00336F02"/>
    <w:rsid w:val="003407F3"/>
    <w:rsid w:val="00346739"/>
    <w:rsid w:val="00361748"/>
    <w:rsid w:val="003677E0"/>
    <w:rsid w:val="0039203A"/>
    <w:rsid w:val="00396413"/>
    <w:rsid w:val="003A3B6B"/>
    <w:rsid w:val="003A6C45"/>
    <w:rsid w:val="003C1F3C"/>
    <w:rsid w:val="003C46B2"/>
    <w:rsid w:val="003C6FE6"/>
    <w:rsid w:val="003D0E8A"/>
    <w:rsid w:val="003D2ECC"/>
    <w:rsid w:val="003D65B2"/>
    <w:rsid w:val="003F20E8"/>
    <w:rsid w:val="003F7693"/>
    <w:rsid w:val="004011EA"/>
    <w:rsid w:val="00401371"/>
    <w:rsid w:val="00404754"/>
    <w:rsid w:val="004056C7"/>
    <w:rsid w:val="00411B47"/>
    <w:rsid w:val="004126A6"/>
    <w:rsid w:val="004133BC"/>
    <w:rsid w:val="00416BEB"/>
    <w:rsid w:val="004317D4"/>
    <w:rsid w:val="00437960"/>
    <w:rsid w:val="00437E8C"/>
    <w:rsid w:val="00451DB8"/>
    <w:rsid w:val="004532D2"/>
    <w:rsid w:val="00454651"/>
    <w:rsid w:val="00454F1A"/>
    <w:rsid w:val="0045510F"/>
    <w:rsid w:val="00456954"/>
    <w:rsid w:val="00457825"/>
    <w:rsid w:val="004627FC"/>
    <w:rsid w:val="004628B0"/>
    <w:rsid w:val="00464F97"/>
    <w:rsid w:val="00480939"/>
    <w:rsid w:val="004809B2"/>
    <w:rsid w:val="0048309F"/>
    <w:rsid w:val="0048441A"/>
    <w:rsid w:val="00491791"/>
    <w:rsid w:val="00492F4C"/>
    <w:rsid w:val="004A58D3"/>
    <w:rsid w:val="004B40A3"/>
    <w:rsid w:val="004B6E3E"/>
    <w:rsid w:val="004B7BAA"/>
    <w:rsid w:val="004F6CF4"/>
    <w:rsid w:val="004F7406"/>
    <w:rsid w:val="005004D9"/>
    <w:rsid w:val="00502DD1"/>
    <w:rsid w:val="00506302"/>
    <w:rsid w:val="00516AFE"/>
    <w:rsid w:val="00520A1A"/>
    <w:rsid w:val="005211A4"/>
    <w:rsid w:val="00521447"/>
    <w:rsid w:val="00523370"/>
    <w:rsid w:val="0052556C"/>
    <w:rsid w:val="00531A4F"/>
    <w:rsid w:val="00533AC1"/>
    <w:rsid w:val="00542DC4"/>
    <w:rsid w:val="00543208"/>
    <w:rsid w:val="00553EA8"/>
    <w:rsid w:val="00554544"/>
    <w:rsid w:val="005573B9"/>
    <w:rsid w:val="0056243D"/>
    <w:rsid w:val="00576AF0"/>
    <w:rsid w:val="00577E28"/>
    <w:rsid w:val="00592347"/>
    <w:rsid w:val="00596F1D"/>
    <w:rsid w:val="005A25C2"/>
    <w:rsid w:val="005A6778"/>
    <w:rsid w:val="005A79D7"/>
    <w:rsid w:val="005B31ED"/>
    <w:rsid w:val="005C0E7B"/>
    <w:rsid w:val="005D7A7E"/>
    <w:rsid w:val="005E1BF7"/>
    <w:rsid w:val="006010FB"/>
    <w:rsid w:val="00603D85"/>
    <w:rsid w:val="006103E2"/>
    <w:rsid w:val="006160DB"/>
    <w:rsid w:val="0062195F"/>
    <w:rsid w:val="00622C71"/>
    <w:rsid w:val="006351B2"/>
    <w:rsid w:val="0063784A"/>
    <w:rsid w:val="00642AD6"/>
    <w:rsid w:val="0064465C"/>
    <w:rsid w:val="00650C03"/>
    <w:rsid w:val="006527F3"/>
    <w:rsid w:val="00654D6D"/>
    <w:rsid w:val="00672305"/>
    <w:rsid w:val="00673302"/>
    <w:rsid w:val="00676036"/>
    <w:rsid w:val="00690268"/>
    <w:rsid w:val="00690A98"/>
    <w:rsid w:val="00693A59"/>
    <w:rsid w:val="00693CB0"/>
    <w:rsid w:val="006B1400"/>
    <w:rsid w:val="006B5D96"/>
    <w:rsid w:val="006D1AF6"/>
    <w:rsid w:val="006E3E7C"/>
    <w:rsid w:val="006F0583"/>
    <w:rsid w:val="006F3020"/>
    <w:rsid w:val="006F3CB1"/>
    <w:rsid w:val="0071495B"/>
    <w:rsid w:val="00724CA1"/>
    <w:rsid w:val="00727753"/>
    <w:rsid w:val="00735EEC"/>
    <w:rsid w:val="007366DC"/>
    <w:rsid w:val="007569EF"/>
    <w:rsid w:val="00761F85"/>
    <w:rsid w:val="0076318B"/>
    <w:rsid w:val="0077028C"/>
    <w:rsid w:val="00770990"/>
    <w:rsid w:val="00787BBF"/>
    <w:rsid w:val="00791900"/>
    <w:rsid w:val="007B142D"/>
    <w:rsid w:val="007B259E"/>
    <w:rsid w:val="007B2C24"/>
    <w:rsid w:val="007B2F81"/>
    <w:rsid w:val="007B32B1"/>
    <w:rsid w:val="007B57D5"/>
    <w:rsid w:val="007B5EDE"/>
    <w:rsid w:val="007B60B3"/>
    <w:rsid w:val="007C30F9"/>
    <w:rsid w:val="007E6D30"/>
    <w:rsid w:val="007E777E"/>
    <w:rsid w:val="007E7C07"/>
    <w:rsid w:val="007F25CE"/>
    <w:rsid w:val="008132B0"/>
    <w:rsid w:val="00814045"/>
    <w:rsid w:val="00814A10"/>
    <w:rsid w:val="0082360C"/>
    <w:rsid w:val="008249CE"/>
    <w:rsid w:val="008260F5"/>
    <w:rsid w:val="00827998"/>
    <w:rsid w:val="00850EC0"/>
    <w:rsid w:val="008511EC"/>
    <w:rsid w:val="00856CCB"/>
    <w:rsid w:val="00857A7C"/>
    <w:rsid w:val="008767AC"/>
    <w:rsid w:val="0087739A"/>
    <w:rsid w:val="00885F0D"/>
    <w:rsid w:val="008862A4"/>
    <w:rsid w:val="0088702F"/>
    <w:rsid w:val="00892171"/>
    <w:rsid w:val="00894063"/>
    <w:rsid w:val="00896A8A"/>
    <w:rsid w:val="008A063E"/>
    <w:rsid w:val="008A573E"/>
    <w:rsid w:val="008A6712"/>
    <w:rsid w:val="008B04E1"/>
    <w:rsid w:val="008B4E5E"/>
    <w:rsid w:val="008B51A4"/>
    <w:rsid w:val="008C0765"/>
    <w:rsid w:val="008C3746"/>
    <w:rsid w:val="008E5E6B"/>
    <w:rsid w:val="008E78F4"/>
    <w:rsid w:val="008E7FBE"/>
    <w:rsid w:val="008F1F6E"/>
    <w:rsid w:val="008F2E3D"/>
    <w:rsid w:val="008F6C3D"/>
    <w:rsid w:val="00903209"/>
    <w:rsid w:val="00917323"/>
    <w:rsid w:val="00921F8C"/>
    <w:rsid w:val="00941AA4"/>
    <w:rsid w:val="00941F26"/>
    <w:rsid w:val="00957273"/>
    <w:rsid w:val="0096063E"/>
    <w:rsid w:val="009608F6"/>
    <w:rsid w:val="009742B5"/>
    <w:rsid w:val="00974D5D"/>
    <w:rsid w:val="00975217"/>
    <w:rsid w:val="009804A8"/>
    <w:rsid w:val="009850BC"/>
    <w:rsid w:val="0098513A"/>
    <w:rsid w:val="00995F0E"/>
    <w:rsid w:val="009A0E37"/>
    <w:rsid w:val="009A2C50"/>
    <w:rsid w:val="009A41F6"/>
    <w:rsid w:val="009A5F25"/>
    <w:rsid w:val="009A785D"/>
    <w:rsid w:val="009C52EC"/>
    <w:rsid w:val="009D6B27"/>
    <w:rsid w:val="009E079E"/>
    <w:rsid w:val="009E1005"/>
    <w:rsid w:val="009E2C67"/>
    <w:rsid w:val="009E3D5B"/>
    <w:rsid w:val="009E535B"/>
    <w:rsid w:val="009E67D2"/>
    <w:rsid w:val="00A0096E"/>
    <w:rsid w:val="00A127C7"/>
    <w:rsid w:val="00A210A1"/>
    <w:rsid w:val="00A24895"/>
    <w:rsid w:val="00A25C6D"/>
    <w:rsid w:val="00A26485"/>
    <w:rsid w:val="00A31470"/>
    <w:rsid w:val="00A36050"/>
    <w:rsid w:val="00A4359D"/>
    <w:rsid w:val="00A46333"/>
    <w:rsid w:val="00A56AF3"/>
    <w:rsid w:val="00A57FF0"/>
    <w:rsid w:val="00A63A08"/>
    <w:rsid w:val="00A70250"/>
    <w:rsid w:val="00A70B0A"/>
    <w:rsid w:val="00A71A23"/>
    <w:rsid w:val="00A761D2"/>
    <w:rsid w:val="00A851D8"/>
    <w:rsid w:val="00A8642B"/>
    <w:rsid w:val="00A906F2"/>
    <w:rsid w:val="00A92D20"/>
    <w:rsid w:val="00AB14F7"/>
    <w:rsid w:val="00AB31DC"/>
    <w:rsid w:val="00AC157B"/>
    <w:rsid w:val="00AC4F02"/>
    <w:rsid w:val="00AC5008"/>
    <w:rsid w:val="00AC73F0"/>
    <w:rsid w:val="00AD1DF2"/>
    <w:rsid w:val="00AD3085"/>
    <w:rsid w:val="00AD5285"/>
    <w:rsid w:val="00AE0B6B"/>
    <w:rsid w:val="00AE1BC7"/>
    <w:rsid w:val="00AE4E62"/>
    <w:rsid w:val="00AF5B9B"/>
    <w:rsid w:val="00AF5C23"/>
    <w:rsid w:val="00B047D9"/>
    <w:rsid w:val="00B068D7"/>
    <w:rsid w:val="00B20E7F"/>
    <w:rsid w:val="00B4701C"/>
    <w:rsid w:val="00B62A8D"/>
    <w:rsid w:val="00B645C7"/>
    <w:rsid w:val="00B80E0E"/>
    <w:rsid w:val="00B85A18"/>
    <w:rsid w:val="00B91EDF"/>
    <w:rsid w:val="00BA1819"/>
    <w:rsid w:val="00BA5365"/>
    <w:rsid w:val="00BB07A5"/>
    <w:rsid w:val="00BC397D"/>
    <w:rsid w:val="00BC5E35"/>
    <w:rsid w:val="00BD1DB7"/>
    <w:rsid w:val="00BD2428"/>
    <w:rsid w:val="00BD2BD6"/>
    <w:rsid w:val="00BD3542"/>
    <w:rsid w:val="00BE649E"/>
    <w:rsid w:val="00BE6C09"/>
    <w:rsid w:val="00BF1848"/>
    <w:rsid w:val="00BF400B"/>
    <w:rsid w:val="00C020B1"/>
    <w:rsid w:val="00C05032"/>
    <w:rsid w:val="00C1023B"/>
    <w:rsid w:val="00C206DF"/>
    <w:rsid w:val="00C31593"/>
    <w:rsid w:val="00C3225B"/>
    <w:rsid w:val="00C3321F"/>
    <w:rsid w:val="00C375BB"/>
    <w:rsid w:val="00C37BA8"/>
    <w:rsid w:val="00C37C68"/>
    <w:rsid w:val="00C4114F"/>
    <w:rsid w:val="00C51C0A"/>
    <w:rsid w:val="00C54558"/>
    <w:rsid w:val="00C632C2"/>
    <w:rsid w:val="00C64D30"/>
    <w:rsid w:val="00C662BC"/>
    <w:rsid w:val="00CA321B"/>
    <w:rsid w:val="00CC30C6"/>
    <w:rsid w:val="00CD3704"/>
    <w:rsid w:val="00CE068D"/>
    <w:rsid w:val="00CE1C65"/>
    <w:rsid w:val="00CE4959"/>
    <w:rsid w:val="00D028E1"/>
    <w:rsid w:val="00D25995"/>
    <w:rsid w:val="00D54BA9"/>
    <w:rsid w:val="00D85411"/>
    <w:rsid w:val="00D8620C"/>
    <w:rsid w:val="00D867CF"/>
    <w:rsid w:val="00DA73FE"/>
    <w:rsid w:val="00DB553B"/>
    <w:rsid w:val="00DD2FDE"/>
    <w:rsid w:val="00DD3906"/>
    <w:rsid w:val="00DD4A51"/>
    <w:rsid w:val="00DE31D4"/>
    <w:rsid w:val="00DE3339"/>
    <w:rsid w:val="00DE62FE"/>
    <w:rsid w:val="00DF08F6"/>
    <w:rsid w:val="00DF1E9C"/>
    <w:rsid w:val="00DF35B5"/>
    <w:rsid w:val="00DF4856"/>
    <w:rsid w:val="00E01325"/>
    <w:rsid w:val="00E17CC3"/>
    <w:rsid w:val="00E312A7"/>
    <w:rsid w:val="00E41C09"/>
    <w:rsid w:val="00E42960"/>
    <w:rsid w:val="00E47DD0"/>
    <w:rsid w:val="00E54C79"/>
    <w:rsid w:val="00E65589"/>
    <w:rsid w:val="00E76C18"/>
    <w:rsid w:val="00E80974"/>
    <w:rsid w:val="00E92A5D"/>
    <w:rsid w:val="00E94A96"/>
    <w:rsid w:val="00EA0B4C"/>
    <w:rsid w:val="00EC04A8"/>
    <w:rsid w:val="00EC79D3"/>
    <w:rsid w:val="00ED09A3"/>
    <w:rsid w:val="00ED6D76"/>
    <w:rsid w:val="00EF2BF7"/>
    <w:rsid w:val="00F10ED7"/>
    <w:rsid w:val="00F15F6F"/>
    <w:rsid w:val="00F171DD"/>
    <w:rsid w:val="00F17271"/>
    <w:rsid w:val="00F31F27"/>
    <w:rsid w:val="00F426C9"/>
    <w:rsid w:val="00F57AEF"/>
    <w:rsid w:val="00F57FEB"/>
    <w:rsid w:val="00F63BFF"/>
    <w:rsid w:val="00F65567"/>
    <w:rsid w:val="00F711A2"/>
    <w:rsid w:val="00F84AD7"/>
    <w:rsid w:val="00F84E82"/>
    <w:rsid w:val="00F9413B"/>
    <w:rsid w:val="00FA267A"/>
    <w:rsid w:val="00FB1C5D"/>
    <w:rsid w:val="00FB647E"/>
    <w:rsid w:val="00FC12D3"/>
    <w:rsid w:val="00FC476D"/>
    <w:rsid w:val="00FD41E1"/>
    <w:rsid w:val="00FF19F1"/>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51172">
      <w:bodyDiv w:val="1"/>
      <w:marLeft w:val="0"/>
      <w:marRight w:val="0"/>
      <w:marTop w:val="0"/>
      <w:marBottom w:val="0"/>
      <w:divBdr>
        <w:top w:val="none" w:sz="0" w:space="0" w:color="auto"/>
        <w:left w:val="none" w:sz="0" w:space="0" w:color="auto"/>
        <w:bottom w:val="none" w:sz="0" w:space="0" w:color="auto"/>
        <w:right w:val="none" w:sz="0" w:space="0" w:color="auto"/>
      </w:divBdr>
    </w:div>
    <w:div w:id="186339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2.jpg"/><Relationship Id="rId9" Type="http://schemas.openxmlformats.org/officeDocument/2006/relationships/image" Target="media/image4.jpe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4427</Words>
  <Characters>25237</Characters>
  <Application>Microsoft Macintosh Word</Application>
  <DocSecurity>0</DocSecurity>
  <Lines>210</Lines>
  <Paragraphs>59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38</cp:revision>
  <dcterms:created xsi:type="dcterms:W3CDTF">2013-04-21T21:38:00Z</dcterms:created>
  <dcterms:modified xsi:type="dcterms:W3CDTF">2013-04-24T14:27:00Z</dcterms:modified>
</cp:coreProperties>
</file>