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95" w:rsidRPr="00ED572F" w:rsidRDefault="00DA7384" w:rsidP="00DA7384">
      <w:pPr>
        <w:jc w:val="center"/>
        <w:rPr>
          <w:u w:val="single"/>
        </w:rPr>
      </w:pPr>
      <w:r w:rsidRPr="00ED572F">
        <w:rPr>
          <w:u w:val="single"/>
        </w:rPr>
        <w:t>Final del juego</w:t>
      </w:r>
    </w:p>
    <w:p w:rsidR="00DA7384" w:rsidRDefault="00DA7384" w:rsidP="00DA7384">
      <w:pPr>
        <w:jc w:val="center"/>
      </w:pPr>
    </w:p>
    <w:p w:rsidR="00DA7384" w:rsidRPr="00763399" w:rsidRDefault="00DA7384" w:rsidP="00DA7384">
      <w:pPr>
        <w:rPr>
          <w:u w:val="single"/>
        </w:rPr>
      </w:pPr>
      <w:r w:rsidRPr="00763399">
        <w:rPr>
          <w:u w:val="single"/>
        </w:rPr>
        <w:t>Si atrapas al villano</w:t>
      </w:r>
    </w:p>
    <w:p w:rsidR="00DA7384" w:rsidRDefault="00DA7384" w:rsidP="00DA7384">
      <w:r>
        <w:t>Enhorabuena, has atrapado al villano, ahora será trasladado a los cuarteles de la A.C.V.T, donde</w:t>
      </w:r>
      <w:r w:rsidR="00687771">
        <w:t xml:space="preserve"> será interrogado, y luego </w:t>
      </w:r>
      <w:r>
        <w:t>encerrado en un tubo criogénico por el resto de sus días, ya que si escapara podría provocar más cambios en la historia. En cuanto a ti, puedes tomarte un merecido descanso, al menos por ahora….</w:t>
      </w:r>
    </w:p>
    <w:p w:rsidR="00CC0F22" w:rsidRDefault="00DA7384" w:rsidP="00DA7384">
      <w:r>
        <w:t>Felicidades, debido a tu buen desempeño como agente serás ascendido de detective a subdirector de operaciones encubiertas, donde tus habilidades nos serán muy útiles para poder desbaratar organizaciones criminales que traten de alterar la historia.</w:t>
      </w:r>
      <w:r w:rsidR="00CC0F22">
        <w:t xml:space="preserve"> Además te daremos herramientas nuevas para renovar el equipamiento que posees</w:t>
      </w:r>
      <w:r w:rsidR="00C84BAB">
        <w:t>,</w:t>
      </w:r>
      <w:bookmarkStart w:id="0" w:name="_GoBack"/>
      <w:bookmarkEnd w:id="0"/>
      <w:r w:rsidR="00CC0F22">
        <w:t xml:space="preserve"> para que tu trabajo pueda ser realizado </w:t>
      </w:r>
      <w:r w:rsidR="002C5623">
        <w:t>más</w:t>
      </w:r>
      <w:r w:rsidR="00CC0F22">
        <w:t xml:space="preserve"> eficientemente</w:t>
      </w:r>
      <w:r w:rsidR="00C84BAB">
        <w:t>.</w:t>
      </w:r>
    </w:p>
    <w:p w:rsidR="00DA7384" w:rsidRDefault="00DA7384" w:rsidP="00DA7384">
      <w:r>
        <w:t>Contamos con tu ayuda para que esta división de la agencia siga operando tan eficientemente como antes, no nos decepciones.</w:t>
      </w:r>
    </w:p>
    <w:p w:rsidR="006B0262" w:rsidRDefault="006B0262" w:rsidP="00DA7384"/>
    <w:p w:rsidR="006B0262" w:rsidRPr="00763399" w:rsidRDefault="006B0262" w:rsidP="00DA7384">
      <w:pPr>
        <w:rPr>
          <w:u w:val="single"/>
        </w:rPr>
      </w:pPr>
      <w:r w:rsidRPr="00763399">
        <w:rPr>
          <w:u w:val="single"/>
        </w:rPr>
        <w:t>Si el villano se escapa, o te derrota alguno de sus secuaces</w:t>
      </w:r>
    </w:p>
    <w:p w:rsidR="006B0262" w:rsidRDefault="006B0262" w:rsidP="00DA7384">
      <w:r>
        <w:t>Que desastre, el villano se ha escapado, ahora deberás reportarte a la agencia para ver como resuelves este infortunio….</w:t>
      </w:r>
    </w:p>
    <w:p w:rsidR="006B0262" w:rsidRDefault="006B0262" w:rsidP="00DA7384">
      <w:r>
        <w:t xml:space="preserve">….cuando vuelves a la agencia, todo luce muy diferente a como lo recordabas, hasta las personas son distintas. Ahora que llegaste </w:t>
      </w:r>
      <w:r w:rsidR="00763399">
        <w:t>deberás</w:t>
      </w:r>
      <w:r>
        <w:t xml:space="preserve"> reportarte en la sala de mando.</w:t>
      </w:r>
      <w:r w:rsidR="00763399">
        <w:t xml:space="preserve"> Cuando te presentas ante el director de la agencia, él se encuentra sentado en un sillón de espaldas a ti. Cuando se da vuelta, lo que ves te deja sin aliento.</w:t>
      </w:r>
      <w:r>
        <w:t xml:space="preserve"> </w:t>
      </w:r>
    </w:p>
    <w:p w:rsidR="00763399" w:rsidRDefault="00763399" w:rsidP="00DA7384">
      <w:r>
        <w:t>Resulta que cuando el villano escapo, realizo tantos cambios, que para cuando regresas</w:t>
      </w:r>
      <w:r w:rsidR="007B602E">
        <w:t>,</w:t>
      </w:r>
      <w:r>
        <w:t xml:space="preserve"> él se había convertido en director de la A.C.V.T. Al darse cuenta de que eres el agente que lo </w:t>
      </w:r>
      <w:r w:rsidR="00462069">
        <w:t>perseguía</w:t>
      </w:r>
      <w:r>
        <w:t>, te cuenta todos los cambios que hizo en la historia, haciéndote notar tu mal desempeño al intentar atraparlo, luego ordena que te encierren, acusándote de traicionar a la agencia.</w:t>
      </w:r>
    </w:p>
    <w:p w:rsidR="00763399" w:rsidRDefault="00763399" w:rsidP="00DA7384">
      <w:r>
        <w:t>Ahora pasaras el resto de tus días congelado en un tubo criogénico por haber permitido que el villano escapara y alterara la historia.</w:t>
      </w:r>
    </w:p>
    <w:sectPr w:rsidR="00763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84"/>
    <w:rsid w:val="002C5623"/>
    <w:rsid w:val="00462069"/>
    <w:rsid w:val="004B7895"/>
    <w:rsid w:val="00687771"/>
    <w:rsid w:val="006B0262"/>
    <w:rsid w:val="0070787B"/>
    <w:rsid w:val="00763399"/>
    <w:rsid w:val="007B602E"/>
    <w:rsid w:val="00C84BAB"/>
    <w:rsid w:val="00CC0F22"/>
    <w:rsid w:val="00DA7384"/>
    <w:rsid w:val="00ED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269BE-4372-4DA4-B789-8A071D7A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11</cp:revision>
  <dcterms:created xsi:type="dcterms:W3CDTF">2017-02-16T01:29:00Z</dcterms:created>
  <dcterms:modified xsi:type="dcterms:W3CDTF">2017-02-16T01:57:00Z</dcterms:modified>
</cp:coreProperties>
</file>