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2C1E" w14:textId="77777777" w:rsidR="000E65F4" w:rsidRDefault="000E65F4" w:rsidP="000E65F4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Hiểu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code do AI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ra</w:t>
      </w:r>
      <w:r>
        <w:br/>
        <w:t xml:space="preserve">→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copy code AI </w:t>
      </w:r>
      <w:proofErr w:type="spellStart"/>
      <w:r>
        <w:t>gợi</w:t>
      </w:r>
      <w:proofErr w:type="spellEnd"/>
      <w:r>
        <w:t xml:space="preserve"> ý,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logic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3E05430E" w14:textId="77777777" w:rsidR="000E65F4" w:rsidRDefault="000E65F4" w:rsidP="000E65F4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Luôn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chạy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br/>
        <w:t xml:space="preserve">→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Code AI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test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input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AEA46DA" w14:textId="77777777" w:rsidR="000E65F4" w:rsidRDefault="000E65F4" w:rsidP="000E65F4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hộ</w:t>
      </w:r>
      <w:proofErr w:type="spellEnd"/>
      <w:r>
        <w:br/>
        <w:t xml:space="preserve">→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AI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pseudocode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8AD0013" w14:textId="77777777" w:rsidR="000E65F4" w:rsidRDefault="000E65F4" w:rsidP="000E65F4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So </w:t>
      </w:r>
      <w:proofErr w:type="spellStart"/>
      <w:r>
        <w:rPr>
          <w:rStyle w:val="Strong"/>
        </w:rPr>
        <w:t>sánh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br/>
        <w:t xml:space="preserve">→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documentation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Python docs, MDN).</w:t>
      </w:r>
    </w:p>
    <w:p w14:paraId="5FE89B83" w14:textId="77777777" w:rsidR="000E65F4" w:rsidRDefault="000E65F4" w:rsidP="000E65F4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AI</w:t>
      </w:r>
      <w:r>
        <w:br/>
        <w:t xml:space="preserve">→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>.</w:t>
      </w:r>
    </w:p>
    <w:p w14:paraId="16DCD4E9" w14:textId="77777777" w:rsidR="003715F5" w:rsidRDefault="003715F5"/>
    <w:sectPr w:rsidR="0037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1733F"/>
    <w:multiLevelType w:val="multilevel"/>
    <w:tmpl w:val="FC7A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F4"/>
    <w:rsid w:val="000E65F4"/>
    <w:rsid w:val="003715F5"/>
    <w:rsid w:val="007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2EBC"/>
  <w15:chartTrackingRefBased/>
  <w15:docId w15:val="{8E73FBA0-FF57-4841-9C64-8AFD9A6B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E6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1</cp:revision>
  <dcterms:created xsi:type="dcterms:W3CDTF">2025-12-09T12:57:00Z</dcterms:created>
  <dcterms:modified xsi:type="dcterms:W3CDTF">2025-12-09T14:32:00Z</dcterms:modified>
</cp:coreProperties>
</file>