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414AF" w14:textId="0344795F" w:rsidR="004103D5" w:rsidRDefault="004103D5" w:rsidP="004103D5">
      <w:pPr>
        <w:spacing w:line="480" w:lineRule="auto"/>
      </w:pPr>
      <w:r>
        <w:t>Andrew Hellinger</w:t>
      </w:r>
    </w:p>
    <w:p w14:paraId="1B616AA2" w14:textId="65EE6CF9" w:rsidR="004103D5" w:rsidRDefault="004103D5" w:rsidP="004103D5">
      <w:pPr>
        <w:spacing w:line="480" w:lineRule="auto"/>
      </w:pPr>
      <w:r>
        <w:t xml:space="preserve">24 </w:t>
      </w:r>
      <w:r w:rsidR="00683C3B">
        <w:t>September 2017</w:t>
      </w:r>
    </w:p>
    <w:p w14:paraId="621B2AB7" w14:textId="79AB02BD" w:rsidR="00635943" w:rsidRDefault="00683C3B" w:rsidP="004103D5">
      <w:pPr>
        <w:spacing w:line="480" w:lineRule="auto"/>
        <w:ind w:firstLine="720"/>
      </w:pPr>
      <w:r>
        <w:t xml:space="preserve">My </w:t>
      </w:r>
      <w:r w:rsidR="003F705C">
        <w:t>parents</w:t>
      </w:r>
      <w:r>
        <w:t xml:space="preserve"> and I </w:t>
      </w:r>
      <w:r w:rsidR="005C0AB1">
        <w:t>dash</w:t>
      </w:r>
      <w:r>
        <w:t xml:space="preserve"> back to our rental Nissan, ready to beat the</w:t>
      </w:r>
      <w:r w:rsidR="00DB56EB">
        <w:t xml:space="preserve"> </w:t>
      </w:r>
      <w:r>
        <w:t xml:space="preserve">eclipse traffic. </w:t>
      </w:r>
      <w:r w:rsidR="007F1151">
        <w:t xml:space="preserve">As I </w:t>
      </w:r>
      <w:r w:rsidR="00354066">
        <w:t xml:space="preserve">lower myself to meet the </w:t>
      </w:r>
      <w:r w:rsidR="000408B8">
        <w:t>vinyl</w:t>
      </w:r>
      <w:r w:rsidR="00354066">
        <w:t xml:space="preserve"> backseat, I dread what is to come; Google Maps is already telling us that there is a two-hour delay on our route</w:t>
      </w:r>
      <w:r w:rsidR="00F45295">
        <w:t xml:space="preserve"> to Orlando</w:t>
      </w:r>
      <w:r w:rsidR="00354066">
        <w:t xml:space="preserve">, bringing the total travel time to twelve </w:t>
      </w:r>
      <w:r w:rsidR="00A40B12">
        <w:t>hours</w:t>
      </w:r>
      <w:r w:rsidR="00354066">
        <w:t xml:space="preserve">. </w:t>
      </w:r>
      <w:r w:rsidR="00E93413">
        <w:t>Snack wrappers</w:t>
      </w:r>
      <w:r w:rsidR="00A40B12">
        <w:t xml:space="preserve"> and </w:t>
      </w:r>
      <w:r w:rsidR="00E93413">
        <w:t xml:space="preserve">warm </w:t>
      </w:r>
      <w:r w:rsidR="00A40B12">
        <w:t>plastic</w:t>
      </w:r>
      <w:r w:rsidR="00E93413">
        <w:t xml:space="preserve"> </w:t>
      </w:r>
      <w:r w:rsidR="007842FB">
        <w:t xml:space="preserve">water </w:t>
      </w:r>
      <w:r w:rsidR="00E93413">
        <w:t xml:space="preserve">bottles occupy </w:t>
      </w:r>
      <w:r w:rsidR="00A40B12">
        <w:t xml:space="preserve">the seat next to </w:t>
      </w:r>
      <w:r w:rsidR="00E93413">
        <w:t>me</w:t>
      </w:r>
      <w:r w:rsidR="00A40B12">
        <w:t xml:space="preserve">, </w:t>
      </w:r>
      <w:r w:rsidR="00E93413">
        <w:t xml:space="preserve">making the already tight space more cramped. </w:t>
      </w:r>
      <w:r w:rsidR="000643D5">
        <w:t xml:space="preserve">I remove </w:t>
      </w:r>
      <w:r w:rsidR="00A40B12">
        <w:t>my</w:t>
      </w:r>
      <w:r w:rsidR="000844A8">
        <w:t xml:space="preserve"> </w:t>
      </w:r>
      <w:r w:rsidR="00325250">
        <w:t xml:space="preserve">Adidas </w:t>
      </w:r>
      <w:r w:rsidR="000844A8">
        <w:t>shoes and socks</w:t>
      </w:r>
      <w:r w:rsidR="00A40B12">
        <w:t xml:space="preserve"> and leave them to sit</w:t>
      </w:r>
      <w:r w:rsidR="000844A8">
        <w:t xml:space="preserve"> </w:t>
      </w:r>
      <w:r w:rsidR="00A40B12">
        <w:t xml:space="preserve">alone </w:t>
      </w:r>
      <w:r w:rsidR="000844A8">
        <w:t xml:space="preserve">under the </w:t>
      </w:r>
      <w:r w:rsidR="00A40B12">
        <w:t>passenger’s</w:t>
      </w:r>
      <w:r w:rsidR="000844A8">
        <w:t xml:space="preserve"> seat</w:t>
      </w:r>
      <w:r w:rsidR="00A40B12">
        <w:t xml:space="preserve"> in front of me, </w:t>
      </w:r>
      <w:r w:rsidR="000643D5">
        <w:t>gifting</w:t>
      </w:r>
      <w:r w:rsidR="00A40B12">
        <w:t xml:space="preserve"> my feet </w:t>
      </w:r>
      <w:r w:rsidR="000643D5">
        <w:t>air</w:t>
      </w:r>
      <w:r w:rsidR="00A40B12">
        <w:t xml:space="preserve"> to breathe. </w:t>
      </w:r>
      <w:r w:rsidR="00635943">
        <w:t>I try to re</w:t>
      </w:r>
      <w:r w:rsidR="00A40B12">
        <w:t>s</w:t>
      </w:r>
      <w:r w:rsidR="00635943">
        <w:t>t my head against the</w:t>
      </w:r>
      <w:r w:rsidR="00A40B12">
        <w:t xml:space="preserve"> hard glass of the </w:t>
      </w:r>
      <w:r w:rsidR="00635943">
        <w:t xml:space="preserve">car door, </w:t>
      </w:r>
      <w:r w:rsidR="00055C70">
        <w:t>but I am persistently</w:t>
      </w:r>
      <w:r w:rsidR="00635943">
        <w:t xml:space="preserve"> interrupted by the </w:t>
      </w:r>
      <w:r w:rsidR="00E93413">
        <w:t>divots</w:t>
      </w:r>
      <w:r w:rsidR="00635943">
        <w:t xml:space="preserve"> </w:t>
      </w:r>
      <w:r w:rsidR="00E93413">
        <w:t>in</w:t>
      </w:r>
      <w:r w:rsidR="00635943">
        <w:t xml:space="preserve"> the country road </w:t>
      </w:r>
      <w:r w:rsidR="00A40B12">
        <w:t>that</w:t>
      </w:r>
      <w:r w:rsidR="00635943">
        <w:t xml:space="preserve"> we travel to </w:t>
      </w:r>
      <w:r w:rsidR="00A40B12">
        <w:t>reach</w:t>
      </w:r>
      <w:r w:rsidR="00635943">
        <w:t xml:space="preserve"> </w:t>
      </w:r>
      <w:r w:rsidR="00F65CA6">
        <w:t>I</w:t>
      </w:r>
      <w:r w:rsidR="00DB56EB">
        <w:t>-</w:t>
      </w:r>
      <w:r w:rsidR="00F65CA6">
        <w:t>85</w:t>
      </w:r>
      <w:r w:rsidR="00635943">
        <w:t xml:space="preserve">. My music blasts </w:t>
      </w:r>
      <w:r w:rsidR="00A40B12">
        <w:t>through my two earbuds</w:t>
      </w:r>
      <w:r w:rsidR="00635943">
        <w:t xml:space="preserve">, trying to </w:t>
      </w:r>
      <w:r w:rsidR="0014512E">
        <w:t>entertain me</w:t>
      </w:r>
      <w:r w:rsidR="00055C70">
        <w:t xml:space="preserve"> </w:t>
      </w:r>
      <w:r w:rsidR="00635943">
        <w:t>as the</w:t>
      </w:r>
      <w:r w:rsidR="00055C70">
        <w:t xml:space="preserve"> same</w:t>
      </w:r>
      <w:r w:rsidR="00635943">
        <w:t xml:space="preserve"> </w:t>
      </w:r>
      <w:r w:rsidR="00A40B12">
        <w:t>untouched</w:t>
      </w:r>
      <w:r w:rsidR="00635943">
        <w:t xml:space="preserve"> green fields </w:t>
      </w:r>
      <w:r w:rsidR="00A40B12">
        <w:t xml:space="preserve">flow </w:t>
      </w:r>
      <w:r w:rsidR="00635943">
        <w:t xml:space="preserve">by outside my window. My </w:t>
      </w:r>
      <w:r w:rsidR="00A40B12">
        <w:t xml:space="preserve">playlist </w:t>
      </w:r>
      <w:r w:rsidR="00055C70">
        <w:t xml:space="preserve">is 7 hours </w:t>
      </w:r>
      <w:r w:rsidR="00AC1B3B">
        <w:t>long</w:t>
      </w:r>
      <w:r w:rsidR="00055C70">
        <w:t>, but our ori</w:t>
      </w:r>
      <w:r w:rsidR="00AC1B3B">
        <w:t>ginal trip up to Clemson took us more than</w:t>
      </w:r>
      <w:r w:rsidR="00055C70">
        <w:t xml:space="preserve"> 8 hours</w:t>
      </w:r>
      <w:r w:rsidR="00A02AC6">
        <w:t xml:space="preserve">, so I search my phone for some </w:t>
      </w:r>
      <w:r w:rsidR="00635943">
        <w:t>fresh song</w:t>
      </w:r>
      <w:r w:rsidR="00A02AC6">
        <w:t>s</w:t>
      </w:r>
      <w:r w:rsidR="00635943">
        <w:t xml:space="preserve">. </w:t>
      </w:r>
    </w:p>
    <w:p w14:paraId="33ACC2FE" w14:textId="46690984" w:rsidR="00A40B12" w:rsidRDefault="00055C70" w:rsidP="004103D5">
      <w:pPr>
        <w:spacing w:line="480" w:lineRule="auto"/>
        <w:ind w:firstLine="720"/>
      </w:pPr>
      <w:bookmarkStart w:id="0" w:name="_GoBack"/>
      <w:r>
        <w:t>As</w:t>
      </w:r>
      <w:r w:rsidR="00A02AC6">
        <w:t xml:space="preserve"> I </w:t>
      </w:r>
      <w:r>
        <w:t>get</w:t>
      </w:r>
      <w:r w:rsidR="00A02AC6">
        <w:t xml:space="preserve"> settled in, I </w:t>
      </w:r>
      <w:r>
        <w:t>focus on</w:t>
      </w:r>
      <w:r w:rsidR="00A02AC6">
        <w:t xml:space="preserve"> the needle of the speedometer </w:t>
      </w:r>
      <w:r>
        <w:t xml:space="preserve">as it </w:t>
      </w:r>
      <w:r w:rsidR="0014512E">
        <w:t xml:space="preserve">slowly </w:t>
      </w:r>
      <w:r w:rsidR="00A02AC6">
        <w:t>creep</w:t>
      </w:r>
      <w:r>
        <w:t>s</w:t>
      </w:r>
      <w:r w:rsidR="00A02AC6">
        <w:t xml:space="preserve"> </w:t>
      </w:r>
      <w:r w:rsidR="00135638">
        <w:t>downward</w:t>
      </w:r>
      <w:r w:rsidR="00A02AC6">
        <w:t xml:space="preserve"> </w:t>
      </w:r>
      <w:r w:rsidR="0014512E">
        <w:t xml:space="preserve">to </w:t>
      </w:r>
      <w:r>
        <w:t>0</w:t>
      </w:r>
      <w:r w:rsidR="0014512E">
        <w:t xml:space="preserve"> mph</w:t>
      </w:r>
      <w:r w:rsidR="00135638">
        <w:t xml:space="preserve">, </w:t>
      </w:r>
      <w:r w:rsidR="0014512E">
        <w:t>remaining there for hours</w:t>
      </w:r>
      <w:r w:rsidR="00135638">
        <w:t xml:space="preserve"> as if it’s on an extended lunch break</w:t>
      </w:r>
      <w:r w:rsidR="00A02AC6">
        <w:t xml:space="preserve">. </w:t>
      </w:r>
      <w:r>
        <w:t xml:space="preserve">We are </w:t>
      </w:r>
      <w:r w:rsidR="0014512E">
        <w:t>behind 10,000 other</w:t>
      </w:r>
      <w:r>
        <w:t xml:space="preserve"> </w:t>
      </w:r>
      <w:r w:rsidR="00AC1B3B">
        <w:t>vehicle</w:t>
      </w:r>
      <w:r w:rsidR="0014512E">
        <w:t xml:space="preserve">s </w:t>
      </w:r>
      <w:r>
        <w:t>in line to merge onto I-85</w:t>
      </w:r>
      <w:r w:rsidR="00A02AC6">
        <w:t>.</w:t>
      </w:r>
      <w:r w:rsidR="00534DDF">
        <w:t xml:space="preserve"> My dad turns off the car, abruptly ending the flow of cool, artificial air and bringing my attention to the might of the full summer sun, now unobstructed by the moon. </w:t>
      </w:r>
      <w:r>
        <w:t xml:space="preserve">I abandon my seat belt and </w:t>
      </w:r>
      <w:r w:rsidR="00A02AC6">
        <w:t xml:space="preserve">lay down across both rear seats, </w:t>
      </w:r>
      <w:r w:rsidR="00534DDF">
        <w:t>trying to mimic my soft bed at home</w:t>
      </w:r>
      <w:r w:rsidR="00A02AC6">
        <w:t xml:space="preserve">. </w:t>
      </w:r>
      <w:r w:rsidR="007842FB">
        <w:t xml:space="preserve">I dream of laying in that bed now; those two firm white pillows, the eggshell sheets, all covered with a plump grey comforter. </w:t>
      </w:r>
    </w:p>
    <w:bookmarkEnd w:id="0"/>
    <w:p w14:paraId="47428B77" w14:textId="270D4C55" w:rsidR="00635943" w:rsidRDefault="00DB56EB" w:rsidP="0029666E">
      <w:pPr>
        <w:spacing w:line="480" w:lineRule="auto"/>
        <w:ind w:firstLine="720"/>
      </w:pPr>
      <w:r>
        <w:t xml:space="preserve">The car wakes me with a jolt as we begin to accelerate on the highway. </w:t>
      </w:r>
      <w:r w:rsidR="00B6319E">
        <w:t xml:space="preserve">I sit up and </w:t>
      </w:r>
      <w:r w:rsidR="007842FB">
        <w:t>click the</w:t>
      </w:r>
      <w:r w:rsidR="00B6319E">
        <w:t xml:space="preserve"> nylon seatbelt.</w:t>
      </w:r>
      <w:r>
        <w:t xml:space="preserve"> After </w:t>
      </w:r>
      <w:r w:rsidR="007842FB">
        <w:t>an hour of marveling at</w:t>
      </w:r>
      <w:r>
        <w:t xml:space="preserve"> the street lights </w:t>
      </w:r>
      <w:r w:rsidR="007842FB">
        <w:t xml:space="preserve">that </w:t>
      </w:r>
      <w:r>
        <w:t>f</w:t>
      </w:r>
      <w:r w:rsidR="0029666E">
        <w:t xml:space="preserve">ly by, my legs </w:t>
      </w:r>
      <w:r w:rsidR="007842FB">
        <w:t>ache with</w:t>
      </w:r>
      <w:r w:rsidR="0029666E">
        <w:t xml:space="preserve"> </w:t>
      </w:r>
      <w:r w:rsidR="0029666E">
        <w:lastRenderedPageBreak/>
        <w:t>stiff</w:t>
      </w:r>
      <w:r w:rsidR="007842FB">
        <w:t>ness</w:t>
      </w:r>
      <w:r w:rsidR="0029666E">
        <w:t xml:space="preserve">, but there is no way to stand or stretch when both parents insist on </w:t>
      </w:r>
      <w:r w:rsidR="007842FB">
        <w:t>speeding</w:t>
      </w:r>
      <w:r w:rsidR="0029666E">
        <w:t xml:space="preserve"> back to Orlando, not wanting to cut into t</w:t>
      </w:r>
      <w:r w:rsidR="00534DDF">
        <w:t xml:space="preserve">he time of the trip by making a quick rest </w:t>
      </w:r>
      <w:r w:rsidR="0029666E">
        <w:t xml:space="preserve">stop. I </w:t>
      </w:r>
      <w:r>
        <w:t>begin to</w:t>
      </w:r>
      <w:r w:rsidR="00635943">
        <w:t xml:space="preserve"> </w:t>
      </w:r>
      <w:r>
        <w:t xml:space="preserve">feel </w:t>
      </w:r>
      <w:r w:rsidR="00635943">
        <w:t xml:space="preserve">a pinch in my lower back, </w:t>
      </w:r>
      <w:r w:rsidR="00B6319E">
        <w:t>which is only relieved</w:t>
      </w:r>
      <w:r>
        <w:t xml:space="preserve"> </w:t>
      </w:r>
      <w:r w:rsidR="00B6319E">
        <w:t xml:space="preserve">temporarily </w:t>
      </w:r>
      <w:r w:rsidR="00635943">
        <w:t xml:space="preserve">when I shift </w:t>
      </w:r>
      <w:r w:rsidR="00B6319E">
        <w:t>positions in my seat</w:t>
      </w:r>
      <w:r w:rsidR="00635943">
        <w:t xml:space="preserve">. </w:t>
      </w:r>
      <w:r w:rsidR="00B6319E">
        <w:t xml:space="preserve">Needing to escape this discomfort, </w:t>
      </w:r>
      <w:r w:rsidR="00635943">
        <w:t>I</w:t>
      </w:r>
      <w:r w:rsidR="00B6319E">
        <w:t xml:space="preserve"> eye the rear seat next to me</w:t>
      </w:r>
      <w:r w:rsidR="0029666E">
        <w:t>, and begin sweeping</w:t>
      </w:r>
      <w:r w:rsidR="00B6319E">
        <w:t xml:space="preserve"> </w:t>
      </w:r>
      <w:r w:rsidR="00635943">
        <w:t>the granola bar wrappers,</w:t>
      </w:r>
      <w:r w:rsidR="00B6319E">
        <w:t xml:space="preserve"> </w:t>
      </w:r>
      <w:r w:rsidR="00145067">
        <w:t xml:space="preserve">empty bags of chips and pretzels, </w:t>
      </w:r>
      <w:r w:rsidR="00B6319E">
        <w:t xml:space="preserve">banana peels, eclipse glasses, and </w:t>
      </w:r>
      <w:r w:rsidR="007842FB">
        <w:t xml:space="preserve">half-empty </w:t>
      </w:r>
      <w:r w:rsidR="00B6319E">
        <w:t xml:space="preserve">plastic </w:t>
      </w:r>
      <w:r w:rsidR="00145067">
        <w:t xml:space="preserve">water bottles </w:t>
      </w:r>
      <w:r w:rsidR="00B6319E">
        <w:t xml:space="preserve">off </w:t>
      </w:r>
      <w:r w:rsidR="0029666E">
        <w:t>it</w:t>
      </w:r>
      <w:r w:rsidR="00B6319E">
        <w:t>.</w:t>
      </w:r>
      <w:r w:rsidR="00145067">
        <w:t xml:space="preserve"> </w:t>
      </w:r>
      <w:r w:rsidR="00B6319E">
        <w:t xml:space="preserve">With the seat </w:t>
      </w:r>
      <w:r w:rsidR="00145067">
        <w:t xml:space="preserve">clear, I </w:t>
      </w:r>
      <w:r w:rsidR="0029666E">
        <w:t>survey</w:t>
      </w:r>
      <w:r w:rsidR="00145067">
        <w:t xml:space="preserve"> the road, flying by at over 70 miles per hour, </w:t>
      </w:r>
      <w:r w:rsidR="00B6319E">
        <w:t>and</w:t>
      </w:r>
      <w:r w:rsidR="00145067">
        <w:t xml:space="preserve"> jump </w:t>
      </w:r>
      <w:r w:rsidR="0029666E">
        <w:t xml:space="preserve">over to </w:t>
      </w:r>
      <w:r w:rsidR="00437156">
        <w:t>the seat</w:t>
      </w:r>
      <w:r w:rsidR="00B6319E">
        <w:t>, fumbling</w:t>
      </w:r>
      <w:r w:rsidR="00145067">
        <w:t xml:space="preserve"> to buckle myself up</w:t>
      </w:r>
      <w:r w:rsidR="00B6319E">
        <w:t xml:space="preserve"> again</w:t>
      </w:r>
      <w:r w:rsidR="00145067">
        <w:t xml:space="preserve">. </w:t>
      </w:r>
      <w:r w:rsidR="00437156">
        <w:t xml:space="preserve">From between my feet, </w:t>
      </w:r>
      <w:r w:rsidR="00145067">
        <w:t xml:space="preserve">I </w:t>
      </w:r>
      <w:r w:rsidR="00437156">
        <w:t>snatch the</w:t>
      </w:r>
      <w:r w:rsidR="00145067">
        <w:t xml:space="preserve"> </w:t>
      </w:r>
      <w:r w:rsidR="00B6319E">
        <w:t>leaking</w:t>
      </w:r>
      <w:r w:rsidR="00145067">
        <w:t xml:space="preserve"> co</w:t>
      </w:r>
      <w:r w:rsidR="00B6319E">
        <w:t xml:space="preserve">oler, </w:t>
      </w:r>
      <w:r w:rsidR="00145067">
        <w:t>filled with</w:t>
      </w:r>
      <w:r w:rsidR="00B6319E">
        <w:t xml:space="preserve"> </w:t>
      </w:r>
      <w:r w:rsidR="00145067">
        <w:t xml:space="preserve">cold cuts, cheese, </w:t>
      </w:r>
      <w:r w:rsidR="0029666E">
        <w:t xml:space="preserve">bread, beer, and </w:t>
      </w:r>
      <w:r w:rsidR="00145067">
        <w:t>a pool of water</w:t>
      </w:r>
      <w:r w:rsidR="0029666E">
        <w:t xml:space="preserve"> that was once ice</w:t>
      </w:r>
      <w:r w:rsidR="00145067">
        <w:t xml:space="preserve">, and plop it down on the other side of the car. </w:t>
      </w:r>
      <w:r w:rsidR="0029666E">
        <w:t xml:space="preserve">A puddle </w:t>
      </w:r>
      <w:r w:rsidR="00145067">
        <w:t xml:space="preserve">marks the spot where the cooler was just a moment ago, </w:t>
      </w:r>
      <w:r w:rsidR="0029666E">
        <w:t>tickling the bottom of my feet</w:t>
      </w:r>
      <w:r w:rsidR="00544F21">
        <w:t xml:space="preserve">. </w:t>
      </w:r>
      <w:r w:rsidR="00AE2133">
        <w:t xml:space="preserve">I layer my two socks over the </w:t>
      </w:r>
      <w:r w:rsidR="00B73536">
        <w:t>chilly</w:t>
      </w:r>
      <w:r w:rsidR="004F3280">
        <w:t xml:space="preserve"> carpet, balancing my feet on their </w:t>
      </w:r>
      <w:r w:rsidR="00B73536">
        <w:t>dry fabric</w:t>
      </w:r>
      <w:r w:rsidR="00544F21">
        <w:t xml:space="preserve">. </w:t>
      </w:r>
      <w:r w:rsidR="0029666E">
        <w:t>Somewhat</w:t>
      </w:r>
      <w:r w:rsidR="00544F21">
        <w:t xml:space="preserve"> comfortable, I begin to rest my eyes, </w:t>
      </w:r>
      <w:r w:rsidR="00B73536">
        <w:t xml:space="preserve">again </w:t>
      </w:r>
      <w:r w:rsidR="00544F21">
        <w:t xml:space="preserve">dreaming of the </w:t>
      </w:r>
      <w:r w:rsidR="00534DDF">
        <w:t>cozy</w:t>
      </w:r>
      <w:r w:rsidR="00544F21">
        <w:t xml:space="preserve"> bed that awaits me at my home over 800 miles away. </w:t>
      </w:r>
    </w:p>
    <w:sectPr w:rsidR="00635943" w:rsidSect="00885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151"/>
    <w:rsid w:val="000408B8"/>
    <w:rsid w:val="00055C70"/>
    <w:rsid w:val="000643D5"/>
    <w:rsid w:val="000844A8"/>
    <w:rsid w:val="00135638"/>
    <w:rsid w:val="00145067"/>
    <w:rsid w:val="0014512E"/>
    <w:rsid w:val="002761AF"/>
    <w:rsid w:val="0029666E"/>
    <w:rsid w:val="00325250"/>
    <w:rsid w:val="00354066"/>
    <w:rsid w:val="003F705C"/>
    <w:rsid w:val="004103D5"/>
    <w:rsid w:val="00437156"/>
    <w:rsid w:val="004F3280"/>
    <w:rsid w:val="00534DDF"/>
    <w:rsid w:val="00544F21"/>
    <w:rsid w:val="005C0AB1"/>
    <w:rsid w:val="00635943"/>
    <w:rsid w:val="00683C3B"/>
    <w:rsid w:val="007842FB"/>
    <w:rsid w:val="007F1151"/>
    <w:rsid w:val="00885B80"/>
    <w:rsid w:val="009227B9"/>
    <w:rsid w:val="00A02AC6"/>
    <w:rsid w:val="00A40B12"/>
    <w:rsid w:val="00AC1B3B"/>
    <w:rsid w:val="00AE2133"/>
    <w:rsid w:val="00B6319E"/>
    <w:rsid w:val="00B73536"/>
    <w:rsid w:val="00DB56EB"/>
    <w:rsid w:val="00E93413"/>
    <w:rsid w:val="00F45295"/>
    <w:rsid w:val="00F6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95E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Hellinger</dc:creator>
  <cp:keywords/>
  <dc:description/>
  <cp:lastModifiedBy>Andrew Hellinger</cp:lastModifiedBy>
  <cp:revision>3</cp:revision>
  <dcterms:created xsi:type="dcterms:W3CDTF">2019-10-25T21:40:00Z</dcterms:created>
  <dcterms:modified xsi:type="dcterms:W3CDTF">2019-10-25T21:52:00Z</dcterms:modified>
</cp:coreProperties>
</file>