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05F" w:rsidRPr="00F44AF4" w:rsidRDefault="00B1505F" w:rsidP="00F44A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</w:pPr>
      <w:proofErr w:type="spellStart"/>
      <w:r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>Tuto</w:t>
      </w:r>
      <w:proofErr w:type="spellEnd"/>
      <w:r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 installation </w:t>
      </w:r>
      <w:proofErr w:type="spellStart"/>
      <w:r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>Propel</w:t>
      </w:r>
      <w:proofErr w:type="spellEnd"/>
      <w:r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 </w:t>
      </w:r>
      <w:r w:rsidR="00DE7A8A"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1.6 </w:t>
      </w:r>
      <w:r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et </w:t>
      </w:r>
      <w:proofErr w:type="spellStart"/>
      <w:r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>Phing</w:t>
      </w:r>
      <w:proofErr w:type="spellEnd"/>
      <w:r w:rsidR="00DE7A8A" w:rsidRPr="00F44AF4">
        <w:rPr>
          <w:rFonts w:ascii="Times New Roman" w:eastAsia="Times New Roman" w:hAnsi="Times New Roman" w:cs="Times New Roman"/>
          <w:b/>
          <w:sz w:val="36"/>
          <w:szCs w:val="24"/>
          <w:lang w:eastAsia="fr-FR"/>
        </w:rPr>
        <w:t xml:space="preserve"> 2.4.5</w:t>
      </w:r>
    </w:p>
    <w:p w:rsidR="00B1505F" w:rsidRPr="00373EE5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1</w:t>
      </w:r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le ré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pertoire c:\php et extraire </w:t>
      </w:r>
      <w:proofErr w:type="spellStart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Phing</w:t>
      </w:r>
      <w:proofErr w:type="spellEnd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distribution dans</w:t>
      </w: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. C:\php\phing.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324350" cy="3762375"/>
            <wp:effectExtent l="0" t="0" r="0" b="9525"/>
            <wp:docPr id="11" name="Image 11" descr="http://www.swview.org/sites/swview.org/files/image/blogs/20100626-offline-install-propel/0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wview.org/sites/swview.org/files/image/blogs/20100626-offline-install-propel/000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2</w:t>
      </w:r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. Extraire</w:t>
      </w:r>
      <w:r w:rsidRPr="00B150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B1505F">
        <w:rPr>
          <w:rFonts w:ascii="Times New Roman" w:eastAsia="Times New Roman" w:hAnsi="Times New Roman" w:cs="Times New Roman"/>
          <w:sz w:val="24"/>
          <w:szCs w:val="24"/>
          <w:lang w:eastAsia="fr-FR"/>
        </w:rPr>
        <w:t>Propel</w:t>
      </w:r>
      <w:proofErr w:type="spellEnd"/>
      <w:r w:rsidRPr="00B150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distribution </w:t>
      </w:r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dans</w:t>
      </w:r>
      <w:r w:rsidRPr="00B150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C:\php\propel.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343400" cy="3752850"/>
            <wp:effectExtent l="0" t="0" r="0" b="0"/>
            <wp:docPr id="10" name="Image 10" descr="http://www.swview.org/sites/swview.org/files/image/blogs/20100626-offline-install-propel/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wview.org/sites/swview.org/files/image/blogs/20100626-offline-install-propel/0000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5F" w:rsidRPr="00373EE5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3. 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l’ordinateur </w:t>
      </w:r>
      <w:proofErr w:type="spellStart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hote</w:t>
      </w:r>
      <w:proofErr w:type="spellEnd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-&gt; </w:t>
      </w:r>
      <w:r w:rsidR="00F44AF4">
        <w:rPr>
          <w:rFonts w:ascii="Times New Roman" w:eastAsia="Times New Roman" w:hAnsi="Times New Roman" w:cs="Times New Roman"/>
          <w:sz w:val="24"/>
          <w:szCs w:val="24"/>
          <w:lang w:eastAsia="fr-FR"/>
        </w:rPr>
        <w:t>Editer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variables d’</w:t>
      </w:r>
      <w:proofErr w:type="spellStart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envrionnement</w:t>
      </w:r>
      <w:proofErr w:type="spellEnd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648200" cy="4933950"/>
            <wp:effectExtent l="0" t="0" r="0" b="0"/>
            <wp:docPr id="9" name="Image 9" descr="http://www.swview.org/sites/swview.org/files/image/blogs/20100626-offline-install-propel/00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wview.org/sites/swview.org/files/image/blogs/20100626-offline-install-propel/000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5F" w:rsidRPr="00373EE5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4. </w:t>
      </w:r>
      <w:r w:rsidR="00F44AF4">
        <w:rPr>
          <w:rFonts w:ascii="Times New Roman" w:eastAsia="Times New Roman" w:hAnsi="Times New Roman" w:cs="Times New Roman"/>
          <w:sz w:val="24"/>
          <w:szCs w:val="24"/>
          <w:lang w:eastAsia="fr-FR"/>
        </w:rPr>
        <w:t>Aller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gramStart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la section variables</w:t>
      </w:r>
      <w:proofErr w:type="gramEnd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d’environnement</w:t>
      </w: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171950" cy="4752975"/>
            <wp:effectExtent l="0" t="0" r="0" b="9525"/>
            <wp:docPr id="8" name="Image 8" descr="http://www.swview.org/sites/swview.org/files/image/blogs/20100626-offline-install-propel/00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wview.org/sites/swview.org/files/image/blogs/20100626-offline-install-propel/000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E5" w:rsidRDefault="00373EE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1505F" w:rsidRPr="00373EE5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5. </w:t>
      </w:r>
      <w:r w:rsidR="00F44AF4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nouvelle variable d’</w:t>
      </w:r>
      <w:r w:rsidR="00F44AF4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</w:t>
      </w: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14800" cy="4781550"/>
            <wp:effectExtent l="0" t="0" r="0" b="0"/>
            <wp:docPr id="7" name="Image 7" descr="http://www.swview.org/sites/swview.org/files/image/blogs/20100626-offline-install-propel/00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wview.org/sites/swview.org/files/image/blogs/20100626-offline-install-propel/000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E5" w:rsidRDefault="00373EE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 w:type="page"/>
      </w:r>
    </w:p>
    <w:p w:rsidR="00B1505F" w:rsidRPr="00373EE5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6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Definir</w:t>
      </w:r>
      <w:proofErr w:type="spellEnd"/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variable</w:t>
      </w: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PHP_COMMAND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52900" cy="4800600"/>
            <wp:effectExtent l="0" t="0" r="0" b="0"/>
            <wp:docPr id="6" name="Image 6" descr="http://www.swview.org/sites/swview.org/files/image/blogs/20100626-offline-install-propel/000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wview.org/sites/swview.org/files/image/blogs/20100626-offline-install-propel/000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E5" w:rsidRDefault="00373EE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7</w:t>
      </w:r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Definir</w:t>
      </w:r>
      <w:proofErr w:type="spellEnd"/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variable</w:t>
      </w:r>
      <w:r w:rsidRPr="00B150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PHING_HOME 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71950" cy="4762500"/>
            <wp:effectExtent l="0" t="0" r="0" b="0"/>
            <wp:docPr id="5" name="Image 5" descr="http://www.swview.org/sites/swview.org/files/image/blogs/20100626-offline-install-propel/0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wview.org/sites/swview.org/files/image/blogs/20100626-offline-install-propel/000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E5" w:rsidRDefault="00373EE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8</w:t>
      </w:r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Definir</w:t>
      </w:r>
      <w:proofErr w:type="spellEnd"/>
      <w:r w:rsid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variable</w:t>
      </w:r>
      <w:r w:rsidRPr="00B150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PHP_CLASSPATH 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71950" cy="4829175"/>
            <wp:effectExtent l="0" t="0" r="0" b="9525"/>
            <wp:docPr id="4" name="Image 4" descr="http://www.swview.org/sites/swview.org/files/image/blogs/20100626-offline-install-propel/000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wview.org/sites/swview.org/files/image/blogs/20100626-offline-install-propel/000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E5" w:rsidRDefault="00373EE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1505F" w:rsidRPr="00373EE5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9. </w:t>
      </w:r>
      <w:r w:rsidR="00F44AF4">
        <w:rPr>
          <w:rFonts w:ascii="Times New Roman" w:eastAsia="Times New Roman" w:hAnsi="Times New Roman" w:cs="Times New Roman"/>
          <w:sz w:val="24"/>
          <w:szCs w:val="24"/>
          <w:lang w:eastAsia="fr-FR"/>
        </w:rPr>
        <w:t>Editer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variable</w:t>
      </w: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</w:t>
      </w:r>
      <w:proofErr w:type="spellStart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Path</w:t>
      </w:r>
      <w:proofErr w:type="spellEnd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 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71950" cy="4762500"/>
            <wp:effectExtent l="0" t="0" r="0" b="0"/>
            <wp:docPr id="3" name="Image 3" descr="http://www.swview.org/sites/swview.org/files/image/blogs/20100626-offline-install-propel/00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wview.org/sites/swview.org/files/image/blogs/20100626-offline-install-propel/000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E5" w:rsidRDefault="00373EE5">
      <w:pP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 w:type="page"/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150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10. </w:t>
      </w:r>
      <w:proofErr w:type="spellStart"/>
      <w:r w:rsidR="00F44AF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Ajouter</w:t>
      </w:r>
      <w:proofErr w:type="spellEnd"/>
      <w:r w:rsidRPr="00B150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'%PHING_HOME%\bin'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52900" cy="4733925"/>
            <wp:effectExtent l="0" t="0" r="0" b="9525"/>
            <wp:docPr id="2" name="Image 2" descr="http://www.swview.org/sites/swview.org/files/image/blogs/20100626-offline-install-propel/000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swview.org/sites/swview.org/files/image/blogs/20100626-offline-install-propel/000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EE5" w:rsidRDefault="00373EE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B1505F" w:rsidRPr="00373EE5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11. </w:t>
      </w:r>
      <w:r w:rsidR="00F44AF4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</w:t>
      </w:r>
      <w:r w:rsidR="00373EE5"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aussi</w:t>
      </w: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'C:\</w:t>
      </w:r>
      <w:proofErr w:type="spellStart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proofErr w:type="spellStart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propel</w:t>
      </w:r>
      <w:proofErr w:type="spellEnd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proofErr w:type="spellStart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generator</w:t>
      </w:r>
      <w:proofErr w:type="spellEnd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\bin'</w:t>
      </w:r>
    </w:p>
    <w:p w:rsidR="00B1505F" w:rsidRPr="00B1505F" w:rsidRDefault="00B1505F" w:rsidP="00B15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43375" cy="4791075"/>
            <wp:effectExtent l="0" t="0" r="9525" b="9525"/>
            <wp:docPr id="1" name="Image 1" descr="http://www.swview.org/sites/swview.org/files/image/blogs/20100626-offline-install-propel/000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wview.org/sites/swview.org/files/image/blogs/20100626-offline-install-propel/000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1D" w:rsidRPr="00373EE5" w:rsidRDefault="00373EE5" w:rsidP="00373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Maintenant</w:t>
      </w:r>
      <w:bookmarkStart w:id="0" w:name="_GoBack"/>
      <w:bookmarkEnd w:id="0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vous pouvez utiliser les commandes </w:t>
      </w:r>
      <w:proofErr w:type="spellStart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phing</w:t>
      </w:r>
      <w:proofErr w:type="spellEnd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373EE5">
        <w:rPr>
          <w:rFonts w:ascii="Times New Roman" w:eastAsia="Times New Roman" w:hAnsi="Times New Roman" w:cs="Times New Roman"/>
          <w:sz w:val="24"/>
          <w:szCs w:val="24"/>
          <w:lang w:eastAsia="fr-FR"/>
        </w:rPr>
        <w:t>propel-gen</w:t>
      </w:r>
      <w:proofErr w:type="spellEnd"/>
    </w:p>
    <w:sectPr w:rsidR="004E711D" w:rsidRPr="00373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5F"/>
    <w:rsid w:val="0003231F"/>
    <w:rsid w:val="00033F22"/>
    <w:rsid w:val="00052613"/>
    <w:rsid w:val="000D5E1D"/>
    <w:rsid w:val="001077A2"/>
    <w:rsid w:val="00163F86"/>
    <w:rsid w:val="00234537"/>
    <w:rsid w:val="002F06F1"/>
    <w:rsid w:val="0033085C"/>
    <w:rsid w:val="00334D26"/>
    <w:rsid w:val="003543A0"/>
    <w:rsid w:val="00373EE5"/>
    <w:rsid w:val="003C3B43"/>
    <w:rsid w:val="00430BC1"/>
    <w:rsid w:val="00465A4A"/>
    <w:rsid w:val="004909E1"/>
    <w:rsid w:val="004A4CC6"/>
    <w:rsid w:val="004E711D"/>
    <w:rsid w:val="00560A57"/>
    <w:rsid w:val="005977BE"/>
    <w:rsid w:val="005E7302"/>
    <w:rsid w:val="006C1F63"/>
    <w:rsid w:val="00752D32"/>
    <w:rsid w:val="0077233A"/>
    <w:rsid w:val="007E29A0"/>
    <w:rsid w:val="007F0F0E"/>
    <w:rsid w:val="008974D8"/>
    <w:rsid w:val="00936BAA"/>
    <w:rsid w:val="009B0E96"/>
    <w:rsid w:val="009C7F38"/>
    <w:rsid w:val="00A11A03"/>
    <w:rsid w:val="00A47B93"/>
    <w:rsid w:val="00B1505F"/>
    <w:rsid w:val="00C068EF"/>
    <w:rsid w:val="00CB4612"/>
    <w:rsid w:val="00D05EC5"/>
    <w:rsid w:val="00D37C7A"/>
    <w:rsid w:val="00D71890"/>
    <w:rsid w:val="00DE7A8A"/>
    <w:rsid w:val="00E007B7"/>
    <w:rsid w:val="00E81110"/>
    <w:rsid w:val="00EC15A4"/>
    <w:rsid w:val="00ED1337"/>
    <w:rsid w:val="00F36734"/>
    <w:rsid w:val="00F44AF4"/>
    <w:rsid w:val="00F76470"/>
    <w:rsid w:val="00FC54B4"/>
    <w:rsid w:val="00FE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tecenter">
    <w:name w:val="rtecenter"/>
    <w:basedOn w:val="Normal"/>
    <w:rsid w:val="00B1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505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0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tecenter">
    <w:name w:val="rtecenter"/>
    <w:basedOn w:val="Normal"/>
    <w:rsid w:val="00B1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5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505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5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50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MAURICE</dc:creator>
  <cp:lastModifiedBy>S0070740</cp:lastModifiedBy>
  <cp:revision>4</cp:revision>
  <dcterms:created xsi:type="dcterms:W3CDTF">2013-04-25T17:01:00Z</dcterms:created>
  <dcterms:modified xsi:type="dcterms:W3CDTF">2014-01-05T20:21:00Z</dcterms:modified>
</cp:coreProperties>
</file>