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B765" w14:textId="53A8D54E" w:rsidR="00EA5DB4" w:rsidRPr="00EA5DB4" w:rsidRDefault="00EA5DB4" w:rsidP="00EA5DB4">
      <w:pPr>
        <w:rPr>
          <w:b/>
          <w:bCs/>
          <w:sz w:val="32"/>
          <w:szCs w:val="32"/>
        </w:rPr>
      </w:pPr>
      <w:r w:rsidRPr="00EA5DB4">
        <w:rPr>
          <w:b/>
          <w:bCs/>
          <w:sz w:val="32"/>
          <w:szCs w:val="32"/>
        </w:rPr>
        <w:t xml:space="preserve">Business Problem </w:t>
      </w:r>
      <w:r w:rsidR="00C66AB5">
        <w:rPr>
          <w:b/>
          <w:bCs/>
          <w:sz w:val="32"/>
          <w:szCs w:val="32"/>
        </w:rPr>
        <w:t>Statement</w:t>
      </w:r>
    </w:p>
    <w:p w14:paraId="69DE8A7C" w14:textId="77777777" w:rsidR="00EA5DB4" w:rsidRPr="00EA5DB4" w:rsidRDefault="00EA5DB4" w:rsidP="00EA5DB4">
      <w:r w:rsidRPr="00EA5DB4">
        <w:t>A large retail company wants to understand how customers shop so it can increase sales, keep customers happy, and build long-term loyalty. Recently, the company has seen changes in buying behavior based on customer age, product type, and whether people shop online or in stores.</w:t>
      </w:r>
    </w:p>
    <w:p w14:paraId="1973AD5C" w14:textId="77777777" w:rsidR="00EA5DB4" w:rsidRPr="00EA5DB4" w:rsidRDefault="00EA5DB4" w:rsidP="00EA5DB4">
      <w:r w:rsidRPr="00EA5DB4">
        <w:t>The management team wants to know what influences customer decisions—such as discounts, product reviews, seasons, and payment methods—and what makes customers come back and buy again.</w:t>
      </w:r>
    </w:p>
    <w:p w14:paraId="05CE74FF" w14:textId="77777777" w:rsidR="00EA5DB4" w:rsidRPr="00EA5DB4" w:rsidRDefault="00EA5DB4" w:rsidP="00EA5DB4">
      <w:r w:rsidRPr="00EA5DB4">
        <w:t>Your task is to analyze customer shopping data to answer this main question:</w:t>
      </w:r>
    </w:p>
    <w:p w14:paraId="5C6B148E" w14:textId="77777777" w:rsidR="00EA5DB4" w:rsidRPr="00EA5DB4" w:rsidRDefault="00EA5DB4" w:rsidP="00EA5DB4">
      <w:r w:rsidRPr="00EA5DB4">
        <w:rPr>
          <w:b/>
          <w:bCs/>
        </w:rPr>
        <w:t>“How can the company use customer shopping data to find trends, improve customer engagement, and make better marketing and product decisions?”</w:t>
      </w:r>
    </w:p>
    <w:p w14:paraId="685587B9" w14:textId="03B7AE95" w:rsidR="00F84A40" w:rsidRPr="00F84A40" w:rsidRDefault="00F84A40" w:rsidP="00F84A40">
      <w:pPr>
        <w:rPr>
          <w:b/>
          <w:bCs/>
          <w:sz w:val="32"/>
          <w:szCs w:val="32"/>
        </w:rPr>
      </w:pPr>
      <w:r w:rsidRPr="00F84A40">
        <w:rPr>
          <w:b/>
          <w:bCs/>
          <w:sz w:val="32"/>
          <w:szCs w:val="32"/>
        </w:rPr>
        <w:t xml:space="preserve">Project Deliverables </w:t>
      </w:r>
    </w:p>
    <w:p w14:paraId="3444A7CA" w14:textId="77777777" w:rsidR="00F84A40" w:rsidRPr="00F84A40" w:rsidRDefault="00F84A40" w:rsidP="00F84A40">
      <w:pPr>
        <w:numPr>
          <w:ilvl w:val="0"/>
          <w:numId w:val="1"/>
        </w:numPr>
      </w:pPr>
      <w:r w:rsidRPr="00F84A40">
        <w:rPr>
          <w:b/>
          <w:bCs/>
        </w:rPr>
        <w:t>Data Cleaning &amp; Preparation (Python)</w:t>
      </w:r>
      <w:r w:rsidRPr="00F84A40">
        <w:br/>
        <w:t>Clean the raw data and prepare it so it can be analyzed properly.</w:t>
      </w:r>
    </w:p>
    <w:p w14:paraId="48E5B338" w14:textId="77777777" w:rsidR="00F84A40" w:rsidRPr="00F84A40" w:rsidRDefault="00F84A40" w:rsidP="00F84A40">
      <w:pPr>
        <w:numPr>
          <w:ilvl w:val="0"/>
          <w:numId w:val="1"/>
        </w:numPr>
      </w:pPr>
      <w:r w:rsidRPr="00F84A40">
        <w:rPr>
          <w:b/>
          <w:bCs/>
        </w:rPr>
        <w:t>Data Analysis (SQL)</w:t>
      </w:r>
      <w:r w:rsidRPr="00F84A40">
        <w:br/>
        <w:t>Organize the data into tables, simulate sales transactions, and run SQL queries to find insights about customer groups, loyalty, and buying factors.</w:t>
      </w:r>
    </w:p>
    <w:p w14:paraId="2F194615" w14:textId="77777777" w:rsidR="00F84A40" w:rsidRPr="00F84A40" w:rsidRDefault="00F84A40" w:rsidP="00F84A40">
      <w:pPr>
        <w:numPr>
          <w:ilvl w:val="0"/>
          <w:numId w:val="1"/>
        </w:numPr>
      </w:pPr>
      <w:r w:rsidRPr="00F84A40">
        <w:rPr>
          <w:b/>
          <w:bCs/>
        </w:rPr>
        <w:t>Visualization &amp; Insights (Power BI)</w:t>
      </w:r>
      <w:r w:rsidRPr="00F84A40">
        <w:br/>
        <w:t>Create an interactive dashboard that shows key trends and patterns clearly for decision-makers.</w:t>
      </w:r>
    </w:p>
    <w:p w14:paraId="77A26C31" w14:textId="77777777" w:rsidR="00F84A40" w:rsidRPr="00F84A40" w:rsidRDefault="00F84A40" w:rsidP="00F84A40">
      <w:pPr>
        <w:numPr>
          <w:ilvl w:val="0"/>
          <w:numId w:val="1"/>
        </w:numPr>
      </w:pPr>
      <w:r w:rsidRPr="00F84A40">
        <w:rPr>
          <w:b/>
          <w:bCs/>
        </w:rPr>
        <w:t>Report &amp; Presentation</w:t>
      </w:r>
      <w:r w:rsidRPr="00F84A40">
        <w:br/>
        <w:t>Write a short report explaining the findings and business recommendations.</w:t>
      </w:r>
      <w:r w:rsidRPr="00F84A40">
        <w:br/>
        <w:t>Prepare a presentation that clearly shows insights and suggested actions.</w:t>
      </w:r>
    </w:p>
    <w:p w14:paraId="2D1D8877" w14:textId="77777777" w:rsidR="00F84A40" w:rsidRPr="00F84A40" w:rsidRDefault="00F84A40" w:rsidP="00F84A40">
      <w:pPr>
        <w:numPr>
          <w:ilvl w:val="0"/>
          <w:numId w:val="1"/>
        </w:numPr>
      </w:pPr>
      <w:r w:rsidRPr="00F84A40">
        <w:rPr>
          <w:b/>
          <w:bCs/>
        </w:rPr>
        <w:t>GitHub Repository</w:t>
      </w:r>
      <w:r w:rsidRPr="00F84A40">
        <w:br/>
        <w:t>Store all Python code, SQL queries, and Power BI files in a clean and well-organized GitHub repository.</w:t>
      </w:r>
    </w:p>
    <w:p w14:paraId="1695A432" w14:textId="77777777" w:rsidR="005F18CC" w:rsidRDefault="005F18CC"/>
    <w:sectPr w:rsidR="005F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A44F4"/>
    <w:multiLevelType w:val="multilevel"/>
    <w:tmpl w:val="06A4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91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BD"/>
    <w:rsid w:val="001737DE"/>
    <w:rsid w:val="004D39B1"/>
    <w:rsid w:val="005F18CC"/>
    <w:rsid w:val="00670B37"/>
    <w:rsid w:val="008C0249"/>
    <w:rsid w:val="008D4EDF"/>
    <w:rsid w:val="00C66AB5"/>
    <w:rsid w:val="00C802BD"/>
    <w:rsid w:val="00CB1AB1"/>
    <w:rsid w:val="00EA5DB4"/>
    <w:rsid w:val="00F8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0F1D"/>
  <w15:chartTrackingRefBased/>
  <w15:docId w15:val="{B45CA64E-46D4-4FD9-B3B5-858FDDB3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1214</Characters>
  <Application>Microsoft Office Word</Application>
  <DocSecurity>0</DocSecurity>
  <Lines>25</Lines>
  <Paragraphs>12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2026-01-22T12:57:00Z</dcterms:created>
  <dcterms:modified xsi:type="dcterms:W3CDTF">2026-01-22T12:58:00Z</dcterms:modified>
</cp:coreProperties>
</file>