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ECC" w:rsidRDefault="00E23ECC" w:rsidP="00A36A40">
      <w:pPr>
        <w:spacing w:after="120"/>
      </w:pPr>
      <w:bookmarkStart w:id="0" w:name="_GoBack"/>
      <w:bookmarkEnd w:id="0"/>
    </w:p>
    <w:p w:rsidR="00E23ECC" w:rsidRDefault="00E23ECC" w:rsidP="00A36A40">
      <w:pPr>
        <w:spacing w:after="120"/>
      </w:pPr>
      <w:r>
        <w:t xml:space="preserve">                                                                 Кафедра «</w:t>
      </w:r>
      <w:r w:rsidR="00CE6359">
        <w:t>fna</w:t>
      </w:r>
      <w:r>
        <w:t>».</w:t>
      </w: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  <w:r>
        <w:t xml:space="preserve">                                  № </w:t>
      </w:r>
      <w:r w:rsidR="00CE6359">
        <w:t>1</w:t>
      </w:r>
      <w:r>
        <w:t xml:space="preserve"> ЭКЗАМЕНАЦИОННЫЙ БИЛЕТ</w:t>
      </w: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  <w:r>
        <w:t>По дисциплине  - «</w:t>
      </w:r>
      <w:r w:rsidR="00CE6359">
        <w:t>Data Science</w:t>
      </w:r>
      <w:r>
        <w:t>»</w:t>
      </w: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  <w:r>
        <w:t>Для учащихся кафедры «</w:t>
      </w:r>
      <w:r w:rsidR="00CE6359">
        <w:t>fna</w:t>
      </w:r>
      <w:r>
        <w:t xml:space="preserve">» </w:t>
      </w: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  <w:r>
        <w:t xml:space="preserve">1. </w:t>
      </w:r>
      <w:r w:rsidR="00CE6359">
        <w:t>Зачем нужна бесклассовая маршрутизация? Как можно сделать обобщение маршрутов и создать суперсети?</w:t>
      </w:r>
    </w:p>
    <w:p w:rsidR="00E23ECC" w:rsidRDefault="00E23ECC" w:rsidP="00A36A40">
      <w:pPr>
        <w:spacing w:after="120"/>
      </w:pPr>
      <w:r>
        <w:t xml:space="preserve">2. </w:t>
      </w:r>
      <w:r w:rsidR="00CE6359">
        <w:t>Динамическая маршрутизация. Протокол  OSPF. Различие протокола RIP и OSPF. Назначаемый маршрутизатор</w:t>
      </w:r>
    </w:p>
    <w:p w:rsidR="00E23ECC" w:rsidRDefault="00E23ECC" w:rsidP="00A36A40">
      <w:pPr>
        <w:spacing w:after="120"/>
      </w:pPr>
      <w:r>
        <w:t xml:space="preserve">3. </w:t>
      </w:r>
      <w:r w:rsidR="00CE6359">
        <w:t>Опишите понятие о компьютерной сети. Какие бывают типы сетей, их базовые топологии, классификация сетей?</w:t>
      </w: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  <w:r>
        <w:t xml:space="preserve">Дата утверждения: </w:t>
      </w:r>
      <w:r w:rsidR="00CE6359">
        <w:t>gagagagg</w:t>
      </w: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CE6359">
        <w:t>faf</w:t>
      </w:r>
    </w:p>
    <w:p w:rsidR="00E23ECC" w:rsidRDefault="00E23EC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23ECC" w:rsidRDefault="00E23ECC" w:rsidP="00A36A40">
      <w:pPr>
        <w:spacing w:after="120"/>
      </w:pPr>
      <w:r>
        <w:tab/>
      </w:r>
    </w:p>
    <w:p w:rsidR="00E23ECC" w:rsidRDefault="00E23ECC" w:rsidP="00A36A40">
      <w:pPr>
        <w:spacing w:after="120"/>
      </w:pPr>
      <w:r>
        <w:t xml:space="preserve">                                                                                               </w:t>
      </w:r>
    </w:p>
    <w:p w:rsidR="00E23ECC" w:rsidRDefault="00E23EC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E23ECC" w:rsidRDefault="00E23ECC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  <w:r>
        <w:t xml:space="preserve">                                                                 Кафедра «</w:t>
      </w:r>
      <w:r w:rsidR="001C6250">
        <w:t>fna</w:t>
      </w:r>
      <w:r>
        <w:t>».</w:t>
      </w: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  <w:r>
        <w:t xml:space="preserve">                                  № </w:t>
      </w:r>
      <w:r w:rsidR="001C6250">
        <w:t>2</w:t>
      </w:r>
      <w:r>
        <w:t xml:space="preserve"> ЭКЗАМЕНАЦИОННЫЙ БИЛЕТ</w:t>
      </w: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  <w:r>
        <w:t>По дисциплине  - «</w:t>
      </w:r>
      <w:r w:rsidR="001C6250">
        <w:t>Data Science</w:t>
      </w:r>
      <w:r>
        <w:t>»</w:t>
      </w: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  <w:r>
        <w:t>Для учащихся кафедры «</w:t>
      </w:r>
      <w:r w:rsidR="001C6250">
        <w:t>fna</w:t>
      </w:r>
      <w:r>
        <w:t xml:space="preserve">» </w:t>
      </w: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  <w:r>
        <w:t xml:space="preserve">1. </w:t>
      </w:r>
      <w:r w:rsidR="001C6250">
        <w:t>Динамическая маршрутизация. Протокол  OSPF. Различие протокола RIP и OSPF. Назначаемый маршрутизатор</w:t>
      </w:r>
    </w:p>
    <w:p w:rsidR="004E0EA9" w:rsidRDefault="004E0EA9" w:rsidP="00A36A40">
      <w:pPr>
        <w:spacing w:after="120"/>
      </w:pPr>
      <w:r>
        <w:lastRenderedPageBreak/>
        <w:t xml:space="preserve">2. </w:t>
      </w:r>
      <w:r w:rsidR="001C6250">
        <w:t>Опишите понятие о компьютерной сети. Какие бывают типы сетей, их базовые топологии, классификация сетей?</w:t>
      </w:r>
    </w:p>
    <w:p w:rsidR="004E0EA9" w:rsidRDefault="004E0EA9" w:rsidP="00A36A40">
      <w:pPr>
        <w:spacing w:after="120"/>
      </w:pPr>
      <w:r>
        <w:t xml:space="preserve">3. </w:t>
      </w:r>
      <w:r w:rsidR="001C6250">
        <w:t>Как осуществляется коммутация в LAN? Задачи виртуальных локальных сетей.  Статические, динамические VLAN.</w:t>
      </w: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  <w:r>
        <w:t xml:space="preserve">Дата утверждения: </w:t>
      </w:r>
      <w:r w:rsidR="001C6250">
        <w:t>gagagagg</w:t>
      </w: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1C6250">
        <w:t>faf</w:t>
      </w:r>
    </w:p>
    <w:p w:rsidR="004E0EA9" w:rsidRDefault="004E0EA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E0EA9" w:rsidRDefault="004E0EA9" w:rsidP="00A36A40">
      <w:pPr>
        <w:spacing w:after="120"/>
      </w:pPr>
      <w:r>
        <w:tab/>
      </w:r>
    </w:p>
    <w:p w:rsidR="004E0EA9" w:rsidRDefault="004E0EA9" w:rsidP="00A36A40">
      <w:pPr>
        <w:spacing w:after="120"/>
      </w:pPr>
      <w:r>
        <w:t xml:space="preserve">                                                                                               </w:t>
      </w:r>
    </w:p>
    <w:p w:rsidR="004E0EA9" w:rsidRDefault="004E0EA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4E0EA9" w:rsidRDefault="004E0EA9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  <w:r>
        <w:t xml:space="preserve">                                                                 Кафедра «</w:t>
      </w:r>
      <w:r w:rsidR="00F066D9">
        <w:t>fna</w:t>
      </w:r>
      <w:r>
        <w:t>».</w:t>
      </w: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  <w:r>
        <w:t xml:space="preserve">                                  № </w:t>
      </w:r>
      <w:r w:rsidR="00F066D9">
        <w:t>3</w:t>
      </w:r>
      <w:r>
        <w:t xml:space="preserve"> ЭКЗАМЕНАЦИОННЫЙ БИЛЕТ</w:t>
      </w: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  <w:r>
        <w:t>По дисциплине  - «</w:t>
      </w:r>
      <w:r w:rsidR="00F066D9">
        <w:t>Data Science</w:t>
      </w:r>
      <w:r>
        <w:t>»</w:t>
      </w: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  <w:r>
        <w:t>Для учащихся кафедры «</w:t>
      </w:r>
      <w:r w:rsidR="00F066D9">
        <w:t>fna</w:t>
      </w:r>
      <w:r>
        <w:t xml:space="preserve">» </w:t>
      </w: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  <w:r>
        <w:t xml:space="preserve">1. </w:t>
      </w:r>
      <w:r w:rsidR="00F066D9">
        <w:t>Как осуществляется коммутация в LAN? Задачи виртуальных локальных сетей.  Статические, динамические VLAN.</w:t>
      </w:r>
    </w:p>
    <w:p w:rsidR="00385547" w:rsidRDefault="00385547" w:rsidP="00A36A40">
      <w:pPr>
        <w:spacing w:after="120"/>
      </w:pPr>
      <w:r>
        <w:t xml:space="preserve">2. </w:t>
      </w:r>
      <w:r w:rsidR="00F066D9">
        <w:t>Опишите каждый уровень структуры стека протоколов TCP/IP.</w:t>
      </w:r>
    </w:p>
    <w:p w:rsidR="00385547" w:rsidRDefault="00385547" w:rsidP="00A36A40">
      <w:pPr>
        <w:spacing w:after="120"/>
      </w:pPr>
      <w:r>
        <w:t xml:space="preserve">3. </w:t>
      </w:r>
      <w:r w:rsidR="00F066D9">
        <w:t xml:space="preserve">Как передается сигнал в сети? В чем отличие узкополосной и широкополосной среды передачи? Задачи сетевого адаптера.  </w:t>
      </w: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  <w:r>
        <w:t xml:space="preserve">Дата утверждения: </w:t>
      </w:r>
      <w:r w:rsidR="00F066D9">
        <w:t>gagagagg</w:t>
      </w: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F066D9">
        <w:t>faf</w:t>
      </w:r>
    </w:p>
    <w:p w:rsidR="00385547" w:rsidRDefault="00385547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85547" w:rsidRDefault="00385547" w:rsidP="00A36A40">
      <w:pPr>
        <w:spacing w:after="120"/>
      </w:pPr>
      <w:r>
        <w:lastRenderedPageBreak/>
        <w:tab/>
      </w:r>
    </w:p>
    <w:p w:rsidR="00385547" w:rsidRDefault="00385547" w:rsidP="00A36A40">
      <w:pPr>
        <w:spacing w:after="120"/>
      </w:pPr>
      <w:r>
        <w:t xml:space="preserve">                                                                                               </w:t>
      </w:r>
    </w:p>
    <w:p w:rsidR="00385547" w:rsidRDefault="00385547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385547" w:rsidRDefault="00385547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  <w:r>
        <w:t xml:space="preserve">                                                                 Кафедра «</w:t>
      </w:r>
      <w:r w:rsidR="00305A56">
        <w:t>fna</w:t>
      </w:r>
      <w:r>
        <w:t>».</w:t>
      </w: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  <w:r>
        <w:t xml:space="preserve">                                  № </w:t>
      </w:r>
      <w:r w:rsidR="00305A56">
        <w:t>4</w:t>
      </w:r>
      <w:r>
        <w:t xml:space="preserve"> ЭКЗАМЕНАЦИОННЫЙ БИЛЕТ</w:t>
      </w: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  <w:r>
        <w:t>По дисциплине  - «</w:t>
      </w:r>
      <w:r w:rsidR="00305A56">
        <w:t>Data Science</w:t>
      </w:r>
      <w:r>
        <w:t>»</w:t>
      </w: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  <w:r>
        <w:t>Для учащихся кафедры «</w:t>
      </w:r>
      <w:r w:rsidR="00305A56">
        <w:t>fna</w:t>
      </w:r>
      <w:r>
        <w:t xml:space="preserve">» </w:t>
      </w: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  <w:r>
        <w:t xml:space="preserve">1. </w:t>
      </w:r>
      <w:r w:rsidR="00305A56">
        <w:t>Динамическая маршрутизация. Протокол  OSPF. Различие протокола RIP и OSPF. Назначаемый маршрутизатор</w:t>
      </w:r>
    </w:p>
    <w:p w:rsidR="00E70B23" w:rsidRDefault="00E70B23" w:rsidP="00A36A40">
      <w:pPr>
        <w:spacing w:after="120"/>
      </w:pPr>
      <w:r>
        <w:t xml:space="preserve">2. </w:t>
      </w:r>
      <w:r w:rsidR="00305A56">
        <w:t>Опишите базовые технологии локальных вычислительных сетей. Особенности технологии Ethernet и Token Ring.</w:t>
      </w:r>
    </w:p>
    <w:p w:rsidR="00E70B23" w:rsidRDefault="00E70B23" w:rsidP="00A36A40">
      <w:pPr>
        <w:spacing w:after="120"/>
      </w:pPr>
      <w:r>
        <w:t xml:space="preserve">3. </w:t>
      </w:r>
      <w:r w:rsidR="00305A56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  <w:r>
        <w:t xml:space="preserve">Дата утверждения: </w:t>
      </w:r>
      <w:r w:rsidR="00305A56">
        <w:t>gagagagg</w:t>
      </w: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305A56">
        <w:t>faf</w:t>
      </w:r>
    </w:p>
    <w:p w:rsidR="00E70B23" w:rsidRDefault="00E70B23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70B23" w:rsidRDefault="00E70B23" w:rsidP="00A36A40">
      <w:pPr>
        <w:spacing w:after="120"/>
      </w:pPr>
      <w:r>
        <w:tab/>
      </w:r>
    </w:p>
    <w:p w:rsidR="00E70B23" w:rsidRDefault="00E70B23" w:rsidP="00A36A40">
      <w:pPr>
        <w:spacing w:after="120"/>
      </w:pPr>
      <w:r>
        <w:t xml:space="preserve">                                                                                               </w:t>
      </w:r>
    </w:p>
    <w:p w:rsidR="00E70B23" w:rsidRDefault="00E70B23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E70B23" w:rsidRDefault="00E70B23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  <w:r>
        <w:t xml:space="preserve">                                                                 Кафедра «</w:t>
      </w:r>
      <w:r w:rsidR="006933B3">
        <w:t>fna</w:t>
      </w:r>
      <w:r>
        <w:t>».</w:t>
      </w: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  <w:r>
        <w:t xml:space="preserve">                                  № </w:t>
      </w:r>
      <w:r w:rsidR="006933B3">
        <w:t>5</w:t>
      </w:r>
      <w:r>
        <w:t xml:space="preserve"> ЭКЗАМЕНАЦИОННЫЙ БИЛЕТ</w:t>
      </w: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  <w:r>
        <w:t>По дисциплине  - «</w:t>
      </w:r>
      <w:r w:rsidR="006933B3">
        <w:t>Data Science</w:t>
      </w:r>
      <w:r>
        <w:t>»</w:t>
      </w: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  <w:r>
        <w:t>Для учащихся кафедры «</w:t>
      </w:r>
      <w:r w:rsidR="006933B3">
        <w:t>fna</w:t>
      </w:r>
      <w:r>
        <w:t xml:space="preserve">» </w:t>
      </w: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  <w:r>
        <w:t xml:space="preserve">1. </w:t>
      </w:r>
      <w:r w:rsidR="006933B3">
        <w:t>Технология Frame Relay. Спецификации технологии Frame Relay. Функции, выполняемые службой Frame Relay.</w:t>
      </w:r>
    </w:p>
    <w:p w:rsidR="001A2B1A" w:rsidRDefault="001A2B1A" w:rsidP="00A36A40">
      <w:pPr>
        <w:spacing w:after="120"/>
      </w:pPr>
      <w:r>
        <w:t xml:space="preserve">2. </w:t>
      </w:r>
      <w:r w:rsidR="006933B3">
        <w:t>Динамическая маршрутизация. Протокол  OSPF. Различие протокола RIP и OSPF. Назначаемый маршрутизатор</w:t>
      </w:r>
    </w:p>
    <w:p w:rsidR="001A2B1A" w:rsidRDefault="001A2B1A" w:rsidP="00A36A40">
      <w:pPr>
        <w:spacing w:after="120"/>
      </w:pPr>
      <w:r>
        <w:t xml:space="preserve">3. </w:t>
      </w:r>
      <w:r w:rsidR="006933B3">
        <w:t>Опишите характеристики службы DHCP и алгоритм договора аренды.</w:t>
      </w: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  <w:r>
        <w:t xml:space="preserve">Дата утверждения: </w:t>
      </w:r>
      <w:r w:rsidR="006933B3">
        <w:t>gagagagg</w:t>
      </w: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6933B3">
        <w:t>faf</w:t>
      </w:r>
    </w:p>
    <w:p w:rsidR="001A2B1A" w:rsidRDefault="001A2B1A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1A2B1A" w:rsidRDefault="001A2B1A" w:rsidP="00A36A40">
      <w:pPr>
        <w:spacing w:after="120"/>
      </w:pPr>
      <w:r>
        <w:tab/>
      </w:r>
    </w:p>
    <w:p w:rsidR="001A2B1A" w:rsidRDefault="001A2B1A" w:rsidP="00A36A40">
      <w:pPr>
        <w:spacing w:after="120"/>
      </w:pPr>
      <w:r>
        <w:t xml:space="preserve">                                                                                               </w:t>
      </w:r>
    </w:p>
    <w:p w:rsidR="001A2B1A" w:rsidRDefault="001A2B1A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1A2B1A" w:rsidRDefault="001A2B1A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  <w:r>
        <w:t xml:space="preserve">                                                                 Кафедра «</w:t>
      </w:r>
      <w:r w:rsidR="007913AF">
        <w:t>fna</w:t>
      </w:r>
      <w:r>
        <w:t>».</w:t>
      </w: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  <w:r>
        <w:t xml:space="preserve">                                  № </w:t>
      </w:r>
      <w:r w:rsidR="007913AF">
        <w:t>6</w:t>
      </w:r>
      <w:r>
        <w:t xml:space="preserve"> ЭКЗАМЕНАЦИОННЫЙ БИЛЕТ</w:t>
      </w: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  <w:r>
        <w:t>По дисциплине  - «</w:t>
      </w:r>
      <w:r w:rsidR="007913AF">
        <w:t>Data Science</w:t>
      </w:r>
      <w:r>
        <w:t>»</w:t>
      </w: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  <w:r>
        <w:t>Для учащихся кафедры «</w:t>
      </w:r>
      <w:r w:rsidR="007913AF">
        <w:t>fna</w:t>
      </w:r>
      <w:r>
        <w:t xml:space="preserve">» </w:t>
      </w: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  <w:r>
        <w:t xml:space="preserve">1. </w:t>
      </w:r>
      <w:r w:rsidR="007913AF">
        <w:t>В чем разница между статической и динамической маршрутизацией? Как применить протокол RIP?</w:t>
      </w:r>
    </w:p>
    <w:p w:rsidR="003B3460" w:rsidRDefault="003B3460" w:rsidP="00A36A40">
      <w:pPr>
        <w:spacing w:after="120"/>
      </w:pPr>
      <w:r>
        <w:t xml:space="preserve">2. </w:t>
      </w:r>
      <w:r w:rsidR="007913AF">
        <w:t>Зачем нужна бесклассовая маршрутизация? Как можно сделать обобщение маршрутов и создать суперсети?</w:t>
      </w:r>
    </w:p>
    <w:p w:rsidR="003B3460" w:rsidRDefault="003B3460" w:rsidP="00A36A40">
      <w:pPr>
        <w:spacing w:after="120"/>
      </w:pPr>
      <w:r>
        <w:t xml:space="preserve">3. </w:t>
      </w:r>
      <w:r w:rsidR="007913AF">
        <w:t>Опишите понятие о компьютерной сети. Какие бывают типы сетей, их базовые топологии, классификация сетей?</w:t>
      </w: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  <w:r>
        <w:t xml:space="preserve">Дата утверждения: </w:t>
      </w:r>
      <w:r w:rsidR="007913AF">
        <w:t>gagagagg</w:t>
      </w: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7913AF">
        <w:t>faf</w:t>
      </w:r>
    </w:p>
    <w:p w:rsidR="003B3460" w:rsidRDefault="003B346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B3460" w:rsidRDefault="003B3460" w:rsidP="00A36A40">
      <w:pPr>
        <w:spacing w:after="120"/>
      </w:pPr>
      <w:r>
        <w:tab/>
      </w:r>
    </w:p>
    <w:p w:rsidR="003B3460" w:rsidRDefault="003B3460" w:rsidP="00A36A40">
      <w:pPr>
        <w:spacing w:after="120"/>
      </w:pPr>
      <w:r>
        <w:t xml:space="preserve">                                                                                               </w:t>
      </w:r>
    </w:p>
    <w:p w:rsidR="003B3460" w:rsidRDefault="003B346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3B3460" w:rsidRDefault="003B3460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  <w:r>
        <w:t xml:space="preserve">                                                                 Кафедра «</w:t>
      </w:r>
      <w:r w:rsidR="00C370E4">
        <w:t>fna</w:t>
      </w:r>
      <w:r>
        <w:t>».</w:t>
      </w: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  <w:r>
        <w:t xml:space="preserve">                                  № </w:t>
      </w:r>
      <w:r w:rsidR="00C370E4">
        <w:t>7</w:t>
      </w:r>
      <w:r>
        <w:t xml:space="preserve"> ЭКЗАМЕНАЦИОННЫЙ БИЛЕТ</w:t>
      </w: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  <w:r>
        <w:t>По дисциплине  - «</w:t>
      </w:r>
      <w:r w:rsidR="00C370E4">
        <w:t>Data Science</w:t>
      </w:r>
      <w:r>
        <w:t>»</w:t>
      </w: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  <w:r>
        <w:t>Для учащихся кафедры «</w:t>
      </w:r>
      <w:r w:rsidR="00C370E4">
        <w:t>fna</w:t>
      </w:r>
      <w:r>
        <w:t xml:space="preserve">» </w:t>
      </w: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  <w:r>
        <w:t xml:space="preserve">1. </w:t>
      </w:r>
      <w:r w:rsidR="00C370E4">
        <w:t>Опишите базовые технологии локальных вычислительных сетей. Особенности технологии Ethernet и Token Ring.</w:t>
      </w:r>
    </w:p>
    <w:p w:rsidR="006555B6" w:rsidRDefault="006555B6" w:rsidP="00A36A40">
      <w:pPr>
        <w:spacing w:after="120"/>
      </w:pPr>
      <w:r>
        <w:t xml:space="preserve">2. </w:t>
      </w:r>
      <w:r w:rsidR="00C370E4">
        <w:t>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6555B6" w:rsidRDefault="006555B6" w:rsidP="00A36A40">
      <w:pPr>
        <w:spacing w:after="120"/>
      </w:pPr>
      <w:r>
        <w:t xml:space="preserve">3. </w:t>
      </w:r>
      <w:r w:rsidR="00C370E4">
        <w:t>Опишите понятие о компьютерной сети. Какие бывают типы сетей, их базовые топологии, классификация сетей?</w:t>
      </w: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  <w:r>
        <w:t xml:space="preserve">Дата утверждения: </w:t>
      </w:r>
      <w:r w:rsidR="00C370E4">
        <w:t>gagagagg</w:t>
      </w: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C370E4">
        <w:t>faf</w:t>
      </w:r>
    </w:p>
    <w:p w:rsidR="006555B6" w:rsidRDefault="006555B6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6555B6" w:rsidRDefault="006555B6" w:rsidP="00A36A40">
      <w:pPr>
        <w:spacing w:after="120"/>
      </w:pPr>
      <w:r>
        <w:tab/>
      </w:r>
    </w:p>
    <w:p w:rsidR="006555B6" w:rsidRDefault="006555B6" w:rsidP="00A36A40">
      <w:pPr>
        <w:spacing w:after="120"/>
      </w:pPr>
      <w:r>
        <w:t xml:space="preserve">                                                                                               </w:t>
      </w:r>
    </w:p>
    <w:p w:rsidR="006555B6" w:rsidRDefault="006555B6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6555B6" w:rsidRDefault="006555B6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  <w:r>
        <w:t xml:space="preserve">                                                                 Кафедра «</w:t>
      </w:r>
      <w:r w:rsidR="00C93077">
        <w:t>fna</w:t>
      </w:r>
      <w:r>
        <w:t>».</w:t>
      </w: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  <w:r>
        <w:t xml:space="preserve">                                  № </w:t>
      </w:r>
      <w:r w:rsidR="00C93077">
        <w:t>8</w:t>
      </w:r>
      <w:r>
        <w:t xml:space="preserve"> ЭКЗАМЕНАЦИОННЫЙ БИЛЕТ</w:t>
      </w: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  <w:r>
        <w:t>По дисциплине  - «</w:t>
      </w:r>
      <w:r w:rsidR="00C93077">
        <w:t>Data Science</w:t>
      </w:r>
      <w:r>
        <w:t>»</w:t>
      </w: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  <w:r>
        <w:t>Для учащихся кафедры «</w:t>
      </w:r>
      <w:r w:rsidR="00C93077">
        <w:t>fna</w:t>
      </w:r>
      <w:r>
        <w:t xml:space="preserve">» </w:t>
      </w: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  <w:r>
        <w:t xml:space="preserve">1. </w:t>
      </w:r>
      <w:r w:rsidR="00C93077">
        <w:t>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E8449E" w:rsidRDefault="00E8449E" w:rsidP="00A36A40">
      <w:pPr>
        <w:spacing w:after="120"/>
      </w:pPr>
      <w:r>
        <w:t xml:space="preserve">2. </w:t>
      </w:r>
      <w:r w:rsidR="00C93077">
        <w:t>В чем разница между статической и динамической маршрутизацией? Как применить протокол RIP?</w:t>
      </w:r>
    </w:p>
    <w:p w:rsidR="00E8449E" w:rsidRDefault="00E8449E" w:rsidP="00A36A40">
      <w:pPr>
        <w:spacing w:after="120"/>
      </w:pPr>
      <w:r>
        <w:t xml:space="preserve">3. </w:t>
      </w:r>
      <w:r w:rsidR="00C93077">
        <w:t>Технология Frame Relay. Спецификации технологии Frame Relay. Функции, выполняемые службой Frame Relay.</w:t>
      </w: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  <w:r>
        <w:t xml:space="preserve">Дата утверждения: </w:t>
      </w:r>
      <w:r w:rsidR="00C93077">
        <w:t>gagagagg</w:t>
      </w: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C93077">
        <w:t>faf</w:t>
      </w:r>
    </w:p>
    <w:p w:rsidR="00E8449E" w:rsidRDefault="00E8449E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8449E" w:rsidRDefault="00E8449E" w:rsidP="00A36A40">
      <w:pPr>
        <w:spacing w:after="120"/>
      </w:pPr>
      <w:r>
        <w:tab/>
      </w:r>
    </w:p>
    <w:p w:rsidR="00E8449E" w:rsidRDefault="00E8449E" w:rsidP="00A36A40">
      <w:pPr>
        <w:spacing w:after="120"/>
      </w:pPr>
      <w:r>
        <w:t xml:space="preserve">                                                                                               </w:t>
      </w:r>
    </w:p>
    <w:p w:rsidR="00E8449E" w:rsidRDefault="00E8449E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E8449E" w:rsidRDefault="00E8449E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  <w:r>
        <w:t xml:space="preserve">                                                                 Кафедра «</w:t>
      </w:r>
      <w:r w:rsidR="00BD474B">
        <w:t>fna</w:t>
      </w:r>
      <w:r>
        <w:t>».</w:t>
      </w: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  <w:r>
        <w:t xml:space="preserve">                                  № </w:t>
      </w:r>
      <w:r w:rsidR="00BD474B">
        <w:t>9</w:t>
      </w:r>
      <w:r>
        <w:t xml:space="preserve"> ЭКЗАМЕНАЦИОННЫЙ БИЛЕТ</w:t>
      </w: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  <w:r>
        <w:t>По дисциплине  - «</w:t>
      </w:r>
      <w:r w:rsidR="00BD474B">
        <w:t>Data Science</w:t>
      </w:r>
      <w:r>
        <w:t>»</w:t>
      </w: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  <w:r>
        <w:t>Для учащихся кафедры «</w:t>
      </w:r>
      <w:r w:rsidR="00BD474B">
        <w:t>fna</w:t>
      </w:r>
      <w:r>
        <w:t xml:space="preserve">» </w:t>
      </w: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  <w:r>
        <w:t xml:space="preserve">1. </w:t>
      </w:r>
      <w:r w:rsidR="00BD474B">
        <w:t>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2D666A" w:rsidRDefault="002D666A" w:rsidP="00A36A40">
      <w:pPr>
        <w:spacing w:after="120"/>
      </w:pPr>
      <w:r>
        <w:t xml:space="preserve">2. </w:t>
      </w:r>
      <w:r w:rsidR="00BD474B">
        <w:t>Опишите каждый уровень структуры стека протоколов TCP/IP.</w:t>
      </w:r>
    </w:p>
    <w:p w:rsidR="002D666A" w:rsidRDefault="002D666A" w:rsidP="00A36A40">
      <w:pPr>
        <w:spacing w:after="120"/>
      </w:pPr>
      <w:r>
        <w:t xml:space="preserve">3. </w:t>
      </w:r>
      <w:r w:rsidR="00BD474B">
        <w:t xml:space="preserve">Как передается сигнал в сети? В чем отличие узкополосной и широкополосной среды передачи? Задачи сетевого адаптера.  </w:t>
      </w: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  <w:r>
        <w:t xml:space="preserve">Дата утверждения: </w:t>
      </w:r>
      <w:r w:rsidR="00BD474B">
        <w:t>gagagagg</w:t>
      </w: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BD474B">
        <w:t>faf</w:t>
      </w:r>
    </w:p>
    <w:p w:rsidR="002D666A" w:rsidRDefault="002D666A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D666A" w:rsidRDefault="002D666A" w:rsidP="00A36A40">
      <w:pPr>
        <w:spacing w:after="120"/>
      </w:pPr>
      <w:r>
        <w:tab/>
      </w:r>
    </w:p>
    <w:p w:rsidR="002D666A" w:rsidRDefault="002D666A" w:rsidP="00A36A40">
      <w:pPr>
        <w:spacing w:after="120"/>
      </w:pPr>
      <w:r>
        <w:t xml:space="preserve">                                                                                               </w:t>
      </w:r>
    </w:p>
    <w:p w:rsidR="002D666A" w:rsidRDefault="002D666A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2D666A" w:rsidRDefault="002D666A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  <w:r>
        <w:t xml:space="preserve">                                                                 Кафедра «</w:t>
      </w:r>
      <w:r w:rsidR="007E2430">
        <w:t>fna</w:t>
      </w:r>
      <w:r>
        <w:t>».</w:t>
      </w: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  <w:r>
        <w:t xml:space="preserve">                                  № </w:t>
      </w:r>
      <w:r w:rsidR="007E2430">
        <w:t>10</w:t>
      </w:r>
      <w:r>
        <w:t xml:space="preserve"> ЭКЗАМЕНАЦИОННЫЙ БИЛЕТ</w:t>
      </w: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  <w:r>
        <w:t>По дисциплине  - «</w:t>
      </w:r>
      <w:r w:rsidR="007E2430">
        <w:t>Data Science</w:t>
      </w:r>
      <w:r>
        <w:t>»</w:t>
      </w: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  <w:r>
        <w:t>Для учащихся кафедры «</w:t>
      </w:r>
      <w:r w:rsidR="007E2430">
        <w:t>fna</w:t>
      </w:r>
      <w:r>
        <w:t xml:space="preserve">» </w:t>
      </w: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  <w:r>
        <w:t xml:space="preserve">1. </w:t>
      </w:r>
      <w:r w:rsidR="007E2430">
        <w:t>Как осуществляется маршрутизация в сетях? Какая адресация используется в сетях Интернет и на какие классы делятся IР-адреса?</w:t>
      </w:r>
    </w:p>
    <w:p w:rsidR="003B019B" w:rsidRDefault="003B019B" w:rsidP="00A36A40">
      <w:pPr>
        <w:spacing w:after="120"/>
      </w:pPr>
      <w:r>
        <w:t xml:space="preserve">2. </w:t>
      </w:r>
      <w:r w:rsidR="007E2430">
        <w:t>Опишите каждый уровень структуры стека протоколов TCP/IP.</w:t>
      </w:r>
    </w:p>
    <w:p w:rsidR="003B019B" w:rsidRDefault="003B019B" w:rsidP="00A36A40">
      <w:pPr>
        <w:spacing w:after="120"/>
      </w:pPr>
      <w:r>
        <w:t xml:space="preserve">3. </w:t>
      </w:r>
      <w:r w:rsidR="007E2430">
        <w:t>Опишите понятие о компьютерной сети. Какие бывают типы сетей, их базовые топологии, классификация сетей?</w:t>
      </w: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  <w:r>
        <w:t xml:space="preserve">Дата утверждения: </w:t>
      </w:r>
      <w:r w:rsidR="007E2430">
        <w:t>gagagagg</w:t>
      </w: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7E2430">
        <w:t>faf</w:t>
      </w:r>
    </w:p>
    <w:p w:rsidR="003B019B" w:rsidRDefault="003B019B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B019B" w:rsidRDefault="003B019B" w:rsidP="00A36A40">
      <w:pPr>
        <w:spacing w:after="120"/>
      </w:pPr>
      <w:r>
        <w:tab/>
      </w:r>
    </w:p>
    <w:p w:rsidR="003B019B" w:rsidRDefault="003B019B" w:rsidP="00A36A40">
      <w:pPr>
        <w:spacing w:after="120"/>
      </w:pPr>
      <w:r>
        <w:t xml:space="preserve">                                                                                               </w:t>
      </w:r>
    </w:p>
    <w:p w:rsidR="003B019B" w:rsidRDefault="003B019B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3B019B" w:rsidRDefault="003B019B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  <w:r>
        <w:t xml:space="preserve">                                                                 Кафедра «</w:t>
      </w:r>
      <w:r w:rsidR="009160A9">
        <w:t>fna</w:t>
      </w:r>
      <w:r>
        <w:t>».</w:t>
      </w: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  <w:r>
        <w:t xml:space="preserve">                                  № </w:t>
      </w:r>
      <w:r w:rsidR="009160A9">
        <w:t>11</w:t>
      </w:r>
      <w:r>
        <w:t xml:space="preserve"> ЭКЗАМЕНАЦИОННЫЙ БИЛЕТ</w:t>
      </w: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  <w:r>
        <w:t>По дисциплине  - «</w:t>
      </w:r>
      <w:r w:rsidR="009160A9">
        <w:t>Data Science</w:t>
      </w:r>
      <w:r>
        <w:t>»</w:t>
      </w: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  <w:r>
        <w:t>Для учащихся кафедры «</w:t>
      </w:r>
      <w:r w:rsidR="009160A9">
        <w:t>fna</w:t>
      </w:r>
      <w:r>
        <w:t xml:space="preserve">» </w:t>
      </w: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  <w:r>
        <w:t xml:space="preserve">1. </w:t>
      </w:r>
      <w:r w:rsidR="009160A9">
        <w:t>Опишите базовые технологии локальных вычислительных сетей. Особенности технологии Ethernet и Token Ring.</w:t>
      </w:r>
    </w:p>
    <w:p w:rsidR="00DD38B2" w:rsidRDefault="00DD38B2" w:rsidP="00A36A40">
      <w:pPr>
        <w:spacing w:after="120"/>
      </w:pPr>
      <w:r>
        <w:t xml:space="preserve">2. </w:t>
      </w:r>
      <w:r w:rsidR="009160A9">
        <w:t>В чем проблема стандартизации сетевых процессов и как ее можно решить с помощью многоуровневой системы OSI ?</w:t>
      </w:r>
    </w:p>
    <w:p w:rsidR="00DD38B2" w:rsidRDefault="00DD38B2" w:rsidP="00A36A40">
      <w:pPr>
        <w:spacing w:after="120"/>
      </w:pPr>
      <w:r>
        <w:t xml:space="preserve">3. </w:t>
      </w:r>
      <w:r w:rsidR="009160A9">
        <w:t>Технология Frame Relay. Спецификации технологии Frame Relay. Функции, выполняемые службой Frame Relay.</w:t>
      </w: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  <w:r>
        <w:t xml:space="preserve">Дата утверждения: </w:t>
      </w:r>
      <w:r w:rsidR="009160A9">
        <w:t>gagagagg</w:t>
      </w: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9160A9">
        <w:t>faf</w:t>
      </w:r>
    </w:p>
    <w:p w:rsidR="00DD38B2" w:rsidRDefault="00DD38B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DD38B2" w:rsidRDefault="00DD38B2" w:rsidP="00A36A40">
      <w:pPr>
        <w:spacing w:after="120"/>
      </w:pPr>
      <w:r>
        <w:tab/>
      </w:r>
    </w:p>
    <w:p w:rsidR="00DD38B2" w:rsidRDefault="00DD38B2" w:rsidP="00A36A40">
      <w:pPr>
        <w:spacing w:after="120"/>
      </w:pPr>
      <w:r>
        <w:t xml:space="preserve">                                                                                               </w:t>
      </w:r>
    </w:p>
    <w:p w:rsidR="00DD38B2" w:rsidRDefault="00DD38B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DD38B2" w:rsidRDefault="00DD38B2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  <w:r>
        <w:t xml:space="preserve">                                                                 Кафедра «</w:t>
      </w:r>
      <w:r w:rsidR="006F691D">
        <w:t>fna</w:t>
      </w:r>
      <w:r>
        <w:t>».</w:t>
      </w: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  <w:r>
        <w:t xml:space="preserve">                                  № </w:t>
      </w:r>
      <w:r w:rsidR="006F691D">
        <w:t>12</w:t>
      </w:r>
      <w:r>
        <w:t xml:space="preserve"> ЭКЗАМЕНАЦИОННЫЙ БИЛЕТ</w:t>
      </w: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  <w:r>
        <w:t>По дисциплине  - «</w:t>
      </w:r>
      <w:r w:rsidR="006F691D">
        <w:t>Data Science</w:t>
      </w:r>
      <w:r>
        <w:t>»</w:t>
      </w: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  <w:r>
        <w:t>Для учащихся кафедры «</w:t>
      </w:r>
      <w:r w:rsidR="006F691D">
        <w:t>fna</w:t>
      </w:r>
      <w:r>
        <w:t xml:space="preserve">» </w:t>
      </w: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  <w:r>
        <w:t xml:space="preserve">1. </w:t>
      </w:r>
      <w:r w:rsidR="006F691D">
        <w:t>Опишите понятие о компьютерной сети. Какие бывают типы сетей, их базовые топологии, классификация сетей?</w:t>
      </w:r>
    </w:p>
    <w:p w:rsidR="002C1540" w:rsidRDefault="002C1540" w:rsidP="00A36A40">
      <w:pPr>
        <w:spacing w:after="120"/>
      </w:pPr>
      <w:r>
        <w:t xml:space="preserve">2. </w:t>
      </w:r>
      <w:r w:rsidR="006F691D">
        <w:t>Как осуществляется коммутация в LAN? Задачи виртуальных локальных сетей.  Статические, динамические VLAN.</w:t>
      </w:r>
    </w:p>
    <w:p w:rsidR="002C1540" w:rsidRDefault="002C1540" w:rsidP="00A36A40">
      <w:pPr>
        <w:spacing w:after="120"/>
      </w:pPr>
      <w:r>
        <w:t xml:space="preserve">3. </w:t>
      </w:r>
      <w:r w:rsidR="006F691D">
        <w:t>Опишите возможности протокола VLAN Trunk Protocol (VTP). Какие режимы работы VTP?</w:t>
      </w: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  <w:r>
        <w:t xml:space="preserve">Дата утверждения: </w:t>
      </w:r>
      <w:r w:rsidR="006F691D">
        <w:t>gagagagg</w:t>
      </w: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6F691D">
        <w:t>faf</w:t>
      </w:r>
    </w:p>
    <w:p w:rsidR="002C1540" w:rsidRDefault="002C154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C1540" w:rsidRDefault="002C1540" w:rsidP="00A36A40">
      <w:pPr>
        <w:spacing w:after="120"/>
      </w:pPr>
      <w:r>
        <w:tab/>
      </w:r>
    </w:p>
    <w:p w:rsidR="002C1540" w:rsidRDefault="002C1540" w:rsidP="00A36A40">
      <w:pPr>
        <w:spacing w:after="120"/>
      </w:pPr>
      <w:r>
        <w:t xml:space="preserve">                                                                                               </w:t>
      </w:r>
    </w:p>
    <w:p w:rsidR="002C1540" w:rsidRDefault="002C154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2C1540" w:rsidRDefault="002C1540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  <w:r>
        <w:t xml:space="preserve">                                                                 Кафедра «</w:t>
      </w:r>
      <w:r w:rsidR="00AE667F">
        <w:t>fna</w:t>
      </w:r>
      <w:r>
        <w:t>».</w:t>
      </w: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  <w:r>
        <w:t xml:space="preserve">                                  № </w:t>
      </w:r>
      <w:r w:rsidR="00AE667F">
        <w:t>13</w:t>
      </w:r>
      <w:r>
        <w:t xml:space="preserve"> ЭКЗАМЕНАЦИОННЫЙ БИЛЕТ</w:t>
      </w: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  <w:r>
        <w:t>По дисциплине  - «</w:t>
      </w:r>
      <w:r w:rsidR="00AE667F">
        <w:t>Data Science</w:t>
      </w:r>
      <w:r>
        <w:t>»</w:t>
      </w: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  <w:r>
        <w:t>Для учащихся кафедры «</w:t>
      </w:r>
      <w:r w:rsidR="00AE667F">
        <w:t>fna</w:t>
      </w:r>
      <w:r>
        <w:t xml:space="preserve">» </w:t>
      </w: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  <w:r>
        <w:t xml:space="preserve">1. </w:t>
      </w:r>
      <w:r w:rsidR="00AE667F">
        <w:t>Технология Frame Relay. Спецификации технологии Frame Relay. Функции, выполняемые службой Frame Relay.</w:t>
      </w:r>
    </w:p>
    <w:p w:rsidR="00AB3C98" w:rsidRDefault="00AB3C98" w:rsidP="00A36A40">
      <w:pPr>
        <w:spacing w:after="120"/>
      </w:pPr>
      <w:r>
        <w:t xml:space="preserve">2. </w:t>
      </w:r>
      <w:r w:rsidR="00AE667F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AB3C98" w:rsidRDefault="00AB3C98" w:rsidP="00A36A40">
      <w:pPr>
        <w:spacing w:after="120"/>
      </w:pPr>
      <w:r>
        <w:t xml:space="preserve">3. </w:t>
      </w:r>
      <w:r w:rsidR="00AE667F">
        <w:t>Опишите каждый уровень структуры стека протоколов TCP/IP.</w:t>
      </w: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  <w:r>
        <w:t xml:space="preserve">Дата утверждения: </w:t>
      </w:r>
      <w:r w:rsidR="00AE667F">
        <w:t>gagagagg</w:t>
      </w: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AE667F">
        <w:t>faf</w:t>
      </w:r>
    </w:p>
    <w:p w:rsidR="00AB3C98" w:rsidRDefault="00AB3C98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AB3C98" w:rsidRDefault="00AB3C98" w:rsidP="00A36A40">
      <w:pPr>
        <w:spacing w:after="120"/>
      </w:pPr>
      <w:r>
        <w:tab/>
      </w:r>
    </w:p>
    <w:p w:rsidR="00AB3C98" w:rsidRDefault="00AB3C98" w:rsidP="00A36A40">
      <w:pPr>
        <w:spacing w:after="120"/>
      </w:pPr>
      <w:r>
        <w:t xml:space="preserve">                                                                                               </w:t>
      </w:r>
    </w:p>
    <w:p w:rsidR="00AB3C98" w:rsidRDefault="00AB3C98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AB3C98" w:rsidRDefault="00AB3C98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  <w:r>
        <w:t xml:space="preserve">                                                                 Кафедра «</w:t>
      </w:r>
      <w:r w:rsidR="00F80B79">
        <w:t>fna</w:t>
      </w:r>
      <w:r>
        <w:t>».</w:t>
      </w: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  <w:r>
        <w:t xml:space="preserve">                                  № </w:t>
      </w:r>
      <w:r w:rsidR="00F80B79">
        <w:t>14</w:t>
      </w:r>
      <w:r>
        <w:t xml:space="preserve"> ЭКЗАМЕНАЦИОННЫЙ БИЛЕТ</w:t>
      </w: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  <w:r>
        <w:t>По дисциплине  - «</w:t>
      </w:r>
      <w:r w:rsidR="00F80B79">
        <w:t>Data Science</w:t>
      </w:r>
      <w:r>
        <w:t>»</w:t>
      </w: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  <w:r>
        <w:t>Для учащихся кафедры «</w:t>
      </w:r>
      <w:r w:rsidR="00F80B79">
        <w:t>fna</w:t>
      </w:r>
      <w:r>
        <w:t xml:space="preserve">» </w:t>
      </w: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  <w:r>
        <w:t xml:space="preserve">1. </w:t>
      </w:r>
      <w:r w:rsidR="00F80B79">
        <w:t xml:space="preserve">Как передается сигнал в сети? В чем отличие узкополосной и широкополосной среды передачи? Задачи сетевого адаптера.  </w:t>
      </w:r>
    </w:p>
    <w:p w:rsidR="009A0562" w:rsidRDefault="009A0562" w:rsidP="00A36A40">
      <w:pPr>
        <w:spacing w:after="120"/>
      </w:pPr>
      <w:r>
        <w:t xml:space="preserve">2. </w:t>
      </w:r>
      <w:r w:rsidR="00F80B79">
        <w:t>Динамическая маршрутизация. Протокол  OSPF. Различие протокола RIP и OSPF. Назначаемый маршрутизатор</w:t>
      </w:r>
    </w:p>
    <w:p w:rsidR="009A0562" w:rsidRDefault="009A0562" w:rsidP="00A36A40">
      <w:pPr>
        <w:spacing w:after="120"/>
      </w:pPr>
      <w:r>
        <w:t xml:space="preserve">3. </w:t>
      </w:r>
      <w:r w:rsidR="00F80B79">
        <w:t>Опишите понятие о компьютерной сети. Какие бывают типы сетей, их базовые топологии, классификация сетей?</w:t>
      </w: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  <w:r>
        <w:t xml:space="preserve">Дата утверждения: </w:t>
      </w:r>
      <w:r w:rsidR="00F80B79">
        <w:t>gagagagg</w:t>
      </w: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F80B79">
        <w:t>faf</w:t>
      </w:r>
    </w:p>
    <w:p w:rsidR="009A0562" w:rsidRDefault="009A056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A0562" w:rsidRDefault="009A0562" w:rsidP="00A36A40">
      <w:pPr>
        <w:spacing w:after="120"/>
      </w:pPr>
      <w:r>
        <w:tab/>
      </w:r>
    </w:p>
    <w:p w:rsidR="009A0562" w:rsidRDefault="009A0562" w:rsidP="00A36A40">
      <w:pPr>
        <w:spacing w:after="120"/>
      </w:pPr>
      <w:r>
        <w:t xml:space="preserve">                                                                                               </w:t>
      </w:r>
    </w:p>
    <w:p w:rsidR="009A0562" w:rsidRDefault="009A056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9A0562" w:rsidRDefault="009A056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  <w:r>
        <w:t xml:space="preserve">                                                                 Кафедра «</w:t>
      </w:r>
      <w:r w:rsidR="007455ED">
        <w:t>fna</w:t>
      </w:r>
      <w:r>
        <w:t>».</w:t>
      </w: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  <w:r>
        <w:t xml:space="preserve">                                  № </w:t>
      </w:r>
      <w:r w:rsidR="007455ED">
        <w:t>15</w:t>
      </w:r>
      <w:r>
        <w:t xml:space="preserve"> ЭКЗАМЕНАЦИОННЫЙ БИЛЕТ</w:t>
      </w: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  <w:r>
        <w:t>По дисциплине  - «</w:t>
      </w:r>
      <w:r w:rsidR="007455ED">
        <w:t>Data Science</w:t>
      </w:r>
      <w:r>
        <w:t>»</w:t>
      </w: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  <w:r>
        <w:t>Для учащихся кафедры «</w:t>
      </w:r>
      <w:r w:rsidR="007455ED">
        <w:t>fna</w:t>
      </w:r>
      <w:r>
        <w:t xml:space="preserve">» </w:t>
      </w: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  <w:r>
        <w:t xml:space="preserve">1. </w:t>
      </w:r>
      <w:r w:rsidR="007455ED">
        <w:t>Опишите базовые технологии локальных вычислительных сетей. Особенности технологии Ethernet и Token Ring.</w:t>
      </w:r>
    </w:p>
    <w:p w:rsidR="00AC5132" w:rsidRDefault="00AC5132" w:rsidP="00A36A40">
      <w:pPr>
        <w:spacing w:after="120"/>
      </w:pPr>
      <w:r>
        <w:t xml:space="preserve">2. </w:t>
      </w:r>
      <w:r w:rsidR="007455ED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AC5132" w:rsidRDefault="00AC5132" w:rsidP="00A36A40">
      <w:pPr>
        <w:spacing w:after="120"/>
      </w:pPr>
      <w:r>
        <w:t xml:space="preserve">3. </w:t>
      </w:r>
      <w:r w:rsidR="007455ED">
        <w:t>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  <w:r>
        <w:t xml:space="preserve">Дата утверждения: </w:t>
      </w:r>
      <w:r w:rsidR="007455ED">
        <w:t>gagagagg</w:t>
      </w: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7455ED">
        <w:t>faf</w:t>
      </w:r>
    </w:p>
    <w:p w:rsidR="00AC5132" w:rsidRDefault="00AC513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AC5132" w:rsidRDefault="00AC5132" w:rsidP="00A36A40">
      <w:pPr>
        <w:spacing w:after="120"/>
      </w:pPr>
      <w:r>
        <w:tab/>
      </w:r>
    </w:p>
    <w:p w:rsidR="00AC5132" w:rsidRDefault="00AC5132" w:rsidP="00A36A40">
      <w:pPr>
        <w:spacing w:after="120"/>
      </w:pPr>
      <w:r>
        <w:t xml:space="preserve">                                                                                               </w:t>
      </w:r>
    </w:p>
    <w:p w:rsidR="00AC5132" w:rsidRDefault="00AC513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AC5132" w:rsidRDefault="00AC5132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  <w:r>
        <w:t xml:space="preserve">                                                                 Кафедра «</w:t>
      </w:r>
      <w:r w:rsidR="00824042">
        <w:t>fna</w:t>
      </w:r>
      <w:r>
        <w:t>».</w:t>
      </w: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  <w:r>
        <w:t xml:space="preserve">                                  № </w:t>
      </w:r>
      <w:r w:rsidR="00824042">
        <w:t>16</w:t>
      </w:r>
      <w:r>
        <w:t xml:space="preserve"> ЭКЗАМЕНАЦИОННЫЙ БИЛЕТ</w:t>
      </w: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  <w:r>
        <w:t>По дисциплине  - «</w:t>
      </w:r>
      <w:r w:rsidR="00824042">
        <w:t>Data Science</w:t>
      </w:r>
      <w:r>
        <w:t>»</w:t>
      </w: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  <w:r>
        <w:t>Для учащихся кафедры «</w:t>
      </w:r>
      <w:r w:rsidR="00824042">
        <w:t>fna</w:t>
      </w:r>
      <w:r>
        <w:t xml:space="preserve">» </w:t>
      </w: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  <w:r>
        <w:t xml:space="preserve">1. </w:t>
      </w:r>
      <w:r w:rsidR="00824042">
        <w:t>Опишите характеристики службы DHCP и алгоритм договора аренды.</w:t>
      </w:r>
    </w:p>
    <w:p w:rsidR="004C4F79" w:rsidRDefault="004C4F79" w:rsidP="00A36A40">
      <w:pPr>
        <w:spacing w:after="120"/>
      </w:pPr>
      <w:r>
        <w:t xml:space="preserve">2. </w:t>
      </w:r>
      <w:r w:rsidR="00824042">
        <w:t>В чем разница между статической и динамической маршрутизацией? Как применить протокол RIP?</w:t>
      </w:r>
    </w:p>
    <w:p w:rsidR="004C4F79" w:rsidRDefault="004C4F79" w:rsidP="00A36A40">
      <w:pPr>
        <w:spacing w:after="120"/>
      </w:pPr>
      <w:r>
        <w:t xml:space="preserve">3. </w:t>
      </w:r>
      <w:r w:rsidR="00824042">
        <w:t>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  <w:r>
        <w:t xml:space="preserve">Дата утверждения: </w:t>
      </w:r>
      <w:r w:rsidR="00824042">
        <w:t>gagagagg</w:t>
      </w: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824042">
        <w:t>faf</w:t>
      </w:r>
    </w:p>
    <w:p w:rsidR="004C4F79" w:rsidRDefault="004C4F7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C4F79" w:rsidRDefault="004C4F79" w:rsidP="00A36A40">
      <w:pPr>
        <w:spacing w:after="120"/>
      </w:pPr>
      <w:r>
        <w:tab/>
      </w:r>
    </w:p>
    <w:p w:rsidR="004C4F79" w:rsidRDefault="004C4F79" w:rsidP="00A36A40">
      <w:pPr>
        <w:spacing w:after="120"/>
      </w:pPr>
      <w:r>
        <w:t xml:space="preserve">                                                                                               </w:t>
      </w:r>
    </w:p>
    <w:p w:rsidR="004C4F79" w:rsidRDefault="004C4F7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4C4F79" w:rsidRDefault="004C4F79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  <w:r>
        <w:t xml:space="preserve">                                                                 Кафедра «</w:t>
      </w:r>
      <w:r w:rsidR="00D02D5B">
        <w:t>fna</w:t>
      </w:r>
      <w:r>
        <w:t>».</w:t>
      </w: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  <w:r>
        <w:t xml:space="preserve">                                  № </w:t>
      </w:r>
      <w:r w:rsidR="00D02D5B">
        <w:t>17</w:t>
      </w:r>
      <w:r>
        <w:t xml:space="preserve"> ЭКЗАМЕНАЦИОННЫЙ БИЛЕТ</w:t>
      </w: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  <w:r>
        <w:t>По дисциплине  - «</w:t>
      </w:r>
      <w:r w:rsidR="00D02D5B">
        <w:t>Data Science</w:t>
      </w:r>
      <w:r>
        <w:t>»</w:t>
      </w: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  <w:r>
        <w:t>Для учащихся кафедры «</w:t>
      </w:r>
      <w:r w:rsidR="00D02D5B">
        <w:t>fna</w:t>
      </w:r>
      <w:r>
        <w:t xml:space="preserve">» </w:t>
      </w: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  <w:r>
        <w:t xml:space="preserve">1. </w:t>
      </w:r>
      <w:r w:rsidR="00D02D5B">
        <w:t>Зачем нужна бесклассовая маршрутизация? Как можно сделать обобщение маршрутов и создать суперсети?</w:t>
      </w:r>
    </w:p>
    <w:p w:rsidR="009F316F" w:rsidRDefault="009F316F" w:rsidP="00A36A40">
      <w:pPr>
        <w:spacing w:after="120"/>
      </w:pPr>
      <w:r>
        <w:t xml:space="preserve">2. </w:t>
      </w:r>
      <w:r w:rsidR="00D02D5B">
        <w:t>Опишите характеристики службы DHCP и алгоритм договора аренды.</w:t>
      </w:r>
    </w:p>
    <w:p w:rsidR="009F316F" w:rsidRDefault="009F316F" w:rsidP="00A36A40">
      <w:pPr>
        <w:spacing w:after="120"/>
      </w:pPr>
      <w:r>
        <w:t xml:space="preserve">3. </w:t>
      </w:r>
      <w:r w:rsidR="00D02D5B">
        <w:t>В чем разница между статической и динамической маршрутизацией? Как применить протокол RIP?</w:t>
      </w: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  <w:r>
        <w:t xml:space="preserve">Дата утверждения: </w:t>
      </w:r>
      <w:r w:rsidR="00D02D5B">
        <w:t>gagagagg</w:t>
      </w: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D02D5B">
        <w:t>faf</w:t>
      </w:r>
    </w:p>
    <w:p w:rsidR="009F316F" w:rsidRDefault="009F316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F316F" w:rsidRDefault="009F316F" w:rsidP="00A36A40">
      <w:pPr>
        <w:spacing w:after="120"/>
      </w:pPr>
      <w:r>
        <w:tab/>
      </w:r>
    </w:p>
    <w:p w:rsidR="009F316F" w:rsidRDefault="009F316F" w:rsidP="00A36A40">
      <w:pPr>
        <w:spacing w:after="120"/>
      </w:pPr>
      <w:r>
        <w:t xml:space="preserve">                                                                                               </w:t>
      </w:r>
    </w:p>
    <w:p w:rsidR="009F316F" w:rsidRDefault="009F316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9F316F" w:rsidRDefault="009F316F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  <w:r>
        <w:t xml:space="preserve">                                                                 Кафедра «</w:t>
      </w:r>
      <w:r w:rsidR="002B64F3">
        <w:t>fna</w:t>
      </w:r>
      <w:r>
        <w:t>».</w:t>
      </w: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  <w:r>
        <w:t xml:space="preserve">                                  № </w:t>
      </w:r>
      <w:r w:rsidR="002B64F3">
        <w:t>18</w:t>
      </w:r>
      <w:r>
        <w:t xml:space="preserve"> ЭКЗАМЕНАЦИОННЫЙ БИЛЕТ</w:t>
      </w: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  <w:r>
        <w:t>По дисциплине  - «</w:t>
      </w:r>
      <w:r w:rsidR="002B64F3">
        <w:t>Data Science</w:t>
      </w:r>
      <w:r>
        <w:t>»</w:t>
      </w: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  <w:r>
        <w:t>Для учащихся кафедры «</w:t>
      </w:r>
      <w:r w:rsidR="002B64F3">
        <w:t>fna</w:t>
      </w:r>
      <w:r>
        <w:t xml:space="preserve">» </w:t>
      </w: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  <w:r>
        <w:t xml:space="preserve">1. </w:t>
      </w:r>
      <w:r w:rsidR="002B64F3">
        <w:t>Технология Frame Relay. Спецификации технологии Frame Relay. Функции, выполняемые службой Frame Relay.</w:t>
      </w:r>
    </w:p>
    <w:p w:rsidR="00C92103" w:rsidRDefault="00C92103" w:rsidP="00A36A40">
      <w:pPr>
        <w:spacing w:after="120"/>
      </w:pPr>
      <w:r>
        <w:t xml:space="preserve">2. </w:t>
      </w:r>
      <w:r w:rsidR="002B64F3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C92103" w:rsidRDefault="00C92103" w:rsidP="00A36A40">
      <w:pPr>
        <w:spacing w:after="120"/>
      </w:pPr>
      <w:r>
        <w:t xml:space="preserve">3. </w:t>
      </w:r>
      <w:r w:rsidR="002B64F3">
        <w:t>В чем проблема стандартизации сетевых процессов и как ее можно решить с помощью многоуровневой системы OSI ?</w:t>
      </w: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  <w:r>
        <w:t xml:space="preserve">Дата утверждения: </w:t>
      </w:r>
      <w:r w:rsidR="002B64F3">
        <w:t>gagagagg</w:t>
      </w: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2B64F3">
        <w:t>faf</w:t>
      </w:r>
    </w:p>
    <w:p w:rsidR="00C92103" w:rsidRDefault="00C92103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C92103" w:rsidRDefault="00C92103" w:rsidP="00A36A40">
      <w:pPr>
        <w:spacing w:after="120"/>
      </w:pPr>
      <w:r>
        <w:tab/>
      </w:r>
    </w:p>
    <w:p w:rsidR="00C92103" w:rsidRDefault="00C92103" w:rsidP="00A36A40">
      <w:pPr>
        <w:spacing w:after="120"/>
      </w:pPr>
      <w:r>
        <w:t xml:space="preserve">                                                                                               </w:t>
      </w:r>
    </w:p>
    <w:p w:rsidR="00C92103" w:rsidRDefault="00C92103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C92103" w:rsidRDefault="00C92103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  <w:r>
        <w:t xml:space="preserve">                                                                 Кафедра «</w:t>
      </w:r>
      <w:r w:rsidR="00016315">
        <w:t>fna</w:t>
      </w:r>
      <w:r>
        <w:t>».</w:t>
      </w: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  <w:r>
        <w:t xml:space="preserve">                                  № </w:t>
      </w:r>
      <w:r w:rsidR="00016315">
        <w:t>19</w:t>
      </w:r>
      <w:r>
        <w:t xml:space="preserve"> ЭКЗАМЕНАЦИОННЫЙ БИЛЕТ</w:t>
      </w: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  <w:r>
        <w:t>По дисциплине  - «</w:t>
      </w:r>
      <w:r w:rsidR="00016315">
        <w:t>Data Science</w:t>
      </w:r>
      <w:r>
        <w:t>»</w:t>
      </w: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  <w:r>
        <w:t>Для учащихся кафедры «</w:t>
      </w:r>
      <w:r w:rsidR="00016315">
        <w:t>fna</w:t>
      </w:r>
      <w:r>
        <w:t xml:space="preserve">» </w:t>
      </w: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  <w:r>
        <w:t xml:space="preserve">1. </w:t>
      </w:r>
      <w:r w:rsidR="00016315">
        <w:t>Опишите характеристики службы DHCP и алгоритм договора аренды.</w:t>
      </w:r>
    </w:p>
    <w:p w:rsidR="005262F8" w:rsidRDefault="005262F8" w:rsidP="00A36A40">
      <w:pPr>
        <w:spacing w:after="120"/>
      </w:pPr>
      <w:r>
        <w:t xml:space="preserve">2. </w:t>
      </w:r>
      <w:r w:rsidR="00016315">
        <w:t>Зачем нужна бесклассовая маршрутизация? Как можно сделать обобщение маршрутов и создать суперсети?</w:t>
      </w:r>
    </w:p>
    <w:p w:rsidR="005262F8" w:rsidRDefault="005262F8" w:rsidP="00A36A40">
      <w:pPr>
        <w:spacing w:after="120"/>
      </w:pPr>
      <w:r>
        <w:t xml:space="preserve">3. </w:t>
      </w:r>
      <w:r w:rsidR="00016315">
        <w:t>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  <w:r>
        <w:t xml:space="preserve">Дата утверждения: </w:t>
      </w:r>
      <w:r w:rsidR="00016315">
        <w:t>gagagagg</w:t>
      </w: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016315">
        <w:t>faf</w:t>
      </w:r>
    </w:p>
    <w:p w:rsidR="005262F8" w:rsidRDefault="005262F8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5262F8" w:rsidRDefault="005262F8" w:rsidP="00A36A40">
      <w:pPr>
        <w:spacing w:after="120"/>
      </w:pPr>
      <w:r>
        <w:tab/>
      </w:r>
    </w:p>
    <w:p w:rsidR="005262F8" w:rsidRDefault="005262F8" w:rsidP="00A36A40">
      <w:pPr>
        <w:spacing w:after="120"/>
      </w:pPr>
      <w:r>
        <w:t xml:space="preserve">                                                                                               </w:t>
      </w:r>
    </w:p>
    <w:p w:rsidR="005262F8" w:rsidRDefault="005262F8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5262F8" w:rsidRDefault="005262F8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  <w:r>
        <w:t xml:space="preserve">                                                                 Кафедра «</w:t>
      </w:r>
      <w:r w:rsidR="00117785">
        <w:t>FIT</w:t>
      </w:r>
      <w:r>
        <w:t>».</w:t>
      </w: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  <w:r>
        <w:t xml:space="preserve">                                  № </w:t>
      </w:r>
      <w:r w:rsidR="00117785">
        <w:t>1</w:t>
      </w:r>
      <w:r>
        <w:t xml:space="preserve"> ЭКЗАМЕНАЦИОННЫЙ БИЛЕТ</w:t>
      </w: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  <w:r>
        <w:t>По дисциплине  - «</w:t>
      </w:r>
      <w:r w:rsidR="00117785">
        <w:t>C#</w:t>
      </w:r>
      <w:r>
        <w:t>»</w:t>
      </w: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  <w:r>
        <w:t>Для учащихся кафедры «</w:t>
      </w:r>
      <w:r w:rsidR="00117785">
        <w:t>FIT</w:t>
      </w:r>
      <w:r>
        <w:t xml:space="preserve">» </w:t>
      </w: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  <w:r>
        <w:t xml:space="preserve">1. </w:t>
      </w:r>
      <w:r w:rsidR="00117785">
        <w:t>Технология Frame Relay. Спецификации технологии Frame Relay. Функции, выполняемые службой Frame Relay.</w:t>
      </w:r>
    </w:p>
    <w:p w:rsidR="00F7457C" w:rsidRDefault="00F7457C" w:rsidP="00A36A40">
      <w:pPr>
        <w:spacing w:after="120"/>
      </w:pPr>
      <w:r>
        <w:t xml:space="preserve">2. </w:t>
      </w:r>
      <w:r w:rsidR="00117785">
        <w:t>В чем проблема стандартизации сетевых процессов и как ее можно решить с помощью многоуровневой системы OSI ?</w:t>
      </w:r>
    </w:p>
    <w:p w:rsidR="00F7457C" w:rsidRDefault="00F7457C" w:rsidP="00A36A40">
      <w:pPr>
        <w:spacing w:after="120"/>
      </w:pPr>
      <w:r>
        <w:t xml:space="preserve">3. </w:t>
      </w:r>
      <w:r w:rsidR="00117785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  <w:r>
        <w:t xml:space="preserve">Дата утверждения: </w:t>
      </w:r>
      <w:r w:rsidR="00117785">
        <w:t>232323</w:t>
      </w: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117785">
        <w:t>Affa</w:t>
      </w:r>
    </w:p>
    <w:p w:rsidR="00F7457C" w:rsidRDefault="00F7457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F7457C" w:rsidRDefault="00F7457C" w:rsidP="00A36A40">
      <w:pPr>
        <w:spacing w:after="120"/>
      </w:pPr>
      <w:r>
        <w:tab/>
      </w:r>
    </w:p>
    <w:p w:rsidR="00F7457C" w:rsidRDefault="00F7457C" w:rsidP="00A36A40">
      <w:pPr>
        <w:spacing w:after="120"/>
      </w:pPr>
      <w:r>
        <w:t xml:space="preserve">                                                                                               </w:t>
      </w:r>
    </w:p>
    <w:p w:rsidR="00F7457C" w:rsidRDefault="00F7457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F7457C" w:rsidRDefault="00F7457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0D4AAC" w:rsidRDefault="000D4AAC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0D4AAC" w:rsidRDefault="000D4AAC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2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0D4AAC" w:rsidRDefault="000D4AAC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0D4AAC" w:rsidRDefault="000D4AAC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3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0D4AAC" w:rsidRDefault="000D4AAC" w:rsidP="00A36A40">
      <w:pPr>
        <w:spacing w:after="120"/>
      </w:pPr>
      <w:r>
        <w:t>2. Опишите каждый уровень структуры стека протоколов TCP/IP.</w:t>
      </w:r>
    </w:p>
    <w:p w:rsidR="000D4AAC" w:rsidRDefault="000D4AAC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4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0D4AAC" w:rsidRDefault="000D4AAC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0D4AAC" w:rsidRDefault="000D4AAC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5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0D4AAC" w:rsidRDefault="000D4AAC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0D4AAC" w:rsidRDefault="000D4AAC" w:rsidP="00A36A40">
      <w:pPr>
        <w:spacing w:after="120"/>
      </w:pPr>
      <w:r>
        <w:t>3. Опишите характеристики службы DHCP и алгоритм договора аренды.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6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0D4AAC" w:rsidRDefault="000D4AAC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0D4AAC" w:rsidRDefault="000D4AAC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7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0D4AAC" w:rsidRDefault="000D4AAC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0D4AAC" w:rsidRDefault="000D4AAC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8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0D4AAC" w:rsidRDefault="000D4AAC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0D4AAC" w:rsidRDefault="000D4AAC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9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0D4AAC" w:rsidRDefault="000D4AAC" w:rsidP="00A36A40">
      <w:pPr>
        <w:spacing w:after="120"/>
      </w:pPr>
      <w:r>
        <w:t>2. Опишите каждый уровень структуры стека протоколов TCP/IP.</w:t>
      </w:r>
    </w:p>
    <w:p w:rsidR="000D4AAC" w:rsidRDefault="000D4AAC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10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0D4AAC" w:rsidRDefault="000D4AAC" w:rsidP="00A36A40">
      <w:pPr>
        <w:spacing w:after="120"/>
      </w:pPr>
      <w:r>
        <w:t>2. Опишите каждый уровень структуры стека протоколов TCP/IP.</w:t>
      </w:r>
    </w:p>
    <w:p w:rsidR="000D4AAC" w:rsidRDefault="000D4AAC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11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0D4AAC" w:rsidRDefault="000D4AAC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0D4AAC" w:rsidRDefault="000D4AAC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12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0D4AAC" w:rsidRDefault="000D4AAC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0D4AAC" w:rsidRDefault="000D4AAC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13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0D4AAC" w:rsidRDefault="000D4AAC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D4AAC" w:rsidRDefault="000D4AAC" w:rsidP="00A36A40">
      <w:pPr>
        <w:spacing w:after="120"/>
      </w:pPr>
      <w:r>
        <w:t>3. Опишите каждый уровень структуры стека протоколов TCP/IP.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14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0D4AAC" w:rsidRDefault="000D4AAC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0D4AAC" w:rsidRDefault="000D4AAC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15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0D4AAC" w:rsidRDefault="000D4AAC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D4AAC" w:rsidRDefault="000D4AAC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16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Опишите характеристики службы DHCP и алгоритм договора аренды.</w:t>
      </w:r>
    </w:p>
    <w:p w:rsidR="000D4AAC" w:rsidRDefault="000D4AAC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0D4AAC" w:rsidRDefault="000D4AAC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17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0D4AAC" w:rsidRDefault="000D4AAC" w:rsidP="00A36A40">
      <w:pPr>
        <w:spacing w:after="120"/>
      </w:pPr>
      <w:r>
        <w:t>2. Опишите характеристики службы DHCP и алгоритм договора аренды.</w:t>
      </w:r>
    </w:p>
    <w:p w:rsidR="000D4AAC" w:rsidRDefault="000D4AAC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18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0D4AAC" w:rsidRDefault="000D4AAC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D4AAC" w:rsidRDefault="000D4AAC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«fna».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19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«Data Science»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Для учащихся кафедры «fna»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1. Опишите характеристики службы DHCP и алгоритм договора аренды.</w:t>
      </w:r>
    </w:p>
    <w:p w:rsidR="000D4AAC" w:rsidRDefault="000D4AAC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0D4AAC" w:rsidRDefault="000D4AAC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Дата утверждения: gagagagg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                               Кафедра «</w:t>
      </w:r>
      <w:r w:rsidR="009D7442">
        <w:t>FIT</w:t>
      </w:r>
      <w:r>
        <w:t>».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                    № </w:t>
      </w:r>
      <w:r w:rsidR="009D7442">
        <w:t>2</w:t>
      </w:r>
      <w:r>
        <w:t xml:space="preserve"> ЭКЗАМЕНАЦИОННЫЙ БИЛЕТ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По дисциплине  - «</w:t>
      </w:r>
      <w:r w:rsidR="009D7442">
        <w:t>C#</w:t>
      </w:r>
      <w:r>
        <w:t>»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>Для учащихся кафедры «</w:t>
      </w:r>
      <w:r w:rsidR="009D7442">
        <w:t>FIT</w:t>
      </w:r>
      <w:r>
        <w:t xml:space="preserve">» 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1. </w:t>
      </w:r>
      <w:r w:rsidR="009D7442">
        <w:t>Зачем нужна бесклассовая маршрутизация? Как можно сделать обобщение маршрутов и создать суперсети?</w:t>
      </w:r>
    </w:p>
    <w:p w:rsidR="000D4AAC" w:rsidRDefault="000D4AAC" w:rsidP="00A36A40">
      <w:pPr>
        <w:spacing w:after="120"/>
      </w:pPr>
      <w:r>
        <w:t xml:space="preserve">2. </w:t>
      </w:r>
      <w:r w:rsidR="009D7442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D4AAC" w:rsidRDefault="000D4AAC" w:rsidP="00A36A40">
      <w:pPr>
        <w:spacing w:after="120"/>
      </w:pPr>
      <w:r>
        <w:t xml:space="preserve">3. </w:t>
      </w:r>
      <w:r w:rsidR="009D7442">
        <w:t>Как осуществляется маршрутизация в сетях? Какая адресация используется в сетях Интернет и на какие классы делятся IР-адреса?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Дата утверждения: </w:t>
      </w:r>
      <w:r w:rsidR="009D7442">
        <w:t>232323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9D7442">
        <w:t>Affa</w:t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D4AAC" w:rsidRDefault="000D4AAC" w:rsidP="00A36A40">
      <w:pPr>
        <w:spacing w:after="120"/>
      </w:pPr>
      <w:r>
        <w:tab/>
      </w:r>
    </w:p>
    <w:p w:rsidR="000D4AAC" w:rsidRDefault="000D4AAC" w:rsidP="00A36A40">
      <w:pPr>
        <w:spacing w:after="120"/>
      </w:pPr>
      <w:r>
        <w:t xml:space="preserve">                                                                                               </w:t>
      </w:r>
    </w:p>
    <w:p w:rsidR="000D4AAC" w:rsidRDefault="000D4AAC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0D4AAC" w:rsidRDefault="000D4AAC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490F82" w:rsidRDefault="00490F82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490F82" w:rsidRDefault="00490F82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2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490F82" w:rsidRDefault="00490F82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3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490F82" w:rsidRDefault="00490F82" w:rsidP="00A36A40">
      <w:pPr>
        <w:spacing w:after="120"/>
      </w:pPr>
      <w:r>
        <w:t>2. Опишите каждый уровень структуры стека протоколов TCP/IP.</w:t>
      </w:r>
    </w:p>
    <w:p w:rsidR="00490F82" w:rsidRDefault="00490F82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4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490F82" w:rsidRDefault="00490F82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490F82" w:rsidRDefault="00490F82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5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490F82" w:rsidRDefault="00490F82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490F82" w:rsidRDefault="00490F82" w:rsidP="00A36A40">
      <w:pPr>
        <w:spacing w:after="120"/>
      </w:pPr>
      <w:r>
        <w:t>3. Опишите характеристики службы DHCP и алгоритм договора аренды.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6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490F82" w:rsidRDefault="00490F82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490F82" w:rsidRDefault="00490F82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7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490F82" w:rsidRDefault="00490F82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490F82" w:rsidRDefault="00490F82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8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490F82" w:rsidRDefault="00490F82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490F82" w:rsidRDefault="00490F82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9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490F82" w:rsidRDefault="00490F82" w:rsidP="00A36A40">
      <w:pPr>
        <w:spacing w:after="120"/>
      </w:pPr>
      <w:r>
        <w:t>2. Опишите каждый уровень структуры стека протоколов TCP/IP.</w:t>
      </w:r>
    </w:p>
    <w:p w:rsidR="00490F82" w:rsidRDefault="00490F82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10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490F82" w:rsidRDefault="00490F82" w:rsidP="00A36A40">
      <w:pPr>
        <w:spacing w:after="120"/>
      </w:pPr>
      <w:r>
        <w:t>2. Опишите каждый уровень структуры стека протоколов TCP/IP.</w:t>
      </w:r>
    </w:p>
    <w:p w:rsidR="00490F82" w:rsidRDefault="00490F82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11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490F82" w:rsidRDefault="00490F82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490F82" w:rsidRDefault="00490F82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12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490F82" w:rsidRDefault="00490F82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13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490F82" w:rsidRDefault="00490F82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90F82" w:rsidRDefault="00490F82" w:rsidP="00A36A40">
      <w:pPr>
        <w:spacing w:after="120"/>
      </w:pPr>
      <w:r>
        <w:t>3. Опишите каждый уровень структуры стека протоколов TCP/IP.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14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490F82" w:rsidRDefault="00490F82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490F82" w:rsidRDefault="00490F82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15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490F82" w:rsidRDefault="00490F82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90F82" w:rsidRDefault="00490F82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16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Опишите характеристики службы DHCP и алгоритм договора аренды.</w:t>
      </w:r>
    </w:p>
    <w:p w:rsidR="00490F82" w:rsidRDefault="00490F82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490F82" w:rsidRDefault="00490F82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17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490F82" w:rsidRDefault="00490F82" w:rsidP="00A36A40">
      <w:pPr>
        <w:spacing w:after="120"/>
      </w:pPr>
      <w:r>
        <w:t>2. Опишите характеристики службы DHCP и алгоритм договора аренды.</w:t>
      </w:r>
    </w:p>
    <w:p w:rsidR="00490F82" w:rsidRDefault="00490F82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18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490F82" w:rsidRDefault="00490F82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90F82" w:rsidRDefault="00490F82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«fna».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19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«Data Science»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Для учащихся кафедры «fna»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1. Опишите характеристики службы DHCP и алгоритм договора аренды.</w:t>
      </w:r>
    </w:p>
    <w:p w:rsidR="00490F82" w:rsidRDefault="00490F82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490F82" w:rsidRDefault="00490F82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Дата утверждения: gagagagg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                               Кафедра «</w:t>
      </w:r>
      <w:r w:rsidR="00797307">
        <w:t>FIT</w:t>
      </w:r>
      <w:r>
        <w:t>».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                    № </w:t>
      </w:r>
      <w:r w:rsidR="00797307">
        <w:t>3</w:t>
      </w:r>
      <w:r>
        <w:t xml:space="preserve"> ЭКЗАМЕНАЦИОННЫЙ БИЛЕТ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По дисциплине  - «</w:t>
      </w:r>
      <w:r w:rsidR="00797307">
        <w:t>C#</w:t>
      </w:r>
      <w:r>
        <w:t>»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>Для учащихся кафедры «</w:t>
      </w:r>
      <w:r w:rsidR="00797307">
        <w:t>FIT</w:t>
      </w:r>
      <w:r>
        <w:t xml:space="preserve">» 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1. </w:t>
      </w:r>
      <w:r w:rsidR="00797307">
        <w:t>Как осуществляется маршрутизация в сетях? Какая адресация используется в сетях Интернет и на какие классы делятся IР-адреса?</w:t>
      </w:r>
    </w:p>
    <w:p w:rsidR="00490F82" w:rsidRDefault="00490F82" w:rsidP="00A36A40">
      <w:pPr>
        <w:spacing w:after="120"/>
      </w:pPr>
      <w:r>
        <w:t xml:space="preserve">2. </w:t>
      </w:r>
      <w:r w:rsidR="00797307">
        <w:t>Опишите каждый уровень структуры стека протоколов TCP/IP.</w:t>
      </w:r>
    </w:p>
    <w:p w:rsidR="00490F82" w:rsidRDefault="00490F82" w:rsidP="00A36A40">
      <w:pPr>
        <w:spacing w:after="120"/>
      </w:pPr>
      <w:r>
        <w:t xml:space="preserve">3. </w:t>
      </w:r>
      <w:r w:rsidR="00797307">
        <w:t>Опишите понятие о компьютерной сети. Какие бывают типы сетей, их базовые топологии, классификация сетей?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Дата утверждения: </w:t>
      </w:r>
      <w:r w:rsidR="00797307">
        <w:t>232323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797307">
        <w:t>Affa</w:t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90F82" w:rsidRDefault="00490F82" w:rsidP="00A36A40">
      <w:pPr>
        <w:spacing w:after="120"/>
      </w:pPr>
      <w:r>
        <w:tab/>
      </w:r>
    </w:p>
    <w:p w:rsidR="00490F82" w:rsidRDefault="00490F82" w:rsidP="00A36A40">
      <w:pPr>
        <w:spacing w:after="120"/>
      </w:pPr>
      <w:r>
        <w:t xml:space="preserve">                                                                                               </w:t>
      </w:r>
    </w:p>
    <w:p w:rsidR="00490F82" w:rsidRDefault="00490F82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90F82" w:rsidRDefault="00490F82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4F449F" w:rsidRDefault="004F449F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4F449F" w:rsidRDefault="004F449F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2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4F449F" w:rsidRDefault="004F449F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4F449F" w:rsidRDefault="004F449F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3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4F449F" w:rsidRDefault="004F449F" w:rsidP="00A36A40">
      <w:pPr>
        <w:spacing w:after="120"/>
      </w:pPr>
      <w:r>
        <w:t>2. Опишите каждый уровень структуры стека протоколов TCP/IP.</w:t>
      </w:r>
    </w:p>
    <w:p w:rsidR="004F449F" w:rsidRDefault="004F449F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4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4F449F" w:rsidRDefault="004F449F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4F449F" w:rsidRDefault="004F449F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5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4F449F" w:rsidRDefault="004F449F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4F449F" w:rsidRDefault="004F449F" w:rsidP="00A36A40">
      <w:pPr>
        <w:spacing w:after="120"/>
      </w:pPr>
      <w:r>
        <w:t>3. Опишите характеристики службы DHCP и алгоритм договора аренды.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6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4F449F" w:rsidRDefault="004F449F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4F449F" w:rsidRDefault="004F449F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7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4F449F" w:rsidRDefault="004F449F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4F449F" w:rsidRDefault="004F449F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8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4F449F" w:rsidRDefault="004F449F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4F449F" w:rsidRDefault="004F449F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9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4F449F" w:rsidRDefault="004F449F" w:rsidP="00A36A40">
      <w:pPr>
        <w:spacing w:after="120"/>
      </w:pPr>
      <w:r>
        <w:t>2. Опишите каждый уровень структуры стека протоколов TCP/IP.</w:t>
      </w:r>
    </w:p>
    <w:p w:rsidR="004F449F" w:rsidRDefault="004F449F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10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4F449F" w:rsidRDefault="004F449F" w:rsidP="00A36A40">
      <w:pPr>
        <w:spacing w:after="120"/>
      </w:pPr>
      <w:r>
        <w:t>2. Опишите каждый уровень структуры стека протоколов TCP/IP.</w:t>
      </w:r>
    </w:p>
    <w:p w:rsidR="004F449F" w:rsidRDefault="004F449F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11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4F449F" w:rsidRDefault="004F449F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4F449F" w:rsidRDefault="004F449F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12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4F449F" w:rsidRDefault="004F449F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4F449F" w:rsidRDefault="004F449F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13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4F449F" w:rsidRDefault="004F449F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F449F" w:rsidRDefault="004F449F" w:rsidP="00A36A40">
      <w:pPr>
        <w:spacing w:after="120"/>
      </w:pPr>
      <w:r>
        <w:t>3. Опишите каждый уровень структуры стека протоколов TCP/IP.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14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4F449F" w:rsidRDefault="004F449F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4F449F" w:rsidRDefault="004F449F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15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4F449F" w:rsidRDefault="004F449F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F449F" w:rsidRDefault="004F449F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16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Опишите характеристики службы DHCP и алгоритм договора аренды.</w:t>
      </w:r>
    </w:p>
    <w:p w:rsidR="004F449F" w:rsidRDefault="004F449F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4F449F" w:rsidRDefault="004F449F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17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4F449F" w:rsidRDefault="004F449F" w:rsidP="00A36A40">
      <w:pPr>
        <w:spacing w:after="120"/>
      </w:pPr>
      <w:r>
        <w:t>2. Опишите характеристики службы DHCP и алгоритм договора аренды.</w:t>
      </w:r>
    </w:p>
    <w:p w:rsidR="004F449F" w:rsidRDefault="004F449F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18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4F449F" w:rsidRDefault="004F449F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4F449F" w:rsidRDefault="004F449F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«fna».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19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«Data Science»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Для учащихся кафедры «fna»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1. Опишите характеристики службы DHCP и алгоритм договора аренды.</w:t>
      </w:r>
    </w:p>
    <w:p w:rsidR="004F449F" w:rsidRDefault="004F449F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4F449F" w:rsidRDefault="004F449F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Дата утверждения: gagagagg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                               Кафедра «</w:t>
      </w:r>
      <w:r w:rsidR="0020063F">
        <w:t>FIT</w:t>
      </w:r>
      <w:r>
        <w:t>».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                    № </w:t>
      </w:r>
      <w:r w:rsidR="0020063F">
        <w:t>4</w:t>
      </w:r>
      <w:r>
        <w:t xml:space="preserve"> ЭКЗАМЕНАЦИОННЫЙ БИЛЕТ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По дисциплине  - «</w:t>
      </w:r>
      <w:r w:rsidR="0020063F">
        <w:t>C#</w:t>
      </w:r>
      <w:r>
        <w:t>»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>Для учащихся кафедры «</w:t>
      </w:r>
      <w:r w:rsidR="0020063F">
        <w:t>FIT</w:t>
      </w:r>
      <w:r>
        <w:t xml:space="preserve">» 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1. </w:t>
      </w:r>
      <w:r w:rsidR="0020063F">
        <w:t>Как осуществляется маршрутизация в сетях? Какая адресация используется в сетях Интернет и на какие классы делятся IР-адреса?</w:t>
      </w:r>
    </w:p>
    <w:p w:rsidR="004F449F" w:rsidRDefault="004F449F" w:rsidP="00A36A40">
      <w:pPr>
        <w:spacing w:after="120"/>
      </w:pPr>
      <w:r>
        <w:t xml:space="preserve">2. </w:t>
      </w:r>
      <w:r w:rsidR="0020063F">
        <w:t>Как можно расширить сеть с помощью репитора, моста, маршрутизатора и шлюза ?</w:t>
      </w:r>
    </w:p>
    <w:p w:rsidR="004F449F" w:rsidRDefault="004F449F" w:rsidP="00A36A40">
      <w:pPr>
        <w:spacing w:after="120"/>
      </w:pPr>
      <w:r>
        <w:t xml:space="preserve">3. </w:t>
      </w:r>
      <w:r w:rsidR="0020063F">
        <w:t>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Дата утверждения: </w:t>
      </w:r>
      <w:r w:rsidR="0020063F">
        <w:t>232323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20063F">
        <w:t>Affa</w:t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4F449F" w:rsidRDefault="004F449F" w:rsidP="00A36A40">
      <w:pPr>
        <w:spacing w:after="120"/>
      </w:pPr>
      <w:r>
        <w:tab/>
      </w:r>
    </w:p>
    <w:p w:rsidR="004F449F" w:rsidRDefault="004F449F" w:rsidP="00A36A40">
      <w:pPr>
        <w:spacing w:after="120"/>
      </w:pPr>
      <w:r>
        <w:t xml:space="preserve">                                                                                               </w:t>
      </w:r>
    </w:p>
    <w:p w:rsidR="004F449F" w:rsidRDefault="004F449F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4F449F" w:rsidRDefault="004F449F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360669" w:rsidRDefault="00360669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360669" w:rsidRDefault="0036066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2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360669" w:rsidRDefault="00360669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360669" w:rsidRDefault="00360669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3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360669" w:rsidRDefault="00360669" w:rsidP="00A36A40">
      <w:pPr>
        <w:spacing w:after="120"/>
      </w:pPr>
      <w:r>
        <w:t>2. Опишите каждый уровень структуры стека протоколов TCP/IP.</w:t>
      </w:r>
    </w:p>
    <w:p w:rsidR="00360669" w:rsidRDefault="00360669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4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360669" w:rsidRDefault="00360669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360669" w:rsidRDefault="00360669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5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360669" w:rsidRDefault="00360669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360669" w:rsidRDefault="00360669" w:rsidP="00A36A40">
      <w:pPr>
        <w:spacing w:after="120"/>
      </w:pPr>
      <w:r>
        <w:t>3. Опишите характеристики службы DHCP и алгоритм договора аренды.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6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360669" w:rsidRDefault="00360669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360669" w:rsidRDefault="0036066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7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360669" w:rsidRDefault="00360669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360669" w:rsidRDefault="0036066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8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360669" w:rsidRDefault="00360669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360669" w:rsidRDefault="00360669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9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360669" w:rsidRDefault="00360669" w:rsidP="00A36A40">
      <w:pPr>
        <w:spacing w:after="120"/>
      </w:pPr>
      <w:r>
        <w:t>2. Опишите каждый уровень структуры стека протоколов TCP/IP.</w:t>
      </w:r>
    </w:p>
    <w:p w:rsidR="00360669" w:rsidRDefault="00360669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10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360669" w:rsidRDefault="00360669" w:rsidP="00A36A40">
      <w:pPr>
        <w:spacing w:after="120"/>
      </w:pPr>
      <w:r>
        <w:t>2. Опишите каждый уровень структуры стека протоколов TCP/IP.</w:t>
      </w:r>
    </w:p>
    <w:p w:rsidR="00360669" w:rsidRDefault="0036066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11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360669" w:rsidRDefault="00360669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360669" w:rsidRDefault="00360669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12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360669" w:rsidRDefault="00360669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360669" w:rsidRDefault="00360669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13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360669" w:rsidRDefault="00360669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60669" w:rsidRDefault="00360669" w:rsidP="00A36A40">
      <w:pPr>
        <w:spacing w:after="120"/>
      </w:pPr>
      <w:r>
        <w:t>3. Опишите каждый уровень структуры стека протоколов TCP/IP.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14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360669" w:rsidRDefault="00360669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360669" w:rsidRDefault="0036066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15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360669" w:rsidRDefault="00360669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60669" w:rsidRDefault="00360669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16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Опишите характеристики службы DHCP и алгоритм договора аренды.</w:t>
      </w:r>
    </w:p>
    <w:p w:rsidR="00360669" w:rsidRDefault="00360669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360669" w:rsidRDefault="00360669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17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360669" w:rsidRDefault="00360669" w:rsidP="00A36A40">
      <w:pPr>
        <w:spacing w:after="120"/>
      </w:pPr>
      <w:r>
        <w:t>2. Опишите характеристики службы DHCP и алгоритм договора аренды.</w:t>
      </w:r>
    </w:p>
    <w:p w:rsidR="00360669" w:rsidRDefault="00360669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18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360669" w:rsidRDefault="00360669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60669" w:rsidRDefault="00360669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«fna».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19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«Data Science»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Для учащихся кафедры «fna»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1. Опишите характеристики службы DHCP и алгоритм договора аренды.</w:t>
      </w:r>
    </w:p>
    <w:p w:rsidR="00360669" w:rsidRDefault="00360669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360669" w:rsidRDefault="00360669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Дата утверждения: gagagagg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                               Кафедра «</w:t>
      </w:r>
      <w:r w:rsidR="00CD1A02">
        <w:t>FIT</w:t>
      </w:r>
      <w:r>
        <w:t>».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                    № </w:t>
      </w:r>
      <w:r w:rsidR="00CD1A02">
        <w:t>5</w:t>
      </w:r>
      <w:r>
        <w:t xml:space="preserve"> ЭКЗАМЕНАЦИОННЫЙ БИЛЕТ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По дисциплине  - «</w:t>
      </w:r>
      <w:r w:rsidR="00CD1A02">
        <w:t>C#</w:t>
      </w:r>
      <w:r>
        <w:t>»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>Для учащихся кафедры «</w:t>
      </w:r>
      <w:r w:rsidR="00CD1A02">
        <w:t>FIT</w:t>
      </w:r>
      <w:r>
        <w:t xml:space="preserve">» 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1. </w:t>
      </w:r>
      <w:r w:rsidR="00CD1A02">
        <w:t>Опишите каждый уровень структуры стека протоколов TCP/IP.</w:t>
      </w:r>
    </w:p>
    <w:p w:rsidR="00360669" w:rsidRDefault="00360669" w:rsidP="00A36A40">
      <w:pPr>
        <w:spacing w:after="120"/>
      </w:pPr>
      <w:r>
        <w:t xml:space="preserve">2. </w:t>
      </w:r>
      <w:r w:rsidR="00CD1A02">
        <w:t>В чем разница между статической и динамической маршрутизацией? Как применить протокол RIP?</w:t>
      </w:r>
    </w:p>
    <w:p w:rsidR="00360669" w:rsidRDefault="00360669" w:rsidP="00A36A40">
      <w:pPr>
        <w:spacing w:after="120"/>
      </w:pPr>
      <w:r>
        <w:t xml:space="preserve">3. </w:t>
      </w:r>
      <w:r w:rsidR="00CD1A02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Дата утверждения: </w:t>
      </w:r>
      <w:r w:rsidR="00CD1A02">
        <w:t>232323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CD1A02">
        <w:t>Affa</w:t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60669" w:rsidRDefault="00360669" w:rsidP="00A36A40">
      <w:pPr>
        <w:spacing w:after="120"/>
      </w:pPr>
      <w:r>
        <w:tab/>
      </w:r>
    </w:p>
    <w:p w:rsidR="00360669" w:rsidRDefault="00360669" w:rsidP="00A36A40">
      <w:pPr>
        <w:spacing w:after="120"/>
      </w:pPr>
      <w:r>
        <w:t xml:space="preserve">                                                                                               </w:t>
      </w:r>
    </w:p>
    <w:p w:rsidR="00360669" w:rsidRDefault="0036066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360669" w:rsidRDefault="00360669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274251" w:rsidRDefault="00274251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274251" w:rsidRDefault="00274251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2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274251" w:rsidRDefault="00274251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274251" w:rsidRDefault="00274251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3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274251" w:rsidRDefault="00274251" w:rsidP="00A36A40">
      <w:pPr>
        <w:spacing w:after="120"/>
      </w:pPr>
      <w:r>
        <w:t>2. Опишите каждый уровень структуры стека протоколов TCP/IP.</w:t>
      </w:r>
    </w:p>
    <w:p w:rsidR="00274251" w:rsidRDefault="00274251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4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274251" w:rsidRDefault="00274251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274251" w:rsidRDefault="00274251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5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274251" w:rsidRDefault="00274251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274251" w:rsidRDefault="00274251" w:rsidP="00A36A40">
      <w:pPr>
        <w:spacing w:after="120"/>
      </w:pPr>
      <w:r>
        <w:t>3. Опишите характеристики службы DHCP и алгоритм договора аренды.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6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274251" w:rsidRDefault="00274251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274251" w:rsidRDefault="00274251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7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274251" w:rsidRDefault="00274251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274251" w:rsidRDefault="00274251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8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274251" w:rsidRDefault="00274251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274251" w:rsidRDefault="00274251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9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274251" w:rsidRDefault="00274251" w:rsidP="00A36A40">
      <w:pPr>
        <w:spacing w:after="120"/>
      </w:pPr>
      <w:r>
        <w:t>2. Опишите каждый уровень структуры стека протоколов TCP/IP.</w:t>
      </w:r>
    </w:p>
    <w:p w:rsidR="00274251" w:rsidRDefault="00274251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10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274251" w:rsidRDefault="00274251" w:rsidP="00A36A40">
      <w:pPr>
        <w:spacing w:after="120"/>
      </w:pPr>
      <w:r>
        <w:t>2. Опишите каждый уровень структуры стека протоколов TCP/IP.</w:t>
      </w:r>
    </w:p>
    <w:p w:rsidR="00274251" w:rsidRDefault="00274251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11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274251" w:rsidRDefault="00274251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274251" w:rsidRDefault="00274251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12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274251" w:rsidRDefault="00274251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274251" w:rsidRDefault="00274251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13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274251" w:rsidRDefault="00274251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274251" w:rsidRDefault="00274251" w:rsidP="00A36A40">
      <w:pPr>
        <w:spacing w:after="120"/>
      </w:pPr>
      <w:r>
        <w:t>3. Опишите каждый уровень структуры стека протоколов TCP/IP.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14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274251" w:rsidRDefault="00274251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274251" w:rsidRDefault="00274251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15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274251" w:rsidRDefault="00274251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274251" w:rsidRDefault="00274251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16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Опишите характеристики службы DHCP и алгоритм договора аренды.</w:t>
      </w:r>
    </w:p>
    <w:p w:rsidR="00274251" w:rsidRDefault="00274251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274251" w:rsidRDefault="00274251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17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274251" w:rsidRDefault="00274251" w:rsidP="00A36A40">
      <w:pPr>
        <w:spacing w:after="120"/>
      </w:pPr>
      <w:r>
        <w:t>2. Опишите характеристики службы DHCP и алгоритм договора аренды.</w:t>
      </w:r>
    </w:p>
    <w:p w:rsidR="00274251" w:rsidRDefault="00274251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18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274251" w:rsidRDefault="00274251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274251" w:rsidRDefault="00274251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«fna».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19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«Data Science»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Для учащихся кафедры «fna»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1. Опишите характеристики службы DHCP и алгоритм договора аренды.</w:t>
      </w:r>
    </w:p>
    <w:p w:rsidR="00274251" w:rsidRDefault="00274251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274251" w:rsidRDefault="00274251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Дата утверждения: gagagagg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                               Кафедра «</w:t>
      </w:r>
      <w:r w:rsidR="00EB1CBE">
        <w:t>FIT</w:t>
      </w:r>
      <w:r>
        <w:t>».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                    № </w:t>
      </w:r>
      <w:r w:rsidR="00EB1CBE">
        <w:t>6</w:t>
      </w:r>
      <w:r>
        <w:t xml:space="preserve"> ЭКЗАМЕНАЦИОННЫЙ БИЛЕТ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По дисциплине  - «</w:t>
      </w:r>
      <w:r w:rsidR="00EB1CBE">
        <w:t>C#</w:t>
      </w:r>
      <w:r>
        <w:t>»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>Для учащихся кафедры «</w:t>
      </w:r>
      <w:r w:rsidR="00EB1CBE">
        <w:t>FIT</w:t>
      </w:r>
      <w:r>
        <w:t xml:space="preserve">»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1. </w:t>
      </w:r>
      <w:r w:rsidR="00EB1CBE">
        <w:t>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274251" w:rsidRDefault="00274251" w:rsidP="00A36A40">
      <w:pPr>
        <w:spacing w:after="120"/>
      </w:pPr>
      <w:r>
        <w:t xml:space="preserve">2. </w:t>
      </w:r>
      <w:r w:rsidR="00EB1CBE">
        <w:t>Как осуществляется маршрутизация в сетях? Какая адресация используется в сетях Интернет и на какие классы делятся IР-адреса?</w:t>
      </w:r>
    </w:p>
    <w:p w:rsidR="00274251" w:rsidRDefault="00274251" w:rsidP="00A36A40">
      <w:pPr>
        <w:spacing w:after="120"/>
      </w:pPr>
      <w:r>
        <w:t xml:space="preserve">3. </w:t>
      </w:r>
      <w:r w:rsidR="00EB1CBE">
        <w:t xml:space="preserve">Масштабирование IP адресов. Частные и общие адреса. Протокол NAT (преимущества и недостатки). 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Дата утверждения: </w:t>
      </w:r>
      <w:r w:rsidR="00EB1CBE">
        <w:t>232323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EB1CBE">
        <w:t>Affa</w:t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274251" w:rsidRDefault="00274251" w:rsidP="00A36A40">
      <w:pPr>
        <w:spacing w:after="120"/>
      </w:pPr>
      <w:r>
        <w:tab/>
      </w:r>
    </w:p>
    <w:p w:rsidR="00274251" w:rsidRDefault="00274251" w:rsidP="00A36A40">
      <w:pPr>
        <w:spacing w:after="120"/>
      </w:pPr>
      <w:r>
        <w:t xml:space="preserve">                                                                                               </w:t>
      </w:r>
    </w:p>
    <w:p w:rsidR="00274251" w:rsidRDefault="00274251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274251" w:rsidRDefault="00274251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065390" w:rsidRDefault="00065390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065390" w:rsidRDefault="00065390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2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065390" w:rsidRDefault="00065390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065390" w:rsidRDefault="00065390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3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065390" w:rsidRDefault="00065390" w:rsidP="00A36A40">
      <w:pPr>
        <w:spacing w:after="120"/>
      </w:pPr>
      <w:r>
        <w:t>2. Опишите каждый уровень структуры стека протоколов TCP/IP.</w:t>
      </w:r>
    </w:p>
    <w:p w:rsidR="00065390" w:rsidRDefault="00065390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4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065390" w:rsidRDefault="00065390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065390" w:rsidRDefault="00065390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5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065390" w:rsidRDefault="00065390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065390" w:rsidRDefault="00065390" w:rsidP="00A36A40">
      <w:pPr>
        <w:spacing w:after="120"/>
      </w:pPr>
      <w:r>
        <w:t>3. Опишите характеристики службы DHCP и алгоритм договора аренды.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6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065390" w:rsidRDefault="00065390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065390" w:rsidRDefault="00065390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7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065390" w:rsidRDefault="00065390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065390" w:rsidRDefault="00065390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8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065390" w:rsidRDefault="00065390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065390" w:rsidRDefault="00065390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9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065390" w:rsidRDefault="00065390" w:rsidP="00A36A40">
      <w:pPr>
        <w:spacing w:after="120"/>
      </w:pPr>
      <w:r>
        <w:t>2. Опишите каждый уровень структуры стека протоколов TCP/IP.</w:t>
      </w:r>
    </w:p>
    <w:p w:rsidR="00065390" w:rsidRDefault="00065390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10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065390" w:rsidRDefault="00065390" w:rsidP="00A36A40">
      <w:pPr>
        <w:spacing w:after="120"/>
      </w:pPr>
      <w:r>
        <w:t>2. Опишите каждый уровень структуры стека протоколов TCP/IP.</w:t>
      </w:r>
    </w:p>
    <w:p w:rsidR="00065390" w:rsidRDefault="00065390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11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065390" w:rsidRDefault="00065390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065390" w:rsidRDefault="00065390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12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065390" w:rsidRDefault="00065390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065390" w:rsidRDefault="00065390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13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065390" w:rsidRDefault="00065390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65390" w:rsidRDefault="00065390" w:rsidP="00A36A40">
      <w:pPr>
        <w:spacing w:after="120"/>
      </w:pPr>
      <w:r>
        <w:t>3. Опишите каждый уровень структуры стека протоколов TCP/IP.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14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065390" w:rsidRDefault="00065390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065390" w:rsidRDefault="00065390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15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065390" w:rsidRDefault="00065390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65390" w:rsidRDefault="00065390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16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Опишите характеристики службы DHCP и алгоритм договора аренды.</w:t>
      </w:r>
    </w:p>
    <w:p w:rsidR="00065390" w:rsidRDefault="00065390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065390" w:rsidRDefault="00065390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17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065390" w:rsidRDefault="00065390" w:rsidP="00A36A40">
      <w:pPr>
        <w:spacing w:after="120"/>
      </w:pPr>
      <w:r>
        <w:t>2. Опишите характеристики службы DHCP и алгоритм договора аренды.</w:t>
      </w:r>
    </w:p>
    <w:p w:rsidR="00065390" w:rsidRDefault="00065390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18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065390" w:rsidRDefault="00065390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065390" w:rsidRDefault="00065390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«fna».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19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«Data Science»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Для учащихся кафедры «fna»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1. Опишите характеристики службы DHCP и алгоритм договора аренды.</w:t>
      </w:r>
    </w:p>
    <w:p w:rsidR="00065390" w:rsidRDefault="00065390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065390" w:rsidRDefault="00065390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Дата утверждения: gagagagg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                               Кафедра «</w:t>
      </w:r>
      <w:r w:rsidR="00F6157D">
        <w:t>FIT</w:t>
      </w:r>
      <w:r>
        <w:t>».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                    № </w:t>
      </w:r>
      <w:r w:rsidR="00F6157D">
        <w:t>7</w:t>
      </w:r>
      <w:r>
        <w:t xml:space="preserve"> ЭКЗАМЕНАЦИОННЫЙ БИЛЕТ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По дисциплине  - «</w:t>
      </w:r>
      <w:r w:rsidR="00F6157D">
        <w:t>C#</w:t>
      </w:r>
      <w:r>
        <w:t>»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>Для учащихся кафедры «</w:t>
      </w:r>
      <w:r w:rsidR="00F6157D">
        <w:t>FIT</w:t>
      </w:r>
      <w:r>
        <w:t xml:space="preserve">» 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1. </w:t>
      </w:r>
      <w:r w:rsidR="00F6157D">
        <w:t>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065390" w:rsidRDefault="00065390" w:rsidP="00A36A40">
      <w:pPr>
        <w:spacing w:after="120"/>
      </w:pPr>
      <w:r>
        <w:t xml:space="preserve">2. </w:t>
      </w:r>
      <w:r w:rsidR="00F6157D">
        <w:t>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065390" w:rsidRDefault="00065390" w:rsidP="00A36A40">
      <w:pPr>
        <w:spacing w:after="120"/>
      </w:pPr>
      <w:r>
        <w:t xml:space="preserve">3. </w:t>
      </w:r>
      <w:r w:rsidR="00F6157D">
        <w:t>Опишите возможности протокола VLAN Trunk Protocol (VTP). Какие режимы работы VTP?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Дата утверждения: </w:t>
      </w:r>
      <w:r w:rsidR="00F6157D">
        <w:t>232323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F6157D">
        <w:t>Affa</w:t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065390" w:rsidRDefault="00065390" w:rsidP="00A36A40">
      <w:pPr>
        <w:spacing w:after="120"/>
      </w:pPr>
      <w:r>
        <w:tab/>
      </w:r>
    </w:p>
    <w:p w:rsidR="00065390" w:rsidRDefault="00065390" w:rsidP="00A36A40">
      <w:pPr>
        <w:spacing w:after="120"/>
      </w:pPr>
      <w:r>
        <w:t xml:space="preserve">                                                                                               </w:t>
      </w:r>
    </w:p>
    <w:p w:rsidR="00065390" w:rsidRDefault="00065390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065390" w:rsidRDefault="00065390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35571D" w:rsidRDefault="0035571D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35571D" w:rsidRDefault="0035571D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2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35571D" w:rsidRDefault="0035571D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35571D" w:rsidRDefault="0035571D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3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35571D" w:rsidRDefault="0035571D" w:rsidP="00A36A40">
      <w:pPr>
        <w:spacing w:after="120"/>
      </w:pPr>
      <w:r>
        <w:t>2. Опишите каждый уровень структуры стека протоколов TCP/IP.</w:t>
      </w:r>
    </w:p>
    <w:p w:rsidR="0035571D" w:rsidRDefault="0035571D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4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35571D" w:rsidRDefault="0035571D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35571D" w:rsidRDefault="0035571D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5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35571D" w:rsidRDefault="0035571D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35571D" w:rsidRDefault="0035571D" w:rsidP="00A36A40">
      <w:pPr>
        <w:spacing w:after="120"/>
      </w:pPr>
      <w:r>
        <w:t>3. Опишите характеристики службы DHCP и алгоритм договора аренды.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6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35571D" w:rsidRDefault="0035571D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35571D" w:rsidRDefault="0035571D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7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35571D" w:rsidRDefault="0035571D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35571D" w:rsidRDefault="0035571D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8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35571D" w:rsidRDefault="0035571D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35571D" w:rsidRDefault="0035571D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9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35571D" w:rsidRDefault="0035571D" w:rsidP="00A36A40">
      <w:pPr>
        <w:spacing w:after="120"/>
      </w:pPr>
      <w:r>
        <w:t>2. Опишите каждый уровень структуры стека протоколов TCP/IP.</w:t>
      </w:r>
    </w:p>
    <w:p w:rsidR="0035571D" w:rsidRDefault="0035571D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10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35571D" w:rsidRDefault="0035571D" w:rsidP="00A36A40">
      <w:pPr>
        <w:spacing w:after="120"/>
      </w:pPr>
      <w:r>
        <w:t>2. Опишите каждый уровень структуры стека протоколов TCP/IP.</w:t>
      </w:r>
    </w:p>
    <w:p w:rsidR="0035571D" w:rsidRDefault="0035571D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11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35571D" w:rsidRDefault="0035571D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35571D" w:rsidRDefault="0035571D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12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35571D" w:rsidRDefault="0035571D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35571D" w:rsidRDefault="0035571D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13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35571D" w:rsidRDefault="0035571D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5571D" w:rsidRDefault="0035571D" w:rsidP="00A36A40">
      <w:pPr>
        <w:spacing w:after="120"/>
      </w:pPr>
      <w:r>
        <w:t>3. Опишите каждый уровень структуры стека протоколов TCP/IP.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14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35571D" w:rsidRDefault="0035571D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35571D" w:rsidRDefault="0035571D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15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35571D" w:rsidRDefault="0035571D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5571D" w:rsidRDefault="0035571D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16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Опишите характеристики службы DHCP и алгоритм договора аренды.</w:t>
      </w:r>
    </w:p>
    <w:p w:rsidR="0035571D" w:rsidRDefault="0035571D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35571D" w:rsidRDefault="0035571D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17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35571D" w:rsidRDefault="0035571D" w:rsidP="00A36A40">
      <w:pPr>
        <w:spacing w:after="120"/>
      </w:pPr>
      <w:r>
        <w:t>2. Опишите характеристики службы DHCP и алгоритм договора аренды.</w:t>
      </w:r>
    </w:p>
    <w:p w:rsidR="0035571D" w:rsidRDefault="0035571D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18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35571D" w:rsidRDefault="0035571D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35571D" w:rsidRDefault="0035571D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«fna».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19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«Data Science»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Для учащихся кафедры «fna»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1. Опишите характеристики службы DHCP и алгоритм договора аренды.</w:t>
      </w:r>
    </w:p>
    <w:p w:rsidR="0035571D" w:rsidRDefault="0035571D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35571D" w:rsidRDefault="0035571D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Дата утверждения: gagagagg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                               Кафедра «</w:t>
      </w:r>
      <w:r w:rsidR="00C20C34">
        <w:t>FIT</w:t>
      </w:r>
      <w:r>
        <w:t>».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                    № </w:t>
      </w:r>
      <w:r w:rsidR="00C20C34">
        <w:t>8</w:t>
      </w:r>
      <w:r>
        <w:t xml:space="preserve"> ЭКЗАМЕНАЦИОННЫЙ БИЛЕТ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По дисциплине  - «</w:t>
      </w:r>
      <w:r w:rsidR="00C20C34">
        <w:t>C#</w:t>
      </w:r>
      <w:r>
        <w:t>»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>Для учащихся кафедры «</w:t>
      </w:r>
      <w:r w:rsidR="00C20C34">
        <w:t>FIT</w:t>
      </w:r>
      <w:r>
        <w:t xml:space="preserve">» 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1. </w:t>
      </w:r>
      <w:r w:rsidR="00C20C34">
        <w:t>Технология Frame Relay. Спецификации технологии Frame Relay. Функции, выполняемые службой Frame Relay.</w:t>
      </w:r>
    </w:p>
    <w:p w:rsidR="0035571D" w:rsidRDefault="0035571D" w:rsidP="00A36A40">
      <w:pPr>
        <w:spacing w:after="120"/>
      </w:pPr>
      <w:r>
        <w:t xml:space="preserve">2. </w:t>
      </w:r>
      <w:r w:rsidR="00C20C34">
        <w:t>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35571D" w:rsidRDefault="0035571D" w:rsidP="00A36A40">
      <w:pPr>
        <w:spacing w:after="120"/>
      </w:pPr>
      <w:r>
        <w:t xml:space="preserve">3. </w:t>
      </w:r>
      <w:r w:rsidR="00C20C34">
        <w:t>Как можно расширить сеть с помощью репитора, моста, маршрутизатора и шлюза ?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Дата утверждения: </w:t>
      </w:r>
      <w:r w:rsidR="00C20C34">
        <w:t>232323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C20C34">
        <w:t>Affa</w:t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35571D" w:rsidRDefault="0035571D" w:rsidP="00A36A40">
      <w:pPr>
        <w:spacing w:after="120"/>
      </w:pPr>
      <w:r>
        <w:tab/>
      </w:r>
    </w:p>
    <w:p w:rsidR="0035571D" w:rsidRDefault="0035571D" w:rsidP="00A36A40">
      <w:pPr>
        <w:spacing w:after="120"/>
      </w:pPr>
      <w:r>
        <w:t xml:space="preserve">                                                                                               </w:t>
      </w:r>
    </w:p>
    <w:p w:rsidR="0035571D" w:rsidRDefault="0035571D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35571D" w:rsidRDefault="0035571D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940935" w:rsidRDefault="00940935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940935" w:rsidRDefault="00940935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2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940935" w:rsidRDefault="00940935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940935" w:rsidRDefault="00940935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3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940935" w:rsidRDefault="00940935" w:rsidP="00A36A40">
      <w:pPr>
        <w:spacing w:after="120"/>
      </w:pPr>
      <w:r>
        <w:t>2. Опишите каждый уровень структуры стека протоколов TCP/IP.</w:t>
      </w:r>
    </w:p>
    <w:p w:rsidR="00940935" w:rsidRDefault="00940935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4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940935" w:rsidRDefault="00940935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940935" w:rsidRDefault="00940935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5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940935" w:rsidRDefault="00940935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940935" w:rsidRDefault="00940935" w:rsidP="00A36A40">
      <w:pPr>
        <w:spacing w:after="120"/>
      </w:pPr>
      <w:r>
        <w:t>3. Опишите характеристики службы DHCP и алгоритм договора аренды.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6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940935" w:rsidRDefault="00940935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940935" w:rsidRDefault="00940935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7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940935" w:rsidRDefault="00940935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940935" w:rsidRDefault="00940935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8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940935" w:rsidRDefault="00940935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940935" w:rsidRDefault="00940935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9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940935" w:rsidRDefault="00940935" w:rsidP="00A36A40">
      <w:pPr>
        <w:spacing w:after="120"/>
      </w:pPr>
      <w:r>
        <w:t>2. Опишите каждый уровень структуры стека протоколов TCP/IP.</w:t>
      </w:r>
    </w:p>
    <w:p w:rsidR="00940935" w:rsidRDefault="00940935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10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940935" w:rsidRDefault="00940935" w:rsidP="00A36A40">
      <w:pPr>
        <w:spacing w:after="120"/>
      </w:pPr>
      <w:r>
        <w:t>2. Опишите каждый уровень структуры стека протоколов TCP/IP.</w:t>
      </w:r>
    </w:p>
    <w:p w:rsidR="00940935" w:rsidRDefault="00940935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11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940935" w:rsidRDefault="00940935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940935" w:rsidRDefault="00940935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12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940935" w:rsidRDefault="00940935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940935" w:rsidRDefault="00940935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13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940935" w:rsidRDefault="00940935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940935" w:rsidRDefault="00940935" w:rsidP="00A36A40">
      <w:pPr>
        <w:spacing w:after="120"/>
      </w:pPr>
      <w:r>
        <w:t>3. Опишите каждый уровень структуры стека протоколов TCP/IP.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14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940935" w:rsidRDefault="00940935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940935" w:rsidRDefault="00940935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15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940935" w:rsidRDefault="00940935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940935" w:rsidRDefault="00940935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16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Опишите характеристики службы DHCP и алгоритм договора аренды.</w:t>
      </w:r>
    </w:p>
    <w:p w:rsidR="00940935" w:rsidRDefault="00940935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940935" w:rsidRDefault="00940935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17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940935" w:rsidRDefault="00940935" w:rsidP="00A36A40">
      <w:pPr>
        <w:spacing w:after="120"/>
      </w:pPr>
      <w:r>
        <w:t>2. Опишите характеристики службы DHCP и алгоритм договора аренды.</w:t>
      </w:r>
    </w:p>
    <w:p w:rsidR="00940935" w:rsidRDefault="00940935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18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940935" w:rsidRDefault="00940935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940935" w:rsidRDefault="00940935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«fna».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19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«Data Science»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Для учащихся кафедры «fna»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1. Опишите характеристики службы DHCP и алгоритм договора аренды.</w:t>
      </w:r>
    </w:p>
    <w:p w:rsidR="00940935" w:rsidRDefault="00940935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940935" w:rsidRDefault="00940935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Дата утверждения: gagagagg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                               Кафедра «</w:t>
      </w:r>
      <w:r w:rsidR="003069EE">
        <w:t>FIT</w:t>
      </w:r>
      <w:r>
        <w:t>».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                    № </w:t>
      </w:r>
      <w:r w:rsidR="003069EE">
        <w:t>9</w:t>
      </w:r>
      <w:r>
        <w:t xml:space="preserve"> ЭКЗАМЕНАЦИОННЫЙ БИЛЕТ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По дисциплине  - «</w:t>
      </w:r>
      <w:r w:rsidR="003069EE">
        <w:t>C#</w:t>
      </w:r>
      <w:r>
        <w:t>»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>Для учащихся кафедры «</w:t>
      </w:r>
      <w:r w:rsidR="003069EE">
        <w:t>FIT</w:t>
      </w:r>
      <w:r>
        <w:t xml:space="preserve">» 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1. </w:t>
      </w:r>
      <w:r w:rsidR="003069EE">
        <w:t>Опишите базовые технологии локальных вычислительных сетей. Особенности технологии Ethernet и Token Ring.</w:t>
      </w:r>
    </w:p>
    <w:p w:rsidR="00940935" w:rsidRDefault="00940935" w:rsidP="00A36A40">
      <w:pPr>
        <w:spacing w:after="120"/>
      </w:pPr>
      <w:r>
        <w:t xml:space="preserve">2. </w:t>
      </w:r>
      <w:r w:rsidR="003069EE">
        <w:t>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940935" w:rsidRDefault="00940935" w:rsidP="00A36A40">
      <w:pPr>
        <w:spacing w:after="120"/>
      </w:pPr>
      <w:r>
        <w:t xml:space="preserve">3. </w:t>
      </w:r>
      <w:r w:rsidR="003069EE">
        <w:t>В чем проблема стандартизации сетевых процессов и как ее можно решить с помощью многоуровневой системы OSI ?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Дата утверждения: </w:t>
      </w:r>
      <w:r w:rsidR="003069EE">
        <w:t>232323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</w:t>
      </w:r>
      <w:r w:rsidR="003069EE">
        <w:t>Affa</w:t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940935" w:rsidRDefault="00940935" w:rsidP="00A36A40">
      <w:pPr>
        <w:spacing w:after="120"/>
      </w:pPr>
      <w:r>
        <w:tab/>
      </w:r>
    </w:p>
    <w:p w:rsidR="00940935" w:rsidRDefault="00940935" w:rsidP="00A36A40">
      <w:pPr>
        <w:spacing w:after="120"/>
      </w:pPr>
      <w:r>
        <w:t xml:space="preserve">                                                                                               </w:t>
      </w:r>
    </w:p>
    <w:p w:rsidR="00940935" w:rsidRDefault="00940935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940935" w:rsidRDefault="00940935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E32B49" w:rsidRDefault="00E32B49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E32B49" w:rsidRDefault="00E32B4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2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E32B49" w:rsidRDefault="00E32B49" w:rsidP="00A36A40">
      <w:pPr>
        <w:spacing w:after="120"/>
      </w:pPr>
      <w:r>
        <w:t>2. Опишите понятие о компьютерной сети. Какие бывают типы сетей, их базовые топологии, классификация сетей?</w:t>
      </w:r>
    </w:p>
    <w:p w:rsidR="00E32B49" w:rsidRDefault="00E32B49" w:rsidP="00A36A40">
      <w:pPr>
        <w:spacing w:after="120"/>
      </w:pPr>
      <w:r>
        <w:t>3. Как осуществляется коммутация в LAN? Задачи виртуальных локальных сетей.  Статические, динамические VLAN.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3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Как осуществляется коммутация в LAN? Задачи виртуальных локальных сетей.  Статические, динамические VLAN.</w:t>
      </w:r>
    </w:p>
    <w:p w:rsidR="00E32B49" w:rsidRDefault="00E32B49" w:rsidP="00A36A40">
      <w:pPr>
        <w:spacing w:after="120"/>
      </w:pPr>
      <w:r>
        <w:t>2. Опишите каждый уровень структуры стека протоколов TCP/IP.</w:t>
      </w:r>
    </w:p>
    <w:p w:rsidR="00E32B49" w:rsidRDefault="00E32B49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4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Динамическая маршрутизация. Протокол  OSPF. Различие протокола RIP и OSPF. Назначаемый маршрутизатор</w:t>
      </w:r>
    </w:p>
    <w:p w:rsidR="00E32B49" w:rsidRDefault="00E32B49" w:rsidP="00A36A40">
      <w:pPr>
        <w:spacing w:after="120"/>
      </w:pPr>
      <w:r>
        <w:t>2. Опишите базовые технологии локальных вычислительных сетей. Особенности технологии Ethernet и Token Ring.</w:t>
      </w:r>
    </w:p>
    <w:p w:rsidR="00E32B49" w:rsidRDefault="00E32B49" w:rsidP="00A36A40">
      <w:pPr>
        <w:spacing w:after="120"/>
      </w:pPr>
      <w:r>
        <w:t>3.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5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E32B49" w:rsidRDefault="00E32B49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E32B49" w:rsidRDefault="00E32B49" w:rsidP="00A36A40">
      <w:pPr>
        <w:spacing w:after="120"/>
      </w:pPr>
      <w:r>
        <w:t>3. Опишите характеристики службы DHCP и алгоритм договора аренды.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6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В чем разница между статической и динамической маршрутизацией? Как применить протокол RIP?</w:t>
      </w:r>
    </w:p>
    <w:p w:rsidR="00E32B49" w:rsidRDefault="00E32B49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E32B49" w:rsidRDefault="00E32B4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7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E32B49" w:rsidRDefault="00E32B49" w:rsidP="00A36A40">
      <w:pPr>
        <w:spacing w:after="120"/>
      </w:pPr>
      <w:r>
        <w:t>2.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E32B49" w:rsidRDefault="00E32B4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8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E32B49" w:rsidRDefault="00E32B49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E32B49" w:rsidRDefault="00E32B49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9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Как осуществляется определение имен? Задачи службы DNS. Понятие доменных имен. Понятие рекурсивного, итерактивного и обратного запросов.</w:t>
      </w:r>
    </w:p>
    <w:p w:rsidR="00E32B49" w:rsidRDefault="00E32B49" w:rsidP="00A36A40">
      <w:pPr>
        <w:spacing w:after="120"/>
      </w:pPr>
      <w:r>
        <w:t>2. Опишите каждый уровень структуры стека протоколов TCP/IP.</w:t>
      </w:r>
    </w:p>
    <w:p w:rsidR="00E32B49" w:rsidRDefault="00E32B49" w:rsidP="00A36A40">
      <w:pPr>
        <w:spacing w:after="120"/>
      </w:pPr>
      <w:r>
        <w:t xml:space="preserve">3. Как передается сигнал в сети? В чем отличие узкополосной и широкополосной среды передачи? Задачи сетевого адаптера. 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10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Как осуществляется маршрутизация в сетях? Какая адресация используется в сетях Интернет и на какие классы делятся IР-адреса?</w:t>
      </w:r>
    </w:p>
    <w:p w:rsidR="00E32B49" w:rsidRDefault="00E32B49" w:rsidP="00A36A40">
      <w:pPr>
        <w:spacing w:after="120"/>
      </w:pPr>
      <w:r>
        <w:t>2. Опишите каждый уровень структуры стека протоколов TCP/IP.</w:t>
      </w:r>
    </w:p>
    <w:p w:rsidR="00E32B49" w:rsidRDefault="00E32B4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11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E32B49" w:rsidRDefault="00E32B49" w:rsidP="00A36A40">
      <w:pPr>
        <w:spacing w:after="120"/>
      </w:pPr>
      <w:r>
        <w:t>2. В чем проблема стандартизации сетевых процессов и как ее можно решить с помощью многоуровневой системы OSI ?</w:t>
      </w:r>
    </w:p>
    <w:p w:rsidR="00E32B49" w:rsidRDefault="00E32B49" w:rsidP="00A36A40">
      <w:pPr>
        <w:spacing w:after="120"/>
      </w:pPr>
      <w:r>
        <w:t>3. Технология Frame Relay. Спецификации технологии Frame Relay. Функции, выполняемые службой Frame Relay.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12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Опишите понятие о компьютерной сети. Какие бывают типы сетей, их базовые топологии, классификация сетей?</w:t>
      </w:r>
    </w:p>
    <w:p w:rsidR="00E32B49" w:rsidRDefault="00E32B49" w:rsidP="00A36A40">
      <w:pPr>
        <w:spacing w:after="120"/>
      </w:pPr>
      <w:r>
        <w:t>2. Как осуществляется коммутация в LAN? Задачи виртуальных локальных сетей.  Статические, динамические VLAN.</w:t>
      </w:r>
    </w:p>
    <w:p w:rsidR="00E32B49" w:rsidRDefault="00E32B49" w:rsidP="00A36A40">
      <w:pPr>
        <w:spacing w:after="120"/>
      </w:pPr>
      <w:r>
        <w:t>3. Опишите возможности протокола VLAN Trunk Protocol (VTP). Какие режимы работы VTP?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13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E32B49" w:rsidRDefault="00E32B49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E32B49" w:rsidRDefault="00E32B49" w:rsidP="00A36A40">
      <w:pPr>
        <w:spacing w:after="120"/>
      </w:pPr>
      <w:r>
        <w:t>3. Опишите каждый уровень структуры стека протоколов TCP/IP.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14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1. Как передается сигнал в сети? В чем отличие узкополосной и широкополосной среды передачи? Задачи сетевого адаптера.  </w:t>
      </w:r>
    </w:p>
    <w:p w:rsidR="00E32B49" w:rsidRDefault="00E32B49" w:rsidP="00A36A40">
      <w:pPr>
        <w:spacing w:after="120"/>
      </w:pPr>
      <w:r>
        <w:t>2. Динамическая маршрутизация. Протокол  OSPF. Различие протокола RIP и OSPF. Назначаемый маршрутизатор</w:t>
      </w:r>
    </w:p>
    <w:p w:rsidR="00E32B49" w:rsidRDefault="00E32B49" w:rsidP="00A36A40">
      <w:pPr>
        <w:spacing w:after="120"/>
      </w:pPr>
      <w:r>
        <w:t>3. Опишите понятие о компьютерной сети. Какие бывают типы сетей, их базовые топологии, классификация сетей?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15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Опишите базовые технологии локальных вычислительных сетей. Особенности технологии Ethernet и Token Ring.</w:t>
      </w:r>
    </w:p>
    <w:p w:rsidR="00E32B49" w:rsidRDefault="00E32B49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E32B49" w:rsidRDefault="00E32B49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16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Опишите характеристики службы DHCP и алгоритм договора аренды.</w:t>
      </w:r>
    </w:p>
    <w:p w:rsidR="00E32B49" w:rsidRDefault="00E32B49" w:rsidP="00A36A40">
      <w:pPr>
        <w:spacing w:after="120"/>
      </w:pPr>
      <w:r>
        <w:t>2. В чем разница между статической и динамической маршрутизацией? Как применить протокол RIP?</w:t>
      </w:r>
    </w:p>
    <w:p w:rsidR="00E32B49" w:rsidRDefault="00E32B49" w:rsidP="00A36A40">
      <w:pPr>
        <w:spacing w:after="120"/>
      </w:pPr>
      <w:r>
        <w:t>3. Опишите методы и средства защиты от удаленных атак через сеть Internet. Безопасность в сетях удаленного доступа. Основные службы безопасности.  Сканеры.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17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Зачем нужна бесклассовая маршрутизация? Как можно сделать обобщение маршрутов и создать суперсети?</w:t>
      </w:r>
    </w:p>
    <w:p w:rsidR="00E32B49" w:rsidRDefault="00E32B49" w:rsidP="00A36A40">
      <w:pPr>
        <w:spacing w:after="120"/>
      </w:pPr>
      <w:r>
        <w:t>2. Опишите характеристики службы DHCP и алгоритм договора аренды.</w:t>
      </w:r>
    </w:p>
    <w:p w:rsidR="00E32B49" w:rsidRDefault="00E32B49" w:rsidP="00A36A40">
      <w:pPr>
        <w:spacing w:after="120"/>
      </w:pPr>
      <w:r>
        <w:t>3. В чем разница между статической и динамической маршрутизацией? Как применить протокол RIP?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18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Технология Frame Relay. Спецификации технологии Frame Relay. Функции, выполняемые службой Frame Relay.</w:t>
      </w:r>
    </w:p>
    <w:p w:rsidR="00E32B49" w:rsidRDefault="00E32B49" w:rsidP="00A36A40">
      <w:pPr>
        <w:spacing w:after="120"/>
      </w:pPr>
      <w:r>
        <w:t>2. Как настраивается протокол DHCP?  Покажите настройки пула адресов, исключение статических адресов, установка времени аренды, шлюза по умолчанию.</w:t>
      </w:r>
    </w:p>
    <w:p w:rsidR="00E32B49" w:rsidRDefault="00E32B49" w:rsidP="00A36A40">
      <w:pPr>
        <w:spacing w:after="120"/>
      </w:pPr>
      <w:r>
        <w:t>3. В чем проблема стандартизации сетевых процессов и как ее можно решить с помощью многоуровневой системы OSI 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«fna».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19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«Data Science»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«fna»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Опишите характеристики службы DHCP и алгоритм договора аренды.</w:t>
      </w:r>
    </w:p>
    <w:p w:rsidR="00E32B49" w:rsidRDefault="00E32B49" w:rsidP="00A36A40">
      <w:pPr>
        <w:spacing w:after="120"/>
      </w:pPr>
      <w:r>
        <w:t>2. Зачем нужна бесклассовая маршрутизация? Как можно сделать обобщение маршрутов и создать суперсети?</w:t>
      </w:r>
    </w:p>
    <w:p w:rsidR="00E32B49" w:rsidRDefault="00E32B49" w:rsidP="00A36A40">
      <w:pPr>
        <w:spacing w:after="120"/>
      </w:pPr>
      <w:r>
        <w:t>3. Приведите примеры настройки магистральных портов для соединения коммутаторов. Настройка VTP. Какие три команды нужны для настройки и ввода нового коммутатора в существующий домен VTP?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gagagagg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faf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                               Кафедра «&lt;KAF&gt;».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                    № &lt;NUM&gt; ЭКЗАМЕНАЦИОННЫЙ БИЛЕТ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По дисциплине  - «&lt;DIS&gt;»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Для учащихся кафедры «&lt;KAF&gt;» 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1. &lt;Q1&gt;</w:t>
      </w:r>
    </w:p>
    <w:p w:rsidR="00E32B49" w:rsidRDefault="00E32B49" w:rsidP="00A36A40">
      <w:pPr>
        <w:spacing w:after="120"/>
      </w:pPr>
      <w:r>
        <w:t>2. &lt;Q2&gt;</w:t>
      </w:r>
    </w:p>
    <w:p w:rsidR="00E32B49" w:rsidRDefault="00E32B49" w:rsidP="00A36A40">
      <w:pPr>
        <w:spacing w:after="120"/>
      </w:pPr>
      <w:r>
        <w:t>3. &lt;Q3&gt;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>Дата утверждения: &lt;DAT&gt;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  <w:r>
        <w:t xml:space="preserve">              Заведующий кафедрой        ________________</w:t>
      </w:r>
      <w:r>
        <w:tab/>
        <w:t xml:space="preserve">               &lt;NAM&gt;</w:t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/подпись/ </w:t>
      </w:r>
      <w:r>
        <w:tab/>
      </w:r>
    </w:p>
    <w:p w:rsidR="00E32B49" w:rsidRDefault="00E32B49" w:rsidP="00A36A40">
      <w:pPr>
        <w:spacing w:after="120"/>
      </w:pPr>
      <w:r>
        <w:tab/>
      </w:r>
    </w:p>
    <w:p w:rsidR="00E32B49" w:rsidRDefault="00E32B49" w:rsidP="00A36A40">
      <w:pPr>
        <w:spacing w:after="120"/>
      </w:pPr>
      <w:r>
        <w:t xml:space="preserve">                                                                                               </w:t>
      </w:r>
    </w:p>
    <w:p w:rsidR="00E32B49" w:rsidRDefault="00E32B49" w:rsidP="00A36A40">
      <w:pPr>
        <w:spacing w:after="120"/>
      </w:pPr>
      <w:r>
        <w:t>---------------------------------------------------------------------------------------------------------------------------</w:t>
      </w: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p w:rsidR="00E32B49" w:rsidRDefault="00E32B49" w:rsidP="00A36A40">
      <w:pPr>
        <w:spacing w:after="120"/>
      </w:pPr>
    </w:p>
    <w:sectPr w:rsidR="00E3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D0"/>
    <w:rsid w:val="000146B6"/>
    <w:rsid w:val="00016315"/>
    <w:rsid w:val="00016B52"/>
    <w:rsid w:val="000238C3"/>
    <w:rsid w:val="0006278C"/>
    <w:rsid w:val="00065390"/>
    <w:rsid w:val="000763FD"/>
    <w:rsid w:val="000A6E6F"/>
    <w:rsid w:val="000A7625"/>
    <w:rsid w:val="000D390C"/>
    <w:rsid w:val="000D4AAC"/>
    <w:rsid w:val="000E6A8B"/>
    <w:rsid w:val="000F0C88"/>
    <w:rsid w:val="000F117D"/>
    <w:rsid w:val="000F2777"/>
    <w:rsid w:val="00102824"/>
    <w:rsid w:val="0010554B"/>
    <w:rsid w:val="001118D6"/>
    <w:rsid w:val="00117785"/>
    <w:rsid w:val="00131E12"/>
    <w:rsid w:val="0015047D"/>
    <w:rsid w:val="00157165"/>
    <w:rsid w:val="00177931"/>
    <w:rsid w:val="00193A45"/>
    <w:rsid w:val="001A1CD6"/>
    <w:rsid w:val="001A1FF9"/>
    <w:rsid w:val="001A2B1A"/>
    <w:rsid w:val="001A3F02"/>
    <w:rsid w:val="001C1D8D"/>
    <w:rsid w:val="001C6250"/>
    <w:rsid w:val="001F1173"/>
    <w:rsid w:val="001F576D"/>
    <w:rsid w:val="0020063F"/>
    <w:rsid w:val="00206C69"/>
    <w:rsid w:val="00212C0D"/>
    <w:rsid w:val="00222E48"/>
    <w:rsid w:val="002231C7"/>
    <w:rsid w:val="00225D76"/>
    <w:rsid w:val="00226B9E"/>
    <w:rsid w:val="002337FB"/>
    <w:rsid w:val="00253572"/>
    <w:rsid w:val="00274251"/>
    <w:rsid w:val="00275DDA"/>
    <w:rsid w:val="00284B8A"/>
    <w:rsid w:val="002868D9"/>
    <w:rsid w:val="002A28F4"/>
    <w:rsid w:val="002B64F3"/>
    <w:rsid w:val="002C0C55"/>
    <w:rsid w:val="002C1540"/>
    <w:rsid w:val="002C3293"/>
    <w:rsid w:val="002D4D20"/>
    <w:rsid w:val="002D666A"/>
    <w:rsid w:val="002F3776"/>
    <w:rsid w:val="00305A56"/>
    <w:rsid w:val="003066B8"/>
    <w:rsid w:val="003069EE"/>
    <w:rsid w:val="0032165D"/>
    <w:rsid w:val="00345D74"/>
    <w:rsid w:val="0035571D"/>
    <w:rsid w:val="00360669"/>
    <w:rsid w:val="003715B4"/>
    <w:rsid w:val="00385547"/>
    <w:rsid w:val="003A50C5"/>
    <w:rsid w:val="003B019B"/>
    <w:rsid w:val="003B3460"/>
    <w:rsid w:val="003D3825"/>
    <w:rsid w:val="003F68E5"/>
    <w:rsid w:val="004212C7"/>
    <w:rsid w:val="0042784E"/>
    <w:rsid w:val="00456910"/>
    <w:rsid w:val="00475798"/>
    <w:rsid w:val="00490F82"/>
    <w:rsid w:val="004A1CF5"/>
    <w:rsid w:val="004B3B84"/>
    <w:rsid w:val="004C1ED1"/>
    <w:rsid w:val="004C4F79"/>
    <w:rsid w:val="004E0EA9"/>
    <w:rsid w:val="004E1D4D"/>
    <w:rsid w:val="004F449F"/>
    <w:rsid w:val="005064DD"/>
    <w:rsid w:val="00522A82"/>
    <w:rsid w:val="005262F8"/>
    <w:rsid w:val="00574583"/>
    <w:rsid w:val="005A4017"/>
    <w:rsid w:val="005F7046"/>
    <w:rsid w:val="00616263"/>
    <w:rsid w:val="0062171D"/>
    <w:rsid w:val="006350CA"/>
    <w:rsid w:val="006414D7"/>
    <w:rsid w:val="00654CBC"/>
    <w:rsid w:val="006555B6"/>
    <w:rsid w:val="006933B3"/>
    <w:rsid w:val="006A139E"/>
    <w:rsid w:val="006C3FED"/>
    <w:rsid w:val="006D21D1"/>
    <w:rsid w:val="006D6DB6"/>
    <w:rsid w:val="006F691D"/>
    <w:rsid w:val="00734FDB"/>
    <w:rsid w:val="00737389"/>
    <w:rsid w:val="007405C1"/>
    <w:rsid w:val="007455ED"/>
    <w:rsid w:val="00753130"/>
    <w:rsid w:val="00764180"/>
    <w:rsid w:val="00766DB4"/>
    <w:rsid w:val="0077279F"/>
    <w:rsid w:val="007913AF"/>
    <w:rsid w:val="00797307"/>
    <w:rsid w:val="007D0548"/>
    <w:rsid w:val="007E1CB4"/>
    <w:rsid w:val="007E2430"/>
    <w:rsid w:val="0081658B"/>
    <w:rsid w:val="00824042"/>
    <w:rsid w:val="00850767"/>
    <w:rsid w:val="00854E00"/>
    <w:rsid w:val="008904E3"/>
    <w:rsid w:val="0089436A"/>
    <w:rsid w:val="008C68F8"/>
    <w:rsid w:val="008E6EA1"/>
    <w:rsid w:val="008E701A"/>
    <w:rsid w:val="008F38F7"/>
    <w:rsid w:val="00906ED5"/>
    <w:rsid w:val="009160A9"/>
    <w:rsid w:val="00917014"/>
    <w:rsid w:val="00940935"/>
    <w:rsid w:val="00944CD8"/>
    <w:rsid w:val="009631B4"/>
    <w:rsid w:val="00994A25"/>
    <w:rsid w:val="0099685B"/>
    <w:rsid w:val="00997B4C"/>
    <w:rsid w:val="009A0562"/>
    <w:rsid w:val="009A7335"/>
    <w:rsid w:val="009C12BB"/>
    <w:rsid w:val="009C1FE2"/>
    <w:rsid w:val="009D691D"/>
    <w:rsid w:val="009D7442"/>
    <w:rsid w:val="009F316F"/>
    <w:rsid w:val="00A060BC"/>
    <w:rsid w:val="00A36A40"/>
    <w:rsid w:val="00A37521"/>
    <w:rsid w:val="00A50166"/>
    <w:rsid w:val="00A533F5"/>
    <w:rsid w:val="00A95D64"/>
    <w:rsid w:val="00AA730A"/>
    <w:rsid w:val="00AB3C98"/>
    <w:rsid w:val="00AB6BE7"/>
    <w:rsid w:val="00AC5132"/>
    <w:rsid w:val="00AE5DAA"/>
    <w:rsid w:val="00AE667F"/>
    <w:rsid w:val="00B0461A"/>
    <w:rsid w:val="00B32349"/>
    <w:rsid w:val="00B52FA3"/>
    <w:rsid w:val="00B54236"/>
    <w:rsid w:val="00B60FE4"/>
    <w:rsid w:val="00B65838"/>
    <w:rsid w:val="00B876CD"/>
    <w:rsid w:val="00BA0C13"/>
    <w:rsid w:val="00BA0C2E"/>
    <w:rsid w:val="00BC36D0"/>
    <w:rsid w:val="00BC38B9"/>
    <w:rsid w:val="00BD474B"/>
    <w:rsid w:val="00C0135B"/>
    <w:rsid w:val="00C14DF8"/>
    <w:rsid w:val="00C20C34"/>
    <w:rsid w:val="00C20EE5"/>
    <w:rsid w:val="00C2471F"/>
    <w:rsid w:val="00C24BB3"/>
    <w:rsid w:val="00C31AA6"/>
    <w:rsid w:val="00C370E4"/>
    <w:rsid w:val="00C37F90"/>
    <w:rsid w:val="00C529C2"/>
    <w:rsid w:val="00C76327"/>
    <w:rsid w:val="00C83D6A"/>
    <w:rsid w:val="00C90C06"/>
    <w:rsid w:val="00C92103"/>
    <w:rsid w:val="00C93077"/>
    <w:rsid w:val="00CA4C66"/>
    <w:rsid w:val="00CC5E80"/>
    <w:rsid w:val="00CD1A02"/>
    <w:rsid w:val="00CE6359"/>
    <w:rsid w:val="00D016E0"/>
    <w:rsid w:val="00D01D9C"/>
    <w:rsid w:val="00D02D5B"/>
    <w:rsid w:val="00D030B6"/>
    <w:rsid w:val="00D032E1"/>
    <w:rsid w:val="00D110E1"/>
    <w:rsid w:val="00D12083"/>
    <w:rsid w:val="00D17F9B"/>
    <w:rsid w:val="00D6444A"/>
    <w:rsid w:val="00D66FD8"/>
    <w:rsid w:val="00DA36B4"/>
    <w:rsid w:val="00DB72BD"/>
    <w:rsid w:val="00DD38B2"/>
    <w:rsid w:val="00DD7AEF"/>
    <w:rsid w:val="00E0768D"/>
    <w:rsid w:val="00E23ECC"/>
    <w:rsid w:val="00E269FC"/>
    <w:rsid w:val="00E32B49"/>
    <w:rsid w:val="00E66CD6"/>
    <w:rsid w:val="00E70B23"/>
    <w:rsid w:val="00E8419E"/>
    <w:rsid w:val="00E8449E"/>
    <w:rsid w:val="00EA2734"/>
    <w:rsid w:val="00EB1CBE"/>
    <w:rsid w:val="00EB7134"/>
    <w:rsid w:val="00ED4796"/>
    <w:rsid w:val="00EE2FB7"/>
    <w:rsid w:val="00EF42B5"/>
    <w:rsid w:val="00F066D9"/>
    <w:rsid w:val="00F206DD"/>
    <w:rsid w:val="00F26618"/>
    <w:rsid w:val="00F6157D"/>
    <w:rsid w:val="00F7457C"/>
    <w:rsid w:val="00F80B79"/>
    <w:rsid w:val="00F81FC2"/>
    <w:rsid w:val="00F85F9D"/>
    <w:rsid w:val="00FA35E3"/>
    <w:rsid w:val="00FB1850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7110A-E4BB-4947-A449-12EB0B42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F576D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F576D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rsid w:val="001F576D"/>
    <w:pPr>
      <w:keepNext/>
      <w:ind w:left="720"/>
      <w:jc w:val="both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576D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F576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F57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rsid w:val="001F576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576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28498</Words>
  <Characters>162440</Characters>
  <Application>Microsoft Office Word</Application>
  <DocSecurity>0</DocSecurity>
  <Lines>1353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2021-12-18T03:46:00Z</dcterms:created>
  <dcterms:modified xsi:type="dcterms:W3CDTF">2021-12-18T03:46:00Z</dcterms:modified>
</cp:coreProperties>
</file>