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 xml:space="preserve">实验一  </w:t>
      </w:r>
      <w:r>
        <w:rPr>
          <w:rFonts w:hint="default"/>
          <w:b/>
          <w:bCs/>
          <w:sz w:val="40"/>
          <w:szCs w:val="48"/>
          <w:lang w:val="en-US" w:eastAsia="zh-CN"/>
        </w:rPr>
        <w:t>RSA</w:t>
      </w:r>
      <w:r>
        <w:rPr>
          <w:rFonts w:hint="eastAsia"/>
          <w:b/>
          <w:bCs/>
          <w:sz w:val="40"/>
          <w:szCs w:val="48"/>
          <w:lang w:val="en-US" w:eastAsia="zh-CN"/>
        </w:rPr>
        <w:t>算法的实现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Times New Roman Regular" w:hAnsi="Times New Roman Regular" w:cs="Times New Roman Regular" w:eastAsiaTheme="minorEastAsia"/>
          <w:b/>
          <w:bCs/>
          <w:sz w:val="32"/>
          <w:szCs w:val="32"/>
          <w:lang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1</w:t>
      </w: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eastAsia="zh-CN"/>
        </w:rPr>
        <w:t>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1）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掌握RSA算法的密钥生成方法。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2) 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掌握RSA算法的加解密过程。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3) </w:t>
      </w:r>
      <w:r>
        <w:rPr>
          <w:rFonts w:hint="default" w:ascii="Times New Roman Regular" w:hAnsi="Times New Roman Regular" w:cs="Times New Roman Regular"/>
          <w:sz w:val="28"/>
          <w:szCs w:val="28"/>
        </w:rPr>
        <w:t>熟悉RSA算法的程序设计与操作方法。</w:t>
      </w:r>
    </w:p>
    <w:p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2、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实验内容和任务 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RSA的基础实现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C语言代码：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#include&lt;stdio.h&gt;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#include&lt;stdlib.h&gt;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#include&lt;time.h&gt;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#include&lt;math.h&gt;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#define  maxsize 100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void main()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int p,q,i,n,euler,c,d,e,temp1,temp2,num;//p、q为两个素数，euler为欧拉函数，d为私钥，e为公钥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judge,count=0;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plaintext[maxsize];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ciphertext[maxsize];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char s;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srand(time(NULL));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p=rand()%19+2;//限制范围在2到20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q=rand()%19+2;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//判断P、q是否为素数(是否能被不超过sqrt(q)的整数整除)，不是则重新生成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while(1){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for(i=2;i&lt;=sqrt(p);i++)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if(p%i==0)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if(i&gt;sqrt(p))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p=rand()%19+2;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while(1){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for(i=2;i&lt;=sqrt(q);i++)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if(q%i==0)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if(i&gt;sqrt(q)&amp;&amp;p!=q)//p不能等于q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q=rand()%19+2;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printf("p=%d q=%d\n",p,q);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n=p*q;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euler=(p-1)*(q-1);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//找到合格的公钥e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while(1)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while(1)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e=rand()%euler;//私钥e&lt;euler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if(e!=0&amp;&amp;e!=1) break;//私钥e&gt;1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temp1=euler;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temp2=e;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while(c=temp1%temp2)//欧几里得算法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temp1=temp2;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temp2=c;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if(temp2==1) break;//e与 euler互素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 continue;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printf("e=%d\n",e);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//找到私钥d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for(d=2;;d++)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if((d*e-1)%euler==0)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printf("d=%d\n",d);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//加解密选择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printf("加密请输入1，解密请输入2：\n");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scanf("%d",&amp;judge);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while(judge!=1&amp;&amp;judge!=2)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printf("输入有误，请重新输入，加密请输入1，解密请输入2：\n");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scanf("%d",&amp;judge);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if(judge==1)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//输入明文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printf("请输入明文：\n");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for(i=0;i&lt;maxsize&amp;&amp;s!='\n';i++)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   scanf("%d",&amp;plaintext[i]);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   s=getchar();//来接受是否是回车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   count++;//检测输入个数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printf("您要加密的明文：\n");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 printf("%d ",plaintext[i]);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//加密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for(i=0;i&lt;count;i++)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ciphertext[i]=fmod(pow(plaintext[i],e),n);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printf("\n加密后的密文:\n");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printf("%d ",ciphertext[i]);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//解密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printf("请输入密文：\n");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for(i=0;i&lt;maxsize&amp;&amp;s!='\n';i++)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scanf("%d",&amp;ciphertext[i]);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s=getchar();//来接受是否是回车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count++;//检测输入个数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printf("您要解密的密文：\n");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 printf("%d ",ciphertext[i]);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//解密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for(i=0;i&lt;count;i++)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plaintext[i]=fmod(pow(ciphertext[i],d),n);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printf("\n解密后的明文:\n");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printf("%d ",plaintext[i]);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结果截图：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70500" cy="2668905"/>
            <wp:effectExtent l="0" t="0" r="2540" b="13335"/>
            <wp:docPr id="7" name="图片 7" descr="屏幕截图 2024-03-27 122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03-27 1226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实现扩展的欧几里得算法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C语言代码：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#include&lt;stdio.h&gt;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void main()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a,b,temp,x1=1,x2=0,x3,y1=0,y2=1,y3,t1,t2,t3,Q;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printf("请输入两个整数：\n");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scanf("%d%d",&amp;a,&amp;b);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if(a&lt;b) //确保a大于b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temp=a;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a=b;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b=temp;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x3=a;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y3=b;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while(1)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if(y3==0) printf("无逆元");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if(y3==1)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Q=x3/y3;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t1=x1-Q*y1;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t2=x2-Q*y2;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t3=x3-Q*y3;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x1=y1;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x2=y2;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x3=y3;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y1=t1;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y2=t2;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y3=t3;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printf("%d的逆元为%d",b,y2);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结果截图：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71135" cy="1645920"/>
            <wp:effectExtent l="0" t="0" r="1905" b="0"/>
            <wp:docPr id="4" name="图片 4" descr="屏幕截图 2024-03-27 212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03-27 2128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实现中国剩余定理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C语言代码：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#include&lt;stdio.h&gt;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#include&lt;math.h&gt;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#define  maxsize 100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b[maxsize];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void extended_euclidean_algorithm(int m[],int M[],int num);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void main()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num,a[maxsize],m[maxsize],M[maxsize],i,M1=1,x=0,X;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printf("请输入同余式组中同余式的个数：");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scanf("%d",&amp;num);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printf("\n请输入%d个整数 a：",num);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//输入a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for(i=0;i&lt;num;i++) scanf("%d",&amp;a[i]);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fflush(stdin);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//输入m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printf("\n请输入%d个互素的整数 m：",num);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for(i=0;i&lt;num;i++) scanf("%d",&amp;m[i]);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//求M[i]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for(i=0;i&lt;num;i++) M1=M1*m[i];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for(i=0;i&lt;num;i++) M[i]=M1/m[i];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extended_euclidean_algorithm(m,M,num);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for(i=0;i&lt;num;i++) x+=a[i]*b[i]*M[i];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X=fmod(x,M1);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printf("同余式的解为%d",X);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void extended_euclidean_algorithm(int m[],int M[],int num)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i,x1,x2,x3,y1,y2,y3,t1,t2,t3,Q;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for(i=0;i&lt;num;i++)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x1=1;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x2=0;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y1=0;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y2=1;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x3=m[i];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y3=M[i];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while(1)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if(y3==1)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if(y2&lt;0) b[i]=y2+m[i];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 b[i]=y2;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Q=x3/y3;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t1=x1-Q*y1;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t2=x2-Q*y2;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t3=x3-Q*y3;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x1=y1;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x2=y2;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x3=y3;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y1=t1;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y2=t2;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y3=t3;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截图：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73040" cy="2051685"/>
            <wp:effectExtent l="0" t="0" r="0" b="5715"/>
            <wp:docPr id="6" name="图片 6" descr="屏幕截图 2024-03-27 232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03-27 2329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实现快速指数幂模运算(2种方式)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#include&lt;stdio.h&gt;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#include&lt;math.h&gt;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#define  maxsize 100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void main()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a,m,n,i,bin[ma</w:t>
      </w:r>
      <w:bookmarkStart w:id="0" w:name="_GoBack"/>
      <w:bookmarkEnd w:id="0"/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xsize],count,r,temp,temp2,t;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printf("请输入底数a,指数m,模数n：\n");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scanf("%d%d%d",&amp;a,&amp;m,&amp;n);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//把m转化为二进制数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r=m;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for(i=0;r!=0;i++)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bin[i]=r%2;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r/=2;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count=i;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//方法一 从左至右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for(i=count-1;i&gt;=0;i--)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temp2=fmod(pow(temp,2)*pow(a,bin[i]),n);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temp=temp2;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printf("\n方法一结果为%d",temp);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//方法二 从右至左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t=a;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if(bin[i]==1)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temp2=fmod(t*temp,n);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temp=temp2;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t=fmod(t*t,n);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printf("\n方法二结果为%d",temp);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截图：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70500" cy="2124075"/>
            <wp:effectExtent l="0" t="0" r="2540" b="9525"/>
            <wp:docPr id="11" name="图片 11" descr="屏幕截图 2024-03-28 011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03-28 0114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实现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M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iller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-Rabin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算法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#include&lt;stdio.h&gt;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#include&lt;math.h&gt;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#define  maxsize 100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bin[maxsize];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quickPow(int a,int m,int 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void main()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n,a,temp,i,j,s,k,max;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printf("请输入一个整数：");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if(n==2||n==3||n==5) printf("%d是素数",n);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temp=n-1;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for(s=0;temp%2==0;s++)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temp/=2;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k=(n-1)/pow(2,s);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printf("s=%d,k=%d\n",s,k);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max=n-2;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for(i=0;i&lt;max;i++)//检测n-2次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a=i+2;//遍历2~n-1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if(quickPow(a,k,n)==1)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for(j=0;j&lt;s;j++)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if(quickPow(a,k*pow(2,j),n)==-1)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if(j==s) continue;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if(i==max&amp;&amp;j==s) printf("%d是合数",n);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 printf("%d是素数",n);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quickPow(int a,int m,int n)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r,i,temp,count,temp2;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r=m;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for(i=0;r!=0;i++)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bin[i]=r%2;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r/=2;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count=i;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for(i=count-1;i&gt;=0;i--)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temp2=fmod(pow(temp,2)*pow(a,bin[i]),n);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temp=temp2;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return temp;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截图：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70500" cy="1546860"/>
            <wp:effectExtent l="0" t="0" r="2540" b="7620"/>
            <wp:docPr id="12" name="图片 12" descr="屏幕截图 2024-03-28 142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03-28 1422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RSA的快速实现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#include&lt;stdio.h&gt;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#include&lt;stdlib.h&gt;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#include&lt;time.h&gt;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#include&lt;math.h&gt;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#define  maxsize 100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bin[maxsize];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quickPow(int a,int m,int 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miller_rabin(int p);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extended_euclidean(int a,int b);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void main()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int p,q,i,n,euler,c,d,e,temp1,temp2,num;//p、q为两个素数，euler为欧拉函数，d为私钥，e为公钥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judge,count=0;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plaintext[maxsize];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ciphertext[maxsize];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char s;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srand(time(NULL));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p=rand()%19+2;//限制范围在2到20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q=rand()%19+2;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//判断P、q是否为素数,不是则重新生成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while(miller_rabin(p))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p=rand()%19+2;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while(miller_rabin(q)||p==q)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q=rand()%19+2;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printf("p=%d q=%d\n",p,q);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n=p*q;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euler=(p-1)*(q-1);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//找到合格的公钥e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while(1)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while(1)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e=rand()%euler;//私钥e&lt;euler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if(e!=0&amp;&amp;e!=1) break;//私钥e&gt;1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temp1=euler;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temp2=e;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while(c=temp1%temp2)//欧几里得算法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temp1=temp2;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temp2=c;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if(temp2==1) break;//e与 euler互素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 continue;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printf("e=%d\n",e);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//找到私钥d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d=extended_euclidean(e,euler);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for(d=2;;d++)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if((d*e-1)%euler==0)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printf("d=%d\n",d);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//加解密选择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printf("加密请输入1，解密请输入2：\n");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scanf("%d",&amp;judge);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while(judge!=1&amp;&amp;judge!=2)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printf("输入有误，请重新输入，加密请输入1，解密请输入2：\n");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scanf("%d",&amp;judge);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if(judge==1)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//输入明文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printf("请输入明文：\n");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for(i=0;i&lt;maxsize&amp;&amp;s!='\n';i++)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   scanf("%d",&amp;plaintext[i]);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   s=getchar();//来接受是否是回车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   count++;//检测输入个数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printf("您要加密的明文：\n");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 printf("%d ",plaintext[i]);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//加密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for(i=0;i&lt;count;i++)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ciphertext[i]=fmod(pow(plaintext[i],e),n);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printf("\n加密后的密文:\n");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printf("%d ",ciphertext[i]);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//解密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printf("请输入密文：\n");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for(i=0;i&lt;maxsize&amp;&amp;s!='\n';i++)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scanf("%d",&amp;ciphertext[i]);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s=getchar();//来接受是否是回车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count++;//检测输入个数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printf("您要解密的密文：\n");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 printf("%d ",ciphertext[i]);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//解密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for(i=0;i&lt;count;i++)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plaintext[i]=fmod(pow(ciphertext[i],d),n);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printf("\n解密后的明文:\n");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printf("%d ",plaintext[i]);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quickPow(int a,int m,int n)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r,i,temp,count,temp2;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r=m;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for(i=0;r!=0;i++)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bin[i]=r%2;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r/=2;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count=i;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for(i=count-1;i&gt;=0;i--)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temp2=fmod(pow(temp,2)*pow(a,bin[i]),n);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temp=temp2;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return temp;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miller_rabin(int n)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a,temp,i,j,s,k,max;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if(n==2||n==3||n==5) return 0;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temp=n-1;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for(s=0;temp%2==0;s++)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temp/=2;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k=(n-1)/pow(2,s);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max=n-2;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for(i=0;i&lt;max;i++)//检测n-2次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a=i+2;//遍历2~n-1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if(quickPow(a,k,n)==1)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for(j=0;j&lt;s;j++)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if(quickPow(a,k*pow(2,j),n)==-1)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if(j==s) continue;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if(i==max&amp;&amp;j==s) return 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 return 0;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extended_euclidean(int a,int b)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temp,x1=1,x2=0,x3,y1=0,y2=1,y3,t1,t2,t3,Q;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if(a&lt;b) //确保a大于b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temp=a;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a=b;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b=temp;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x3=a;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y3=b;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while(1)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if(y3==0) printf("无逆元");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if(y3==1)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Q=x3/y3;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t1=x1-Q*y1;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t2=x2-Q*y2;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t3=x3-Q*y3;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x1=y1;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x2=y2;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x3=y3;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y1=t1;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y2=t2;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y3=t3;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return y2;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截图：</w:t>
      </w:r>
    </w:p>
    <w:p>
      <w:pPr>
        <w:jc w:val="both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69865" cy="2762885"/>
            <wp:effectExtent l="0" t="0" r="3175" b="10795"/>
            <wp:docPr id="13" name="图片 13" descr="屏幕截图 2024-03-28 15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03-28 1502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cs="Times New Roman Regular"/>
          <w:b/>
          <w:bCs w:val="0"/>
          <w:sz w:val="32"/>
          <w:szCs w:val="40"/>
          <w:lang w:val="en-US" w:eastAsia="zh-CN"/>
        </w:rPr>
        <w:t>实例</w:t>
      </w:r>
      <w:r>
        <w:rPr>
          <w:rFonts w:hint="default" w:ascii="Times New Roman Regular" w:hAnsi="Times New Roman Regular" w:cs="Times New Roman Regular"/>
          <w:b w:val="0"/>
          <w:bCs/>
          <w:sz w:val="32"/>
          <w:szCs w:val="40"/>
          <w:lang w:val="en-US" w:eastAsia="zh-CN"/>
        </w:rPr>
        <w:t>：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 已知RSA算法中，素数p=5,q=7,模数n=35，公钥e=5，明文为bed，对明文进行加解密</w:t>
      </w:r>
      <w:r>
        <w:rPr>
          <w:rFonts w:hint="eastAsia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，</w:t>
      </w:r>
      <w:r>
        <w:rPr>
          <w:rFonts w:ascii="Helvetica" w:hAnsi="Helvetica" w:eastAsia="Helvetica" w:cs="Helvetica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字母数字映射表如下：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1282065"/>
            <wp:effectExtent l="0" t="0" r="146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C语言代码：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#include&lt;stdio.h&gt;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#include&lt;stdlib.h&gt;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#include&lt;math.h&gt;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#define  mixsize 100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void main()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int p=5,q=7,i,n=35,euler,c,d,e=5,count;//euler为欧拉函数，d为私钥，e为公钥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int_plaintext[mixsize];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int_ciphertext[mixsize];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char char_plaintext[mixsize];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char s;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euler=(p-1)*(q-1);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//找到私钥d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for(d=2;;d++)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if((d*e-1)%euler==0) break;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printf("d=%d\n",d);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//输入明文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printf("请输入明文：\n");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scanf("%c",&amp;s);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for(i=0;i&lt;mixsize&amp;&amp;s!='\n';i++)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char_plaintext[i]=s;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scanf("%c",&amp;s);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count++;//检测输入个数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for(i=0;i&lt;count;i++) int_plaintext[i]=char_plaintext[i]-'a'+1;////字母转为码值 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printf("您要加密的明文：\n");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 printf("%c ",char_plaintext[i]);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//加密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for(i=0;i&lt;count;i++)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int_ciphertext[i]=fmod(pow(int_plaintext[i],e),n);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printf("\n加密后的密文:\n");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printf("%d ",int_ciphertext[i]);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//解密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printf("\n您要解密的密文：\n");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 printf("%d ",int_ciphertext[i]);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for(i=0;i&lt;count;i++) 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int_plaintext[i]=fmod(pow(int_ciphertext[i],d),n);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char_plaintext[i]=int_plaintext[i]+'a'-1;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printf("\n解密后的明文:\n");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printf("%c ",char_plaintext[i]);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截图：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70500" cy="2746375"/>
            <wp:effectExtent l="0" t="0" r="2540" b="12065"/>
            <wp:docPr id="1" name="图片 1" descr="屏幕截图 2024-03-27 20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03-27 2052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jc w:val="both"/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实验</w:t>
      </w: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总结</w:t>
      </w:r>
    </w:p>
    <w:p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算法理解错误</w:t>
      </w:r>
    </w:p>
    <w:p>
      <w:pPr>
        <w:numPr>
          <w:ilvl w:val="0"/>
          <w:numId w:val="3"/>
        </w:numPr>
        <w:ind w:left="0" w:leftChars="0" w:firstLine="560" w:firstLineChars="200"/>
        <w:jc w:val="both"/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 xml:space="preserve">中国剩余定理 </w:t>
      </w:r>
    </w:p>
    <w:p>
      <w:pPr>
        <w:numPr>
          <w:ilvl w:val="0"/>
          <w:numId w:val="0"/>
        </w:numPr>
        <w:ind w:leftChars="20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hAnsi="Cambria Math" w:cs="Times New Roman Regular"/>
          <w:bCs w:val="0"/>
          <w:i w:val="0"/>
          <w:sz w:val="28"/>
          <w:szCs w:val="28"/>
          <w:lang w:val="en-US" w:eastAsia="zh-CN"/>
        </w:rPr>
        <w:t>虽然</w:t>
      </w:r>
      <m:oMath>
        <m:sSub>
          <m:sSubP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M</m:t>
            </m: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eastAsia" w:hAnsi="Cambria Math" w:cs="Times New Roman Regular"/>
          <w:bCs w:val="0"/>
          <w:i w:val="0"/>
          <w:sz w:val="28"/>
          <w:szCs w:val="28"/>
          <w:lang w:val="en-US" w:eastAsia="zh-CN"/>
        </w:rPr>
        <w:t>&gt;</w:t>
      </w:r>
      <m:oMath>
        <m:sSub>
          <m:sSubP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m</m:t>
            </m: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eastAsia" w:ascii="Cambria Math" w:hAnsi="Cambria Math" w:cs="Times New Roman Regular"/>
            <w:sz w:val="28"/>
            <w:szCs w:val="28"/>
            <w:lang w:val="en-US" w:eastAsia="zh-CN"/>
          </w:rPr>
          <m:t>，但</m:t>
        </m:r>
        <m:sSub>
          <m:sSubP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m</m:t>
            </m: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作模数，求</w:t>
      </w:r>
      <m:oMath>
        <m:sSub>
          <m:sSubP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M</m:t>
            </m: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 Regular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 w:cs="Times New Roman Regular"/>
                <w:bCs w:val="0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eastAsia" w:hAnsi="Cambria Math" w:cs="Times New Roman Regular"/>
          <w:bCs w:val="0"/>
          <w:i w:val="0"/>
          <w:sz w:val="28"/>
          <w:szCs w:val="28"/>
          <w:lang w:val="en-US" w:eastAsia="zh-CN"/>
        </w:rPr>
        <w:t>的逆元，调用函数时注意参数传递顺序。</w:t>
      </w:r>
    </w:p>
    <w:p>
      <w:pPr>
        <w:numPr>
          <w:ilvl w:val="0"/>
          <w:numId w:val="0"/>
        </w:numPr>
        <w:ind w:leftChars="200"/>
        <w:jc w:val="both"/>
      </w:pPr>
      <w:r>
        <w:drawing>
          <wp:inline distT="0" distB="0" distL="114300" distR="114300">
            <wp:extent cx="3152775" cy="590550"/>
            <wp:effectExtent l="0" t="0" r="1905" b="381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560" w:firstLineChars="200"/>
        <w:jc w:val="both"/>
        <w:rPr>
          <w:rFonts w:hint="eastAsia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实现快速指数幂模运算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，从底位到高位进行运算时，运用指数的二进制数也应该从底位到高位，写代码时注意循环变量的变化。</w:t>
      </w:r>
    </w:p>
    <w:p>
      <w:pPr>
        <w:numPr>
          <w:ilvl w:val="0"/>
          <w:numId w:val="0"/>
        </w:numPr>
        <w:ind w:leftChars="200"/>
        <w:jc w:val="both"/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left="400" w:leftChars="0"/>
        <w:jc w:val="both"/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E6740"/>
    <w:multiLevelType w:val="singleLevel"/>
    <w:tmpl w:val="DEFE674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27472311"/>
    <w:multiLevelType w:val="singleLevel"/>
    <w:tmpl w:val="27472311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4F389882"/>
    <w:multiLevelType w:val="singleLevel"/>
    <w:tmpl w:val="4F38988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d79ba6e5-4bc9-464e-86d4-dcb480952591"/>
  </w:docVars>
  <w:rsids>
    <w:rsidRoot w:val="F717C3A6"/>
    <w:rsid w:val="061E1D38"/>
    <w:rsid w:val="096B266F"/>
    <w:rsid w:val="0C5D2EAA"/>
    <w:rsid w:val="0D0815EC"/>
    <w:rsid w:val="0E4E7B33"/>
    <w:rsid w:val="0F4F3F9F"/>
    <w:rsid w:val="1012571B"/>
    <w:rsid w:val="153D4A19"/>
    <w:rsid w:val="1D836943"/>
    <w:rsid w:val="1E1677BE"/>
    <w:rsid w:val="21245D1D"/>
    <w:rsid w:val="25CA3248"/>
    <w:rsid w:val="29075578"/>
    <w:rsid w:val="2BD8EE41"/>
    <w:rsid w:val="3F9F7E45"/>
    <w:rsid w:val="4E196E5D"/>
    <w:rsid w:val="4E507D49"/>
    <w:rsid w:val="57351F82"/>
    <w:rsid w:val="68DD19A8"/>
    <w:rsid w:val="6E5F6DE1"/>
    <w:rsid w:val="6FF39F38"/>
    <w:rsid w:val="7EFB4683"/>
    <w:rsid w:val="F717C3A6"/>
    <w:rsid w:val="F757D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1302</Words>
  <Characters>5426</Characters>
  <Lines>0</Lines>
  <Paragraphs>0</Paragraphs>
  <TotalTime>104</TotalTime>
  <ScaleCrop>false</ScaleCrop>
  <LinksUpToDate>false</LinksUpToDate>
  <CharactersWithSpaces>6132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2024-03-13T15:51:00Z</dcterms:created>
  <dc:creator>刘珍</dc:creator>
  <cp:lastModifiedBy>毓贞</cp:lastModifiedBy>
  <dcterms:modified xsi:type="dcterms:W3CDTF">2024-03-28T07:09:01Z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0972DFA7F23B6226F35AF16562B3D998_41</vt:lpwstr>
  </property>
</Properties>
</file>