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实验二  Rabin算法的实现</w:t>
      </w:r>
    </w:p>
    <w:p>
      <w:pPr>
        <w:jc w:val="center"/>
        <w:rPr>
          <w:b/>
          <w:bCs/>
          <w:sz w:val="48"/>
          <w:szCs w:val="48"/>
        </w:rPr>
      </w:pPr>
    </w:p>
    <w:p>
      <w:pPr>
        <w:rPr>
          <w:b/>
          <w:bCs/>
          <w:sz w:val="48"/>
          <w:szCs w:val="48"/>
        </w:rPr>
      </w:pPr>
      <w:r>
        <w:rPr>
          <w:rFonts w:ascii="Times New Roman Regular" w:hAnsi="Times New Roman Regular" w:cs="Times New Roman Regular"/>
          <w:b/>
          <w:bCs/>
          <w:sz w:val="40"/>
          <w:szCs w:val="32"/>
        </w:rPr>
        <w:t>1</w:t>
      </w:r>
      <w:r>
        <w:rPr>
          <w:rFonts w:hint="eastAsia" w:ascii="Times New Roman Regular" w:hAnsi="Times New Roman Regular" w:cs="Times New Roman Regular"/>
          <w:b/>
          <w:bCs/>
          <w:sz w:val="40"/>
          <w:szCs w:val="32"/>
        </w:rPr>
        <w:t>、</w:t>
      </w:r>
      <w:r>
        <w:rPr>
          <w:rFonts w:ascii="Times New Roman Regular" w:hAnsi="Times New Roman Regular" w:cs="Times New Roman Regular"/>
          <w:b/>
          <w:bCs/>
          <w:sz w:val="40"/>
          <w:szCs w:val="32"/>
        </w:rPr>
        <w:t xml:space="preserve">实验目的 </w:t>
      </w:r>
      <w:r>
        <w:rPr>
          <w:rFonts w:ascii="Times New Roman Regular" w:hAnsi="Times New Roman Regular" w:cs="Times New Roman Regular"/>
          <w:sz w:val="36"/>
          <w:szCs w:val="28"/>
        </w:rPr>
        <w:br w:type="textWrapping"/>
      </w:r>
      <w:r>
        <w:rPr>
          <w:rFonts w:hint="eastAsia" w:ascii="Times New Roman Regular" w:hAnsi="Times New Roman Regular" w:cs="Times New Roman Regular"/>
          <w:sz w:val="36"/>
          <w:szCs w:val="28"/>
        </w:rPr>
        <w:t>1</w:t>
      </w:r>
      <w:r>
        <w:rPr>
          <w:rFonts w:ascii="Times New Roman Regular" w:hAnsi="Times New Roman Regular" w:cs="Times New Roman Regular"/>
          <w:sz w:val="36"/>
          <w:szCs w:val="28"/>
        </w:rPr>
        <w:t>) 掌握</w:t>
      </w:r>
      <w:r>
        <w:rPr>
          <w:rFonts w:hint="eastAsia" w:ascii="Times New Roman Regular" w:hAnsi="Times New Roman Regular" w:cs="Times New Roman Regular"/>
          <w:sz w:val="36"/>
          <w:szCs w:val="28"/>
        </w:rPr>
        <w:t>Rabin算</w:t>
      </w:r>
      <w:r>
        <w:rPr>
          <w:rFonts w:ascii="Times New Roman Regular" w:hAnsi="Times New Roman Regular" w:cs="Times New Roman Regular"/>
          <w:sz w:val="36"/>
          <w:szCs w:val="28"/>
        </w:rPr>
        <w:t>法的加解密过程。</w:t>
      </w:r>
    </w:p>
    <w:p>
      <w:pPr>
        <w:jc w:val="center"/>
        <w:rPr>
          <w:b/>
          <w:bCs/>
          <w:sz w:val="48"/>
          <w:szCs w:val="48"/>
        </w:rPr>
      </w:pPr>
    </w:p>
    <w:p>
      <w:pPr>
        <w:pStyle w:val="2"/>
        <w:widowControl/>
        <w:rPr>
          <w:rFonts w:ascii="Times New Roman Regular" w:hAnsi="Times New Roman Regular" w:cs="Times New Roman Regular"/>
          <w:b/>
          <w:bCs/>
          <w:sz w:val="40"/>
          <w:szCs w:val="32"/>
        </w:rPr>
      </w:pPr>
      <w:r>
        <w:rPr>
          <w:rFonts w:hint="eastAsia" w:ascii="Times New Roman Regular" w:hAnsi="Times New Roman Regular" w:cs="Times New Roman Regular"/>
          <w:b/>
          <w:bCs/>
          <w:sz w:val="40"/>
          <w:szCs w:val="32"/>
        </w:rPr>
        <w:t>2、</w:t>
      </w:r>
      <w:r>
        <w:rPr>
          <w:rFonts w:ascii="Times New Roman Regular" w:hAnsi="Times New Roman Regular" w:cs="Times New Roman Regular"/>
          <w:b/>
          <w:bCs/>
          <w:sz w:val="40"/>
          <w:szCs w:val="32"/>
        </w:rPr>
        <w:t xml:space="preserve">实验内容和任务 </w:t>
      </w:r>
    </w:p>
    <w:p>
      <w:pPr>
        <w:pStyle w:val="2"/>
        <w:widowControl/>
        <w:numPr>
          <w:ilvl w:val="0"/>
          <w:numId w:val="1"/>
        </w:numPr>
        <w:spacing w:beforeAutospacing="0" w:afterAutospacing="0"/>
        <w:jc w:val="left"/>
        <w:rPr>
          <w:rFonts w:ascii="Times New Roman Regular" w:hAnsi="Times New Roman Regular" w:cs="Times New Roman Regular"/>
          <w:sz w:val="36"/>
          <w:szCs w:val="28"/>
        </w:rPr>
      </w:pPr>
      <w:r>
        <w:rPr>
          <w:rFonts w:hint="eastAsia" w:ascii="Times New Roman Regular" w:hAnsi="Times New Roman Regular" w:cs="Times New Roman Regular"/>
          <w:sz w:val="36"/>
          <w:szCs w:val="28"/>
        </w:rPr>
        <w:t>Rabin算法的基础实现，包括求解同余式</w:t>
      </w:r>
      <w:r>
        <w:rPr>
          <w:rFonts w:hint="eastAsia" w:ascii="Times New Roman Regular" w:hAnsi="Times New Roman Regular" w:cs="Times New Roman Regular"/>
          <w:position w:val="-10"/>
          <w:sz w:val="36"/>
          <w:szCs w:val="28"/>
        </w:rPr>
        <w:object>
          <v:shape id="_x0000_i1025" o:spt="75" type="#_x0000_t75" style="height:20.25pt;width:8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hint="eastAsia" w:ascii="Times New Roman Regular" w:hAnsi="Times New Roman Regular" w:cs="Times New Roman Regular"/>
          <w:sz w:val="36"/>
          <w:szCs w:val="28"/>
        </w:rPr>
        <w:t xml:space="preserve">其中素数 </w:t>
      </w:r>
      <w:r>
        <w:rPr>
          <w:rFonts w:hint="eastAsia" w:ascii="Times New Roman Regular" w:hAnsi="Times New Roman Regular" w:cs="Times New Roman Regular"/>
          <w:position w:val="-10"/>
          <w:sz w:val="36"/>
          <w:szCs w:val="28"/>
        </w:rPr>
        <w:object>
          <v:shape id="_x0000_i1026" o:spt="75" type="#_x0000_t75" style="height:17.25pt;width:7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b/>
          <w:bCs/>
          <w:sz w:val="36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36"/>
          <w:szCs w:val="28"/>
          <w:lang w:val="en-US" w:eastAsia="zh-CN"/>
        </w:rPr>
        <w:t>C语言代码：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#include&lt;stdio.h&gt;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#include&lt;stdlib.h&gt;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#include&lt;time.h&gt;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#include&lt;math.h&gt;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#define  maxsize 100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miller_rabin(int p);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quickPow(int a,int m,int n);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chinese_remainder_theorem(int a[],int m[]);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void extended_euclidean_algorithm(int m[],int M[],int num);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e[maxsize];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bin[maxsize];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void main()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int p,q,n;//p、q为两个私钥，n=p*q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int count,judge,i;//count记录输入明文数量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plaintext[maxsize];//存储明文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int ciphertext[maxsize];//存储加密后所得密文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int a1[maxsize],a2[maxsize],a3[maxsize],a4[maxsize],m[maxsize],k1,k2,k3,k4,C;//C为一个密文 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char s;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srand(time(NULL));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p=4*(rand()%5+2)+3;//p ≡q ≡3 mol 4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q=4*(rand()%5+2)+3;//限制p、q范围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//判断P、q是否为素数,不是则重新生成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while(miller_rabin(p))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p=4*(rand()%5+2)+3;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while(miller_rabin(q)||p==q)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q=4*(rand()%5+2)+3;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printf("p=%d q=%d\n",p,q);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//计算n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n=p*q;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//加解密选择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printf("加密请输入1，解密请输入2：\n");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scanf("%d",&amp;judge);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while(judge!=1&amp;&amp;judge!=2)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printf("输入有误，请重新输入，加密请输入1，解密请输入2：\n");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scanf("%d",&amp;judge);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if(judge==1)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//输入明文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printf("请输入明文：\n");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for(i=0;i&lt;maxsize&amp;&amp;s!='\n';i++)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scanf("%d",&amp;plaintext[i]);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s=getchar();//来接受是否是回车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count++;//检测输入个数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printf("您要加密的明文：\n");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for(i=0;i&lt;count;i++)  printf("%d ",plaintext[i]);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//加密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for(i=0;i&lt;count;i++)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ciphertext[i]=fmod(pow(plaintext[i],2),n);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printf("\n加密后的密文:\n");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for(i=0;i&lt;count;i++) printf("%d ",ciphertext[i]);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//解密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else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//输入密文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printf("请输入一个密文：\n");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scanf("%d",&amp;C);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printf("您要解密的密文：\n");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printf("%d ",C);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//解密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k1=pow(C,(p+1)/4);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k2=p-pow(C,(p+1)/4);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k3=pow(C,(q+1)/4);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k4=q-pow(C,(q+1)/4);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m[0]=p;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m[1]=q;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a1[0]=k1;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a1[1]=k3;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a2[0]=k1;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a2[1]=k4;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a3[0]=k2;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a3[1]=k3;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a4[0]=k2;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a4[1]=k4;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plaintext[0]=chinese_remainder_theorem(a1,m);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plaintext[1]=chinese_remainder_theorem(a2,m);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plaintext[2]=chinese_remainder_theorem(a3,m);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plaintext[3]=chinese_remainder_theorem(a4,m);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printf("\n解密后可能的明文：:\n");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for(i=0;i&lt;4;i++) printf("%d ",plaintext[i]);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//中国剩余定理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int chinese_remainder_theorem(int a[],int m[])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i,M1=1,x=0,X;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M[maxsize];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for(i=0;i&lt;2;i++) M1=M1*m[i];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for(i=0;i&lt;2;i++) M[i]=M1/m[i];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extended_euclidean_algorithm(m,M,2);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for(i=0;i&lt;2;i++) x+=a[i]*e[i]*M[i];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X=fmod(x,M1);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return X;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//素性检测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miller_rabin(int n)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a,temp,i,j,s,k,max;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if(n==2||n==3||n==5) return 0;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else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temp=n-1;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for(s=0;temp%2==0;s++)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temp/=2;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k=(n-1)/pow(2,s);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max=n-2;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for(i=0;i&lt;max;i++)//检测n-2次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a=i+2;//遍历2~n-1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if(quickPow(a,k,n)==1) break;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for(j=0;j&lt;s;j++)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if(quickPow(a,k*pow(2,j),n)==-1) break;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if(j==s) continue;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else break;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if(i==max&amp;&amp;j==s) return 1;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else return 0;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//快速指数算法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quickPow(int a,int m,int n)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r,i,temp,count,temp2;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r=m;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for(i=0;r!=0;i++)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bin[i]=r%2;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r/=2;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count=i;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temp=1;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for(i=count-1;i&gt;=0;i--)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temp2=fmod(pow(temp,2)*pow(a,bin[i]),n);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temp=temp2;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return temp;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//扩展的欧几里得算法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void extended_euclidean_algorithm(int m[],int M[],int num)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int i,x1,x2,x3,y1,y2,y3,t1,t2,t3,Q;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for(i=0;i&lt;num;i++)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x1=1;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x2=0;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y1=0;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y2=1;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x3=m[i];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y3=M[i];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while(1)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if(y3==1)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{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if(y2&lt;0) e[i]=y2+m[i];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else e[i]=y2;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break;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Q=x3/y3;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t1=x1-Q*y1;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t2=x2-Q*y2;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t3=x3-Q*y3;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x1=y1;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x2=y2;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x3=y3;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y1=t1;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y2=t2;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y3=t3;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ab/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 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b/>
          <w:bCs/>
          <w:sz w:val="36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36"/>
          <w:szCs w:val="28"/>
          <w:lang w:val="en-US" w:eastAsia="zh-CN"/>
        </w:rPr>
        <w:t>运行结果截图：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default" w:ascii="Times New Roman Regular" w:hAnsi="Times New Roman Regular" w:cs="Times New Roman Regular"/>
          <w:sz w:val="36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  <w:t>加密：</w:t>
      </w:r>
    </w:p>
    <w:p>
      <w:pPr>
        <w:rPr>
          <w:rFonts w:hint="eastAsia" w:eastAsiaTheme="minorEastAsia"/>
          <w:b/>
          <w:bCs/>
          <w:sz w:val="48"/>
          <w:szCs w:val="48"/>
          <w:lang w:eastAsia="zh-CN"/>
        </w:rPr>
      </w:pPr>
      <w:r>
        <w:rPr>
          <w:rFonts w:hint="eastAsia" w:eastAsiaTheme="minorEastAsia"/>
          <w:b/>
          <w:bCs/>
          <w:sz w:val="48"/>
          <w:szCs w:val="48"/>
          <w:lang w:eastAsia="zh-CN"/>
        </w:rPr>
        <w:drawing>
          <wp:inline distT="0" distB="0" distL="114300" distR="114300">
            <wp:extent cx="5272405" cy="2148205"/>
            <wp:effectExtent l="0" t="0" r="635" b="635"/>
            <wp:docPr id="2" name="图片 2" descr="公钥密码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公钥密码2-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解密：</w:t>
      </w:r>
    </w:p>
    <w:p>
      <w:pPr>
        <w:rPr>
          <w:rFonts w:hint="eastAsia" w:eastAsiaTheme="minorEastAsia"/>
          <w:b/>
          <w:bCs/>
          <w:sz w:val="48"/>
          <w:szCs w:val="48"/>
          <w:lang w:eastAsia="zh-CN"/>
        </w:rPr>
      </w:pPr>
      <w:r>
        <w:rPr>
          <w:rFonts w:hint="eastAsia" w:eastAsiaTheme="minorEastAsia"/>
          <w:b/>
          <w:bCs/>
          <w:sz w:val="48"/>
          <w:szCs w:val="48"/>
          <w:lang w:eastAsia="zh-CN"/>
        </w:rPr>
        <w:drawing>
          <wp:inline distT="0" distB="0" distL="114300" distR="114300">
            <wp:extent cx="5265420" cy="2522220"/>
            <wp:effectExtent l="0" t="0" r="7620" b="7620"/>
            <wp:docPr id="1" name="图片 1" descr="公钥密码2-2解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公钥密码2-2解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Times New Roman Regular" w:hAnsi="Times New Roman Regular" w:eastAsia="Helvetica" w:cs="Times New Roman Regular"/>
          <w:color w:val="24292E"/>
          <w:kern w:val="0"/>
          <w:sz w:val="40"/>
          <w:szCs w:val="32"/>
          <w:shd w:val="clear" w:color="auto" w:fill="FFFFFF"/>
          <w:lang w:bidi="ar"/>
        </w:rPr>
      </w:pPr>
      <w:r>
        <w:rPr>
          <w:rFonts w:ascii="Times New Roman Regular" w:hAnsi="Times New Roman Regular" w:cs="Times New Roman Regular"/>
          <w:b/>
          <w:sz w:val="40"/>
          <w:szCs w:val="40"/>
        </w:rPr>
        <w:t>实例</w:t>
      </w:r>
      <w:r>
        <w:rPr>
          <w:rFonts w:ascii="Times New Roman Regular" w:hAnsi="Times New Roman Regular" w:cs="Times New Roman Regular"/>
          <w:bCs/>
          <w:sz w:val="40"/>
          <w:szCs w:val="40"/>
        </w:rPr>
        <w:t>：</w:t>
      </w:r>
      <w:r>
        <w:rPr>
          <w:rFonts w:ascii="Times New Roman Regular" w:hAnsi="Times New Roman Regular" w:eastAsia="Helvetica" w:cs="Times New Roman Regular"/>
          <w:color w:val="24292E"/>
          <w:kern w:val="0"/>
          <w:sz w:val="40"/>
          <w:szCs w:val="32"/>
          <w:shd w:val="clear" w:color="auto" w:fill="FFFFFF"/>
          <w:lang w:bidi="ar"/>
        </w:rPr>
        <w:t> </w:t>
      </w:r>
      <w:r>
        <w:rPr>
          <w:rFonts w:hint="eastAsia" w:ascii="Times New Roman Regular" w:hAnsi="Times New Roman Regular" w:eastAsia="Helvetica" w:cs="Times New Roman Regular"/>
          <w:color w:val="24292E"/>
          <w:kern w:val="0"/>
          <w:sz w:val="40"/>
          <w:szCs w:val="32"/>
          <w:shd w:val="clear" w:color="auto" w:fill="FFFFFF"/>
          <w:lang w:bidi="ar"/>
        </w:rPr>
        <w:t>Rabin算法中</w:t>
      </w:r>
      <w:r>
        <w:rPr>
          <w:rFonts w:ascii="Times New Roman Regular" w:hAnsi="Times New Roman Regular" w:eastAsia="Helvetica" w:cs="Times New Roman Regular"/>
          <w:color w:val="24292E"/>
          <w:kern w:val="0"/>
          <w:sz w:val="40"/>
          <w:szCs w:val="32"/>
          <w:shd w:val="clear" w:color="auto" w:fill="FFFFFF"/>
          <w:lang w:bidi="ar"/>
        </w:rPr>
        <w:t>，</w:t>
      </w:r>
      <w:r>
        <w:rPr>
          <w:rFonts w:hint="eastAsia" w:ascii="Times New Roman Regular" w:hAnsi="Times New Roman Regular" w:eastAsia="Helvetica" w:cs="Times New Roman Regular"/>
          <w:color w:val="24292E"/>
          <w:kern w:val="0"/>
          <w:sz w:val="40"/>
          <w:szCs w:val="32"/>
          <w:shd w:val="clear" w:color="auto" w:fill="FFFFFF"/>
          <w:lang w:bidi="ar"/>
        </w:rPr>
        <w:t>p=7, q=11, m=20, c=15</w:t>
      </w:r>
    </w:p>
    <w:p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C语言代码：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#include&lt;stdio.h&gt;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#include&lt;stdlib.h&gt;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#include&lt;math.h&gt;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#define  maxsize 100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int miller_rabin(int p);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int quickPow(int a,int m,int n);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int chinese_remainder_theorem(int a[],int m[]);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void extended_euclidean_algorithm(int m[],int M[],int num); 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int e[maxsize];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int bin[maxsize];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void main()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int p,q,n;//p、q为两个私钥，n=p*q 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int count,judge,i;//count记录输入明文数量 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int plaintext[maxsize];//存储明文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int ciphertext[maxsize];//存储加密后所得密文 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int a1[maxsize],a2[maxsize],a3[maxsize],a4[maxsize],m[maxsize],k1,k2,k3,k4,C;//C为一个密文  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char s;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p=7;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q=11;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//计算n 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n=p*q;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//加解密选择 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printf("加密请输入1，解密请输入2：\n");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scanf("%d",&amp;judge);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while(judge!=1&amp;&amp;judge!=2) 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printf("输入有误，请重新输入，加密请输入1，解密请输入2：\n"); 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scanf("%d",&amp;judge);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if(judge==1)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//输入明文 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printf("请输入明文：\n");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for(i=0;i&lt;maxsize&amp;&amp;s!='\n';i++)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scanf("%d",&amp;plaintext[i]);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s=getchar();//来接受是否是回车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count++;//检测输入个数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printf("您要加密的明文：\n");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for(i=0;i&lt;count;i++)  printf("%d ",plaintext[i]);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//加密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for(i=0;i&lt;count;i++) 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ciphertext[i]=fmod(pow(plaintext[i],2),n);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printf("\n加密后的密文:\n");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for(i=0;i&lt;count;i++) printf("%d ",ciphertext[i]);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//解密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else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//输入密文 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printf("请输入一个密文：\n");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scanf("%d",&amp;C);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printf("您要解密的密文：\n");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printf("%d ",C);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//解密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k1=pow(C,(p+1)/4);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k2=p-pow(C,(p+1)/4);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k3=pow(C,(q+1)/4);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k4=q-pow(C,(q+1)/4);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m[0]=p;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m[1]=q;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a1[0]=k1;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a1[1]=k3;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a2[0]=k1;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a2[1]=k4;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a3[0]=k2;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a3[1]=k3;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a4[0]=k2;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a4[1]=k4;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plaintext[0]=chinese_remainder_theorem(a1,m);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plaintext[1]=chinese_remainder_theorem(a2,m);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plaintext[2]=chinese_remainder_theorem(a3,m);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plaintext[3]=chinese_remainder_theorem(a4,m);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printf("\n解密后可能的明文：:\n");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for(i=0;i&lt;4;i++) printf("%d ",plaintext[i]);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//中国剩余定理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int chinese_remainder_theorem(int a[],int m[]) 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int i,M1=1,x=0,X;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int M[maxsize];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for(i=0;i&lt;2;i++) M1=M1*m[i];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for(i=0;i&lt;2;i++) M[i]=M1/m[i];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extended_euclidean_algorithm(m,M,2);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for(i=0;i&lt;2;i++) x+=a[i]*e[i]*M[i];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X=fmod(x,M1);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return X;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//素性检测 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int miller_rabin(int n)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int a,temp,i,j,s,k,max;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if(n==2||n==3||n==5) return 0;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else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temp=n-1;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for(s=0;temp%2==0;s++)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temp/=2;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k=(n-1)/pow(2,s);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max=n-2;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for(i=0;i&lt;max;i++)//检测n-2次 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a=i+2;//遍历2~n-1 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if(quickPow(a,k,n)==1) break;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for(j=0;j&lt;s;j++)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if(quickPow(a,k*pow(2,j),n)==-1) break;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if(j==s) continue;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else break;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if(i==max&amp;&amp;j==s) return 1;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else return 0;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//快速指数算法 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int quickPow(int a,int m,int n)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int r,i,temp,count,temp2;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r=m;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for(i=0;r!=0;i++)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bin[i]=r%2;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r/=2;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count=i;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temp=1;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for(i=count-1;i&gt;=0;i--)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temp2=fmod(pow(temp,2)*pow(a,bin[i]),n);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temp=temp2;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return temp;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//扩展的欧几里得算法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void extended_euclidean_algorithm(int m[],int M[],int num)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int i,x1,x2,x3,y1,y2,y3,t1,t2,t3,Q;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for(i=0;i&lt;num;i++)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x1=1;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x2=0;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y1=0;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y2=1;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x3=m[i];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y3=M[i];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while(1)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if(y3==1) 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{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if(y2&lt;0) e[i]=y2+m[i];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else e[i]=y2;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break;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Q=x3/y3;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t1=x1-Q*y1;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t2=x2-Q*y2;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t3=x3-Q*y3;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x1=y1;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x2=y2;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x3=y3;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y1=t1;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y2=t2;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y3=t3;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eastAsia" w:ascii="Times New Roman Regular" w:hAnsi="Times New Roman Regular" w:cs="Times New Roman Regular"/>
          <w:b/>
          <w:bCs/>
          <w:sz w:val="36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36"/>
          <w:szCs w:val="28"/>
          <w:lang w:val="en-US" w:eastAsia="zh-CN"/>
        </w:rPr>
        <w:t>运行结果截图：</w:t>
      </w:r>
    </w:p>
    <w:p>
      <w:pPr>
        <w:pStyle w:val="2"/>
        <w:widowControl/>
        <w:numPr>
          <w:ilvl w:val="0"/>
          <w:numId w:val="0"/>
        </w:numPr>
        <w:spacing w:beforeAutospacing="0" w:afterAutospacing="0"/>
        <w:jc w:val="left"/>
        <w:rPr>
          <w:rFonts w:hint="default" w:ascii="Times New Roman Regular" w:hAnsi="Times New Roman Regular" w:cs="Times New Roman Regular"/>
          <w:b/>
          <w:bCs/>
          <w:sz w:val="36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  <w:t>加密：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4310" cy="2377440"/>
            <wp:effectExtent l="0" t="0" r="13970" b="0"/>
            <wp:docPr id="4" name="图片 4" descr="公钥密码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公钥密码2-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解密：</w:t>
      </w:r>
      <w:bookmarkStart w:id="0" w:name="_GoBack"/>
      <w:bookmarkEnd w:id="0"/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2405" cy="1884680"/>
            <wp:effectExtent l="0" t="0" r="635" b="5080"/>
            <wp:docPr id="3" name="图片 3" descr="公钥密码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公钥密码2-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</w:t>
      </w:r>
    </w:p>
    <w:p>
      <w:pPr>
        <w:jc w:val="both"/>
        <w:rPr>
          <w:b/>
          <w:bCs/>
          <w:sz w:val="40"/>
          <w:szCs w:val="48"/>
        </w:rPr>
      </w:pPr>
    </w:p>
    <w:p>
      <w:pPr>
        <w:jc w:val="center"/>
        <w:rPr>
          <w:b/>
          <w:bCs/>
          <w:sz w:val="40"/>
          <w:szCs w:val="48"/>
        </w:rPr>
      </w:pPr>
    </w:p>
    <w:p>
      <w:pPr>
        <w:jc w:val="center"/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b/>
          <w:bCs/>
          <w:sz w:val="40"/>
          <w:szCs w:val="48"/>
        </w:rPr>
        <w:t xml:space="preserve">     </w:t>
      </w:r>
    </w:p>
    <w:p>
      <w:pPr>
        <w:jc w:val="center"/>
        <w:rPr>
          <w:b/>
          <w:bCs/>
          <w:sz w:val="40"/>
          <w:szCs w:val="48"/>
        </w:rPr>
      </w:pPr>
    </w:p>
    <w:p>
      <w:pPr>
        <w:jc w:val="center"/>
        <w:rPr>
          <w:b/>
          <w:bCs/>
          <w:sz w:val="40"/>
          <w:szCs w:val="48"/>
        </w:rPr>
      </w:pPr>
    </w:p>
    <w:p>
      <w:pPr>
        <w:jc w:val="center"/>
        <w:rPr>
          <w:b/>
          <w:bCs/>
          <w:sz w:val="40"/>
          <w:szCs w:val="48"/>
        </w:rPr>
      </w:pPr>
    </w:p>
    <w:p>
      <w:pPr>
        <w:jc w:val="center"/>
        <w:rPr>
          <w:b/>
          <w:bCs/>
          <w:sz w:val="40"/>
          <w:szCs w:val="48"/>
        </w:rPr>
      </w:pPr>
    </w:p>
    <w:p>
      <w:pPr>
        <w:jc w:val="center"/>
        <w:rPr>
          <w:b/>
          <w:bCs/>
          <w:sz w:val="40"/>
          <w:szCs w:val="48"/>
        </w:rPr>
      </w:pPr>
    </w:p>
    <w:p>
      <w:pPr>
        <w:rPr>
          <w:b/>
          <w:bCs/>
          <w:sz w:val="40"/>
          <w:szCs w:val="48"/>
        </w:rPr>
      </w:pPr>
    </w:p>
    <w:p>
      <w:pPr>
        <w:rPr>
          <w:rFonts w:ascii="Times New Roman Regular" w:hAnsi="Times New Roman Regular" w:cs="Times New Roman Regular"/>
          <w:b/>
          <w:bCs/>
          <w:sz w:val="40"/>
          <w:szCs w:val="4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2000019F" w:csb1="4F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E6740"/>
    <w:multiLevelType w:val="singleLevel"/>
    <w:tmpl w:val="DEFE6740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hZTY4YzYwMDE5MTc0Y2ZiZWY4NTkyNWEwNWIxNGEifQ=="/>
    <w:docVar w:name="KSO_WPS_MARK_KEY" w:val="5caef16f-bced-460f-9d15-8eccd5b02b2f"/>
  </w:docVars>
  <w:rsids>
    <w:rsidRoot w:val="F717C3A6"/>
    <w:rsid w:val="0033221E"/>
    <w:rsid w:val="00C11965"/>
    <w:rsid w:val="00F07E6F"/>
    <w:rsid w:val="0E8826CF"/>
    <w:rsid w:val="1B727483"/>
    <w:rsid w:val="1FCC2010"/>
    <w:rsid w:val="2BD8EE41"/>
    <w:rsid w:val="2E4D5A08"/>
    <w:rsid w:val="3F9F7E45"/>
    <w:rsid w:val="4F9C4746"/>
    <w:rsid w:val="68DD19A8"/>
    <w:rsid w:val="6E5F6DE1"/>
    <w:rsid w:val="6FF39F38"/>
    <w:rsid w:val="7EFB4683"/>
    <w:rsid w:val="F717C3A6"/>
    <w:rsid w:val="F757D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82</Words>
  <Characters>113</Characters>
  <Lines>1</Lines>
  <Paragraphs>1</Paragraphs>
  <TotalTime>1</TotalTime>
  <ScaleCrop>false</ScaleCrop>
  <LinksUpToDate>false</LinksUpToDate>
  <CharactersWithSpaces>129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2024-03-13T15:51:00Z</dcterms:created>
  <dc:creator>刘珍</dc:creator>
  <cp:lastModifiedBy>毓贞</cp:lastModifiedBy>
  <dcterms:modified xsi:type="dcterms:W3CDTF">2024-04-02T08:46:00Z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0972DFA7F23B6226F35AF16562B3D998_41</vt:lpwstr>
  </property>
</Properties>
</file>