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实验六  国密</w:t>
      </w:r>
      <w:r>
        <w:rPr>
          <w:rFonts w:hint="default"/>
          <w:b/>
          <w:bCs/>
          <w:sz w:val="40"/>
          <w:szCs w:val="48"/>
          <w:lang w:val="en-US" w:eastAsia="zh-CN"/>
        </w:rPr>
        <w:t>SM2</w:t>
      </w:r>
      <w:r>
        <w:rPr>
          <w:rFonts w:hint="eastAsia"/>
          <w:b/>
          <w:bCs/>
          <w:sz w:val="40"/>
          <w:szCs w:val="48"/>
          <w:lang w:val="en-US" w:eastAsia="zh-CN"/>
        </w:rPr>
        <w:t>算法的实现</w:t>
      </w:r>
    </w:p>
    <w:p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1</w:t>
      </w: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eastAsia="zh-CN"/>
        </w:rPr>
        <w:t>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 xml:space="preserve">实验目的 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1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 xml:space="preserve">) </w:t>
      </w:r>
      <w:r>
        <w:rPr>
          <w:rFonts w:hint="default" w:ascii="Times New Roman Regular" w:hAnsi="Times New Roman Regular" w:cs="Times New Roman Regular"/>
          <w:sz w:val="28"/>
          <w:szCs w:val="28"/>
        </w:rPr>
        <w:t>掌握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SM2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</w:rPr>
        <w:t>算法的过程。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32"/>
          <w:szCs w:val="32"/>
          <w:lang w:val="en-US" w:eastAsia="zh-CN"/>
        </w:rPr>
        <w:t>2、</w:t>
      </w:r>
      <w:r>
        <w:rPr>
          <w:rFonts w:hint="default" w:ascii="Times New Roman Regular" w:hAnsi="Times New Roman Regular" w:cs="Times New Roman Regular"/>
          <w:b/>
          <w:bCs/>
          <w:sz w:val="32"/>
          <w:szCs w:val="32"/>
        </w:rPr>
        <w:t>实验内容和任务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掌握整数转字节串的方式，字节串转整数的方式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Python代码：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math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函数名：int_byte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功能:将整数转换为字节串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传递参数：num-int类型的十进制数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int_byte(num):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i=1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True: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if(num&gt;2**i-1):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i+=1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 break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byte_data=num.to_bytes(math.ceil(i/8),'big')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print(byte_data)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byte_data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函数名：byte_int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功能:将字节串转换为整数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传递参数：bys-bytes类型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byte_int(bys):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byte_data=int.from_bytes(bys,'big')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print(byte_data)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bys=int_byte(4665)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byte_int(bys)</w:t>
      </w: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128260" cy="49149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修改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ECDH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算法，输出用字节串表示；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Python代码：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a=-1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b=188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y=376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p=751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j_a=121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j_b=203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#求椭圆曲线群上的点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#通过表达式生成z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generate_z(p):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z_0=[]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x in range(0,p):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z=(pow(x,3)-4)%p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z_0.append(z)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z_0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z_0=generate_z(751)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main1(p):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i=0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i_0=[]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y_0=[]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z in z_0: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y in range(1,p):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(y*y)%p==z: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i_0.append(i)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y_0.append(y)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i=i+1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i_0,y_0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i_0,y_0=main1(751)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print("群的阶为{}".format(len(i_0)+1))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#求逆元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mod_inverse(m,n):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range(1,n):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(i*m)%n==1: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break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#模运算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mod(p,q):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p&gt;=0: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p%q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q-((q-p)%q)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same(a,b,x,y):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y==0: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return(0,0)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ni=mod_inverse(2*y,p)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numta=mod((3*(x*x)+a)*ni,p)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x_3=mod(numta*numta-2*x,p)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y_3=mod(numta*(x-x_3)-y,p)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x_3,y_3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r,s=same(a,b,x,y)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c,d=same(a,b,x,y)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diff(r,s,x,y):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ni=mod_inverse(x-r,p)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numta=mod((y-s)*ni,p)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u=mod(numta*numta-r-x,p)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v=mod(numta*(r-u)-s,p)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u,v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main2(r,s,n,x,y):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n==2: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r,s=same(a,b,x,y)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r,s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x==0 and y==0: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r,s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r==0 and s==0: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x,y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r==x and s==-y: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0,0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r==x and s==y: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r,s=same(a,b,x,y)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r,s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elif r==x: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0,0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r,s=diff(r,s,x,y)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r,s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change(a):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length=(a.bit_length()+7)//8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a_1=a.to_bytes(length,'big')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a_1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main3(r,s,n,x,y):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i in range(1,n-1):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r,s=main2(r,s,n,x,y)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r,s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r,s=main3(r,s,j_a,x,y)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print('A的公开钥为({},{})'.format(change(r),change(s)))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c,d=main3(c,d,j_b,x,y)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print('B的公开钥为({},{})'.format(change(c),change(d)))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c,d=same(a,b,r,s)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c,d=main3(c,d,j_b,r,s)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print('共享密钥为({},{})'.format(change(c),change(d)))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bidi w:val="0"/>
      </w:pPr>
      <w:r>
        <w:drawing>
          <wp:inline distT="0" distB="0" distL="114300" distR="114300">
            <wp:extent cx="5267960" cy="727710"/>
            <wp:effectExtent l="0" t="0" r="508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掌握密钥派生函数的生成方式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(python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中使用hashlib库中的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SHA512)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；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Python代码：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hashlib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math import ceil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函数名：bits_to_bytes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功能：二进制字符串转换为bytes类型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传递参数：s-str型-二进制串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返回值：M-bytes类型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def bits_to_bytes(s): 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ceil(len(s)/8)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s.rjust(k*8, '0') # 左填充至长度为8的倍数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 = b''         # M存储要返回的字节串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range(k):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 = M + bytes([eval('0b' + s[i*8: i*8+8])])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函数名：hex_to_bits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功能：十六进制字符串转换为比特串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传递参数：h-str型-十六进制串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返回值：b-str类型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hex_to_bits(h):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b_list = []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h: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 = bin(eval('0x' + i))[2:].rjust(4, '0') 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b_list.append(b)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= ''.join(b_list)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b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函数名：int_to_bits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功能：整数（可以是各种进制）转比特串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传递参数：x-int型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返回值：x_bits-str类型-整数的比特串形式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int_to_bits(x):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x_bits = bin(x)[2:]#去掉0b，只保留比特串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ceil(len(x_bits)/8)         # 8位1组，k是组数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x_bits = x_bits.rjust(k*8, '0')#使用rjust右对齐，用0填充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x_bits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函数名：keyDerivation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功能：SM2密钥派生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传递参数：Z-比特串 klen--int类型-密钥长度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keyDerivation(Z, klen):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v=512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klen &gt;= (pow(2, 32) - 1) * v:#密钥长度要小于(2**32-1)*v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Exception("密钥长度klen有误！")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Ct = 0x00000001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j=ceil(klen/v)#SHA512的杂凑长度为512比特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[]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range(j):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Z + int_to_bits(Ct).rjust(32, '0') # s存储 Z || Ct 的比特串形式 # 注意:Ct要填充为32位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s_bytes = bits_to_bytes(s)          # s_bytes存储字节串形式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hash_object=hashlib.sha512()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hash_object.update(s_bytes)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hash_hex=hash_object.hexdigest()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hash_bin = hex_to_bits(hash_hex)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H.append(hash_bin)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Ct += 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klen % v !=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H[-1] = H[-1][:klen - v*(klen//v)]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''.join(H)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k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x='000010000111001'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t=keyDerivation(x,1025)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print(t)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1485265"/>
            <wp:effectExtent l="0" t="0" r="508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SM2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密码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算法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基础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实现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，要求输出用字节串表示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;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Python代码：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hashlib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math import ceil,gcd,log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random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p=0xfffffffeffffffffffffffffffffffffffffffff00000000ffffffffffffffff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a=0xfffffffeffffffffffffffffffffffffffffffff00000000fffffffffffffffc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b=0x28e9fa9e9d9f5e344d5a9e4bcf6509a7f39789f515ab8f92ddbcbd414d940e93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n=0xfffffffeffffffffffffffffffffffff7203df6b21c6052b53bbf40939d54123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G_x=0x32c4ae2c1f1981195f9904466a39c9948fe30bbff2660be1715a4589334c74c7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G_y=0xbc3736a2f4f6779c59bdcee36b692153d0a9877cc62a474002df32e52139f0a0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G=(G_x,G_y)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h=1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函数名：inverse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功能：返回M模m的逆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传递参数：M-int类型 m--int类型-模数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inverse(M, 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gcd(M, m) != 1: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None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u1, u2, u3 = 1, 0,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v1, v2, v3 = 0, 1,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v3 !=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 = u3 // v3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v1, v2, v3, u1, u2, u3 = (u1 - q * v1), (u2 - q * v2), (u3 - q * v3), v1, v2, v3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u1 %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函数名：frac_to_int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功能：输入 up/down mod m, 返回该分式在模m意义下的整数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传递参数：up-int类型 down--int类型-模数 m--int类型-模数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frac_to_int(up, down, 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num = gcd(up, down)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 //= num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down //= num         # 分子分母约分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up * inverse(down, m) %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函数名：add_point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功能：椭圆曲线上的点加运算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传递参数：P-元组类型 Q-元组类型 m--int类型-模数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add_point(P, Q, 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P ==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Q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Q ==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x1, y1, x2, y2 = P[0], P[1], Q[0], Q[1]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 = frac_to_int(y2 - y1, x2 - x1, m)        # e是λ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x3 = (e*e - x1 - x2) % m           # 注意此处也要取模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y3 = (e * (x1 - x3) - y1) %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(x3, y3)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ans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函数名：double_point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功能：二倍点算法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传递参数：P-元组类型 a-int类型-椭圆曲线参数a m--int类型-模数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返回值：P的二倍点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double_point(P, m, a):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P ==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P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x1, y1 = P[0], P[1]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 = frac_to_int(3 * x1 * x1 + a, 2 * y1, m)         # e是λ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x3 = (e * e - 2 * x1) % m         # 取模！！！！！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y3 = (e * (x1 - x3) - y1) %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 = (x3, y3)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Q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函数名：mult_point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功能：多倍点算法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传递参数：P-元组类型 a-int类型-椭圆曲线参数a m--int类型-模数 k-int类型-倍数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返回值：P的二倍点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mult_point(P, k, m, a):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bin(k)[2:]          # s是k的二进制串形式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 = 0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s: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 = double_point(Q, m, a)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i == '1':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 = add_point(P, Q, 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Q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函数名：bits_to_bytes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功能：二进制字符串转换为bytes类型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传递参数：s-str型-二进制串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返回值：M-bytes类型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def bits_to_bytes(s): 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ceil(len(s)/8)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s.rjust(k*8, '0') # 左填充至长度为8的倍数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 = b''         # M存储要返回的字节串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range(k):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 = M + bytes([eval('0b' + s[i*8: i*8+8])])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字节串到比特串的转换。接收长度为k的字节串M，返回长度为m的比特串s，其中m = 8k。字节串逐位处理即可。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bytes_to_bits(M):           # 整体思路是把每个字节变为8位比特串，用列表存储，最后连接起来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s_list = []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M: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s_list.append(bin(i)[2:].rjust(8, '0'))         # 每次循环存储1个字节。左填充补0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''.join(s_list)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函数名：hex_to_bits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功能：十六进制字符串转换为比特串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传递参数：h-str型-十六进制串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返回值：m-str类型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hex_to_bits(h):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m_list = []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h: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 = bin(eval('0x' + i))[2:].rjust(4, '0') 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m_list.append(m)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 = ''.join(m_list)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字节串到十六进制串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bytes_to_hex(m):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h_list = []         # h_list存储十六进制串中的每一部分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m: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 = hex(i)[2:].rjust(2, '0')            # 不能把0丢掉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h_list.append(e)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''.join(h_list)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比特串到十六进制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bits_to_hex(s):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s_bytes = bits_to_bytes(s)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s_hex = bytes_to_hex(s_bytes)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s_hex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十六进制到字节串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hex_to_bytes(h):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h_bits = hex_to_bits(h)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h_bytes = bits_to_bytes(h_bits)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域元素到十六进制串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fielde_to_hex(e):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h_bytes = fielde_to_bytes(e)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bytes_to_hex(h_bytes)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h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函数名：int_to_bits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功能：整数（可以是各种进制）转比特串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传递参数：x-int型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返回值：x_bits-str类型-整数的比特串形式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int_to_bits(x):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x_bits = bin(x)[2:]#去掉0b，只保留比特串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ceil(len(x_bits)/8)         # 8位1组，k是组数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x_bits = x_bits.rjust(k*8, '0')#使用rjust右对齐，用0填充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x_bits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函数名：keyDerivation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功能：SM2密钥派生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传递参数：Z-比特串 klen--int类型-密钥长度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keyDerivation(Z, klen):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v=512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klen &gt;= (pow(2, 32) - 1) * v:#密钥长度要小于(2**32-1)*v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Exception("密钥长度klen有误！")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Ct = 0x00000001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j=ceil(klen/v)#SHA512的杂凑长度为512比特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[]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range(j):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Z + int_to_bits(Ct).rjust(32, '0') # s存储 Z || Ct 的比特串形式 # 注意:Ct要填充为32位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s_bytes = bits_to_bytes(s)          # s_bytes存储字节串形式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hash_object=hashlib.sha512()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hash_object.update(s_bytes)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hash_hex=hash_object.hexdigest()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hash_bin = hex_to_bits(hash_hex)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H.append(hash_bin)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Ct += 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klen % v !=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H[-1] = H[-1][:klen - v*(klen//v)]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''.join(H)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k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函数名：generate_key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功能：密钥生成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返回值：Pb-元组-公钥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 generate_key():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d=random.randint(1,n-1)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print(f"d={d}")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Pb=mult_point(G,d,int(p), int(a))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print(Pb)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Pb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函数名：int_to_bytes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功能：整数到字节串的转换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传递参数：x-int  k-int类型-字节串的目标长度-k满足2^8k &gt; x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返回值：M-长为k的字节串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def int_to_bytes(x, k):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pow(256, k) &lt;= x: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Exception("无法实现整数到字节串的转换，目标字节串长度过短！")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hex(x)[2:].rjust(k*2, '0')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 = b''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range(k):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 = M + bytes([eval('0x' + s[i*2:i*2+2])])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函数名：fielde_to_bytes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功能：域元素到字节串的转换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传递参数：e-域元素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返回值：字节串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函数名：fielde_to_bytes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功能：域元素到字节串的转换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传递参数：e-域元素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返回值：字节串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fielde_to_bytes(e):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 = ceil(log(p, 2))#计算坐标的字节串长度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L= ceil(t / 8)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int_to_bytes(e,L)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域元素到比特串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fielde_to_bits(m):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m_bytes = fielde_to_bytes(m)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m_bits = bytes_to_bits(m_bytes)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m_bits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函数名：point_to_bytes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功能：点到字节串的转换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传递参数：P-元组-椭圆曲线上的点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返回值：S-字节串-选用未压缩表示形式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point_to_bytes(P):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xp, yp = P[0], P[1]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 = fielde_to_bytes(xp)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 = fielde_to_bytes(yp)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PC = bytes([0x04])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PC + x + y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点到比特串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point_to_bits(P):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p_bytes = point_to_bytes(P)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p_bits = bytes_to_bits(p_bytes)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p_bits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函数名：encry_sm2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功能：SM2加密算法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传递参数：Pb-B的公钥，M-十六进制串-明文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返回值：C_hex-十六进制串-密文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'''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encry_sm2(Pb, M):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plaintext = bytes.fromhex(M)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 = random.randint(1,n-1)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k_hex = hex(k)[2:]         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print("生成的随机数k是：", k_hex)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C1 = mult_point(G, k, p, a)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print("椭圆曲线点C1=[k]G=(x1,y1)的坐标是:", tuple(map(hex, C1)))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C1_bits = point_to_bits(C1)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print("C1的比特串形式是:", C1_bits)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mult_point(Pb, h, p, a)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 ==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Exception("S是无穷远点,有误！！！")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print("S = [h]Pb=", tuple(map(hex, S)))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x2, y2 = mult_point(Pb,k,p,a)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print("[k]PB=(x2,y2)=", tuple(map(hex, (x2, y2))))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x2_bits = fielde_to_bits(x2)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print("x2的比特串形式是：", x2_bits)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y2_bits = fielde_to_bits(y2)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print("y2的比特串形式是：", y2_bits)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M_hex = bytes_to_hex(plaintext)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klen = 4 * len(M_hex)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print("明文消息的比特串长度klen是：", klen)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 = keyDerivation(x2_bits + y2_bits, klen)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print("密钥派生所得t=", 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eval('0b' + t) == 0: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raise Exception("k选取有误！")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t_hex = bits_to_hex(t)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print("t的十六进制表示形式是：", t_hex)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C2 = eval('0x' + M_hex + '^' + '0b' + t)#M异或t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print("C2=", hex(C2)[2:])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x2_bytes = bits_to_bytes(x2_bits)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y2_bytes = bits_to_bytes(y2_bits)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hash_l = x2_bytes + plaintext + y2_bytes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hash_object=hashlib.sha512()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hash_object.update(hash_l)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C3=hash_object.hexdigest()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print("C3 = Hash(x2 ∥ M ∥ y2)=", C3)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C1_hex = bits_to_hex(C1_bits)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C2_hex = hex(C2)[2:]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C3_hex = C3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C_hex = C1_hex + C2_hex + C3_hex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print("\n密文C = C1 ∥ C2 ∥ C3=", C_hex)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C_hex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main():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M='74657374736d34'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Pb=generate_key()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encry_sm2(Pb, M)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main()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运行结果截图：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839085"/>
            <wp:effectExtent l="0" t="0" r="444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测试样例：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# ========== 测试样例 1 ,采用SHA512作为哈希 ====   sk=0x52ebf83fd3be22a70c22209f60d03e7fc50a3d5f9508f44ee10e50f3f7bf3c69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ciphertext = bytes([0x04, 0xe3, 0xff, 0x70, 0x68, 0x79, 0x95, 0x3f, 0x8a, 0x21, 0x54, 0xf3, 0xc0, 0xfa, 0x4b, 0xff, 0xcd, 0x12, 0x01, 0x71, 0xfc, 0x5c, 0x0e, 0x3a, 0xad, 0xd2, 0xb0, 0x75, 0x38, 0x3f, 0x91, 0x9d, 0x98, 0xaf, 0xc2, 0x13,</w:t>
      </w: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0xa3, 0xb9, 0xda, 0x9b, 0xb9, 0xd6, 0x40, 0xf2, 0x68, 0x57, 0x6c, 0x30, 0xa7, 0x13, 0xfd, 0xd7, 0x7e, 0x56,0x96, 0xce, 0x42, 0x25, 0x91, 0xb6, 0x0b, 0xba, 0x1f, 0x73, 0xac, 0x90, 0x45, 0x9d, 0xd0, 0x9e, 0xcc, 0xa5,0x0e, 0x00, 0x35, 0x56, 0x5f, 0x6c, 0xd4, 0xf5, 0x95, 0x36, 0x9e, 0xaf, 0x47, 0xbc, 0x1d, 0x3f, 0xdd, 0x23,0x33, 0x2b, 0x40, 0x68, 0x62, 0x21, 0xaa, 0x21, 0x26, 0x7b, 0x99, 0x74, 0xab, 0xf1, 0xd4, 0xc0, 0xe1, 0x88,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0xe2, 0xa5, 0x70, 0x01, 0x33, 0x1f, 0xab, 0x6a, 0x89, 0x7f, 0x53, 0xe1, 0x2e, 0x2c, 0x51, 0x24, 0x3d, 0x54,0x98, 0x6d, 0x32, 0x18, 0x80, 0xd1, 0x3e, 0xd5, 0x84, 0x6d])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plaintext = bytes.fromhex('74657374736d34')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   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eastAsia="Helvetica" w:cs="Times New Roman Regular"/>
          <w:i w:val="0"/>
          <w:iCs w:val="0"/>
          <w:caps w:val="0"/>
          <w:color w:val="24292E"/>
          <w:spacing w:val="0"/>
          <w:kern w:val="0"/>
          <w:sz w:val="32"/>
          <w:szCs w:val="32"/>
          <w:shd w:val="clear" w:fill="FFFFFF"/>
          <w:lang w:val="en-US" w:eastAsia="zh-CN" w:bidi="ar"/>
        </w:rPr>
        <w:t>实例：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p=0xfffffffe ffffffff ffffffff ffffffff ffffffff 00000000 ffffffff ffffffff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a=0xfffffffe ffffffff ffffffff ffffffff ffffffff 00000000 ffffffff fffffffc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b=0x28e9fa9e 9d9f5e34 4d5a9e4b cf6509a7 f39789f5 15ab8f92 ddbcbd41 4d940e93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n=0xfffffffe ffffffff ffffffff ffffffff 7203df6b 21c6052b 53bbf409 39d54123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G_x=0x32c4ae2c 1f198119 5f990446 6a39c994 8fe30bbf f2660be1 715a4589 334c74c7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Gy =0xbc3736a2 f4f6779c 59bdcee3 6b692153 d0a9877c c62a4740 02df32e5 2139f0a0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right="0" w:rightChars="0"/>
        <w:jc w:val="left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h =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E6740"/>
    <w:multiLevelType w:val="singleLevel"/>
    <w:tmpl w:val="DEFE674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ad774af7-dd6c-4274-947b-6e7806fe0b34"/>
  </w:docVars>
  <w:rsids>
    <w:rsidRoot w:val="F717C3A6"/>
    <w:rsid w:val="03FD7DEE"/>
    <w:rsid w:val="0B174798"/>
    <w:rsid w:val="0E8826CF"/>
    <w:rsid w:val="0F026A9E"/>
    <w:rsid w:val="1A246085"/>
    <w:rsid w:val="1B727483"/>
    <w:rsid w:val="2BD8EE41"/>
    <w:rsid w:val="3F9F7E45"/>
    <w:rsid w:val="5F7648ED"/>
    <w:rsid w:val="68DD19A8"/>
    <w:rsid w:val="6E5F6DE1"/>
    <w:rsid w:val="6FF39F38"/>
    <w:rsid w:val="77DA6DE7"/>
    <w:rsid w:val="7EFB4683"/>
    <w:rsid w:val="BF9FAAC5"/>
    <w:rsid w:val="CFE97A2E"/>
    <w:rsid w:val="F43B8855"/>
    <w:rsid w:val="F717C3A6"/>
    <w:rsid w:val="F757DA26"/>
    <w:rsid w:val="F7BB3629"/>
    <w:rsid w:val="FD7F3164"/>
    <w:rsid w:val="FF7BC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430</Words>
  <Characters>1773</Characters>
  <Lines>0</Lines>
  <Paragraphs>0</Paragraphs>
  <TotalTime>196</TotalTime>
  <ScaleCrop>false</ScaleCrop>
  <LinksUpToDate>false</LinksUpToDate>
  <CharactersWithSpaces>2032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2024-03-15T07:51:00Z</dcterms:created>
  <dc:creator>刘珍</dc:creator>
  <cp:lastModifiedBy>毓贞</cp:lastModifiedBy>
  <dcterms:modified xsi:type="dcterms:W3CDTF">2024-05-06T17:04:48Z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0972DFA7F23B6226F35AF16562B3D998_41</vt:lpwstr>
  </property>
</Properties>
</file>