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实验四  基于离散对数问题的密码算法的实现</w:t>
      </w:r>
    </w:p>
    <w:p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1</w:t>
      </w: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eastAsia="zh-CN"/>
        </w:rPr>
        <w:t>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D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iffi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e-H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ellman密钥交换算法</w:t>
      </w:r>
      <w:r>
        <w:rPr>
          <w:rFonts w:hint="default" w:ascii="Times New Roman Regular" w:hAnsi="Times New Roman Regular" w:cs="Times New Roman Regular"/>
          <w:sz w:val="28"/>
          <w:szCs w:val="28"/>
        </w:rPr>
        <w:t>。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2) 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E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l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Gamal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密码</w:t>
      </w:r>
      <w:r>
        <w:rPr>
          <w:rFonts w:hint="default" w:ascii="Times New Roman Regular" w:hAnsi="Times New Roman Regular" w:cs="Times New Roman Regular"/>
          <w:sz w:val="28"/>
          <w:szCs w:val="28"/>
        </w:rPr>
        <w:t>算法的加解密过程。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2、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设计算法生成循环群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Z_p^{*}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的本原根，其中p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=2q+1, p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是素数，q也是素数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,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进一步生成q阶子群的生成元g。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highlight w:val="yellow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yellow"/>
          <w:lang w:val="en-US" w:eastAsia="zh-CN"/>
        </w:rPr>
        <w:t xml:space="preserve">Highlight: </w:t>
      </w:r>
      <w:r>
        <w:rPr>
          <w:rFonts w:hint="eastAsia" w:ascii="Times New Roman Regular" w:hAnsi="Times New Roman Regular" w:cs="Times New Roman Regular"/>
          <w:sz w:val="28"/>
          <w:szCs w:val="28"/>
          <w:highlight w:val="yellow"/>
          <w:lang w:val="en-US" w:eastAsia="zh-CN"/>
        </w:rPr>
        <w:t>推广到一般的素数p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在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q</w:t>
      </w: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阶循环群上实现：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C语言代码：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#include&lt;time.h&gt;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#include&lt;math.h&gt;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#define  maxsize 100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bin[maxsize];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quickPow(int a,int m,int 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ifPrime(int p);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primitiveRoot(int p,int *pr);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void main()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i,p,pr[maxsize],num;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srand(time(NULL));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p=rand()%30+2;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while(!ifPrime(p))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p=rand()%30+2;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if(p==2)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pr[0]=1;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num=1;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else num=primitiveRoot(p,pr);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printf("%d的%d个本原根为：",p,num);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for(i=0;i&lt;num;i++) printf("%d ",pr[i]);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quickPow(int a,int m,int n)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r,i,temp,count,temp2;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r=m;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for(i=0;r!=0;i++)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bin[i]=r%2;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r/=2;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count=i;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temp=1;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for(i=count-1;i&gt;=0;i--)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temp2=fmod(pow(temp,2)*pow(a,bin[i]),n);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temp=temp2;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return temp;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//检测p是否为素数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ifPrime(int p)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if(p!=2)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for(i=2;i&lt;=sqrt(p);i++)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if(p%i==0) 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return 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//求本原根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primitiveRoot(int p,int *pr)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i,j=0,tmp,k=0,primeFactor[maxsize];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//找出P-1的素因子，i从2开始计算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for(i=2;i&lt;p-1;i++) if((p-1)%i==0&amp;&amp;ifPrime(i)) primeFactor[j++]=i;//循环结束时，j等于质因子个数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//遍历2到p-1,找出本原根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for(tmp=2;tmp&lt;p;tmp++)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for(i=0;i&lt;j;i++)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if(quickPow(tmp,(p-1)/primeFactor[i],p)==1) break;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if(i==j) pr[k++]=tmp;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return k;//返回本原根的个数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036820" cy="1386840"/>
            <wp:effectExtent l="0" t="0" r="7620" b="0"/>
            <wp:docPr id="1" name="图片 1" descr="公钥密码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钥密码4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D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iffi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e-H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ellman密钥交换算法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的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基础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C语言代码：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#include&lt;stdio.h&gt;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#include&lt;stdlib.h&gt;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#include&lt;time.h&gt;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#include&lt;math.h&gt;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#define  maxsize 100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bin[maxsize];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quickPow(int a,int m,int 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ifPrime(int p);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primitiveRoot(int p,int *pr);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void main()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i,p,pr[maxsize],num,g,A,B,a,b,K_A,K_B;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srand(time(NULL));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p=rand()%30+2;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while(!ifPrime(p))</w:t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p=rand()%30+2;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if(p==2)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pr[0]=1;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num=1;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else num=primitiveRoot(p,pr);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printf("%d的%d个本原根为：",p,num);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for(i=0;i&lt;num;i++) printf("%d ",pr[i]);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g=pr[0];//取最小本原根作为共享参数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a=1+rand()%(p-1);//a为Alice的私钥 ,a&lt;p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b=1+rand()%(p-1);//b为Bob的私钥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A=fmod(pow(g,a),p);//A为Alice的公钥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B=fmod(pow(g,b),p);//B为Bob的公钥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K_A=fmod(pow(B,a),p);//K_A为Alice计算所得的共享密钥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K_B=fmod(pow(A,b),p);//K_B为Bob计算所得的共享密钥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printf("\n共享参数p为%d,g为%d\n",p,g);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printf("\nAlice的私钥为%d,计算所得公钥为%d,计算所得共享密钥为%d\n",a,A,K_A);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printf("Bob的私钥为%d,计算所得公钥为%d,计算所得共享密钥为%d",b,B,K_B);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quickPow(int a,int m,int 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r,i,temp,count,temp2;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r=m;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for(i=0;r!=0;i++)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bin[i]=r%2;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r/=2;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count=i;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temp=1;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for(i=count-1;i&gt;=0;i--)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temp2=fmod(pow(temp,2)*pow(a,bin[i]),n);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temp=temp2;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return temp;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//检测p是否为素数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ifPrime(int p)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if(p!=2)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for(i=2;i&lt;=sqrt(p);i++)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if(p%i==0) return 0;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return 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//求本原根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primitiveRoot(int p,int *pr)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i,j=0,tmp,k=0,primeFactor[maxsize];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//找出P-1的素因子，i从2开始计算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for(i=2;i&lt;p-1;i++) if((p-1)%i==0&amp;&amp;ifPrime(i)) primeFactor[j++]=i;//循环结束时，j等于质因子个个数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//遍历2到p-1,找出本原根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for(tmp=2;tmp&lt;p;tmp++)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for(i=0;i&lt;j;i++)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if(quickPow(tmp,(p-1)/primeFactor[i],p)==1) break;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if(i==j) pr[k++]=tmp;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return k;//返回本原根的个数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}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1958340"/>
            <wp:effectExtent l="0" t="0" r="190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E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l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Gamal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密码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算法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的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基础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C语言代码：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#include&lt;stdio.h&gt;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#include&lt;stdlib.h&gt;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#include&lt;time.h&gt;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#include&lt;math.h&gt;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#define  maxsize 100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bin[maxsize];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quickPow(int a,int m,int 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ifPrime(int 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primitiveRoot(int p,int *pr);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void main()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i,p,pr[maxsize],num,g,k,r,c,m,c2,m2,z,pk;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srand(time(NULL));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p=rand()%30+2;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while(!ifPrime(p)||p==2)</w:t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p=rand()%30+2;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num=primitiveRoot(p,pr);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printf("%d的%d个本原根为：",p,num);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for(i=0;i&lt;num;i++) printf("%d ",pr[i]);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g=pr[0];//取最小本原根作为公钥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pk=1+rand()%(p-2);//私钥 aerfa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z=quickPow(g,pk,p);//公钥 rou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//加密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k=1+rand()%(p-2);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r=quickPow(g,k,p);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printf("\n公钥p:%d,g:%d,z:%d,生成的随机数k:%d;\n私钥pk:%d\n",p,g,z,k,pk);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printf("r:%d\n",r);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printf("请输入一个明文消息:");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scanf("%d",&amp;m);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c=fmod(m*pow(z,k),p);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printf("加密%d得到的密文为:%d\n",m,c);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//解密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printf("请输入一个密文消息:");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scanf("%d",&amp;c2);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printf("extended_euclidean(p,quickPow(r,pk,p)):%d\n",extended_euclidean(p,quickPow(r,pk,p)));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m2=fmod(c2*extended_euclidean(p,quickPow(r,pk,p)),p);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printf("解密%d得到的明文为%d：",c2,m2);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quickPow(int a,int m,int n)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r,i,temp,count,temp2;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r=m;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for(i=0;r!=0;i++)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bin[i]=r%2;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r/=2;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count=i;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temp=1;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for(i=count-1;i&gt;=0;i--)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temp2=fmod(pow(temp,2)*pow(a,bin[i]),n);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temp=temp2;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return temp;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//检测p是否为素数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ifPrime(int p)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if(p!=2)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for(i=2;i&lt;=sqrt(p);i++)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if(p%i==0) return 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return 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//求本原根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primitiveRoot(int p,int *pr)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i,j=0,tmp,k=0,primeFactor[maxsize];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//找出P-1的素因子，i从2开始计算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for(i=2;i&lt;p-1;i++) if((p-1)%i==0&amp;&amp;ifPrime(i)) primeFactor[j++]=i;//循环结束时，j等于质因子个个数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//遍历2到p-1,找出本原根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for(tmp=2;tmp&lt;p;tmp++)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for(i=0;i&lt;j;i++)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if(quickPow(tmp,(p-1)/primeFactor[i],p)==1) 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if(i==j) pr[k++]=tmp;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return k;//返回本原根的个数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}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//扩展的欧几里得算法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extended_euclidean(int a,int b)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int temp,x1=1,x2=0,x3,y1=0,y2=1,y3,t1,t2,t3,Q;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x3=a;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y3=b;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if(y3==0) printf("无逆元");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if(y3==1) 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Q=x3/y3;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t1=x1-Q*y1;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t2=x2-Q*y2;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t3=x3-Q*y3;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x1=y1;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x2=y2;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x3=y3;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y1=t1;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y2=t2;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y3=t3;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if(y2&lt;0) return y2+a;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else return 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}</w:t>
      </w:r>
      <w:bookmarkStart w:id="0" w:name="_GoBack"/>
      <w:bookmarkEnd w:id="0"/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40"/>
          <w:szCs w:val="48"/>
          <w:lang w:val="en-US" w:eastAsia="zh-CN"/>
        </w:rPr>
      </w:pPr>
      <w:r>
        <w:drawing>
          <wp:inline distT="0" distB="0" distL="114300" distR="114300">
            <wp:extent cx="5269230" cy="2274570"/>
            <wp:effectExtent l="0" t="0" r="381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6740"/>
    <w:multiLevelType w:val="singleLevel"/>
    <w:tmpl w:val="DEFE674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068223b2-4ff1-4d1d-bc0e-7d9ee8cedea5"/>
  </w:docVars>
  <w:rsids>
    <w:rsidRoot w:val="F717C3A6"/>
    <w:rsid w:val="0B174798"/>
    <w:rsid w:val="0E8826CF"/>
    <w:rsid w:val="1A246085"/>
    <w:rsid w:val="1B727483"/>
    <w:rsid w:val="2BD8EE41"/>
    <w:rsid w:val="3F9F7E45"/>
    <w:rsid w:val="62077C55"/>
    <w:rsid w:val="68DD19A8"/>
    <w:rsid w:val="6E5F6DE1"/>
    <w:rsid w:val="6FF39F38"/>
    <w:rsid w:val="7EFB4683"/>
    <w:rsid w:val="CFE97A2E"/>
    <w:rsid w:val="F43B8855"/>
    <w:rsid w:val="F717C3A6"/>
    <w:rsid w:val="F757DA26"/>
    <w:rsid w:val="F7BB3629"/>
    <w:rsid w:val="FF7BC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450</Characters>
  <Lines>0</Lines>
  <Paragraphs>0</Paragraphs>
  <TotalTime>138</TotalTime>
  <ScaleCrop>false</ScaleCrop>
  <LinksUpToDate>false</LinksUpToDate>
  <CharactersWithSpaces>460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2024-03-14T15:51:00Z</dcterms:created>
  <dc:creator>刘珍</dc:creator>
  <cp:lastModifiedBy>毓贞</cp:lastModifiedBy>
  <dcterms:modified xsi:type="dcterms:W3CDTF">2024-04-17T16:27:12Z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0972DFA7F23B6226F35AF16562B3D998_41</vt:lpwstr>
  </property>
</Properties>
</file>