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155AF" w14:textId="77777777" w:rsidR="00D3260A" w:rsidRPr="00D3260A" w:rsidRDefault="00D3260A" w:rsidP="00D92F91">
      <w:pPr>
        <w:rPr>
          <w:b/>
        </w:rPr>
      </w:pPr>
      <w:r>
        <w:rPr>
          <w:b/>
        </w:rPr>
        <w:t>TASK 1 – Flow chart</w:t>
      </w:r>
    </w:p>
    <w:p w14:paraId="5E50DBFC" w14:textId="77777777" w:rsidR="00D92F91" w:rsidRPr="0003109A" w:rsidRDefault="00D92F91" w:rsidP="00D92F9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81B93C" wp14:editId="14ABEDC5">
                <wp:simplePos x="0" y="0"/>
                <wp:positionH relativeFrom="margin">
                  <wp:posOffset>95250</wp:posOffset>
                </wp:positionH>
                <wp:positionV relativeFrom="paragraph">
                  <wp:posOffset>6467475</wp:posOffset>
                </wp:positionV>
                <wp:extent cx="1219200" cy="361950"/>
                <wp:effectExtent l="0" t="0" r="19050" b="1905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903F0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5008FA4F" w14:textId="77777777" w:rsidR="00D92F91" w:rsidRDefault="00D92F91" w:rsidP="00D92F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1B93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26" type="#_x0000_t116" style="position:absolute;margin-left:7.5pt;margin-top:509.25pt;width:96pt;height:28.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" fillcolor="white [3201]" strokecolor="black [3200]" strokeweight="1pt">
                <v:textbox>
                  <w:txbxContent>
                    <w:p w14:paraId="55A903F0" w14:textId="77777777" w:rsidR="00D92F91" w:rsidRDefault="00D92F91" w:rsidP="00D92F91">
                      <w:pPr>
                        <w:jc w:val="center"/>
                      </w:pPr>
                      <w:r>
                        <w:t>END</w:t>
                      </w:r>
                    </w:p>
                    <w:p w14:paraId="5008FA4F" w14:textId="77777777" w:rsidR="00D92F91" w:rsidRDefault="00D92F91" w:rsidP="00D92F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CD502C" wp14:editId="398964E7">
                <wp:simplePos x="0" y="0"/>
                <wp:positionH relativeFrom="margin">
                  <wp:posOffset>647700</wp:posOffset>
                </wp:positionH>
                <wp:positionV relativeFrom="paragraph">
                  <wp:posOffset>5981700</wp:posOffset>
                </wp:positionV>
                <wp:extent cx="45719" cy="466725"/>
                <wp:effectExtent l="38100" t="0" r="69215" b="476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21A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51pt;margin-top:471pt;width:3.6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F0BF3E" wp14:editId="3CE598BF">
                <wp:simplePos x="0" y="0"/>
                <wp:positionH relativeFrom="margin">
                  <wp:posOffset>-695325</wp:posOffset>
                </wp:positionH>
                <wp:positionV relativeFrom="paragraph">
                  <wp:posOffset>5314950</wp:posOffset>
                </wp:positionV>
                <wp:extent cx="3429000" cy="666750"/>
                <wp:effectExtent l="0" t="0" r="19050" b="19050"/>
                <wp:wrapNone/>
                <wp:docPr id="32" name="Flowchart: Predefined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5D2B2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tab/>
                              <w:t xml:space="preserve">Receipt AND Oder confirmation AND Delivery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0BF3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2" o:spid="_x0000_s1027" type="#_x0000_t112" style="position:absolute;margin-left:-54.75pt;margin-top:418.5pt;width:270pt;height:5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" fillcolor="white [3201]" strokecolor="black [3200]" strokeweight="1pt">
                <v:textbox>
                  <w:txbxContent>
                    <w:p w14:paraId="1B75D2B2" w14:textId="77777777" w:rsidR="00D92F91" w:rsidRDefault="00D92F91" w:rsidP="00D92F91">
                      <w:pPr>
                        <w:jc w:val="center"/>
                      </w:pPr>
                      <w:r>
                        <w:t>PRINT</w:t>
                      </w:r>
                      <w:r>
                        <w:tab/>
                        <w:t xml:space="preserve">Receipt AND Oder confirmation AND Delivery Date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21AE74" wp14:editId="5A2E7487">
                <wp:simplePos x="0" y="0"/>
                <wp:positionH relativeFrom="column">
                  <wp:posOffset>668655</wp:posOffset>
                </wp:positionH>
                <wp:positionV relativeFrom="paragraph">
                  <wp:posOffset>4819650</wp:posOffset>
                </wp:positionV>
                <wp:extent cx="45719" cy="485775"/>
                <wp:effectExtent l="38100" t="0" r="50165" b="476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E852" id="Elbow Connector 33" o:spid="_x0000_s1026" type="#_x0000_t34" style="position:absolute;margin-left:52.65pt;margin-top:379.5pt;width:3.6pt;height:38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393775" wp14:editId="05116A3C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4572000</wp:posOffset>
                </wp:positionV>
                <wp:extent cx="2247900" cy="266700"/>
                <wp:effectExtent l="0" t="0" r="19050" b="19050"/>
                <wp:wrapNone/>
                <wp:docPr id="34" name="Flowchart: Predefined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66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1D374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CAL</w:t>
                            </w:r>
                            <w:r>
                              <w:tab/>
                              <w:t>Delivery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3775" id="Flowchart: Predefined Process 34" o:spid="_x0000_s1028" type="#_x0000_t112" style="position:absolute;margin-left:-36pt;margin-top:5in;width:177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" fillcolor="white [3201]" strokecolor="black [3200]" strokeweight="1pt">
                <v:textbox>
                  <w:txbxContent>
                    <w:p w14:paraId="0AA1D374" w14:textId="77777777" w:rsidR="00D92F91" w:rsidRDefault="00D92F91" w:rsidP="00D92F91">
                      <w:pPr>
                        <w:jc w:val="center"/>
                      </w:pPr>
                      <w:r>
                        <w:t>CAL</w:t>
                      </w:r>
                      <w:r>
                        <w:tab/>
                        <w:t>Delivery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253466" wp14:editId="1657F42A">
                <wp:simplePos x="0" y="0"/>
                <wp:positionH relativeFrom="column">
                  <wp:posOffset>619124</wp:posOffset>
                </wp:positionH>
                <wp:positionV relativeFrom="paragraph">
                  <wp:posOffset>4191000</wp:posOffset>
                </wp:positionV>
                <wp:extent cx="45719" cy="342900"/>
                <wp:effectExtent l="38100" t="0" r="69215" b="571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bentConnector3">
                          <a:avLst>
                            <a:gd name="adj1" fmla="val 8333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8849" id="Elbow Connector 35" o:spid="_x0000_s1026" type="#_x0000_t34" style="position:absolute;margin-left:48.75pt;margin-top:330pt;width:3.6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" adj="18000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3EB132" wp14:editId="4B209F02">
                <wp:simplePos x="0" y="0"/>
                <wp:positionH relativeFrom="column">
                  <wp:posOffset>581024</wp:posOffset>
                </wp:positionH>
                <wp:positionV relativeFrom="paragraph">
                  <wp:posOffset>3505200</wp:posOffset>
                </wp:positionV>
                <wp:extent cx="45719" cy="342900"/>
                <wp:effectExtent l="38100" t="0" r="50165" b="571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E28E" id="Elbow Connector 36" o:spid="_x0000_s1026" type="#_x0000_t34" style="position:absolute;margin-left:45.75pt;margin-top:276pt;width:3.6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80F362" wp14:editId="1705C069">
                <wp:simplePos x="0" y="0"/>
                <wp:positionH relativeFrom="column">
                  <wp:posOffset>3981450</wp:posOffset>
                </wp:positionH>
                <wp:positionV relativeFrom="paragraph">
                  <wp:posOffset>3038474</wp:posOffset>
                </wp:positionV>
                <wp:extent cx="1495425" cy="200025"/>
                <wp:effectExtent l="0" t="0" r="66675" b="476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200025"/>
                        </a:xfrm>
                        <a:prstGeom prst="bentConnector3">
                          <a:avLst>
                            <a:gd name="adj1" fmla="val 991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8D4F" id="Elbow Connector 37" o:spid="_x0000_s1026" type="#_x0000_t34" style="position:absolute;margin-left:313.5pt;margin-top:239.25pt;width:117.75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" adj="2140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B32C66" wp14:editId="3EBB1DFF">
                <wp:simplePos x="0" y="0"/>
                <wp:positionH relativeFrom="column">
                  <wp:posOffset>590549</wp:posOffset>
                </wp:positionH>
                <wp:positionV relativeFrom="paragraph">
                  <wp:posOffset>3028949</wp:posOffset>
                </wp:positionV>
                <wp:extent cx="1409700" cy="180975"/>
                <wp:effectExtent l="38100" t="0" r="19050" b="4762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80975"/>
                        </a:xfrm>
                        <a:prstGeom prst="bentConnector3">
                          <a:avLst>
                            <a:gd name="adj1" fmla="val 993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4532" id="Elbow Connector 38" o:spid="_x0000_s1026" type="#_x0000_t34" style="position:absolute;margin-left:46.5pt;margin-top:238.5pt;width:111pt;height:14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" adj="2145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7A8A6B" wp14:editId="171CE8FD">
                <wp:simplePos x="0" y="0"/>
                <wp:positionH relativeFrom="margin">
                  <wp:align>center</wp:align>
                </wp:positionH>
                <wp:positionV relativeFrom="paragraph">
                  <wp:posOffset>1847850</wp:posOffset>
                </wp:positionV>
                <wp:extent cx="28575" cy="552450"/>
                <wp:effectExtent l="76200" t="0" r="47625" b="571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52450"/>
                        </a:xfrm>
                        <a:prstGeom prst="bentConnector3">
                          <a:avLst>
                            <a:gd name="adj1" fmla="val 1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4A847" id="Elbow Connector 39" o:spid="_x0000_s1026" type="#_x0000_t34" style="position:absolute;margin-left:0;margin-top:145.5pt;width:2.25pt;height:43.5pt;flip:x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" adj="32400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22FBA4" wp14:editId="181C923B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45719" cy="466725"/>
                <wp:effectExtent l="38100" t="0" r="69215" b="476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981E" id="Elbow Connector 40" o:spid="_x0000_s1026" type="#_x0000_t34" style="position:absolute;margin-left:0;margin-top:90pt;width:3.6pt;height:36.7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229822" wp14:editId="19331AC2">
                <wp:simplePos x="0" y="0"/>
                <wp:positionH relativeFrom="column">
                  <wp:posOffset>2962275</wp:posOffset>
                </wp:positionH>
                <wp:positionV relativeFrom="paragraph">
                  <wp:posOffset>352425</wp:posOffset>
                </wp:positionV>
                <wp:extent cx="28575" cy="552450"/>
                <wp:effectExtent l="38100" t="0" r="47625" b="571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B26FF" id="Elbow Connector 41" o:spid="_x0000_s1026" type="#_x0000_t34" style="position:absolute;margin-left:233.25pt;margin-top:27.75pt;width:2.25pt;height:43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6461D" wp14:editId="180CA4DF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2295525" cy="247650"/>
                <wp:effectExtent l="0" t="0" r="28575" b="19050"/>
                <wp:wrapNone/>
                <wp:docPr id="42" name="Flowchart: Predefined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47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1869E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>
                              <w:tab/>
                              <w:t>Order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461D" id="Flowchart: Predefined Process 42" o:spid="_x0000_s1029" type="#_x0000_t112" style="position:absolute;margin-left:0;margin-top:69.75pt;width:180.75pt;height:19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" fillcolor="white [3201]" strokecolor="black [3200]" strokeweight="1pt">
                <v:textbox>
                  <w:txbxContent>
                    <w:p w14:paraId="28A1869E" w14:textId="77777777" w:rsidR="00D92F91" w:rsidRDefault="00D92F91" w:rsidP="00D92F91">
                      <w:pPr>
                        <w:jc w:val="center"/>
                      </w:pPr>
                      <w:r>
                        <w:t xml:space="preserve">READ </w:t>
                      </w:r>
                      <w:r>
                        <w:tab/>
                        <w:t>Order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DCCCA" wp14:editId="6A4629B0">
                <wp:simplePos x="0" y="0"/>
                <wp:positionH relativeFrom="column">
                  <wp:posOffset>-800100</wp:posOffset>
                </wp:positionH>
                <wp:positionV relativeFrom="paragraph">
                  <wp:posOffset>3857625</wp:posOffset>
                </wp:positionV>
                <wp:extent cx="3076575" cy="323850"/>
                <wp:effectExtent l="0" t="0" r="28575" b="19050"/>
                <wp:wrapNone/>
                <wp:docPr id="43" name="Flowchart: Predefined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23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77F5F" w14:textId="77777777" w:rsidR="00D92F91" w:rsidRDefault="00D92F91" w:rsidP="00D92F91">
                            <w:r>
                              <w:t>CAL</w:t>
                            </w:r>
                            <w:r>
                              <w:tab/>
                              <w:t>Inventory = Inventory - 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CCCA" id="Flowchart: Predefined Process 43" o:spid="_x0000_s1030" type="#_x0000_t112" style="position:absolute;margin-left:-63pt;margin-top:303.75pt;width:242.2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" fillcolor="white [3201]" strokecolor="black [3200]" strokeweight="1pt">
                <v:textbox>
                  <w:txbxContent>
                    <w:p w14:paraId="03677F5F" w14:textId="77777777" w:rsidR="00D92F91" w:rsidRDefault="00D92F91" w:rsidP="00D92F91">
                      <w:r>
                        <w:t>CAL</w:t>
                      </w:r>
                      <w:r>
                        <w:tab/>
                        <w:t>Inventory = Inventory - 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BA29A5" wp14:editId="20DC5737">
                <wp:simplePos x="0" y="0"/>
                <wp:positionH relativeFrom="column">
                  <wp:posOffset>-609600</wp:posOffset>
                </wp:positionH>
                <wp:positionV relativeFrom="paragraph">
                  <wp:posOffset>3228975</wp:posOffset>
                </wp:positionV>
                <wp:extent cx="2457450" cy="285750"/>
                <wp:effectExtent l="0" t="0" r="19050" b="19050"/>
                <wp:wrapNone/>
                <wp:docPr id="44" name="Flowchart: Predefined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E4069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 xml:space="preserve">CAL </w:t>
                            </w:r>
                            <w:r>
                              <w:tab/>
                              <w:t>total price for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29A5" id="Flowchart: Predefined Process 44" o:spid="_x0000_s1031" type="#_x0000_t112" style="position:absolute;margin-left:-48pt;margin-top:254.25pt;width:193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" fillcolor="white [3201]" strokecolor="black [3200]" strokeweight="1pt">
                <v:textbox>
                  <w:txbxContent>
                    <w:p w14:paraId="49EE4069" w14:textId="77777777" w:rsidR="00D92F91" w:rsidRDefault="00D92F91" w:rsidP="00D92F91">
                      <w:pPr>
                        <w:jc w:val="center"/>
                      </w:pPr>
                      <w:r>
                        <w:t xml:space="preserve">CAL </w:t>
                      </w:r>
                      <w:r>
                        <w:tab/>
                        <w:t>total price for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0A9C44" wp14:editId="7219BAE3">
                <wp:simplePos x="0" y="0"/>
                <wp:positionH relativeFrom="margin">
                  <wp:posOffset>2019300</wp:posOffset>
                </wp:positionH>
                <wp:positionV relativeFrom="paragraph">
                  <wp:posOffset>2419350</wp:posOffset>
                </wp:positionV>
                <wp:extent cx="1962150" cy="1238250"/>
                <wp:effectExtent l="19050" t="19050" r="38100" b="3810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CCAA7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Items available in inventory?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A9C4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32" type="#_x0000_t110" style="position:absolute;margin-left:159pt;margin-top:190.5pt;width:154.5pt;height:9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" fillcolor="white [3201]" strokecolor="black [3200]" strokeweight="1pt">
                <v:textbox>
                  <w:txbxContent>
                    <w:p w14:paraId="623CCAA7" w14:textId="77777777" w:rsidR="00D92F91" w:rsidRDefault="00D92F91" w:rsidP="00D92F91">
                      <w:pPr>
                        <w:jc w:val="center"/>
                      </w:pPr>
                      <w:r>
                        <w:t>Items available in inventory?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237CAA" wp14:editId="4C727CAB">
                <wp:simplePos x="0" y="0"/>
                <wp:positionH relativeFrom="column">
                  <wp:posOffset>4381500</wp:posOffset>
                </wp:positionH>
                <wp:positionV relativeFrom="paragraph">
                  <wp:posOffset>3267075</wp:posOffset>
                </wp:positionV>
                <wp:extent cx="2324100" cy="285750"/>
                <wp:effectExtent l="0" t="0" r="19050" b="19050"/>
                <wp:wrapNone/>
                <wp:docPr id="46" name="Flowchart: Predefined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5C97C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tab/>
                              <w:t>Items not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7CAA" id="Flowchart: Predefined Process 46" o:spid="_x0000_s1033" type="#_x0000_t112" style="position:absolute;margin-left:345pt;margin-top:257.25pt;width:183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" fillcolor="white [3201]" strokecolor="black [3200]" strokeweight="1pt">
                <v:textbox>
                  <w:txbxContent>
                    <w:p w14:paraId="4FC5C97C" w14:textId="77777777" w:rsidR="00D92F91" w:rsidRDefault="00D92F91" w:rsidP="00D92F91">
                      <w:pPr>
                        <w:jc w:val="center"/>
                      </w:pPr>
                      <w:r>
                        <w:t>PRINT</w:t>
                      </w:r>
                      <w:r>
                        <w:tab/>
                        <w:t>Items not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259013" wp14:editId="3F150E95">
                <wp:simplePos x="0" y="0"/>
                <wp:positionH relativeFrom="margin">
                  <wp:posOffset>1714499</wp:posOffset>
                </wp:positionH>
                <wp:positionV relativeFrom="paragraph">
                  <wp:posOffset>1590675</wp:posOffset>
                </wp:positionV>
                <wp:extent cx="2524125" cy="285750"/>
                <wp:effectExtent l="0" t="0" r="28575" b="19050"/>
                <wp:wrapNone/>
                <wp:docPr id="47" name="Flowchart: Predefined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6D416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CAL</w:t>
                            </w:r>
                            <w:r>
                              <w:tab/>
                              <w:t>What Items in Oder?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9013" id="Flowchart: Predefined Process 47" o:spid="_x0000_s1034" type="#_x0000_t112" style="position:absolute;margin-left:135pt;margin-top:125.25pt;width:198.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" fillcolor="white [3201]" strokecolor="black [3200]" strokeweight="1pt">
                <v:textbox>
                  <w:txbxContent>
                    <w:p w14:paraId="3F66D416" w14:textId="77777777" w:rsidR="00D92F91" w:rsidRDefault="00D92F91" w:rsidP="00D92F91">
                      <w:pPr>
                        <w:jc w:val="center"/>
                      </w:pPr>
                      <w:r>
                        <w:t>CAL</w:t>
                      </w:r>
                      <w:r>
                        <w:tab/>
                        <w:t>What Items in Oder?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D3044" wp14:editId="319154C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19200" cy="361950"/>
                <wp:effectExtent l="0" t="0" r="19050" b="19050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AC53B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082D23DB" w14:textId="77777777" w:rsidR="00D92F91" w:rsidRDefault="00D92F91" w:rsidP="00D92F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3044" id="Flowchart: Terminator 48" o:spid="_x0000_s1035" type="#_x0000_t116" style="position:absolute;margin-left:0;margin-top:0;width:96pt;height:28.5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" fillcolor="white [3201]" strokecolor="black [3200]" strokeweight="1pt">
                <v:textbox>
                  <w:txbxContent>
                    <w:p w14:paraId="30BAC53B" w14:textId="77777777" w:rsidR="00D92F91" w:rsidRDefault="00D92F91" w:rsidP="00D92F91">
                      <w:pPr>
                        <w:jc w:val="center"/>
                      </w:pPr>
                      <w:r>
                        <w:t>START</w:t>
                      </w:r>
                    </w:p>
                    <w:p w14:paraId="082D23DB" w14:textId="77777777" w:rsidR="00D92F91" w:rsidRDefault="00D92F91" w:rsidP="00D92F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44257" w14:textId="77777777" w:rsidR="00D3260A" w:rsidRDefault="006323D8" w:rsidP="00D3260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6E3959" wp14:editId="329AEA1E">
                <wp:simplePos x="0" y="0"/>
                <wp:positionH relativeFrom="column">
                  <wp:posOffset>4114800</wp:posOffset>
                </wp:positionH>
                <wp:positionV relativeFrom="paragraph">
                  <wp:posOffset>2390140</wp:posOffset>
                </wp:positionV>
                <wp:extent cx="457200" cy="3143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9543A" w14:textId="77777777" w:rsidR="006323D8" w:rsidRDefault="006323D8" w:rsidP="006323D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E3959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36" type="#_x0000_t202" style="position:absolute;margin-left:324pt;margin-top:188.2pt;width:36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" fillcolor="white [3201]" strokeweight=".5pt">
                <v:textbox>
                  <w:txbxContent>
                    <w:p w14:paraId="17D9543A" w14:textId="77777777" w:rsidR="006323D8" w:rsidRDefault="006323D8" w:rsidP="006323D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4521E" wp14:editId="329F4535">
                <wp:simplePos x="0" y="0"/>
                <wp:positionH relativeFrom="column">
                  <wp:posOffset>1543050</wp:posOffset>
                </wp:positionH>
                <wp:positionV relativeFrom="paragraph">
                  <wp:posOffset>2352675</wp:posOffset>
                </wp:positionV>
                <wp:extent cx="457200" cy="3143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C0408" w14:textId="77777777" w:rsidR="006323D8" w:rsidRDefault="006323D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521E" id="Text Box 50" o:spid="_x0000_s1037" type="#_x0000_t202" style="position:absolute;margin-left:121.5pt;margin-top:185.25pt;width:36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" fillcolor="white [3201]" strokeweight=".5pt">
                <v:textbox>
                  <w:txbxContent>
                    <w:p w14:paraId="7B9C0408" w14:textId="77777777" w:rsidR="006323D8" w:rsidRDefault="006323D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EC2EB" wp14:editId="53F881D8">
                <wp:simplePos x="0" y="0"/>
                <wp:positionH relativeFrom="column">
                  <wp:posOffset>1323975</wp:posOffset>
                </wp:positionH>
                <wp:positionV relativeFrom="paragraph">
                  <wp:posOffset>3276600</wp:posOffset>
                </wp:positionV>
                <wp:extent cx="4181475" cy="3105150"/>
                <wp:effectExtent l="38100" t="0" r="9525" b="952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1475" cy="3105150"/>
                        </a:xfrm>
                        <a:prstGeom prst="bentConnector3">
                          <a:avLst>
                            <a:gd name="adj1" fmla="val 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228F9" id="Elbow Connector 49" o:spid="_x0000_s1026" type="#_x0000_t34" style="position:absolute;margin-left:104.25pt;margin-top:258pt;width:329.25pt;height:244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" adj="74" strokecolor="black [3200]" strokeweight=".5pt">
                <v:stroke endarrow="block"/>
              </v:shape>
            </w:pict>
          </mc:Fallback>
        </mc:AlternateContent>
      </w:r>
      <w:r w:rsidR="00D92F91">
        <w:br w:type="page"/>
      </w:r>
    </w:p>
    <w:p w14:paraId="2741DDBF" w14:textId="77777777" w:rsidR="00D92F91" w:rsidRDefault="00D3260A" w:rsidP="00D3260A">
      <w:pPr>
        <w:rPr>
          <w:b/>
        </w:rPr>
      </w:pPr>
      <w:r>
        <w:rPr>
          <w:b/>
        </w:rPr>
        <w:lastRenderedPageBreak/>
        <w:t>TASK 2 – Pseudocode</w:t>
      </w:r>
    </w:p>
    <w:p w14:paraId="24E4AF92" w14:textId="77777777" w:rsidR="006323D8" w:rsidRPr="006323D8" w:rsidRDefault="006323D8" w:rsidP="006323D8">
      <w:pPr>
        <w:pStyle w:val="ListParagraph"/>
        <w:numPr>
          <w:ilvl w:val="0"/>
          <w:numId w:val="1"/>
        </w:numPr>
        <w:rPr>
          <w:b/>
        </w:rPr>
      </w:pPr>
      <w:r w:rsidRPr="006323D8">
        <w:rPr>
          <w:b/>
        </w:rPr>
        <w:t>Find if the number is multiple of 5.</w:t>
      </w:r>
    </w:p>
    <w:p w14:paraId="74303CF1" w14:textId="77777777" w:rsidR="006323D8" w:rsidRPr="006323D8" w:rsidRDefault="006323D8" w:rsidP="006323D8">
      <w:pPr>
        <w:ind w:left="360"/>
        <w:rPr>
          <w:b/>
        </w:rPr>
      </w:pPr>
    </w:p>
    <w:p w14:paraId="799EDFA2" w14:textId="77777777" w:rsidR="00D3260A" w:rsidRDefault="00D3260A" w:rsidP="00D3260A">
      <w:pPr>
        <w:rPr>
          <w:b/>
        </w:rPr>
      </w:pPr>
      <w:r>
        <w:rPr>
          <w:b/>
        </w:rPr>
        <w:t>START</w:t>
      </w:r>
    </w:p>
    <w:p w14:paraId="5EF6543E" w14:textId="77777777" w:rsidR="00D3260A" w:rsidRDefault="00D3260A" w:rsidP="00D3260A">
      <w:pPr>
        <w:rPr>
          <w:b/>
        </w:rPr>
      </w:pPr>
      <w:r>
        <w:rPr>
          <w:b/>
        </w:rPr>
        <w:t>INPUT num</w:t>
      </w:r>
    </w:p>
    <w:p w14:paraId="2B0ABB3F" w14:textId="77777777" w:rsidR="00D3260A" w:rsidRDefault="006323D8" w:rsidP="00D3260A">
      <w:pPr>
        <w:rPr>
          <w:b/>
        </w:rPr>
      </w:pPr>
      <w:r>
        <w:rPr>
          <w:b/>
        </w:rPr>
        <w:t>SET rem = 0</w:t>
      </w:r>
    </w:p>
    <w:p w14:paraId="55BE28DE" w14:textId="77777777" w:rsidR="006323D8" w:rsidRDefault="006323D8" w:rsidP="00D3260A">
      <w:pPr>
        <w:rPr>
          <w:b/>
        </w:rPr>
      </w:pPr>
      <w:r>
        <w:rPr>
          <w:b/>
        </w:rPr>
        <w:t>rem = num MOD 5</w:t>
      </w:r>
    </w:p>
    <w:p w14:paraId="7B32A356" w14:textId="77777777" w:rsidR="006323D8" w:rsidRDefault="006323D8" w:rsidP="00D3260A">
      <w:pPr>
        <w:rPr>
          <w:b/>
        </w:rPr>
      </w:pPr>
      <w:r>
        <w:rPr>
          <w:b/>
        </w:rPr>
        <w:t>IF rem == 0 THEN</w:t>
      </w:r>
    </w:p>
    <w:p w14:paraId="60B12083" w14:textId="77777777" w:rsidR="006323D8" w:rsidRDefault="00070364" w:rsidP="00D3260A">
      <w:pPr>
        <w:rPr>
          <w:b/>
        </w:rPr>
      </w:pPr>
      <w:r>
        <w:rPr>
          <w:b/>
        </w:rPr>
        <w:tab/>
        <w:t>PRI</w:t>
      </w:r>
      <w:r w:rsidR="006323D8">
        <w:rPr>
          <w:b/>
        </w:rPr>
        <w:t>NT “</w:t>
      </w:r>
      <w:r w:rsidR="006323D8" w:rsidRPr="006323D8">
        <w:rPr>
          <w:b/>
        </w:rPr>
        <w:t>number is multiple of 5.</w:t>
      </w:r>
      <w:r w:rsidR="006323D8">
        <w:rPr>
          <w:b/>
        </w:rPr>
        <w:t xml:space="preserve">” </w:t>
      </w:r>
    </w:p>
    <w:p w14:paraId="06392E9D" w14:textId="77777777" w:rsidR="006323D8" w:rsidRDefault="006323D8" w:rsidP="006323D8">
      <w:pPr>
        <w:rPr>
          <w:b/>
        </w:rPr>
      </w:pPr>
      <w:r>
        <w:rPr>
          <w:b/>
        </w:rPr>
        <w:t>ELSE</w:t>
      </w:r>
      <w:r>
        <w:rPr>
          <w:b/>
        </w:rPr>
        <w:br/>
      </w:r>
      <w:r>
        <w:rPr>
          <w:b/>
        </w:rPr>
        <w:tab/>
      </w:r>
      <w:r w:rsidR="00070364">
        <w:rPr>
          <w:b/>
        </w:rPr>
        <w:t>PRI</w:t>
      </w:r>
      <w:r>
        <w:rPr>
          <w:b/>
        </w:rPr>
        <w:t>NT “</w:t>
      </w:r>
      <w:r w:rsidRPr="006323D8">
        <w:rPr>
          <w:b/>
        </w:rPr>
        <w:t xml:space="preserve">number is </w:t>
      </w:r>
      <w:r>
        <w:rPr>
          <w:b/>
        </w:rPr>
        <w:t xml:space="preserve">not a </w:t>
      </w:r>
      <w:r w:rsidRPr="006323D8">
        <w:rPr>
          <w:b/>
        </w:rPr>
        <w:t>multiple of 5.</w:t>
      </w:r>
      <w:r>
        <w:rPr>
          <w:b/>
        </w:rPr>
        <w:t>”</w:t>
      </w:r>
    </w:p>
    <w:p w14:paraId="5ABDFB86" w14:textId="77777777" w:rsidR="00070364" w:rsidRDefault="00070364" w:rsidP="006323D8">
      <w:pPr>
        <w:rPr>
          <w:b/>
        </w:rPr>
      </w:pPr>
      <w:r>
        <w:rPr>
          <w:b/>
        </w:rPr>
        <w:t>END</w:t>
      </w:r>
    </w:p>
    <w:p w14:paraId="45673040" w14:textId="77777777" w:rsidR="006323D8" w:rsidRDefault="006323D8" w:rsidP="006323D8">
      <w:pPr>
        <w:rPr>
          <w:b/>
        </w:rPr>
      </w:pPr>
    </w:p>
    <w:p w14:paraId="22B2E8A9" w14:textId="77777777" w:rsidR="006323D8" w:rsidRDefault="006323D8" w:rsidP="006323D8">
      <w:pPr>
        <w:pStyle w:val="ListParagraph"/>
        <w:numPr>
          <w:ilvl w:val="0"/>
          <w:numId w:val="1"/>
        </w:numPr>
        <w:rPr>
          <w:b/>
        </w:rPr>
      </w:pPr>
      <w:r w:rsidRPr="006323D8">
        <w:rPr>
          <w:b/>
        </w:rPr>
        <w:t>Check if a character is uppercase or lowercase.</w:t>
      </w:r>
    </w:p>
    <w:p w14:paraId="449453F7" w14:textId="77777777" w:rsidR="006323D8" w:rsidRDefault="006323D8" w:rsidP="006323D8">
      <w:pPr>
        <w:rPr>
          <w:b/>
        </w:rPr>
      </w:pPr>
    </w:p>
    <w:p w14:paraId="096609E5" w14:textId="77777777" w:rsidR="006323D8" w:rsidRDefault="006323D8" w:rsidP="006323D8">
      <w:pPr>
        <w:rPr>
          <w:b/>
        </w:rPr>
      </w:pPr>
      <w:r>
        <w:rPr>
          <w:b/>
        </w:rPr>
        <w:t>START</w:t>
      </w:r>
    </w:p>
    <w:p w14:paraId="2A963D88" w14:textId="77777777" w:rsidR="006323D8" w:rsidRDefault="006323D8" w:rsidP="006323D8">
      <w:pPr>
        <w:rPr>
          <w:b/>
        </w:rPr>
      </w:pPr>
      <w:r>
        <w:rPr>
          <w:b/>
        </w:rPr>
        <w:t>INPUT char</w:t>
      </w:r>
    </w:p>
    <w:p w14:paraId="60C34BBE" w14:textId="77777777" w:rsidR="006323D8" w:rsidRDefault="006323D8" w:rsidP="006323D8">
      <w:pPr>
        <w:rPr>
          <w:b/>
        </w:rPr>
      </w:pPr>
      <w:r>
        <w:rPr>
          <w:b/>
        </w:rPr>
        <w:t>IF (char &gt;= “</w:t>
      </w:r>
      <w:r w:rsidR="00070364">
        <w:rPr>
          <w:b/>
        </w:rPr>
        <w:t>A</w:t>
      </w:r>
      <w:r>
        <w:rPr>
          <w:b/>
        </w:rPr>
        <w:t>”)</w:t>
      </w:r>
      <w:r w:rsidR="007C0F14">
        <w:rPr>
          <w:b/>
        </w:rPr>
        <w:t xml:space="preserve"> AND</w:t>
      </w:r>
      <w:r w:rsidR="00070364">
        <w:rPr>
          <w:b/>
        </w:rPr>
        <w:t xml:space="preserve"> (char &lt;= “Z”) THEN</w:t>
      </w:r>
    </w:p>
    <w:p w14:paraId="3F3DA0D9" w14:textId="77777777" w:rsidR="00070364" w:rsidRDefault="00070364" w:rsidP="006323D8">
      <w:pPr>
        <w:rPr>
          <w:b/>
        </w:rPr>
      </w:pPr>
      <w:r>
        <w:rPr>
          <w:b/>
        </w:rPr>
        <w:tab/>
        <w:t>PRINT “</w:t>
      </w:r>
      <w:r w:rsidRPr="00070364">
        <w:rPr>
          <w:b/>
        </w:rPr>
        <w:t>character is uppercase</w:t>
      </w:r>
      <w:r>
        <w:rPr>
          <w:b/>
        </w:rPr>
        <w:t>”</w:t>
      </w:r>
    </w:p>
    <w:p w14:paraId="3A508318" w14:textId="77777777" w:rsidR="00070364" w:rsidRDefault="00070364" w:rsidP="00070364">
      <w:pPr>
        <w:rPr>
          <w:b/>
        </w:rPr>
      </w:pPr>
      <w:r>
        <w:rPr>
          <w:b/>
        </w:rPr>
        <w:t>ELSE</w:t>
      </w:r>
      <w:r>
        <w:rPr>
          <w:b/>
        </w:rPr>
        <w:br/>
      </w:r>
      <w:r>
        <w:rPr>
          <w:b/>
        </w:rPr>
        <w:tab/>
        <w:t>PRINT “</w:t>
      </w:r>
      <w:r w:rsidRPr="00070364">
        <w:rPr>
          <w:b/>
        </w:rPr>
        <w:t>char</w:t>
      </w:r>
      <w:r>
        <w:rPr>
          <w:b/>
        </w:rPr>
        <w:t>acter is uppercase or lowercase”</w:t>
      </w:r>
    </w:p>
    <w:p w14:paraId="3DC1F687" w14:textId="77777777" w:rsidR="00070364" w:rsidRDefault="00070364" w:rsidP="00070364">
      <w:pPr>
        <w:rPr>
          <w:b/>
        </w:rPr>
      </w:pPr>
      <w:r>
        <w:rPr>
          <w:b/>
        </w:rPr>
        <w:t>END</w:t>
      </w:r>
    </w:p>
    <w:p w14:paraId="551B6578" w14:textId="77777777" w:rsidR="00070364" w:rsidRDefault="00070364" w:rsidP="00070364">
      <w:pPr>
        <w:rPr>
          <w:b/>
        </w:rPr>
      </w:pPr>
    </w:p>
    <w:p w14:paraId="171090ED" w14:textId="77777777" w:rsidR="00CF0530" w:rsidRDefault="00CF0530" w:rsidP="00070364">
      <w:pPr>
        <w:rPr>
          <w:b/>
        </w:rPr>
      </w:pPr>
    </w:p>
    <w:p w14:paraId="71948FE3" w14:textId="77777777" w:rsidR="00CF0530" w:rsidRDefault="00CF0530" w:rsidP="00070364">
      <w:pPr>
        <w:rPr>
          <w:b/>
        </w:rPr>
      </w:pPr>
    </w:p>
    <w:p w14:paraId="6B60F5B7" w14:textId="77777777" w:rsidR="00CF0530" w:rsidRDefault="00CF0530" w:rsidP="00070364">
      <w:pPr>
        <w:rPr>
          <w:b/>
        </w:rPr>
      </w:pPr>
    </w:p>
    <w:p w14:paraId="01BF703C" w14:textId="77777777" w:rsidR="00CF0530" w:rsidRDefault="00CF0530" w:rsidP="00070364">
      <w:pPr>
        <w:rPr>
          <w:b/>
        </w:rPr>
      </w:pPr>
    </w:p>
    <w:p w14:paraId="28415FED" w14:textId="77777777" w:rsidR="00CF0530" w:rsidRDefault="00CF0530" w:rsidP="00070364">
      <w:pPr>
        <w:rPr>
          <w:b/>
        </w:rPr>
      </w:pPr>
    </w:p>
    <w:p w14:paraId="6F09CE6E" w14:textId="77777777" w:rsidR="00CF0530" w:rsidRDefault="00CF0530" w:rsidP="00070364">
      <w:pPr>
        <w:rPr>
          <w:b/>
        </w:rPr>
      </w:pPr>
    </w:p>
    <w:p w14:paraId="66413FCE" w14:textId="77777777" w:rsidR="00CF0530" w:rsidRPr="00CF0530" w:rsidRDefault="00CF0530" w:rsidP="00CF0530">
      <w:pPr>
        <w:pStyle w:val="ListParagraph"/>
        <w:numPr>
          <w:ilvl w:val="0"/>
          <w:numId w:val="1"/>
        </w:numPr>
        <w:rPr>
          <w:b/>
        </w:rPr>
      </w:pPr>
      <w:r w:rsidRPr="00CF0530">
        <w:rPr>
          <w:b/>
        </w:rPr>
        <w:lastRenderedPageBreak/>
        <w:t>Create a small calculator which only does ‘+’ or ‘*‘Operations. (Hint: Take three variable inputs</w:t>
      </w:r>
    </w:p>
    <w:p w14:paraId="7039A6C3" w14:textId="77777777" w:rsidR="00CF0530" w:rsidRDefault="00CF0530" w:rsidP="00CF0530">
      <w:pPr>
        <w:pStyle w:val="ListParagraph"/>
        <w:rPr>
          <w:b/>
        </w:rPr>
      </w:pPr>
      <w:r w:rsidRPr="00CF0530">
        <w:rPr>
          <w:b/>
        </w:rPr>
        <w:t>with one being used for the operator)</w:t>
      </w:r>
    </w:p>
    <w:p w14:paraId="6EBF7A60" w14:textId="77777777" w:rsidR="00CF0530" w:rsidRDefault="00CF0530" w:rsidP="00CF0530">
      <w:pPr>
        <w:rPr>
          <w:b/>
        </w:rPr>
      </w:pPr>
    </w:p>
    <w:p w14:paraId="42C6B8AD" w14:textId="77777777" w:rsidR="00CF0530" w:rsidRDefault="00CF0530" w:rsidP="00CF0530">
      <w:pPr>
        <w:rPr>
          <w:b/>
        </w:rPr>
      </w:pPr>
      <w:r>
        <w:rPr>
          <w:b/>
        </w:rPr>
        <w:t>START</w:t>
      </w:r>
    </w:p>
    <w:p w14:paraId="5CA78BCE" w14:textId="77777777" w:rsidR="00CF0530" w:rsidRDefault="00CF0530" w:rsidP="00CF0530">
      <w:pPr>
        <w:rPr>
          <w:b/>
        </w:rPr>
      </w:pPr>
      <w:r>
        <w:rPr>
          <w:b/>
        </w:rPr>
        <w:t xml:space="preserve">SET </w:t>
      </w:r>
      <w:proofErr w:type="spellStart"/>
      <w:r>
        <w:rPr>
          <w:b/>
        </w:rPr>
        <w:t>cal</w:t>
      </w:r>
      <w:proofErr w:type="spellEnd"/>
      <w:r>
        <w:rPr>
          <w:b/>
        </w:rPr>
        <w:t xml:space="preserve"> = 0</w:t>
      </w:r>
    </w:p>
    <w:p w14:paraId="22AB3834" w14:textId="77777777" w:rsidR="00CF0530" w:rsidRDefault="00CF0530" w:rsidP="00CF0530">
      <w:pPr>
        <w:rPr>
          <w:b/>
        </w:rPr>
      </w:pPr>
      <w:r>
        <w:rPr>
          <w:b/>
        </w:rPr>
        <w:t>INPUT num1</w:t>
      </w:r>
    </w:p>
    <w:p w14:paraId="1D97D89E" w14:textId="77777777" w:rsidR="00CF0530" w:rsidRDefault="00CF0530" w:rsidP="00CF0530">
      <w:pPr>
        <w:rPr>
          <w:b/>
        </w:rPr>
      </w:pPr>
      <w:r>
        <w:rPr>
          <w:b/>
        </w:rPr>
        <w:t>INPUT operator</w:t>
      </w:r>
    </w:p>
    <w:p w14:paraId="655DE1F0" w14:textId="77777777" w:rsidR="00CF0530" w:rsidRDefault="00CF0530" w:rsidP="00CF0530">
      <w:pPr>
        <w:rPr>
          <w:b/>
        </w:rPr>
      </w:pPr>
      <w:r>
        <w:rPr>
          <w:b/>
        </w:rPr>
        <w:t>INPUT num2</w:t>
      </w:r>
    </w:p>
    <w:p w14:paraId="5DB1AB66" w14:textId="77777777" w:rsidR="00CF0530" w:rsidRDefault="00CF0530" w:rsidP="00CF0530">
      <w:pPr>
        <w:rPr>
          <w:b/>
        </w:rPr>
      </w:pPr>
      <w:r>
        <w:rPr>
          <w:b/>
        </w:rPr>
        <w:t>IF operator == “+” THEN</w:t>
      </w:r>
    </w:p>
    <w:p w14:paraId="04094186" w14:textId="77777777" w:rsidR="00CF0530" w:rsidRDefault="00CF0530" w:rsidP="00CF0530">
      <w:pPr>
        <w:rPr>
          <w:b/>
        </w:rPr>
      </w:pPr>
      <w:r>
        <w:rPr>
          <w:b/>
        </w:rPr>
        <w:tab/>
        <w:t>Cal = num1 + num2</w:t>
      </w:r>
    </w:p>
    <w:p w14:paraId="72236082" w14:textId="77777777" w:rsidR="00CF0530" w:rsidRDefault="00CF0530" w:rsidP="00CF0530">
      <w:pPr>
        <w:rPr>
          <w:b/>
        </w:rPr>
      </w:pPr>
      <w:r>
        <w:rPr>
          <w:b/>
        </w:rPr>
        <w:t>ELSEIF operator == “*” THEN</w:t>
      </w:r>
    </w:p>
    <w:p w14:paraId="523A4938" w14:textId="77777777" w:rsidR="00CF0530" w:rsidRDefault="00CF0530" w:rsidP="00CF0530">
      <w:pPr>
        <w:rPr>
          <w:b/>
        </w:rPr>
      </w:pPr>
      <w:r>
        <w:rPr>
          <w:b/>
        </w:rPr>
        <w:tab/>
        <w:t>Cal = num1 * num2</w:t>
      </w:r>
    </w:p>
    <w:p w14:paraId="2117DC10" w14:textId="77777777" w:rsidR="00CF0530" w:rsidRDefault="00CF0530" w:rsidP="00CF0530">
      <w:pPr>
        <w:rPr>
          <w:b/>
        </w:rPr>
      </w:pPr>
      <w:r>
        <w:rPr>
          <w:b/>
        </w:rPr>
        <w:t>END</w:t>
      </w:r>
    </w:p>
    <w:p w14:paraId="2B6208D0" w14:textId="77777777" w:rsidR="00CF0530" w:rsidRDefault="00CF0530" w:rsidP="00CF0530">
      <w:pPr>
        <w:rPr>
          <w:b/>
        </w:rPr>
      </w:pPr>
    </w:p>
    <w:p w14:paraId="6AF8D379" w14:textId="77777777" w:rsidR="00CF0530" w:rsidRDefault="00CF0530" w:rsidP="00CF0530">
      <w:pPr>
        <w:pStyle w:val="ListParagraph"/>
        <w:numPr>
          <w:ilvl w:val="0"/>
          <w:numId w:val="1"/>
        </w:numPr>
        <w:rPr>
          <w:b/>
        </w:rPr>
      </w:pPr>
      <w:r w:rsidRPr="00CF0530">
        <w:rPr>
          <w:b/>
        </w:rPr>
        <w:t>Check whether a given number is positive, negative, or zero.</w:t>
      </w:r>
    </w:p>
    <w:p w14:paraId="66D5C6D6" w14:textId="77777777" w:rsidR="00CF0530" w:rsidRDefault="00CF0530" w:rsidP="00CF0530">
      <w:pPr>
        <w:rPr>
          <w:b/>
        </w:rPr>
      </w:pPr>
      <w:r>
        <w:rPr>
          <w:b/>
        </w:rPr>
        <w:t>START</w:t>
      </w:r>
    </w:p>
    <w:p w14:paraId="3239DF94" w14:textId="77777777" w:rsidR="00CF0530" w:rsidRDefault="00CF0530" w:rsidP="00CF0530">
      <w:pPr>
        <w:rPr>
          <w:b/>
        </w:rPr>
      </w:pPr>
      <w:r>
        <w:rPr>
          <w:b/>
        </w:rPr>
        <w:t>INPUT num</w:t>
      </w:r>
    </w:p>
    <w:p w14:paraId="7142F074" w14:textId="77777777" w:rsidR="00CF0530" w:rsidRDefault="00CF0530" w:rsidP="00CF0530">
      <w:pPr>
        <w:rPr>
          <w:b/>
        </w:rPr>
      </w:pPr>
      <w:r>
        <w:rPr>
          <w:b/>
        </w:rPr>
        <w:t>IF num ==  0 THEN</w:t>
      </w:r>
    </w:p>
    <w:p w14:paraId="300F7B1E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Pr="00CF0530">
        <w:rPr>
          <w:b/>
        </w:rPr>
        <w:t>n</w:t>
      </w:r>
      <w:r>
        <w:rPr>
          <w:b/>
        </w:rPr>
        <w:t xml:space="preserve">umber is </w:t>
      </w:r>
      <w:r w:rsidRPr="00CF0530">
        <w:rPr>
          <w:b/>
        </w:rPr>
        <w:t>zero</w:t>
      </w:r>
      <w:r>
        <w:rPr>
          <w:b/>
        </w:rPr>
        <w:t>”</w:t>
      </w:r>
    </w:p>
    <w:p w14:paraId="5CF2F3CE" w14:textId="77777777" w:rsidR="00CF0530" w:rsidRDefault="00CF0530" w:rsidP="00CF0530">
      <w:pPr>
        <w:rPr>
          <w:b/>
        </w:rPr>
      </w:pPr>
      <w:r>
        <w:rPr>
          <w:b/>
        </w:rPr>
        <w:t>ELSEIF num &gt; 0 THEN</w:t>
      </w:r>
    </w:p>
    <w:p w14:paraId="6F8011BB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Pr="00CF0530">
        <w:rPr>
          <w:b/>
        </w:rPr>
        <w:t>n</w:t>
      </w:r>
      <w:r>
        <w:rPr>
          <w:b/>
        </w:rPr>
        <w:t>umber is positive”</w:t>
      </w:r>
    </w:p>
    <w:p w14:paraId="1F35225B" w14:textId="77777777" w:rsidR="00CF0530" w:rsidRDefault="00CF0530" w:rsidP="00CF0530">
      <w:pPr>
        <w:rPr>
          <w:b/>
        </w:rPr>
      </w:pPr>
      <w:r>
        <w:rPr>
          <w:b/>
        </w:rPr>
        <w:t>ELSEIF num &lt; 0 THEN</w:t>
      </w:r>
    </w:p>
    <w:p w14:paraId="5473B46E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Pr="00CF0530">
        <w:rPr>
          <w:b/>
        </w:rPr>
        <w:t>n</w:t>
      </w:r>
      <w:r>
        <w:rPr>
          <w:b/>
        </w:rPr>
        <w:t>umber is negative”</w:t>
      </w:r>
    </w:p>
    <w:p w14:paraId="75DDC2B7" w14:textId="77777777" w:rsidR="00CF0530" w:rsidRDefault="00CF0530" w:rsidP="00CF0530">
      <w:pPr>
        <w:rPr>
          <w:b/>
        </w:rPr>
      </w:pPr>
      <w:r>
        <w:rPr>
          <w:b/>
        </w:rPr>
        <w:t>END</w:t>
      </w:r>
    </w:p>
    <w:p w14:paraId="5783CFC1" w14:textId="77777777" w:rsidR="00CF0530" w:rsidRDefault="00CF0530" w:rsidP="00CF0530">
      <w:pPr>
        <w:rPr>
          <w:b/>
        </w:rPr>
      </w:pPr>
    </w:p>
    <w:p w14:paraId="76C600E4" w14:textId="77777777" w:rsidR="00CF0530" w:rsidRDefault="00CF0530" w:rsidP="00CF0530">
      <w:pPr>
        <w:rPr>
          <w:b/>
        </w:rPr>
      </w:pPr>
    </w:p>
    <w:p w14:paraId="251D2C9B" w14:textId="77777777" w:rsidR="00CF0530" w:rsidRDefault="00CF0530" w:rsidP="00CF0530">
      <w:pPr>
        <w:rPr>
          <w:b/>
        </w:rPr>
      </w:pPr>
    </w:p>
    <w:p w14:paraId="6B4500DC" w14:textId="77777777" w:rsidR="00CF0530" w:rsidRDefault="00CF0530" w:rsidP="00CF0530">
      <w:pPr>
        <w:rPr>
          <w:b/>
        </w:rPr>
      </w:pPr>
    </w:p>
    <w:p w14:paraId="513EEDDC" w14:textId="77777777" w:rsidR="00CF0530" w:rsidRDefault="00CF0530" w:rsidP="00CF0530">
      <w:pPr>
        <w:rPr>
          <w:b/>
        </w:rPr>
      </w:pPr>
    </w:p>
    <w:p w14:paraId="7637E729" w14:textId="77777777" w:rsidR="00CF0530" w:rsidRDefault="00CF0530" w:rsidP="00CF0530">
      <w:pPr>
        <w:pStyle w:val="ListParagraph"/>
        <w:numPr>
          <w:ilvl w:val="0"/>
          <w:numId w:val="1"/>
        </w:numPr>
        <w:rPr>
          <w:b/>
        </w:rPr>
      </w:pPr>
      <w:r w:rsidRPr="00CF0530">
        <w:rPr>
          <w:b/>
        </w:rPr>
        <w:lastRenderedPageBreak/>
        <w:t>Determine if a person is a teenager (between 13 and 19 years old).</w:t>
      </w:r>
    </w:p>
    <w:p w14:paraId="59AC12B8" w14:textId="77777777" w:rsidR="00CF0530" w:rsidRDefault="00CF0530" w:rsidP="00CF0530">
      <w:pPr>
        <w:rPr>
          <w:b/>
        </w:rPr>
      </w:pPr>
    </w:p>
    <w:p w14:paraId="3956FC61" w14:textId="77777777" w:rsidR="00CF0530" w:rsidRDefault="00CF0530" w:rsidP="00CF0530">
      <w:pPr>
        <w:rPr>
          <w:b/>
        </w:rPr>
      </w:pPr>
      <w:r>
        <w:rPr>
          <w:b/>
        </w:rPr>
        <w:t>START</w:t>
      </w:r>
    </w:p>
    <w:p w14:paraId="591CDF6B" w14:textId="77777777" w:rsidR="00CF0530" w:rsidRDefault="00CF0530" w:rsidP="00CF0530">
      <w:pPr>
        <w:rPr>
          <w:b/>
        </w:rPr>
      </w:pPr>
      <w:r>
        <w:rPr>
          <w:b/>
        </w:rPr>
        <w:t>INPUT age</w:t>
      </w:r>
    </w:p>
    <w:p w14:paraId="43B3DEF7" w14:textId="77777777" w:rsidR="00CF0530" w:rsidRDefault="007C0F14" w:rsidP="00CF0530">
      <w:pPr>
        <w:rPr>
          <w:b/>
        </w:rPr>
      </w:pPr>
      <w:r>
        <w:rPr>
          <w:b/>
        </w:rPr>
        <w:t>IF (age &gt;= 13 ) AND (age &lt;=19)</w:t>
      </w:r>
      <w:r w:rsidR="00CF0530">
        <w:rPr>
          <w:b/>
        </w:rPr>
        <w:t xml:space="preserve"> THEN</w:t>
      </w:r>
    </w:p>
    <w:p w14:paraId="667D946D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="007C0F14">
        <w:rPr>
          <w:b/>
        </w:rPr>
        <w:t>Is a teenager</w:t>
      </w:r>
      <w:r>
        <w:rPr>
          <w:b/>
        </w:rPr>
        <w:t>”</w:t>
      </w:r>
    </w:p>
    <w:p w14:paraId="7AB40C9C" w14:textId="77777777" w:rsidR="007C0F14" w:rsidRDefault="007C0F14" w:rsidP="00CF0530">
      <w:pPr>
        <w:rPr>
          <w:b/>
        </w:rPr>
      </w:pPr>
      <w:r>
        <w:rPr>
          <w:b/>
        </w:rPr>
        <w:t>ELSE</w:t>
      </w:r>
    </w:p>
    <w:p w14:paraId="6854B5E7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="007C0F14">
        <w:rPr>
          <w:b/>
        </w:rPr>
        <w:t>Not a teenager</w:t>
      </w:r>
      <w:r>
        <w:rPr>
          <w:b/>
        </w:rPr>
        <w:t>”</w:t>
      </w:r>
    </w:p>
    <w:p w14:paraId="14D35B3A" w14:textId="77777777" w:rsidR="00CF0530" w:rsidRDefault="00CF0530" w:rsidP="00CF0530">
      <w:pPr>
        <w:rPr>
          <w:b/>
        </w:rPr>
      </w:pPr>
      <w:r>
        <w:rPr>
          <w:b/>
        </w:rPr>
        <w:t>END</w:t>
      </w:r>
    </w:p>
    <w:p w14:paraId="0B5F80A9" w14:textId="77777777" w:rsidR="00CF0530" w:rsidRDefault="00CF0530" w:rsidP="00CF0530">
      <w:pPr>
        <w:rPr>
          <w:b/>
        </w:rPr>
      </w:pPr>
    </w:p>
    <w:p w14:paraId="69D79CE6" w14:textId="77777777" w:rsidR="0010330B" w:rsidRDefault="0010330B" w:rsidP="00CF0530">
      <w:pPr>
        <w:rPr>
          <w:b/>
        </w:rPr>
      </w:pPr>
      <w:r>
        <w:rPr>
          <w:b/>
        </w:rPr>
        <w:t>TASK 3 – Algorithm</w:t>
      </w:r>
    </w:p>
    <w:p w14:paraId="0FAB04AA" w14:textId="77777777" w:rsidR="0010330B" w:rsidRPr="0010330B" w:rsidRDefault="0010330B" w:rsidP="00CF0530">
      <w:pPr>
        <w:rPr>
          <w:b/>
        </w:rPr>
      </w:pPr>
    </w:p>
    <w:p w14:paraId="2EDEB0D2" w14:textId="77777777" w:rsidR="0010330B" w:rsidRPr="0010330B" w:rsidRDefault="0010330B" w:rsidP="0010330B">
      <w:pPr>
        <w:rPr>
          <w:b/>
        </w:rPr>
      </w:pPr>
      <w:r w:rsidRPr="0010330B">
        <w:rPr>
          <w:b/>
        </w:rPr>
        <w:t>1. Implement an algorithm to determine if a given year is a leap year. A leap year is divisible</w:t>
      </w:r>
    </w:p>
    <w:p w14:paraId="30323192" w14:textId="77777777" w:rsidR="00CF0530" w:rsidRDefault="0010330B" w:rsidP="0010330B">
      <w:pPr>
        <w:rPr>
          <w:b/>
        </w:rPr>
      </w:pPr>
      <w:r w:rsidRPr="0010330B">
        <w:rPr>
          <w:b/>
        </w:rPr>
        <w:t>by 4, but not divisible by 100, except if it is also divisible by 400.</w:t>
      </w:r>
    </w:p>
    <w:p w14:paraId="10A47A3F" w14:textId="77777777" w:rsidR="0010330B" w:rsidRDefault="0010330B" w:rsidP="0010330B">
      <w:pPr>
        <w:rPr>
          <w:b/>
        </w:rPr>
      </w:pPr>
    </w:p>
    <w:p w14:paraId="10F26BF3" w14:textId="77777777" w:rsidR="0010330B" w:rsidRDefault="0010330B" w:rsidP="0010330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Ask the user to enter YEAR</w:t>
      </w:r>
    </w:p>
    <w:p w14:paraId="3F24116F" w14:textId="77777777" w:rsidR="004C0887" w:rsidRDefault="004C0887" w:rsidP="0010330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IF (YEAR MOD 4) is equal to 0 then Display </w:t>
      </w:r>
      <w:r w:rsidR="009E2247">
        <w:rPr>
          <w:b/>
        </w:rPr>
        <w:t>“</w:t>
      </w:r>
      <w:r>
        <w:rPr>
          <w:b/>
        </w:rPr>
        <w:t>it is a leap year</w:t>
      </w:r>
      <w:r w:rsidR="009E2247">
        <w:rPr>
          <w:b/>
        </w:rPr>
        <w:t>”</w:t>
      </w:r>
    </w:p>
    <w:p w14:paraId="65BDA617" w14:textId="6096F18F" w:rsidR="004C0887" w:rsidRDefault="00777C87" w:rsidP="004C08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Else IF</w:t>
      </w:r>
      <w:r w:rsidR="004C0887">
        <w:rPr>
          <w:b/>
        </w:rPr>
        <w:t xml:space="preserve"> (YEAR MOD 100) is equal to 0 then Display “it is not a leap year”</w:t>
      </w:r>
    </w:p>
    <w:p w14:paraId="3799A73C" w14:textId="77777777" w:rsidR="004C0887" w:rsidRDefault="004C0887" w:rsidP="004C08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ELSE IF (YEAR MOD 400) is equal to 0 then Display </w:t>
      </w:r>
      <w:r w:rsidR="009E2247">
        <w:rPr>
          <w:b/>
        </w:rPr>
        <w:t>“</w:t>
      </w:r>
      <w:r>
        <w:rPr>
          <w:b/>
        </w:rPr>
        <w:t>it is a leap year</w:t>
      </w:r>
      <w:r w:rsidR="009E2247">
        <w:rPr>
          <w:b/>
        </w:rPr>
        <w:t>”</w:t>
      </w:r>
    </w:p>
    <w:p w14:paraId="1CB16B56" w14:textId="77777777" w:rsidR="009E2247" w:rsidRDefault="009E2247" w:rsidP="004C08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END</w:t>
      </w:r>
    </w:p>
    <w:p w14:paraId="5D6F811B" w14:textId="77777777" w:rsidR="009E2247" w:rsidRDefault="009E2247" w:rsidP="009E2247">
      <w:pPr>
        <w:rPr>
          <w:b/>
        </w:rPr>
      </w:pPr>
    </w:p>
    <w:p w14:paraId="19B8D1DC" w14:textId="77777777" w:rsidR="009E2247" w:rsidRPr="009E2247" w:rsidRDefault="009E2247" w:rsidP="009E2247">
      <w:pPr>
        <w:rPr>
          <w:b/>
        </w:rPr>
      </w:pPr>
      <w:r w:rsidRPr="009E2247">
        <w:rPr>
          <w:b/>
        </w:rPr>
        <w:t>2. Implement an algorithm to count the number of occurrences of each character in a given</w:t>
      </w:r>
    </w:p>
    <w:p w14:paraId="6257B1B9" w14:textId="77777777" w:rsidR="009E2247" w:rsidRDefault="009E2247" w:rsidP="009E2247">
      <w:pPr>
        <w:rPr>
          <w:b/>
        </w:rPr>
      </w:pPr>
      <w:r w:rsidRPr="009E2247">
        <w:rPr>
          <w:b/>
        </w:rPr>
        <w:t>string.</w:t>
      </w:r>
    </w:p>
    <w:p w14:paraId="5949E703" w14:textId="423C9CCE" w:rsidR="00ED4FF5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Ask the user to enter STRING</w:t>
      </w:r>
    </w:p>
    <w:p w14:paraId="1CD02A60" w14:textId="3617F338" w:rsid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Start loop</w:t>
      </w:r>
    </w:p>
    <w:p w14:paraId="0A0F51F6" w14:textId="79BE3AF5" w:rsid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 w:rsidRPr="00777C87">
        <w:rPr>
          <w:b/>
        </w:rPr>
        <w:t>Loop through each character</w:t>
      </w:r>
      <w:r>
        <w:rPr>
          <w:b/>
        </w:rPr>
        <w:t xml:space="preserve"> in STRING</w:t>
      </w:r>
      <w:r w:rsidRPr="00777C87">
        <w:rPr>
          <w:b/>
        </w:rPr>
        <w:t xml:space="preserve"> to count </w:t>
      </w:r>
      <w:r>
        <w:rPr>
          <w:b/>
        </w:rPr>
        <w:t xml:space="preserve">the number of </w:t>
      </w:r>
      <w:r w:rsidRPr="00777C87">
        <w:rPr>
          <w:b/>
        </w:rPr>
        <w:t>occurrences</w:t>
      </w:r>
      <w:r>
        <w:rPr>
          <w:b/>
        </w:rPr>
        <w:t xml:space="preserve"> each character and store it</w:t>
      </w:r>
    </w:p>
    <w:p w14:paraId="7F53770D" w14:textId="77777777" w:rsid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When the loop ends print each character with the number of times it occurred in the STRING.</w:t>
      </w:r>
    </w:p>
    <w:p w14:paraId="16D27E70" w14:textId="57B8D4EA" w:rsidR="00777C87" w:rsidRP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END </w:t>
      </w:r>
    </w:p>
    <w:p w14:paraId="03305202" w14:textId="77777777" w:rsidR="00ED4FF5" w:rsidRDefault="00ED4FF5" w:rsidP="009E2247">
      <w:pPr>
        <w:rPr>
          <w:b/>
        </w:rPr>
      </w:pPr>
    </w:p>
    <w:p w14:paraId="1AB9F813" w14:textId="77777777" w:rsidR="00777C87" w:rsidRDefault="00777C87" w:rsidP="009E2247">
      <w:pPr>
        <w:rPr>
          <w:b/>
        </w:rPr>
      </w:pPr>
    </w:p>
    <w:p w14:paraId="6FC6CA20" w14:textId="68CCFAAF" w:rsidR="009E2247" w:rsidRPr="009E2247" w:rsidRDefault="009E2247" w:rsidP="009E2247">
      <w:pPr>
        <w:rPr>
          <w:b/>
        </w:rPr>
      </w:pPr>
      <w:r>
        <w:rPr>
          <w:b/>
        </w:rPr>
        <w:lastRenderedPageBreak/>
        <w:t xml:space="preserve">3. </w:t>
      </w:r>
      <w:r w:rsidRPr="009E2247">
        <w:rPr>
          <w:b/>
        </w:rPr>
        <w:t>Write an algorithm to calculate x raised to the power y (i.e., x y ) without using built-in</w:t>
      </w:r>
    </w:p>
    <w:p w14:paraId="38451EB2" w14:textId="77777777" w:rsidR="00070364" w:rsidRDefault="009E2247" w:rsidP="009E2247">
      <w:pPr>
        <w:rPr>
          <w:b/>
        </w:rPr>
      </w:pPr>
      <w:r w:rsidRPr="009E2247">
        <w:rPr>
          <w:b/>
        </w:rPr>
        <w:t>power functions.</w:t>
      </w:r>
    </w:p>
    <w:p w14:paraId="4EB760D0" w14:textId="77777777" w:rsidR="009E2247" w:rsidRDefault="008C1CF5" w:rsidP="009E224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ASK the user for x</w:t>
      </w:r>
    </w:p>
    <w:p w14:paraId="6C09F6B5" w14:textId="77777777" w:rsidR="008C1CF5" w:rsidRDefault="008C1C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Ask the user for y</w:t>
      </w:r>
    </w:p>
    <w:p w14:paraId="554A7437" w14:textId="77777777" w:rsidR="00ED4FF5" w:rsidRDefault="00ED4F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While y &gt; 0</w:t>
      </w:r>
    </w:p>
    <w:p w14:paraId="24594291" w14:textId="77777777" w:rsidR="00ED4FF5" w:rsidRDefault="00A12D8B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Ans = </w:t>
      </w:r>
      <w:r w:rsidR="00ED4FF5">
        <w:rPr>
          <w:b/>
        </w:rPr>
        <w:t>Multiply x by x</w:t>
      </w:r>
    </w:p>
    <w:p w14:paraId="0F5B6D53" w14:textId="77777777" w:rsidR="00ED4FF5" w:rsidRDefault="00ED4F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 = y – 1</w:t>
      </w:r>
    </w:p>
    <w:p w14:paraId="417DC8EB" w14:textId="77777777" w:rsidR="00ED4FF5" w:rsidRDefault="00ED4F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end while</w:t>
      </w:r>
    </w:p>
    <w:p w14:paraId="1191A8F4" w14:textId="77777777" w:rsidR="00A12D8B" w:rsidRDefault="00A12D8B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print Ans</w:t>
      </w:r>
    </w:p>
    <w:p w14:paraId="0EBBEDE1" w14:textId="3FFF179F" w:rsidR="00777C87" w:rsidRPr="008C1CF5" w:rsidRDefault="00777C87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END</w:t>
      </w:r>
    </w:p>
    <w:p w14:paraId="1C0B5A5B" w14:textId="77777777" w:rsidR="008C1CF5" w:rsidRDefault="008C1CF5" w:rsidP="008C1CF5">
      <w:pPr>
        <w:rPr>
          <w:b/>
        </w:rPr>
      </w:pPr>
    </w:p>
    <w:p w14:paraId="7A9613FF" w14:textId="77777777" w:rsidR="00ED4FF5" w:rsidRDefault="00ED4FF5" w:rsidP="008C1CF5">
      <w:pPr>
        <w:rPr>
          <w:b/>
        </w:rPr>
      </w:pPr>
      <w:r w:rsidRPr="00ED4FF5">
        <w:rPr>
          <w:b/>
        </w:rPr>
        <w:t>4. Calculate the area of a circle given its radius r.</w:t>
      </w:r>
    </w:p>
    <w:p w14:paraId="6A8A0DA7" w14:textId="77777777" w:rsidR="00ED4FF5" w:rsidRDefault="00ED4FF5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ASK the user for radius</w:t>
      </w:r>
    </w:p>
    <w:p w14:paraId="4D3AAEC9" w14:textId="77777777" w:rsidR="00ED4FF5" w:rsidRDefault="00A12D8B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Set AREA to (3.142*(radius^2))</w:t>
      </w:r>
    </w:p>
    <w:p w14:paraId="5F503D2B" w14:textId="7B651533" w:rsidR="00A12D8B" w:rsidRDefault="000A3CD8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Print AREA</w:t>
      </w:r>
    </w:p>
    <w:p w14:paraId="2D6964EE" w14:textId="0804A573" w:rsidR="000A3CD8" w:rsidRDefault="000A3CD8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END</w:t>
      </w:r>
    </w:p>
    <w:p w14:paraId="0933D354" w14:textId="77777777" w:rsidR="000A3CD8" w:rsidRPr="000A3CD8" w:rsidRDefault="000A3CD8" w:rsidP="000A3CD8">
      <w:pPr>
        <w:rPr>
          <w:b/>
        </w:rPr>
      </w:pPr>
    </w:p>
    <w:p w14:paraId="4DEC0B72" w14:textId="1E3641C6" w:rsidR="000A3CD8" w:rsidRDefault="000A3CD8" w:rsidP="000A3CD8">
      <w:pPr>
        <w:rPr>
          <w:b/>
        </w:rPr>
      </w:pPr>
      <w:r>
        <w:rPr>
          <w:b/>
        </w:rPr>
        <w:t>5.</w:t>
      </w:r>
      <w:r w:rsidRPr="000A3CD8">
        <w:rPr>
          <w:b/>
        </w:rPr>
        <w:t>Find the median of three given numbers.</w:t>
      </w:r>
    </w:p>
    <w:p w14:paraId="27904066" w14:textId="5B26E39C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 w:rsidRPr="000A3CD8">
        <w:rPr>
          <w:b/>
        </w:rPr>
        <w:t>ASK the user for NUM1, NUM2, NUM3</w:t>
      </w:r>
    </w:p>
    <w:p w14:paraId="23B468D8" w14:textId="2F268F3D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IF NUM2 &gt; NUM1 AND NUM2 &lt; NUM3</w:t>
      </w:r>
    </w:p>
    <w:p w14:paraId="72B47B64" w14:textId="4C77BEB3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THEN print “NUM2 is median”</w:t>
      </w:r>
    </w:p>
    <w:p w14:paraId="12D810DE" w14:textId="7551E4DC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ELSEIF NUM1 &gt; NUM2 AND NUM1 &lt; NUM3</w:t>
      </w:r>
    </w:p>
    <w:p w14:paraId="060BCBF3" w14:textId="0B912A63" w:rsidR="000A3CD8" w:rsidRP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THEN print “NUM1 is median”</w:t>
      </w:r>
    </w:p>
    <w:p w14:paraId="5C786C1A" w14:textId="4E0F0CCD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ElSE</w:t>
      </w:r>
      <w:proofErr w:type="spellEnd"/>
      <w:r>
        <w:rPr>
          <w:b/>
        </w:rPr>
        <w:t xml:space="preserve"> </w:t>
      </w:r>
      <w:r w:rsidR="00355134">
        <w:rPr>
          <w:b/>
        </w:rPr>
        <w:t>print ”NUM3 is median”</w:t>
      </w:r>
    </w:p>
    <w:p w14:paraId="29F9D42B" w14:textId="566ABF4C" w:rsidR="00B046D8" w:rsidRDefault="00355134" w:rsidP="00B046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END</w:t>
      </w:r>
    </w:p>
    <w:p w14:paraId="359C4FA6" w14:textId="77777777" w:rsidR="00B046D8" w:rsidRDefault="00B046D8" w:rsidP="00B046D8">
      <w:pPr>
        <w:rPr>
          <w:b/>
        </w:rPr>
      </w:pPr>
    </w:p>
    <w:p w14:paraId="35BC352D" w14:textId="77777777" w:rsidR="00B046D8" w:rsidRDefault="00B046D8" w:rsidP="00B046D8">
      <w:pPr>
        <w:rPr>
          <w:b/>
        </w:rPr>
      </w:pPr>
    </w:p>
    <w:p w14:paraId="05C3397B" w14:textId="77777777" w:rsidR="00B046D8" w:rsidRDefault="00B046D8" w:rsidP="00B046D8">
      <w:pPr>
        <w:rPr>
          <w:b/>
        </w:rPr>
      </w:pPr>
    </w:p>
    <w:p w14:paraId="41162539" w14:textId="77777777" w:rsidR="00B046D8" w:rsidRDefault="00B046D8" w:rsidP="00B046D8">
      <w:pPr>
        <w:rPr>
          <w:b/>
        </w:rPr>
      </w:pPr>
    </w:p>
    <w:p w14:paraId="2F44D895" w14:textId="77777777" w:rsidR="00B046D8" w:rsidRDefault="00B046D8" w:rsidP="00B046D8">
      <w:pPr>
        <w:rPr>
          <w:b/>
        </w:rPr>
      </w:pPr>
    </w:p>
    <w:p w14:paraId="45CB882F" w14:textId="77777777" w:rsidR="00B046D8" w:rsidRDefault="00B046D8" w:rsidP="00B046D8">
      <w:pPr>
        <w:rPr>
          <w:b/>
        </w:rPr>
      </w:pPr>
    </w:p>
    <w:p w14:paraId="6C1E8E32" w14:textId="77777777" w:rsidR="00B046D8" w:rsidRDefault="00B046D8" w:rsidP="00B046D8">
      <w:pPr>
        <w:rPr>
          <w:b/>
        </w:rPr>
      </w:pPr>
    </w:p>
    <w:p w14:paraId="6061F3E9" w14:textId="77777777" w:rsidR="00B046D8" w:rsidRDefault="00B046D8" w:rsidP="00B046D8">
      <w:pPr>
        <w:rPr>
          <w:b/>
        </w:rPr>
      </w:pPr>
    </w:p>
    <w:p w14:paraId="61A8EEA0" w14:textId="77777777" w:rsidR="00B046D8" w:rsidRDefault="00B046D8" w:rsidP="00B046D8">
      <w:pPr>
        <w:rPr>
          <w:b/>
        </w:rPr>
      </w:pPr>
    </w:p>
    <w:p w14:paraId="7EB21F6D" w14:textId="28D72B68" w:rsidR="00B046D8" w:rsidRDefault="00B046D8" w:rsidP="00B046D8">
      <w:pPr>
        <w:rPr>
          <w:b/>
        </w:rPr>
      </w:pPr>
      <w:r>
        <w:rPr>
          <w:b/>
        </w:rPr>
        <w:lastRenderedPageBreak/>
        <w:t>TASK 4 – GITHUB</w:t>
      </w:r>
    </w:p>
    <w:p w14:paraId="097EB1E5" w14:textId="256C2BD9" w:rsidR="00B046D8" w:rsidRDefault="00B046D8" w:rsidP="00B046D8">
      <w:pPr>
        <w:rPr>
          <w:b/>
        </w:rPr>
      </w:pPr>
      <w:r w:rsidRPr="00B046D8">
        <w:rPr>
          <w:b/>
          <w:noProof/>
        </w:rPr>
        <w:drawing>
          <wp:inline distT="0" distB="0" distL="0" distR="0" wp14:anchorId="41DAED30" wp14:editId="06699DD3">
            <wp:extent cx="5943600" cy="5633085"/>
            <wp:effectExtent l="0" t="0" r="0" b="5715"/>
            <wp:docPr id="162486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62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54D8" w14:textId="71376021" w:rsidR="004C2AA4" w:rsidRDefault="004C2AA4" w:rsidP="00B046D8">
      <w:pPr>
        <w:rPr>
          <w:b/>
        </w:rPr>
      </w:pPr>
    </w:p>
    <w:p w14:paraId="678ACB66" w14:textId="77777777" w:rsidR="00B046D8" w:rsidRPr="00B046D8" w:rsidRDefault="00B046D8" w:rsidP="00B046D8">
      <w:pPr>
        <w:rPr>
          <w:b/>
        </w:rPr>
      </w:pPr>
    </w:p>
    <w:p w14:paraId="5487C3EA" w14:textId="77777777" w:rsidR="000A3CD8" w:rsidRPr="000A3CD8" w:rsidRDefault="000A3CD8" w:rsidP="000A3CD8">
      <w:pPr>
        <w:ind w:left="360"/>
        <w:rPr>
          <w:b/>
        </w:rPr>
      </w:pPr>
    </w:p>
    <w:p w14:paraId="244786E5" w14:textId="77777777" w:rsidR="00070364" w:rsidRPr="006323D8" w:rsidRDefault="00070364" w:rsidP="006323D8">
      <w:pPr>
        <w:rPr>
          <w:b/>
        </w:rPr>
      </w:pPr>
      <w:r>
        <w:rPr>
          <w:b/>
        </w:rPr>
        <w:tab/>
      </w:r>
    </w:p>
    <w:p w14:paraId="670EC4B9" w14:textId="77777777" w:rsidR="006323D8" w:rsidRDefault="006323D8" w:rsidP="006323D8">
      <w:pPr>
        <w:rPr>
          <w:b/>
        </w:rPr>
      </w:pPr>
    </w:p>
    <w:p w14:paraId="3C9DDCA0" w14:textId="77777777" w:rsidR="006323D8" w:rsidRDefault="006323D8" w:rsidP="00D3260A">
      <w:pPr>
        <w:rPr>
          <w:b/>
        </w:rPr>
      </w:pPr>
    </w:p>
    <w:p w14:paraId="0F25C3CA" w14:textId="77777777" w:rsidR="006323D8" w:rsidRPr="00D3260A" w:rsidRDefault="006323D8" w:rsidP="00D3260A">
      <w:pPr>
        <w:rPr>
          <w:b/>
        </w:rPr>
      </w:pPr>
    </w:p>
    <w:p w14:paraId="36D4D1CF" w14:textId="77777777" w:rsidR="006323D8" w:rsidRPr="00D3260A" w:rsidRDefault="006323D8">
      <w:pPr>
        <w:rPr>
          <w:b/>
        </w:rPr>
      </w:pPr>
    </w:p>
    <w:sectPr w:rsidR="006323D8" w:rsidRPr="00D32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D20"/>
    <w:multiLevelType w:val="hybridMultilevel"/>
    <w:tmpl w:val="1ED8C0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32B"/>
    <w:multiLevelType w:val="hybridMultilevel"/>
    <w:tmpl w:val="52CAA18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02927"/>
    <w:multiLevelType w:val="hybridMultilevel"/>
    <w:tmpl w:val="038ED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393B"/>
    <w:multiLevelType w:val="hybridMultilevel"/>
    <w:tmpl w:val="BBB0F1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741F5"/>
    <w:multiLevelType w:val="hybridMultilevel"/>
    <w:tmpl w:val="F924A29A"/>
    <w:lvl w:ilvl="0" w:tplc="0714E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0A5EA9"/>
    <w:multiLevelType w:val="hybridMultilevel"/>
    <w:tmpl w:val="2A06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E04E9"/>
    <w:multiLevelType w:val="hybridMultilevel"/>
    <w:tmpl w:val="3EE4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14E10"/>
    <w:multiLevelType w:val="hybridMultilevel"/>
    <w:tmpl w:val="5AA02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5918">
    <w:abstractNumId w:val="5"/>
  </w:num>
  <w:num w:numId="2" w16cid:durableId="909998522">
    <w:abstractNumId w:val="6"/>
  </w:num>
  <w:num w:numId="3" w16cid:durableId="2101826782">
    <w:abstractNumId w:val="0"/>
  </w:num>
  <w:num w:numId="4" w16cid:durableId="1386486571">
    <w:abstractNumId w:val="2"/>
  </w:num>
  <w:num w:numId="5" w16cid:durableId="1545367666">
    <w:abstractNumId w:val="3"/>
  </w:num>
  <w:num w:numId="6" w16cid:durableId="630406007">
    <w:abstractNumId w:val="4"/>
  </w:num>
  <w:num w:numId="7" w16cid:durableId="163009665">
    <w:abstractNumId w:val="1"/>
  </w:num>
  <w:num w:numId="8" w16cid:durableId="1218668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9A"/>
    <w:rsid w:val="0003109A"/>
    <w:rsid w:val="00051C7F"/>
    <w:rsid w:val="00070364"/>
    <w:rsid w:val="00075722"/>
    <w:rsid w:val="000A3CD8"/>
    <w:rsid w:val="0010330B"/>
    <w:rsid w:val="00252FB9"/>
    <w:rsid w:val="00270D46"/>
    <w:rsid w:val="00355134"/>
    <w:rsid w:val="004C0887"/>
    <w:rsid w:val="004C2AA4"/>
    <w:rsid w:val="00514A3F"/>
    <w:rsid w:val="00521387"/>
    <w:rsid w:val="006323D8"/>
    <w:rsid w:val="00770671"/>
    <w:rsid w:val="00777C87"/>
    <w:rsid w:val="007C0F14"/>
    <w:rsid w:val="008C1CF5"/>
    <w:rsid w:val="009E2247"/>
    <w:rsid w:val="00A12D8B"/>
    <w:rsid w:val="00B046D8"/>
    <w:rsid w:val="00CF0530"/>
    <w:rsid w:val="00D3260A"/>
    <w:rsid w:val="00D92F91"/>
    <w:rsid w:val="00ED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1088"/>
  <w15:chartTrackingRefBased/>
  <w15:docId w15:val="{3DA94042-E82C-46CB-A301-B56C0B14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Abbad.Hasan.Bokhari.</dc:creator>
  <cp:keywords/>
  <dc:description/>
  <cp:lastModifiedBy>Syed Abbad Hasan Bokhari</cp:lastModifiedBy>
  <cp:revision>14</cp:revision>
  <dcterms:created xsi:type="dcterms:W3CDTF">2024-08-27T03:40:00Z</dcterms:created>
  <dcterms:modified xsi:type="dcterms:W3CDTF">2024-09-01T11:58:00Z</dcterms:modified>
</cp:coreProperties>
</file>