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EFC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main.py</w:t>
      </w:r>
    </w:p>
    <w:p w14:paraId="35AB20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tkinter as tk</w:t>
      </w:r>
    </w:p>
    <w:p w14:paraId="1088F8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tkinter import ttk, filedialog, messagebox</w:t>
      </w:r>
    </w:p>
    <w:p w14:paraId="15B390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17956E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3E20C1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PIL import Image, ImageTk</w:t>
      </w:r>
    </w:p>
    <w:p w14:paraId="255DEE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os</w:t>
      </w:r>
    </w:p>
    <w:p w14:paraId="5C6520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导入各个模块</w:t>
      </w:r>
    </w:p>
    <w:p w14:paraId="6474B1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filters.basic_filters import BasicFilters</w:t>
      </w:r>
    </w:p>
    <w:p w14:paraId="2DE4DE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filters.artistic_filters import ArtisticFilters</w:t>
      </w:r>
    </w:p>
    <w:p w14:paraId="446CDA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filters.enhancement import ImageEnhancement</w:t>
      </w:r>
    </w:p>
    <w:p w14:paraId="32EEFF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segmentation.background_removal import BackgroundRemoval</w:t>
      </w:r>
    </w:p>
    <w:p w14:paraId="78078F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segmentation.object_segmentation import ObjectSegmentation</w:t>
      </w:r>
    </w:p>
    <w:p w14:paraId="458EC1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ar_effects.face_detection import FaceDetection</w:t>
      </w:r>
    </w:p>
    <w:p w14:paraId="0B21F7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ar_effects.qr_sticker import QRSticker</w:t>
      </w:r>
    </w:p>
    <w:p w14:paraId="5DF58C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from ar_effects.pose_estimation import PoseEstimation</w:t>
      </w:r>
    </w:p>
    <w:p w14:paraId="72B726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PhotoEditorApp:</w:t>
      </w:r>
    </w:p>
    <w:p w14:paraId="725BAB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__init__(self, root):</w:t>
      </w:r>
    </w:p>
    <w:p w14:paraId="0BBD2E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self.root = root</w:t>
      </w:r>
    </w:p>
    <w:p w14:paraId="1ABCC3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self.root.title("趣味图像处理与AR交互学习平台")</w:t>
      </w:r>
    </w:p>
    <w:p w14:paraId="71CCC0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self.root.geometry("1200x800")</w:t>
      </w:r>
    </w:p>
    <w:p w14:paraId="7DBE66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初始化变量</w:t>
      </w:r>
    </w:p>
    <w:p w14:paraId="37A824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self.original_image = None</w:t>
      </w:r>
    </w:p>
    <w:p w14:paraId="057701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self.current_image = None</w:t>
      </w:r>
    </w:p>
    <w:p w14:paraId="3FB84B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self.is_processing = False  # 防止滑块调整时的重复处理</w:t>
      </w:r>
    </w:p>
    <w:p w14:paraId="248042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初始化历史记录系统</w:t>
      </w:r>
    </w:p>
    <w:p w14:paraId="5D94D3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 = []  # 操作历史</w:t>
      </w:r>
    </w:p>
    <w:p w14:paraId="593C84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self.history_index = -1  # 当前历史位置</w:t>
      </w:r>
    </w:p>
    <w:p w14:paraId="7A1577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self.max_history = 20  # 最大历史记录数</w:t>
      </w:r>
    </w:p>
    <w:p w14:paraId="5CEDF8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初始化各功能模块</w:t>
      </w:r>
    </w:p>
    <w:p w14:paraId="70E306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self.basic_filters = BasicFilters()</w:t>
      </w:r>
    </w:p>
    <w:p w14:paraId="7E0B2F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self.artistic_filters = ArtisticFilters()</w:t>
      </w:r>
    </w:p>
    <w:p w14:paraId="30A813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self.enhancement = ImageEnhancement()</w:t>
      </w:r>
    </w:p>
    <w:p w14:paraId="74643E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self.bg_removal = BackgroundRemoval()</w:t>
      </w:r>
    </w:p>
    <w:p w14:paraId="34273F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self.selected_background_index = None</w:t>
      </w:r>
    </w:p>
    <w:p w14:paraId="365066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self.background_names = []</w:t>
      </w:r>
    </w:p>
    <w:p w14:paraId="26BC9A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self.obj_segmentation = ObjectSegmentation()</w:t>
      </w:r>
    </w:p>
    <w:p w14:paraId="4EB46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self.face_detection = FaceDetection()</w:t>
      </w:r>
    </w:p>
    <w:p w14:paraId="356BCD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self.qr_sticker = QRSticker()</w:t>
      </w:r>
    </w:p>
    <w:p w14:paraId="05E58A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self.pose_estimation = PoseEstimation()</w:t>
      </w:r>
    </w:p>
    <w:p w14:paraId="758CAC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创建界面</w:t>
      </w:r>
    </w:p>
    <w:p w14:paraId="65C7FE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self.create_widgets()</w:t>
      </w:r>
    </w:p>
    <w:p w14:paraId="0A4167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初始化按钮状态</w:t>
      </w:r>
    </w:p>
    <w:p w14:paraId="47B7EB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self.update_all_buttons()</w:t>
      </w:r>
    </w:p>
    <w:p w14:paraId="4F86D6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create_widgets(self):</w:t>
      </w:r>
    </w:p>
    <w:p w14:paraId="4C201F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创建主框架</w:t>
      </w:r>
    </w:p>
    <w:p w14:paraId="3E84A7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main_frame = ttk.Frame(self.root)</w:t>
      </w:r>
    </w:p>
    <w:p w14:paraId="79204C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main_frame.pack(fill=tk.BOTH, expand=True, padx=10, pady=10)</w:t>
      </w:r>
    </w:p>
    <w:p w14:paraId="7D8472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创建顶部按钮区域</w:t>
      </w:r>
    </w:p>
    <w:p w14:paraId="545547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button_frame = ttk.Frame(main_frame)</w:t>
      </w:r>
    </w:p>
    <w:p w14:paraId="63B663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button_frame.pack(fill=tk.X, pady=(0, 10))</w:t>
      </w:r>
    </w:p>
    <w:p w14:paraId="5C3ED1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图像加载按钮</w:t>
      </w:r>
    </w:p>
    <w:p w14:paraId="66B400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load_btn = ttk.Button(button_frame, text="加载图像", command=self.load_image)</w:t>
      </w:r>
    </w:p>
    <w:p w14:paraId="478E89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load_btn.pack(side=tk.LEFT, padx=(0, 5))</w:t>
      </w:r>
    </w:p>
    <w:p w14:paraId="79055F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保存按钮</w:t>
      </w:r>
    </w:p>
    <w:p w14:paraId="43DFEE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self.save_btn = ttk.Button(button_frame, text="保存图像", command=self.save_image, state=tk.DISABLED)</w:t>
      </w:r>
    </w:p>
    <w:p w14:paraId="02FB91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self.save_btn.pack(side=tk.LEFT, padx=(0, 5))</w:t>
      </w:r>
    </w:p>
    <w:p w14:paraId="269E26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重置按钮</w:t>
      </w:r>
    </w:p>
    <w:p w14:paraId="64E4EC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self.reset_btn = ttk.Button(button_frame, text="重置图像", command=self.reset_image, state=tk.DISABLED)</w:t>
      </w:r>
    </w:p>
    <w:p w14:paraId="342D60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self.reset_btn.pack(side=tk.LEFT, padx=(0, 5))</w:t>
      </w:r>
    </w:p>
    <w:p w14:paraId="01BE85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历史操作按钮</w:t>
      </w:r>
    </w:p>
    <w:p w14:paraId="1211AF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history_frame = ttk.Frame(button_frame)</w:t>
      </w:r>
    </w:p>
    <w:p w14:paraId="4B5323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history_frame.pack(side=tk.LEFT, padx=(10, 0))</w:t>
      </w:r>
    </w:p>
    <w:p w14:paraId="692183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self.undo_btn = ttk.Button(history_frame, text="撤回", command=self.undo_operation, state=tk.DISABLED)</w:t>
      </w:r>
    </w:p>
    <w:p w14:paraId="538A02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self.undo_btn.pack(side=tk.LEFT, padx=(0, 5))</w:t>
      </w:r>
    </w:p>
    <w:p w14:paraId="3E4108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self.redo_btn = ttk.Button(history_frame, text="恢复", command=self.redo_operation, state=tk.DISABLED)</w:t>
      </w:r>
    </w:p>
    <w:p w14:paraId="1CDAEE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self.redo_btn.pack(side=tk.LEFT, padx=(0, 5))</w:t>
      </w:r>
    </w:p>
    <w:p w14:paraId="219D2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self.save_progress_btn = ttk.Button(history_frame, text="保存进度", command=self.save_progress,</w:t>
      </w:r>
    </w:p>
    <w:p w14:paraId="25ECCE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    state=tk.DISABLED)</w:t>
      </w:r>
    </w:p>
    <w:p w14:paraId="29D9AD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self.save_progress_btn.pack(side=tk.LEFT, padx=(0, 5))</w:t>
      </w:r>
    </w:p>
    <w:p w14:paraId="46A655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创建左右面板</w:t>
      </w:r>
    </w:p>
    <w:p w14:paraId="74A5CC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content_frame = ttk.Frame(main_frame)</w:t>
      </w:r>
    </w:p>
    <w:p w14:paraId="3FDD25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content_frame.pack(fill=tk.BOTH, expand=True)</w:t>
      </w:r>
    </w:p>
    <w:p w14:paraId="23E7CC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左侧面板 - 图像显示</w:t>
      </w:r>
    </w:p>
    <w:p w14:paraId="35893E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left_frame = ttk.Frame(content_frame)</w:t>
      </w:r>
    </w:p>
    <w:p w14:paraId="45D322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left_frame.pack(side=tk.LEFT, fill=tk.BOTH, expand=True, padx=(0, 10))</w:t>
      </w:r>
    </w:p>
    <w:p w14:paraId="40ECE1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图像显示区域</w:t>
      </w:r>
    </w:p>
    <w:p w14:paraId="6D012E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 = ttk.Label(left_frame, text="请加载图像", anchor="center")</w:t>
      </w:r>
    </w:p>
    <w:p w14:paraId="7DB974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self.image_label.pack(fill=tk.BOTH, expand=True)</w:t>
      </w:r>
    </w:p>
    <w:p w14:paraId="751EF2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右侧面板 - 功能选择</w:t>
      </w:r>
    </w:p>
    <w:p w14:paraId="4305BB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right_frame = ttk.Frame(content_frame)</w:t>
      </w:r>
    </w:p>
    <w:p w14:paraId="2A0E05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right_frame.pack(side=tk.RIGHT, fill=tk.Y)</w:t>
      </w:r>
    </w:p>
    <w:p w14:paraId="2B2B95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创建标签页</w:t>
      </w:r>
    </w:p>
    <w:p w14:paraId="38085B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 = ttk.Notebook(right_frame)</w:t>
      </w:r>
    </w:p>
    <w:p w14:paraId="1BCED8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notebook.pack(fill=tk.BOTH, expand=True)</w:t>
      </w:r>
    </w:p>
    <w:p w14:paraId="509EE4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基础滤镜标签页</w:t>
      </w:r>
    </w:p>
    <w:p w14:paraId="7A3282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basic_tab = ttk.Frame(notebook)</w:t>
      </w:r>
    </w:p>
    <w:p w14:paraId="1185D5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notebook.add(basic_tab, text="基础滤镜")</w:t>
      </w:r>
    </w:p>
    <w:p w14:paraId="658B18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self.create_basic_filters_tab(basic_tab)</w:t>
      </w:r>
    </w:p>
    <w:p w14:paraId="411453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艺术滤镜标签页</w:t>
      </w:r>
    </w:p>
    <w:p w14:paraId="6DF4C5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artistic_tab = ttk.Frame(notebook)</w:t>
      </w:r>
    </w:p>
    <w:p w14:paraId="0DE568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notebook.add(artistic_tab, text="艺术滤镜")</w:t>
      </w:r>
    </w:p>
    <w:p w14:paraId="09D99C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self.create_artistic_filters_tab(artistic_tab)</w:t>
      </w:r>
    </w:p>
    <w:p w14:paraId="174B4D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图像增强标签页</w:t>
      </w:r>
    </w:p>
    <w:p w14:paraId="28A55C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enhancement_tab = ttk.Frame(notebook)</w:t>
      </w:r>
    </w:p>
    <w:p w14:paraId="7BA7B6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notebook.add(enhancement_tab, text="图像增强")</w:t>
      </w:r>
    </w:p>
    <w:p w14:paraId="4AEBCF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self.create_enhancement_tab(enhancement_tab)</w:t>
      </w:r>
    </w:p>
    <w:p w14:paraId="681718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背景移除标签页</w:t>
      </w:r>
    </w:p>
    <w:p w14:paraId="189384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bg_removal_tab = ttk.Frame(notebook)</w:t>
      </w:r>
    </w:p>
    <w:p w14:paraId="151BC1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notebook.add(bg_removal_tab, text="背景移除")</w:t>
      </w:r>
    </w:p>
    <w:p w14:paraId="6DEE48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self.create_bg_removal_tab(bg_removal_tab)</w:t>
      </w:r>
    </w:p>
    <w:p w14:paraId="7E025C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对象分割标签页</w:t>
      </w:r>
    </w:p>
    <w:p w14:paraId="1CF6D9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segmentation_tab = ttk.Frame(notebook)</w:t>
      </w:r>
    </w:p>
    <w:p w14:paraId="786365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notebook.add(segmentation_tab, text="对象分割")</w:t>
      </w:r>
    </w:p>
    <w:p w14:paraId="5EEEDD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self.create_segmentation_tab(segmentation_tab)</w:t>
      </w:r>
    </w:p>
    <w:p w14:paraId="52665A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AR效果标签页</w:t>
      </w:r>
    </w:p>
    <w:p w14:paraId="0FE593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ar_tab = ttk.Frame(notebook)</w:t>
      </w:r>
    </w:p>
    <w:p w14:paraId="46905F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notebook.add(ar_tab, text="AR效果")</w:t>
      </w:r>
    </w:p>
    <w:p w14:paraId="4305B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self.create_ar_effects_tab(ar_tab)</w:t>
      </w:r>
    </w:p>
    <w:p w14:paraId="2AF4CD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create_basic_filters_tab(self, parent):</w:t>
      </w:r>
    </w:p>
    <w:p w14:paraId="591B69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658C84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1793B0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灰度滤镜</w:t>
      </w:r>
    </w:p>
    <w:p w14:paraId="42122C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gray_btn = ttk.Button(frame, text="灰度滤镜", command=self.apply_grayscale)</w:t>
      </w:r>
    </w:p>
    <w:p w14:paraId="7D3D2F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gray_btn.pack(fill=tk.X, pady=2)</w:t>
      </w:r>
    </w:p>
    <w:p w14:paraId="187B53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二值化滤镜</w:t>
      </w:r>
    </w:p>
    <w:p w14:paraId="7164D0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binary_btn = ttk.Button(frame, text="二值化滤镜", command=self.apply_binary)</w:t>
      </w:r>
    </w:p>
    <w:p w14:paraId="4B5CE5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binary_btn.pack(fill=tk.X, pady=2)</w:t>
      </w:r>
    </w:p>
    <w:p w14:paraId="2D3EE3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反色滤镜</w:t>
      </w:r>
    </w:p>
    <w:p w14:paraId="3BFC24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invert_btn = ttk.Button(frame, text="反色滤镜", command=self.apply_invert)</w:t>
      </w:r>
    </w:p>
    <w:p w14:paraId="5A750C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invert_btn.pack(fill=tk.X, pady=2)</w:t>
      </w:r>
    </w:p>
    <w:p w14:paraId="033959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直方图均衡化</w:t>
      </w:r>
    </w:p>
    <w:p w14:paraId="7B2F5C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hist_btn = ttk.Button(frame, text="直方图均衡化", command=self.apply_histogram_equalization)</w:t>
      </w:r>
    </w:p>
    <w:p w14:paraId="6D949F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hist_btn.pack(fill=tk.X, pady=2)</w:t>
      </w:r>
    </w:p>
    <w:p w14:paraId="29172F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亮度对比度调整</w:t>
      </w:r>
    </w:p>
    <w:p w14:paraId="0CD910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brightness_frame = ttk.LabelFrame(frame, text="亮度/对比度")</w:t>
      </w:r>
    </w:p>
    <w:p w14:paraId="09FE26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brightness_frame.pack(fill=tk.X, pady=5)</w:t>
      </w:r>
    </w:p>
    <w:p w14:paraId="214050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ttk.Label(brightness_frame, text="亮度:").grid(row=0, column=0, sticky=tk.W)</w:t>
      </w:r>
    </w:p>
    <w:p w14:paraId="1F5FF9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 = ttk.Scale(brightness_frame, from_=-100, to=100, orient=tk.HORIZONTAL,</w:t>
      </w:r>
    </w:p>
    <w:p w14:paraId="07BBD2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  command=self.update_brightness)</w:t>
      </w:r>
    </w:p>
    <w:p w14:paraId="4E407D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self.brightness_scale.set(0)</w:t>
      </w:r>
    </w:p>
    <w:p w14:paraId="3520CA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self.brightness_scale.grid(row=0, column=1, sticky=tk.EW, padx=5)</w:t>
      </w:r>
    </w:p>
    <w:p w14:paraId="008406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ttk.Label(brightness_frame, text="对比度:").grid(row=1, column=0, sticky=tk.W)</w:t>
      </w:r>
    </w:p>
    <w:p w14:paraId="349352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 = ttk.Scale(brightness_frame, from_=0.5, to=3.0, orient=tk.HORIZONTAL,</w:t>
      </w:r>
    </w:p>
    <w:p w14:paraId="24197D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             command=self.update_contrast)</w:t>
      </w:r>
    </w:p>
    <w:p w14:paraId="75ADDD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self.contrast_scale.set(1.0)</w:t>
      </w:r>
    </w:p>
    <w:p w14:paraId="42DF37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self.contrast_scale.grid(row=1, column=1, sticky=tk.EW, padx=5)</w:t>
      </w:r>
    </w:p>
    <w:p w14:paraId="6A6E78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保存亮度对比度调整按钮</w:t>
      </w:r>
    </w:p>
    <w:p w14:paraId="1BD2F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save_bc_btn = ttk.Button(brightness_frame, text="保存调整", command=self.save_brightness_contrast)</w:t>
      </w:r>
    </w:p>
    <w:p w14:paraId="565B96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save_bc_btn.grid(row=2, column=0, columnspan=2, pady=(5, 0), sticky=tk.EW)</w:t>
      </w:r>
    </w:p>
    <w:p w14:paraId="6A02F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重置亮度对比度按钮 (仅重置滑块)</w:t>
      </w:r>
    </w:p>
    <w:p w14:paraId="7C9E9E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reset_brightness_btn = ttk.Button(brightness_frame, text="重置滑块", command=self.reset_brightness_contrast)</w:t>
      </w:r>
    </w:p>
    <w:p w14:paraId="159014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reset_brightness_btn.grid(row=3, column=0, columnspan=2, pady=(2, 0), sticky=tk.EW)</w:t>
      </w:r>
    </w:p>
    <w:p w14:paraId="718548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brightness_frame.columnconfigure(1, weight=1)</w:t>
      </w:r>
    </w:p>
    <w:p w14:paraId="488875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create_artistic_filters_tab(self, parent):</w:t>
      </w:r>
    </w:p>
    <w:p w14:paraId="099F40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3CBFEE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0627E8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边缘检测滤镜（线描滤镜）</w:t>
      </w:r>
    </w:p>
    <w:p w14:paraId="4DD8E4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edge_btn = ttk.Button(frame, text="线描滤镜", command=self.apply_edge_detection)</w:t>
      </w:r>
    </w:p>
    <w:p w14:paraId="77FE9F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edge_btn.pack(fill=tk.X, pady=2)</w:t>
      </w:r>
    </w:p>
    <w:p w14:paraId="5EBC31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素描滤镜</w:t>
      </w:r>
    </w:p>
    <w:p w14:paraId="4690C0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sketch_btn = ttk.Button(frame, text="素描滤镜", command=self.apply_sketch)</w:t>
      </w:r>
    </w:p>
    <w:p w14:paraId="6BC534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sketch_btn.pack(fill=tk.X, pady=2)</w:t>
      </w:r>
    </w:p>
    <w:p w14:paraId="4CC39A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卡通滤镜</w:t>
      </w:r>
    </w:p>
    <w:p w14:paraId="61F794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cartoon_btn = ttk.Button(frame, text="卡通滤镜", command=self.apply_cartoon)</w:t>
      </w:r>
    </w:p>
    <w:p w14:paraId="0C275F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cartoon_btn.pack(fill=tk.X, pady=2)</w:t>
      </w:r>
    </w:p>
    <w:p w14:paraId="7346DB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油画滤镜</w:t>
      </w:r>
    </w:p>
    <w:p w14:paraId="1AD91A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oil_btn = ttk.Button(frame, text="油画滤镜", command=self.apply_oil_painting)</w:t>
      </w:r>
    </w:p>
    <w:p w14:paraId="23CFE9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oil_btn.pack(fill=tk.X, pady=2)</w:t>
      </w:r>
    </w:p>
    <w:p w14:paraId="47A9C0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create_enhancement_tab(self, parent):</w:t>
      </w:r>
    </w:p>
    <w:p w14:paraId="2D0CDD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7E7C7E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3777F20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高斯模糊</w:t>
      </w:r>
    </w:p>
    <w:p w14:paraId="4F6278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gaussian_btn = ttk.Button(frame, text="高斯模糊", command=self.apply_gaussian_blur)</w:t>
      </w:r>
    </w:p>
    <w:p w14:paraId="004323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gaussian_btn.pack(fill=tk.X, pady=2)</w:t>
      </w:r>
    </w:p>
    <w:p w14:paraId="562011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中值滤波</w:t>
      </w:r>
    </w:p>
    <w:p w14:paraId="173029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median_btn = ttk.Button(frame, text="中值滤波", command=self.apply_median_blur)</w:t>
      </w:r>
    </w:p>
    <w:p w14:paraId="2AA21D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median_btn.pack(fill=tk.X, pady=2)</w:t>
      </w:r>
    </w:p>
    <w:p w14:paraId="10AF3A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双边滤波</w:t>
      </w:r>
    </w:p>
    <w:p w14:paraId="79FC86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bilateral_btn = ttk.Button(frame, text="双边滤波", command=self.apply_bilateral_filter)</w:t>
      </w:r>
    </w:p>
    <w:p w14:paraId="068E03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bilateral_btn.pack(fill=tk.X, pady=2)</w:t>
      </w:r>
    </w:p>
    <w:p w14:paraId="7BD2FE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锐化</w:t>
      </w:r>
    </w:p>
    <w:p w14:paraId="22146F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 = ttk.Button(frame, text="锐化", command=self.apply_sharpen)</w:t>
      </w:r>
    </w:p>
    <w:p w14:paraId="188E37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sharpen_btn.pack(fill=tk.X, pady=2)</w:t>
      </w:r>
    </w:p>
    <w:p w14:paraId="7CE199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USM锐化</w:t>
      </w:r>
    </w:p>
    <w:p w14:paraId="20A6C9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 = ttk.Button(frame, text="USM锐化", command=self.apply_unsharp_mask)</w:t>
      </w:r>
    </w:p>
    <w:p w14:paraId="04749C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sharpen_btn.pack(fill=tk.X, pady=2)</w:t>
      </w:r>
    </w:p>
    <w:p w14:paraId="466405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create_bg_removal_tab(self, parent):</w:t>
      </w:r>
    </w:p>
    <w:p w14:paraId="6BDBF6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099D3D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3E95B4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绿幕抠图</w:t>
      </w:r>
    </w:p>
    <w:p w14:paraId="5D6EB5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green_screen_btn = ttk.Button(frame, text="绿幕抠图", command=self.apply_green_screen_removal)</w:t>
      </w:r>
    </w:p>
    <w:p w14:paraId="5D1507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green_screen_btn.pack(fill=tk.X, pady=2)</w:t>
      </w:r>
    </w:p>
    <w:p w14:paraId="49DD24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肤色分割</w:t>
      </w:r>
    </w:p>
    <w:p w14:paraId="2411A1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skin_btn = ttk.Button(frame, text="肤色分割", command=self.apply_skin_segmentation)</w:t>
      </w:r>
    </w:p>
    <w:p w14:paraId="5857997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skin_btn.pack(fill=tk.X, pady=2)</w:t>
      </w:r>
    </w:p>
    <w:p w14:paraId="57AE4F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背景替换相关控件</w:t>
      </w:r>
    </w:p>
    <w:p w14:paraId="7DF1AB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bg_frame = ttk.LabelFrame(frame, text="背景替换")</w:t>
      </w:r>
    </w:p>
    <w:p w14:paraId="26B161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bg_frame.pack(fill=tk.X, pady=5)</w:t>
      </w:r>
    </w:p>
    <w:p w14:paraId="7E1BAB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随机背景替换</w:t>
      </w:r>
    </w:p>
    <w:p w14:paraId="21700E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random_bg_btn = ttk.Button(bg_frame, text="随机背景替换", command=self.replace_background_random)</w:t>
      </w:r>
    </w:p>
    <w:p w14:paraId="3F3647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random_bg_btn.pack(fill=tk.X, pady=2)</w:t>
      </w:r>
    </w:p>
    <w:p w14:paraId="52E7E5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默认背景替换</w:t>
      </w:r>
    </w:p>
    <w:p w14:paraId="51A043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default_bg_btn = ttk.Button(bg_frame, text="默认蓝色背景", command=self.replace_background_default)</w:t>
      </w:r>
    </w:p>
    <w:p w14:paraId="0179B8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default_bg_btn.pack(fill=tk.X, pady=2)</w:t>
      </w:r>
    </w:p>
    <w:p w14:paraId="5F268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背景选择下拉框</w:t>
      </w:r>
    </w:p>
    <w:p w14:paraId="21C310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bg_select_frame = ttk.Frame(bg_frame)</w:t>
      </w:r>
    </w:p>
    <w:p w14:paraId="5D8BF9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bg_select_frame.pack(fill=tk.X, pady=2)</w:t>
      </w:r>
    </w:p>
    <w:p w14:paraId="27C481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ttk.Label(bg_select_frame, text="选择背景:").pack(side=tk.LEFT)</w:t>
      </w:r>
    </w:p>
    <w:p w14:paraId="157369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self.background_combo = ttk.Combobox(bg_select_frame, state="readonly", width=15)</w:t>
      </w:r>
    </w:p>
    <w:p w14:paraId="36657F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self.background_combo.pack(side=tk.LEFT, padx=(5, 5))</w:t>
      </w:r>
    </w:p>
    <w:p w14:paraId="7DA0F3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刷新背景列表按钮</w:t>
      </w:r>
    </w:p>
    <w:p w14:paraId="6113A1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refresh_btn = ttk.Button(bg_select_frame, text="刷新", command=self.refresh_background_list, width=5)</w:t>
      </w:r>
    </w:p>
    <w:p w14:paraId="7F5DE6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refresh_btn.pack(side=tk.LEFT)</w:t>
      </w:r>
    </w:p>
    <w:p w14:paraId="5D8FEC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选择背景替换按钮</w:t>
      </w:r>
    </w:p>
    <w:p w14:paraId="565E5A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specific_bg_btn = ttk.Button(bg_frame, text="使用选中背景", command=self.replace_background_selected)</w:t>
      </w:r>
    </w:p>
    <w:p w14:paraId="7212F9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specific_bg_btn.pack(fill=tk.X, pady=2)</w:t>
      </w:r>
    </w:p>
    <w:p w14:paraId="025787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初始化背景列表</w:t>
      </w:r>
    </w:p>
    <w:p w14:paraId="6F5E01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self.refresh_background_list()</w:t>
      </w:r>
    </w:p>
    <w:p w14:paraId="160FBA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refresh_background_list(self):</w:t>
      </w:r>
    </w:p>
    <w:p w14:paraId="43D82F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"""刷新背景列表"""</w:t>
      </w:r>
    </w:p>
    <w:p w14:paraId="78805E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hasattr(self.bg_removal, 'get_background_list'):</w:t>
      </w:r>
    </w:p>
    <w:p w14:paraId="1DF263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self.background_names = self.bg_removal.get_background_list()</w:t>
      </w:r>
    </w:p>
    <w:p w14:paraId="0AF3E0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self.background_combo['values'] = self.background_names</w:t>
      </w:r>
    </w:p>
    <w:p w14:paraId="004609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self.background_names:</w:t>
      </w:r>
    </w:p>
    <w:p w14:paraId="165781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self.background_combo.set("请选择背景")</w:t>
      </w:r>
    </w:p>
    <w:p w14:paraId="655D85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0C4219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self.background_combo.set("无可用背景")</w:t>
      </w:r>
    </w:p>
    <w:p w14:paraId="309785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replace_background_random(self):</w:t>
      </w:r>
    </w:p>
    <w:p w14:paraId="5CC7FC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"""随机背景替换"""</w:t>
      </w:r>
    </w:p>
    <w:p w14:paraId="6D9339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6A76B5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630F36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47A0F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使用随机背景</w:t>
      </w:r>
    </w:p>
    <w:p w14:paraId="75100D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self.bg_removal.replace_background(</w:t>
      </w:r>
    </w:p>
    <w:p w14:paraId="35EF9B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</w:t>
      </w:r>
    </w:p>
    <w:p w14:paraId="6D3286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background_index=None  # 让函数内部随机选择</w:t>
      </w:r>
    </w:p>
    <w:p w14:paraId="26AC16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5EEC43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68AA26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5A39D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76DBBA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EB924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7D6F5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9C1CF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f"应用随机背景替换时出错: {str(e)}")</w:t>
      </w:r>
    </w:p>
    <w:p w14:paraId="4AFB98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replace_background_default(self):</w:t>
      </w:r>
    </w:p>
    <w:p w14:paraId="614F75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"""默认背景替换"""</w:t>
      </w:r>
    </w:p>
    <w:p w14:paraId="0FB122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12D3D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341DF3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EE0C0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使用默认蓝色背景（不提供背景参数）</w:t>
      </w:r>
    </w:p>
    <w:p w14:paraId="5DD4F8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self.bg_removal.replace_background(</w:t>
      </w:r>
    </w:p>
    <w:p w14:paraId="232A39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</w:t>
      </w:r>
    </w:p>
    <w:p w14:paraId="5F30E9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background_path=None,</w:t>
      </w:r>
    </w:p>
    <w:p w14:paraId="17CF9F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background_index=-1  # 特殊值表示使用默认背景</w:t>
      </w:r>
    </w:p>
    <w:p w14:paraId="48DE2B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1166B2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330AE0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2224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51944D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8A88C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093487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EEB3E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f"应用默认背景替换时出错: {str(e)}")</w:t>
      </w:r>
    </w:p>
    <w:p w14:paraId="50288B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replace_background_selected(self):</w:t>
      </w:r>
    </w:p>
    <w:p w14:paraId="34FE2F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"""使用选中背景替换"""</w:t>
      </w:r>
    </w:p>
    <w:p w14:paraId="3AB10A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757B4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selected = self.background_combo.get()</w:t>
      </w:r>
    </w:p>
    <w:p w14:paraId="7A8EF2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selected == "请选择背景" or selected == "无可用背景":</w:t>
      </w:r>
    </w:p>
    <w:p w14:paraId="0B8595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messagebox.showwarning("警告", "请先选择一个背景！")</w:t>
      </w:r>
    </w:p>
    <w:p w14:paraId="478597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return</w:t>
      </w:r>
    </w:p>
    <w:p w14:paraId="647038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B89F4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2E597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获取选中背景的索引</w:t>
      </w:r>
    </w:p>
    <w:p w14:paraId="54BA02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if selected in self.background_names:</w:t>
      </w:r>
    </w:p>
    <w:p w14:paraId="5CFF80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index = self.background_names.index(selected)</w:t>
      </w:r>
    </w:p>
    <w:p w14:paraId="6B738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result = self.bg_removal.replace_background(</w:t>
      </w:r>
    </w:p>
    <w:p w14:paraId="62189A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self.current_image,</w:t>
      </w:r>
    </w:p>
    <w:p w14:paraId="10CE85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background_index=index</w:t>
      </w:r>
    </w:p>
    <w:p w14:paraId="7BCD13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)</w:t>
      </w:r>
    </w:p>
    <w:p w14:paraId="36973A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 = result</w:t>
      </w:r>
    </w:p>
    <w:p w14:paraId="14557D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self.add_to_history(result)</w:t>
      </w:r>
    </w:p>
    <w:p w14:paraId="6CC10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self.display_image(result)</w:t>
      </w:r>
    </w:p>
    <w:p w14:paraId="79FE48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else:</w:t>
      </w:r>
    </w:p>
    <w:p w14:paraId="668DC5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messagebox.showwarning("警告", "选择的背景无效！")</w:t>
      </w:r>
    </w:p>
    <w:p w14:paraId="01F0BC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DDF27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56C928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010FA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f"应用选中背景替换时出错: {str(e)}")</w:t>
      </w:r>
    </w:p>
    <w:p w14:paraId="63A154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更新原有的背景替换方法</w:t>
      </w:r>
    </w:p>
    <w:p w14:paraId="4F2406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replace_background(self):</w:t>
      </w:r>
    </w:p>
    <w:p w14:paraId="69B998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"""默认调用随机背景替换"""</w:t>
      </w:r>
    </w:p>
    <w:p w14:paraId="50645F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self.replace_background_random()</w:t>
      </w:r>
    </w:p>
    <w:p w14:paraId="356429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create_segmentation_tab(self, parent):</w:t>
      </w:r>
    </w:p>
    <w:p w14:paraId="3693F6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29A169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15787D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Canny边缘分割</w:t>
      </w:r>
    </w:p>
    <w:p w14:paraId="364AE3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canny_btn = ttk.Button(frame, text="Canny边缘分割", command=self.apply_canny_segmentation)</w:t>
      </w:r>
    </w:p>
    <w:p w14:paraId="008963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canny_btn.pack(fill=tk.X, pady=2)</w:t>
      </w:r>
    </w:p>
    <w:p w14:paraId="62DD04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分水岭算法</w:t>
      </w:r>
    </w:p>
    <w:p w14:paraId="185E8C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watershed_btn = ttk.Button(frame, text="分水岭分割", command=self.apply_watershed_segmentation)</w:t>
      </w:r>
    </w:p>
    <w:p w14:paraId="3BA188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watershed_btn.pack(fill=tk.X, pady=2)</w:t>
      </w:r>
    </w:p>
    <w:p w14:paraId="327781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连通域分析</w:t>
      </w:r>
    </w:p>
    <w:p w14:paraId="2CA637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connected_btn = ttk.Button(frame, text="连通域分析", command=self.apply_connected_components)</w:t>
      </w:r>
    </w:p>
    <w:p w14:paraId="228D8C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connected_btn.pack(fill=tk.X, pady=2)</w:t>
      </w:r>
    </w:p>
    <w:p w14:paraId="36366E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create_ar_effects_tab(self, parent):</w:t>
      </w:r>
    </w:p>
    <w:p w14:paraId="7A59DB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 = ttk.Frame(parent)</w:t>
      </w:r>
    </w:p>
    <w:p w14:paraId="3BBC0F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frame.pack(fill=tk.BOTH, expand=True, padx=10, pady=10)</w:t>
      </w:r>
    </w:p>
    <w:p w14:paraId="39BC89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--- 基于 Haar 级联分类器的 AR 效果 ---</w:t>
      </w:r>
    </w:p>
    <w:p w14:paraId="1C01F7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haar_frame = ttk.LabelFrame(frame, text="Haar级联 AR效果")</w:t>
      </w:r>
    </w:p>
    <w:p w14:paraId="413135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haar_frame.pack(fill=tk.X, pady=5)</w:t>
      </w:r>
    </w:p>
    <w:p w14:paraId="1C197E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人脸检测</w:t>
      </w:r>
    </w:p>
    <w:p w14:paraId="72D49F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face_btn = ttk.Button(haar_frame, text="人脸检测", command=self.detect_faces)</w:t>
      </w:r>
    </w:p>
    <w:p w14:paraId="765300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face_btn.pack(fill=tk.X, pady=2)</w:t>
      </w:r>
    </w:p>
    <w:p w14:paraId="2E9E38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虚拟帽子</w:t>
      </w:r>
    </w:p>
    <w:p w14:paraId="680730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hat_btn = ttk.Button(haar_frame, text="虚拟帽子", command=self.add_virtual_hat)</w:t>
      </w:r>
    </w:p>
    <w:p w14:paraId="0871FD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hat_btn.pack(fill=tk.X, pady=2)</w:t>
      </w:r>
    </w:p>
    <w:p w14:paraId="596D53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--- 基于 MediaPipe 的 AR 效果 ---</w:t>
      </w:r>
    </w:p>
    <w:p w14:paraId="16EFA4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mp_frame = ttk.LabelFrame(frame, text="MediaPipe AR效果")</w:t>
      </w:r>
    </w:p>
    <w:p w14:paraId="7EC40C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mp_frame.pack(fill=tk.X, pady=5)</w:t>
      </w:r>
    </w:p>
    <w:p w14:paraId="215782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姿态估计</w:t>
      </w:r>
    </w:p>
    <w:p w14:paraId="122C7C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pose_btn = ttk.Button(mp_frame, text="姿态估计", command=self.estimate_pose)</w:t>
      </w:r>
    </w:p>
    <w:p w14:paraId="62C5FC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pose_btn.pack(fill=tk.X, pady=2)</w:t>
      </w:r>
    </w:p>
    <w:p w14:paraId="6FE2EB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鼻环装饰</w:t>
      </w:r>
    </w:p>
    <w:p w14:paraId="0A646C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nose_btn = ttk.Button(mp_frame, text="鼻环装饰", command=self.add_nose_ring)</w:t>
      </w:r>
    </w:p>
    <w:p w14:paraId="45FA9B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nose_btn.pack(fill=tk.X, pady=2)</w:t>
      </w:r>
    </w:p>
    <w:p w14:paraId="2BB409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墨镜特效</w:t>
      </w:r>
    </w:p>
    <w:p w14:paraId="773849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sunglasses_btn = ttk.Button(mp_frame, text="墨镜特效", command=self.add_sunglasses)</w:t>
      </w:r>
    </w:p>
    <w:p w14:paraId="7DDBA1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sunglasses_btn.pack(fill=tk.X, pady=2)</w:t>
      </w:r>
    </w:p>
    <w:p w14:paraId="6E454B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--- 基于 pyzbar 的 AR 效果 ---</w:t>
      </w:r>
    </w:p>
    <w:p w14:paraId="64BAEA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qr_frame = ttk.LabelFrame(frame, text="二维码 AR效果")</w:t>
      </w:r>
    </w:p>
    <w:p w14:paraId="10561A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qr_frame.pack(fill=tk.X, pady=5)</w:t>
      </w:r>
    </w:p>
    <w:p w14:paraId="150AE0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二维码贴纸</w:t>
      </w:r>
    </w:p>
    <w:p w14:paraId="2692C2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qr_btn = ttk.Button(qr_frame, text="二维码贴纸", command=self.apply_qr_sticker)</w:t>
      </w:r>
    </w:p>
    <w:p w14:paraId="482252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qr_btn.pack(fill=tk.X, pady=2)</w:t>
      </w:r>
    </w:p>
    <w:p w14:paraId="74084F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load_image(self):</w:t>
      </w:r>
    </w:p>
    <w:p w14:paraId="3F5BA0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file_path = filedialog.askopenfilename(</w:t>
      </w:r>
    </w:p>
    <w:p w14:paraId="5CCC00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filetypes=[("Image files", "*.jpg *.jpeg *.png *.bmp")]</w:t>
      </w:r>
    </w:p>
    <w:p w14:paraId="651F40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)</w:t>
      </w:r>
    </w:p>
    <w:p w14:paraId="089E0E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file_path:</w:t>
      </w:r>
    </w:p>
    <w:p w14:paraId="076178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self.original_image = cv2.imread(file_path)</w:t>
      </w:r>
    </w:p>
    <w:p w14:paraId="304630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self.original_image is not None:</w:t>
      </w:r>
    </w:p>
    <w:p w14:paraId="38AC35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self.original_image.copy()</w:t>
      </w:r>
    </w:p>
    <w:p w14:paraId="768A52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清空历史记录并添加初始状态</w:t>
      </w:r>
    </w:p>
    <w:p w14:paraId="76DB64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 = [self.original_image.copy()]</w:t>
      </w:r>
    </w:p>
    <w:p w14:paraId="605D60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self.history_index = 0</w:t>
      </w:r>
    </w:p>
    <w:p w14:paraId="17BFE7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重置亮度对比度滑块</w:t>
      </w:r>
    </w:p>
    <w:p w14:paraId="163413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self.reset_brightness_contrast_sliders()</w:t>
      </w:r>
    </w:p>
    <w:p w14:paraId="179D3B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self.update_all_buttons()</w:t>
      </w:r>
    </w:p>
    <w:p w14:paraId="66D9D9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self.display_image(self.current_image)</w:t>
      </w:r>
    </w:p>
    <w:p w14:paraId="3D0D74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"图像加载成功！")</w:t>
      </w:r>
    </w:p>
    <w:p w14:paraId="76531C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70D3A2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"无法加载图像文件！")</w:t>
      </w:r>
    </w:p>
    <w:p w14:paraId="21FC6D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save_image(self):</w:t>
      </w:r>
    </w:p>
    <w:p w14:paraId="44FF0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7DA6E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file_path = filedialog.asksaveasfilename(</w:t>
      </w:r>
    </w:p>
    <w:p w14:paraId="0ECC19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defaultextension=".jpg",</w:t>
      </w:r>
    </w:p>
    <w:p w14:paraId="242412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filetypes=[("JPEG files", "*.jpg"), ("PNG files", "*.png"), ("BMP files", "*.bmp")]</w:t>
      </w:r>
    </w:p>
    <w:p w14:paraId="5536F7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)</w:t>
      </w:r>
    </w:p>
    <w:p w14:paraId="536E01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file_path:</w:t>
      </w:r>
    </w:p>
    <w:p w14:paraId="2F6201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cv2.imwrite(file_path, self.current_image)</w:t>
      </w:r>
    </w:p>
    <w:p w14:paraId="748B46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"图像保存成功！")</w:t>
      </w:r>
    </w:p>
    <w:p w14:paraId="05F563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1B8B64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"没有可保存的图像！")</w:t>
      </w:r>
    </w:p>
    <w:p w14:paraId="509E8F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reset_image(self):</w:t>
      </w:r>
    </w:p>
    <w:p w14:paraId="4917CE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"""重置图像到原始状态"""</w:t>
      </w:r>
    </w:p>
    <w:p w14:paraId="31F2B3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self.original_image is not None:</w:t>
      </w:r>
    </w:p>
    <w:p w14:paraId="73EFA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self.current_image = self.original_image.copy()</w:t>
      </w:r>
    </w:p>
    <w:p w14:paraId="75B1E7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添加到历史记录</w:t>
      </w:r>
    </w:p>
    <w:p w14:paraId="2EF918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self.add_to_history(self.current_image)</w:t>
      </w:r>
    </w:p>
    <w:p w14:paraId="13E9E7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重置亮度对比度滑块到中间位置 (与原始图像状态一致)</w:t>
      </w:r>
    </w:p>
    <w:p w14:paraId="4609CC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self.reset_brightness_contrast_sliders()</w:t>
      </w:r>
    </w:p>
    <w:p w14:paraId="1964F1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应用重置后的滑块值到显示 (确保预览也同步)</w:t>
      </w:r>
    </w:p>
    <w:p w14:paraId="1124FA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1B89E8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self.display_image(self.current_image)</w:t>
      </w:r>
    </w:p>
    <w:p w14:paraId="1E5BFC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messagebox.showinfo("成功", "图像已重置！")</w:t>
      </w:r>
    </w:p>
    <w:p w14:paraId="2BB192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04D5C6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"没有可重置的图像！")</w:t>
      </w:r>
    </w:p>
    <w:p w14:paraId="7ABDE2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reset_brightness_contrast_sliders(self):</w:t>
      </w:r>
    </w:p>
    <w:p w14:paraId="65F258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"""重置亮度和对比度滑块到中间位置"""</w:t>
      </w:r>
    </w:p>
    <w:p w14:paraId="2C3AE6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self.brightness_scale.set(0)</w:t>
      </w:r>
    </w:p>
    <w:p w14:paraId="025252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self.contrast_scale.set(1.0)</w:t>
      </w:r>
    </w:p>
    <w:p w14:paraId="4AD0B8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reset_brightness_contrast(self):</w:t>
      </w:r>
    </w:p>
    <w:p w14:paraId="089854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"""重置亮度和对比度效果"""</w:t>
      </w:r>
    </w:p>
    <w:p w14:paraId="62A0D3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2DF220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self.reset_brightness_contrast_sliders()</w:t>
      </w:r>
    </w:p>
    <w:p w14:paraId="4B7822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应用重置后的效果</w:t>
      </w:r>
    </w:p>
    <w:p w14:paraId="006B57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58C4FA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save_progress(self):</w:t>
      </w:r>
    </w:p>
    <w:p w14:paraId="2E7F4D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"""保存当前处理进度"""</w:t>
      </w:r>
    </w:p>
    <w:p w14:paraId="744C0B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8B862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将当前状态保存到历史记录的当前索引位置</w:t>
      </w:r>
    </w:p>
    <w:p w14:paraId="44ED23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self.history_index &gt;= 0:</w:t>
      </w:r>
    </w:p>
    <w:p w14:paraId="42F197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self.history[self.history_index] = self.current_image.copy()</w:t>
      </w:r>
    </w:p>
    <w:p w14:paraId="02515F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保存进度后，禁用撤回和恢复按钮（模拟文档编辑器行为）</w:t>
      </w:r>
    </w:p>
    <w:p w14:paraId="62A4FE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self.undo_btn.config(state=tk.DISABLED)</w:t>
      </w:r>
    </w:p>
    <w:p w14:paraId="0E3EA4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self.redo_btn.config(state=tk.DISABLED)</w:t>
      </w:r>
    </w:p>
    <w:p w14:paraId="72F703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"当前处理进度已保存！")</w:t>
      </w:r>
    </w:p>
    <w:p w14:paraId="2DD1A8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7EA929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messagebox.showwarning("警告", "没有可保存的进度！")</w:t>
      </w:r>
    </w:p>
    <w:p w14:paraId="25AFDC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34AEEA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"没有可保存的图像！")</w:t>
      </w:r>
    </w:p>
    <w:p w14:paraId="6D845A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undo_operation(self):</w:t>
      </w:r>
    </w:p>
    <w:p w14:paraId="3C4934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"""撤回操作"""</w:t>
      </w:r>
    </w:p>
    <w:p w14:paraId="5D8C14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&gt; 0:</w:t>
      </w:r>
    </w:p>
    <w:p w14:paraId="3BDD2B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-= 1</w:t>
      </w:r>
    </w:p>
    <w:p w14:paraId="388486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self.current_image = self.history[self.history_index].copy()</w:t>
      </w:r>
    </w:p>
    <w:p w14:paraId="538404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self.display_image(self.current_image)</w:t>
      </w:r>
    </w:p>
    <w:p w14:paraId="39C5D4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self.update_history_buttons()</w:t>
      </w:r>
    </w:p>
    <w:p w14:paraId="24BE07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messagebox.showinfo("成功", "已撤回上一步操作！")</w:t>
      </w:r>
    </w:p>
    <w:p w14:paraId="69EEC9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6D8BCC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"没有更多操作可以撤回！")</w:t>
      </w:r>
    </w:p>
    <w:p w14:paraId="31FE43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redo_operation(self):</w:t>
      </w:r>
    </w:p>
    <w:p w14:paraId="6C91EC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"""恢复操作"""</w:t>
      </w:r>
    </w:p>
    <w:p w14:paraId="540101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 len(self.history) - 1:</w:t>
      </w:r>
    </w:p>
    <w:p w14:paraId="181F4B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+= 1</w:t>
      </w:r>
    </w:p>
    <w:p w14:paraId="43B2C9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self.current_image = self.history[self.history_index].copy()</w:t>
      </w:r>
    </w:p>
    <w:p w14:paraId="43314F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self.display_image(self.current_image)</w:t>
      </w:r>
    </w:p>
    <w:p w14:paraId="6010B5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self.update_history_buttons()</w:t>
      </w:r>
    </w:p>
    <w:p w14:paraId="62ABA9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messagebox.showinfo("成功", "已恢复下一步操作！")</w:t>
      </w:r>
    </w:p>
    <w:p w14:paraId="151382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5AD154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messagebox.showwarning("警告", "没有更多操作可以恢复！")</w:t>
      </w:r>
    </w:p>
    <w:p w14:paraId="29D28E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add_to_history(self, image):</w:t>
      </w:r>
    </w:p>
    <w:p w14:paraId="454794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"""添加图像到历史记录"""</w:t>
      </w:r>
    </w:p>
    <w:p w14:paraId="4EB908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image is not None:</w:t>
      </w:r>
    </w:p>
    <w:p w14:paraId="004B5B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如果当前不在历史记录的末尾，删除后面的所有记录</w:t>
      </w:r>
    </w:p>
    <w:p w14:paraId="0E289C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self.history_index &lt; len(self.history) - 1:</w:t>
      </w:r>
    </w:p>
    <w:p w14:paraId="1FCFC6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 = self.history[:self.history_index + 1]</w:t>
      </w:r>
    </w:p>
    <w:p w14:paraId="328592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添加新图像到历史记录</w:t>
      </w:r>
    </w:p>
    <w:p w14:paraId="7FA935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self.history.append(image.copy())</w:t>
      </w:r>
    </w:p>
    <w:p w14:paraId="528147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self.history_index += 1</w:t>
      </w:r>
    </w:p>
    <w:p w14:paraId="3C01B0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限制历史记录数量</w:t>
      </w:r>
    </w:p>
    <w:p w14:paraId="19CCEF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len(self.history) &gt; self.max_history:</w:t>
      </w:r>
    </w:p>
    <w:p w14:paraId="309ECE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self.history.pop(0)</w:t>
      </w:r>
    </w:p>
    <w:p w14:paraId="63A2F1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self.history_index -= 1</w:t>
      </w:r>
    </w:p>
    <w:p w14:paraId="1C9E62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更新按钮状态</w:t>
      </w:r>
    </w:p>
    <w:p w14:paraId="3FD1CF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self.update_history_buttons()</w:t>
      </w:r>
    </w:p>
    <w:p w14:paraId="304433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update_history_buttons(self):</w:t>
      </w:r>
    </w:p>
    <w:p w14:paraId="3D7EB5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"""更新历史操作按钮状态"""</w:t>
      </w:r>
    </w:p>
    <w:p w14:paraId="2104CB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更新撤回按钮</w:t>
      </w:r>
    </w:p>
    <w:p w14:paraId="6F0A7F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&gt; 0:</w:t>
      </w:r>
    </w:p>
    <w:p w14:paraId="7361C4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self.undo_btn.config(state=tk.NORMAL)</w:t>
      </w:r>
    </w:p>
    <w:p w14:paraId="2E2824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4FF24C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self.undo_btn.config(state=tk.DISABLED)</w:t>
      </w:r>
    </w:p>
    <w:p w14:paraId="5C10F2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更新恢复按钮</w:t>
      </w:r>
    </w:p>
    <w:p w14:paraId="62739B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self.history_index &lt; len(self.history) - 1:</w:t>
      </w:r>
    </w:p>
    <w:p w14:paraId="029C1A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self.redo_btn.config(state=tk.NORMAL)</w:t>
      </w:r>
    </w:p>
    <w:p w14:paraId="5C54B0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471B01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self.redo_btn.config(state=tk.DISABLED)</w:t>
      </w:r>
    </w:p>
    <w:p w14:paraId="48D033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更新保存进度按钮</w:t>
      </w:r>
    </w:p>
    <w:p w14:paraId="782711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555A3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self.save_progress_btn.config(state=tk.NORMAL)</w:t>
      </w:r>
    </w:p>
    <w:p w14:paraId="3E1A53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67F199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self.save_progress_btn.config(state=tk.DISABLED)</w:t>
      </w:r>
    </w:p>
    <w:p w14:paraId="155E08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update_all_buttons(self):</w:t>
      </w:r>
    </w:p>
    <w:p w14:paraId="68A251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"""更新所有按钮状态"""</w:t>
      </w:r>
    </w:p>
    <w:p w14:paraId="40BB08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C6F09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图像已加载，启用相关按钮</w:t>
      </w:r>
    </w:p>
    <w:p w14:paraId="49566D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self.save_btn.config(state=tk.NORMAL)</w:t>
      </w:r>
    </w:p>
    <w:p w14:paraId="01E467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self.reset_btn.config(state=tk.NORMAL)</w:t>
      </w:r>
    </w:p>
    <w:p w14:paraId="5B6790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self.save_progress_btn.config(state=tk.NORMAL)</w:t>
      </w:r>
    </w:p>
    <w:p w14:paraId="5D29CF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727F7F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没有图像，禁用相关按钮</w:t>
      </w:r>
    </w:p>
    <w:p w14:paraId="6E801D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self.save_btn.config(state=tk.DISABLED)</w:t>
      </w:r>
    </w:p>
    <w:p w14:paraId="5E8CF0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self.reset_btn.config(state=tk.DISABLED)</w:t>
      </w:r>
    </w:p>
    <w:p w14:paraId="7EB872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self.save_progress_btn.config(state=tk.DISABLED)</w:t>
      </w:r>
    </w:p>
    <w:p w14:paraId="733C18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更新历史按钮状态</w:t>
      </w:r>
    </w:p>
    <w:p w14:paraId="4C9F49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self.update_history_buttons()</w:t>
      </w:r>
    </w:p>
    <w:p w14:paraId="21476E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display_image(self, image):</w:t>
      </w:r>
    </w:p>
    <w:p w14:paraId="471693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确保图像不为空</w:t>
      </w:r>
    </w:p>
    <w:p w14:paraId="4DE08D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image is None:</w:t>
      </w:r>
    </w:p>
    <w:p w14:paraId="4C9C15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self.image_label.configure(text="无图像可显示", image="")</w:t>
      </w:r>
    </w:p>
    <w:p w14:paraId="517BCE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return</w:t>
      </w:r>
    </w:p>
    <w:p w14:paraId="2C7D1A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转换颜色空间</w:t>
      </w:r>
    </w:p>
    <w:p w14:paraId="156EBC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rgb_image = cv2.cvtColor(image, cv2.COLOR_BGR2RGB)</w:t>
      </w:r>
    </w:p>
    <w:p w14:paraId="0CD5E4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调整图像大小以适应显示区域</w:t>
      </w:r>
    </w:p>
    <w:p w14:paraId="74D052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h, w = rgb_image.shape[:2]</w:t>
      </w:r>
    </w:p>
    <w:p w14:paraId="2FF86A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max_height = 600</w:t>
      </w:r>
    </w:p>
    <w:p w14:paraId="632202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max_width = 800</w:t>
      </w:r>
    </w:p>
    <w:p w14:paraId="49A789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h &gt; max_height or w &gt; max_width:</w:t>
      </w:r>
    </w:p>
    <w:p w14:paraId="2F2A90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scale = min(max_height / h, max_width / w)</w:t>
      </w:r>
    </w:p>
    <w:p w14:paraId="5C7B4A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new_h, new_w = int(h * scale), int(w * scale)</w:t>
      </w:r>
    </w:p>
    <w:p w14:paraId="640E04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rgb_image = cv2.resize(rgb_image, (new_w, new_h))</w:t>
      </w:r>
    </w:p>
    <w:p w14:paraId="6BB729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转换为PIL图像并显示</w:t>
      </w:r>
    </w:p>
    <w:p w14:paraId="2458EC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pil_image = Image.fromarray(rgb_image)</w:t>
      </w:r>
    </w:p>
    <w:p w14:paraId="09D89F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tk_image = ImageTk.PhotoImage(pil_image)</w:t>
      </w:r>
    </w:p>
    <w:p w14:paraId="2C03DE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self.image_label.configure(image=tk_image, text="")</w:t>
      </w:r>
    </w:p>
    <w:p w14:paraId="6801C1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self.image_label.image = tk_image  # 保持引用</w:t>
      </w:r>
    </w:p>
    <w:p w14:paraId="261B6B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apply_brightness_contrast(self):</w:t>
      </w:r>
    </w:p>
    <w:p w14:paraId="7985B3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"""应用当前亮度和对比度设置到预览 (不修改 self.current_image)"""</w:t>
      </w:r>
    </w:p>
    <w:p w14:paraId="5F53A5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 and not self.is_processing:</w:t>
      </w:r>
    </w:p>
    <w:p w14:paraId="2B34F3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使用原始的 current_image 作为基础进行调整，避免累积</w:t>
      </w:r>
    </w:p>
    <w:p w14:paraId="33FC3B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从历史记录中获取基础图像，以避免累积调整</w:t>
      </w:r>
    </w:p>
    <w:p w14:paraId="6C290C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base_image = None</w:t>
      </w:r>
    </w:p>
    <w:p w14:paraId="4B7B07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if self.history and 0 &lt;= self.history_index &lt; len(self.history):</w:t>
      </w:r>
    </w:p>
    <w:p w14:paraId="09CF3C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base_image = self.history[self.history_index].copy()</w:t>
      </w:r>
    </w:p>
    <w:p w14:paraId="41F24C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else:</w:t>
      </w:r>
    </w:p>
    <w:p w14:paraId="7D93E2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base_image = self.current_image # Fallback</w:t>
      </w:r>
    </w:p>
    <w:p w14:paraId="48C7CC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29642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brightness = int(self.brightness_scale.get())</w:t>
      </w:r>
    </w:p>
    <w:p w14:paraId="5C3A6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contrast = float(self.contrast_scale.get())</w:t>
      </w:r>
    </w:p>
    <w:p w14:paraId="7492D1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对基础图像应用调整</w:t>
      </w:r>
    </w:p>
    <w:p w14:paraId="4DB1EA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self.basic_filters.brightness_contrast(</w:t>
      </w:r>
    </w:p>
    <w:p w14:paraId="513810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base_image, brightness=brightness, contrast=contrast</w:t>
      </w:r>
    </w:p>
    <w:p w14:paraId="3B61FF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10A677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39FA51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D903F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如果调整出错，至少显示当前图像</w:t>
      </w:r>
    </w:p>
    <w:p w14:paraId="3D1EA8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self.display_image(self.current_image)</w:t>
      </w:r>
    </w:p>
    <w:p w14:paraId="445443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f"调整亮度对比度时出错: {str(e)}")</w:t>
      </w:r>
    </w:p>
    <w:p w14:paraId="582337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update_brightness(self, value):</w:t>
      </w:r>
    </w:p>
    <w:p w14:paraId="7F3477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"""亮度滑块变化时调用"""</w:t>
      </w:r>
    </w:p>
    <w:p w14:paraId="6A6423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 and not self.is_processing:</w:t>
      </w:r>
    </w:p>
    <w:p w14:paraId="3CC385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5A369D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update_contrast(self, value):</w:t>
      </w:r>
    </w:p>
    <w:p w14:paraId="7071F9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"""对比度滑块变化时调用"""</w:t>
      </w:r>
    </w:p>
    <w:p w14:paraId="2A01AC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 and not self.is_processing:</w:t>
      </w:r>
    </w:p>
    <w:p w14:paraId="02E355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022F0F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save_brightness_contrast(self):</w:t>
      </w:r>
    </w:p>
    <w:p w14:paraId="04EEBC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"""保存当前亮度和对比度调整效果"""</w:t>
      </w:r>
    </w:p>
    <w:p w14:paraId="4E46CE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94AAE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670BC2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36AF27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brightness = int(self.brightness_scale.get())</w:t>
      </w:r>
    </w:p>
    <w:p w14:paraId="38A88F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contrast = float(self.contrast_scale.get())</w:t>
      </w:r>
    </w:p>
    <w:p w14:paraId="075F30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应用调整到当前图像</w:t>
      </w:r>
    </w:p>
    <w:p w14:paraId="4EA803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self.basic_filters.brightness_contrast(</w:t>
      </w:r>
    </w:p>
    <w:p w14:paraId="2B89D4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 brightness=brightness, contrast=contrast</w:t>
      </w:r>
    </w:p>
    <w:p w14:paraId="1DEB8E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4EC881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2C517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添加到历史记录</w:t>
      </w:r>
    </w:p>
    <w:p w14:paraId="71B32D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2C87D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注意：不重置滑块，保持当前调整值，方便继续微调</w:t>
      </w:r>
    </w:p>
    <w:p w14:paraId="1BB204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3B1E7C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messagebox.showinfo("成功", "亮度/对比度调整已保存！")</w:t>
      </w:r>
    </w:p>
    <w:p w14:paraId="4D1974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4F7CB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674523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E294A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f"保存亮度/对比度调整时出错: {str(e)}")</w:t>
      </w:r>
    </w:p>
    <w:p w14:paraId="437E65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else:</w:t>
      </w:r>
    </w:p>
    <w:p w14:paraId="0BFEFC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messagebox.showwarning("警告", "没有可调整的图像！")</w:t>
      </w:r>
    </w:p>
    <w:p w14:paraId="5DF558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reset_brightness_contrast_sliders(self):</w:t>
      </w:r>
    </w:p>
    <w:p w14:paraId="45B38D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"""重置亮度和对比度滑块到中间位置"""</w:t>
      </w:r>
    </w:p>
    <w:p w14:paraId="2A2DA1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self.brightness_scale.set(0)</w:t>
      </w:r>
    </w:p>
    <w:p w14:paraId="6D4FFF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self.contrast_scale.set(1.0)</w:t>
      </w:r>
    </w:p>
    <w:p w14:paraId="38EC7D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reset_brightness_contrast(self):</w:t>
      </w:r>
    </w:p>
    <w:p w14:paraId="07BB15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"""重置亮度和对比度效果 (仅重置滑块和预览)"""</w:t>
      </w:r>
    </w:p>
    <w:p w14:paraId="1275B1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65B7A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self.reset_brightness_contrast_sliders()</w:t>
      </w:r>
    </w:p>
    <w:p w14:paraId="3611EB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# 应用重置后的效果到预览</w:t>
      </w:r>
    </w:p>
    <w:p w14:paraId="72118F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self.apply_brightness_contrast()</w:t>
      </w:r>
    </w:p>
    <w:p w14:paraId="75E6B8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基础滤镜方法</w:t>
      </w:r>
    </w:p>
    <w:p w14:paraId="46E071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apply_grayscale(self):</w:t>
      </w:r>
    </w:p>
    <w:p w14:paraId="58E7205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E85EE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3519BB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92801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self.basic_filters.grayscale(self.current_image)</w:t>
      </w:r>
    </w:p>
    <w:p w14:paraId="030930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result_bgr = cv2.cvtColor(result, cv2.COLOR_GRAY2BGR)</w:t>
      </w:r>
    </w:p>
    <w:p w14:paraId="56F47F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result_bgr</w:t>
      </w:r>
    </w:p>
    <w:p w14:paraId="582BD2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self.add_to_history(result_bgr)</w:t>
      </w:r>
    </w:p>
    <w:p w14:paraId="49CD43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self.display_image(result_bgr)</w:t>
      </w:r>
    </w:p>
    <w:p w14:paraId="2976D8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43E22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82E61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2F58F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f"应用灰度滤镜时出错: {str(e)}")</w:t>
      </w:r>
    </w:p>
    <w:p w14:paraId="62C84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apply_binary(self):</w:t>
      </w:r>
    </w:p>
    <w:p w14:paraId="181436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60E5C3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EBB9A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613D6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self.basic_filters.binary(self.current_image)</w:t>
      </w:r>
    </w:p>
    <w:p w14:paraId="663C23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result_bgr = cv2.cvtColor(result, cv2.COLOR_GRAY2BGR)</w:t>
      </w:r>
    </w:p>
    <w:p w14:paraId="57D13D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result_bgr</w:t>
      </w:r>
    </w:p>
    <w:p w14:paraId="528D80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self.add_to_history(result_bgr)</w:t>
      </w:r>
    </w:p>
    <w:p w14:paraId="0C2CD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self.display_image(result_bgr)</w:t>
      </w:r>
    </w:p>
    <w:p w14:paraId="59A7B3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BF057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673EF6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13FB3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f"应用二值化滤镜时出错: {str(e)}")</w:t>
      </w:r>
    </w:p>
    <w:p w14:paraId="533D74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apply_invert(self):</w:t>
      </w:r>
    </w:p>
    <w:p w14:paraId="42485F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0AC23E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B3578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2DF2D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self.basic_filters.invert(self.current_image)</w:t>
      </w:r>
    </w:p>
    <w:p w14:paraId="618F49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8B49E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F74EF6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F2220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2EF61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13156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D61D1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f"应用反色滤镜时出错: {str(e)}")</w:t>
      </w:r>
    </w:p>
    <w:p w14:paraId="15B2F8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apply_histogram_equalization(self):</w:t>
      </w:r>
    </w:p>
    <w:p w14:paraId="1B1971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2D1896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78AA7D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B8BF7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self.basic_filters.histogram_equalization(self.current_image)</w:t>
      </w:r>
    </w:p>
    <w:p w14:paraId="6BFFEEA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EBBEB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E4D9D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40A612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F7AF1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4F66E2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F0C4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f"应用直方图均衡化时出错: {str(e)}")</w:t>
      </w:r>
    </w:p>
    <w:p w14:paraId="6318ED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艺术滤镜方法</w:t>
      </w:r>
    </w:p>
    <w:p w14:paraId="2B23AF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apply_edge_detection(self):</w:t>
      </w:r>
    </w:p>
    <w:p w14:paraId="0C4CAF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48A4EF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C75C1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123498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self.artistic_filters.edge_detection(self.current_image)</w:t>
      </w:r>
    </w:p>
    <w:p w14:paraId="671D2F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08F47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76E6DD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4006E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E4FAB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EBB85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7B3EA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f"应用边缘检测时出错: {str(e)}")</w:t>
      </w:r>
    </w:p>
    <w:p w14:paraId="61E416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apply_sketch(self):</w:t>
      </w:r>
    </w:p>
    <w:p w14:paraId="3E51AE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68FBA6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B4D5D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81BD1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self.artistic_filters.sketch_filter(self.current_image)</w:t>
      </w:r>
    </w:p>
    <w:p w14:paraId="11F429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73614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7CB10A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4C3351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FF0D6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6A392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95FC5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f"应用素描滤镜时出错: {str(e)}")</w:t>
      </w:r>
    </w:p>
    <w:p w14:paraId="53521A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apply_cartoon(self):</w:t>
      </w:r>
    </w:p>
    <w:p w14:paraId="2D8A1D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4203B3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CD388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0A7CF4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self.artistic_filters.cartoon_filter(self.current_image)</w:t>
      </w:r>
    </w:p>
    <w:p w14:paraId="3BDAE9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F110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15522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673F9A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03831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042FB6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92708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f"应用卡通滤镜时出错: {str(e)}")</w:t>
      </w:r>
    </w:p>
    <w:p w14:paraId="4B4191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apply_oil_painting(self):</w:t>
      </w:r>
    </w:p>
    <w:p w14:paraId="17736E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29E81A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CE6F6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15A719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self.artistic_filters.oil_painting(self.current_image)</w:t>
      </w:r>
    </w:p>
    <w:p w14:paraId="25BEB6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1CB8FD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5D1DA0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1425F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F002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10D3C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68DE6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f"应用油画滤镜时出错: {str(e)}")</w:t>
      </w:r>
    </w:p>
    <w:p w14:paraId="2CE7BD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图像增强方法</w:t>
      </w:r>
    </w:p>
    <w:p w14:paraId="151867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apply_gaussian_blur(self):</w:t>
      </w:r>
    </w:p>
    <w:p w14:paraId="0E4BBD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E5310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23EAB1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069E0F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self.enhancement.gaussian_blur(self.current_image)</w:t>
      </w:r>
    </w:p>
    <w:p w14:paraId="1666621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67B2B4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0E45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33FCFB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E0769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1AA99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C3F7B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f"应用高斯模糊时出错: {str(e)}")</w:t>
      </w:r>
    </w:p>
    <w:p w14:paraId="4491E0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apply_median_blur(self):</w:t>
      </w:r>
    </w:p>
    <w:p w14:paraId="7E1789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DD3B9D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77F198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7F4CB8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self.enhancement.median_blur(self.current_image)</w:t>
      </w:r>
    </w:p>
    <w:p w14:paraId="277293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623A2A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30347D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0F602C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1FF97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7A1D4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3D74F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f"应用中值滤波时出错: {str(e)}")</w:t>
      </w:r>
    </w:p>
    <w:p w14:paraId="1CB933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apply_bilateral_filter(self):</w:t>
      </w:r>
    </w:p>
    <w:p w14:paraId="5EE93E2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9CC7D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4B4B7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83D88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self.enhancement.bilateral_filter(self.current_image)</w:t>
      </w:r>
    </w:p>
    <w:p w14:paraId="012E90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7D61E5F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0CCB86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74E31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236627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48BDB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FB951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f"应用双边滤波时出错: {str(e)}")</w:t>
      </w:r>
    </w:p>
    <w:p w14:paraId="13D523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apply_sharpen(self):</w:t>
      </w:r>
    </w:p>
    <w:p w14:paraId="147135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2441E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3F527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476C3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self.enhancement.sharpen(self.current_image)</w:t>
      </w:r>
    </w:p>
    <w:p w14:paraId="3A049E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38FAE3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D1007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0B5A8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47CFE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5A7EFE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A3530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f"应用锐化时出错: {str(e)}")</w:t>
      </w:r>
    </w:p>
    <w:p w14:paraId="3F2587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apply_unsharp_mask(self):</w:t>
      </w:r>
    </w:p>
    <w:p w14:paraId="110217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3C12F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1ABF84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30FCDA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self.enhancement.unsharp_mask(self.current_image)</w:t>
      </w:r>
    </w:p>
    <w:p w14:paraId="69CD57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349B3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0E5D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786A95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BA255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0B5ECE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42A3F4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f"应用锐化时出错: {str(e)}")</w:t>
      </w:r>
    </w:p>
    <w:p w14:paraId="51D334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背景移除方法</w:t>
      </w:r>
    </w:p>
    <w:p w14:paraId="77AA7B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apply_green_screen_removal(self):</w:t>
      </w:r>
    </w:p>
    <w:p w14:paraId="123EF1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9B926B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96BE0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15D11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result, mask = self.bg_removal.green_screen_removal(self.current_image)</w:t>
      </w:r>
    </w:p>
    <w:p w14:paraId="6D17B1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DDA8C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8E804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436261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434F3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28DEDC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3B49D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f"应用绿幕抠图时出错: {str(e)}")</w:t>
      </w:r>
    </w:p>
    <w:p w14:paraId="4F0BF3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apply_skin_segmentation(self):</w:t>
      </w:r>
    </w:p>
    <w:p w14:paraId="67A865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A742C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74746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45DE5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result, mask = self.bg_removal.skin_segmentation(self.current_image)</w:t>
      </w:r>
    </w:p>
    <w:p w14:paraId="1AC727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0E15CB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B4E8E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48C65B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F6F61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C9E95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4FC35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f"应用肤色分割时出错: {str(e)}")</w:t>
      </w:r>
    </w:p>
    <w:p w14:paraId="71128F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replace_background(self):</w:t>
      </w:r>
    </w:p>
    <w:p w14:paraId="156A08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C7688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6335C05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61A62E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创建一个简单的蓝色背景</w:t>
      </w:r>
    </w:p>
    <w:p w14:paraId="3EA5AC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self.bg_removal.replace_background(</w:t>
      </w:r>
    </w:p>
    <w:p w14:paraId="5CC421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self.current_image,</w:t>
      </w:r>
    </w:p>
    <w:p w14:paraId="2242AD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background_path=None  # 使用默认背景</w:t>
      </w:r>
    </w:p>
    <w:p w14:paraId="688FC9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)</w:t>
      </w:r>
    </w:p>
    <w:p w14:paraId="1E78BF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FA303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1F93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84A89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037F4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47EB8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D6EE3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f"应用背景替换时出错: {str(e)}")</w:t>
      </w:r>
    </w:p>
    <w:p w14:paraId="31E4A3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对象分割方法</w:t>
      </w:r>
    </w:p>
    <w:p w14:paraId="22B2CC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apply_canny_segmentation(self):</w:t>
      </w:r>
    </w:p>
    <w:p w14:paraId="13316B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3BC2BC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368C49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34036A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self.obj_segmentation.canny_edge_segmentation(self.current_image)</w:t>
      </w:r>
    </w:p>
    <w:p w14:paraId="2F11F0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5E263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14295B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0D8D79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0CB28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571D78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4DCEC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f"应用Canny边缘分割时出错: {str(e)}")</w:t>
      </w:r>
    </w:p>
    <w:p w14:paraId="1176FF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apply_watershed_segmentation(self):</w:t>
      </w:r>
    </w:p>
    <w:p w14:paraId="1A030B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6A54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4364C1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104E3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self.obj_segmentation.watershed_segmentation(self.current_image)</w:t>
      </w:r>
    </w:p>
    <w:p w14:paraId="43BF4E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7FA5AC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68CB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54ED5D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206E2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4BC919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6B09A9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f"应用分水岭分割时出错: {str(e)}")</w:t>
      </w:r>
    </w:p>
    <w:p w14:paraId="5722E9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apply_connected_components(self):</w:t>
      </w:r>
    </w:p>
    <w:p w14:paraId="5A4562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468A9D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676F0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66431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self.obj_segmentation.connected_components(self.current_image)</w:t>
      </w:r>
    </w:p>
    <w:p w14:paraId="1F165F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# 转换为BGR格式以便显示</w:t>
      </w:r>
    </w:p>
    <w:p w14:paraId="72730E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if len(result.shape) == 3 and result.shape[2] == 3:</w:t>
      </w:r>
    </w:p>
    <w:p w14:paraId="3CCFC8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 = result</w:t>
      </w:r>
    </w:p>
    <w:p w14:paraId="74049F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else:</w:t>
      </w:r>
    </w:p>
    <w:p w14:paraId="1242E7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self.current_image = cv2.cvtColor(result, cv2.COLOR_RGB2BGR)</w:t>
      </w:r>
    </w:p>
    <w:p w14:paraId="20F9DA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self.add_to_history(self.current_image)</w:t>
      </w:r>
    </w:p>
    <w:p w14:paraId="585451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self.display_image(self.current_image)</w:t>
      </w:r>
    </w:p>
    <w:p w14:paraId="745B3D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96197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13E937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533C0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f"应用连通域分析时出错: {str(e)}")</w:t>
      </w:r>
    </w:p>
    <w:p w14:paraId="100AE1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AR效果方法</w:t>
      </w:r>
    </w:p>
    <w:p w14:paraId="64BE0F8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detect_faces(self):</w:t>
      </w:r>
    </w:p>
    <w:p w14:paraId="5027FC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01C750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2C48E1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3408F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result, faces = self.face_detection.detect_faces(self.current_image)</w:t>
      </w:r>
    </w:p>
    <w:p w14:paraId="38553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46CB58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1E9B03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2B98B8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messagebox.showinfo("人脸检测", f"检测到 {len(faces)} 张人脸")</w:t>
      </w:r>
    </w:p>
    <w:p w14:paraId="1657B9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B8478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79C71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0CF051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f"应用人脸检测时出错: {str(e)}")</w:t>
      </w:r>
    </w:p>
    <w:p w14:paraId="2D8F95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apply_qr_sticker(self):</w:t>
      </w:r>
    </w:p>
    <w:p w14:paraId="04B4A8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FACE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DC894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2D19A4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self.qr_sticker.add_sticker_on_qr(self.current_image)</w:t>
      </w:r>
    </w:p>
    <w:p w14:paraId="3CBF9E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5BFB44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1CAA40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08559C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EE943A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491B57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EEDBC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f"应用二维码贴纸时出错: {str(e)}")</w:t>
      </w:r>
    </w:p>
    <w:p w14:paraId="0A577C3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estimate_pose(self):</w:t>
      </w:r>
    </w:p>
    <w:p w14:paraId="119EDA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1A8A392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0772CE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4036C2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self.pose_estimation.estimate_pose(self.current_image)</w:t>
      </w:r>
    </w:p>
    <w:p w14:paraId="1C15D4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225517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5B3F1C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64EEE3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1E8831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769102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7DF4FC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f"应用姿态估计时出错: {str(e)}")</w:t>
      </w:r>
    </w:p>
    <w:p w14:paraId="02EDF5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add_virtual_hat(self):</w:t>
      </w:r>
    </w:p>
    <w:p w14:paraId="0C86951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51ACFF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2F7113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15D0A6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self.face_detection.add_virtual_hat(self.current_image)</w:t>
      </w:r>
    </w:p>
    <w:p w14:paraId="5070855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2B248D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66BC21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571715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2B1F7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20A14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290E56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f"应用虚拟帽子时出错: {str(e)}")</w:t>
      </w:r>
    </w:p>
    <w:p w14:paraId="60294D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add_nose_ring(self):</w:t>
      </w:r>
    </w:p>
    <w:p w14:paraId="3B5324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77A442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43E787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0A4D5C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self.pose_estimation.add_nose_ring(self.current_image)</w:t>
      </w:r>
    </w:p>
    <w:p w14:paraId="203915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7C7AB1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2A81D0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1F40DE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39DB10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344AAC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85D03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f"应用鼻环装饰时出错: {str(e)}")</w:t>
      </w:r>
    </w:p>
    <w:p w14:paraId="42B8DB0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添加新的墨镜特效方法</w:t>
      </w:r>
    </w:p>
    <w:p w14:paraId="4E5A86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add_sunglasses(self):</w:t>
      </w:r>
    </w:p>
    <w:p w14:paraId="73ED9E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self.current_image is not None:</w:t>
      </w:r>
    </w:p>
    <w:p w14:paraId="049D2C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try:</w:t>
      </w:r>
    </w:p>
    <w:p w14:paraId="55839C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True</w:t>
      </w:r>
    </w:p>
    <w:p w14:paraId="546776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result = self.pose_estimation.add_sunglasses(self.current_image)</w:t>
      </w:r>
    </w:p>
    <w:p w14:paraId="2201F9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self.current_image = result</w:t>
      </w:r>
    </w:p>
    <w:p w14:paraId="1CB4AE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self.add_to_history(result)</w:t>
      </w:r>
    </w:p>
    <w:p w14:paraId="09D3F8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self.display_image(result)</w:t>
      </w:r>
    </w:p>
    <w:p w14:paraId="69DAFE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532D36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except Exception as e:</w:t>
      </w:r>
    </w:p>
    <w:p w14:paraId="6A54BD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self.is_processing = False</w:t>
      </w:r>
    </w:p>
    <w:p w14:paraId="6B0DB7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messagebox.showerror("错误", f"应用墨镜特效时出错: {str(e)}")</w:t>
      </w:r>
    </w:p>
    <w:p w14:paraId="387DC2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创建必要的目录</w:t>
      </w:r>
    </w:p>
    <w:p w14:paraId="3BCAC3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def create_directories():</w:t>
      </w:r>
    </w:p>
    <w:p w14:paraId="5BC55D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directories = [</w:t>
      </w:r>
    </w:p>
    <w:p w14:paraId="321A72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"assets/images",</w:t>
      </w:r>
    </w:p>
    <w:p w14:paraId="49C4BD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"assets/stickers",</w:t>
      </w:r>
    </w:p>
    <w:p w14:paraId="726BD5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"assets/backgrounds"</w:t>
      </w:r>
    </w:p>
    <w:p w14:paraId="180C82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]</w:t>
      </w:r>
    </w:p>
    <w:p w14:paraId="6C9C6ED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 directory in directories:</w:t>
      </w:r>
    </w:p>
    <w:p w14:paraId="23DA19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not os.path.exists(directory):</w:t>
      </w:r>
    </w:p>
    <w:p w14:paraId="2C90A5A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os.makedirs(directory)</w:t>
      </w:r>
    </w:p>
    <w:p w14:paraId="0AD98C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print(f"创建目录: {directory}")</w:t>
      </w:r>
    </w:p>
    <w:p w14:paraId="17C199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运行应用程序</w:t>
      </w:r>
    </w:p>
    <w:p w14:paraId="7EAFAE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 __name__ == "__main__":</w:t>
      </w:r>
    </w:p>
    <w:p w14:paraId="55E5C4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创建必要的目录</w:t>
      </w:r>
    </w:p>
    <w:p w14:paraId="039AB7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create_directories()</w:t>
      </w:r>
    </w:p>
    <w:p w14:paraId="1A284F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root = tk.Tk()</w:t>
      </w:r>
    </w:p>
    <w:p w14:paraId="0F400F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app = PhotoEditorApp(root)</w:t>
      </w:r>
    </w:p>
    <w:p w14:paraId="7AEAAD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root.mainloop()</w:t>
      </w:r>
    </w:p>
    <w:p w14:paraId="01EA694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filters/basic_filters.py</w:t>
      </w:r>
    </w:p>
    <w:p w14:paraId="121F63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7538A64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0C1330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BasicFilters:</w:t>
      </w:r>
    </w:p>
    <w:p w14:paraId="205B00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7EE8FB7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grayscale(image):</w:t>
      </w:r>
    </w:p>
    <w:p w14:paraId="22D8F1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"""灰度滤镜"""</w:t>
      </w:r>
    </w:p>
    <w:p w14:paraId="7B849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cv2.cvtColor(image, cv2.COLOR_BGR2GRAY)</w:t>
      </w:r>
    </w:p>
    <w:p w14:paraId="22E8D5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D4403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binary(image, threshold=127):</w:t>
      </w:r>
    </w:p>
    <w:p w14:paraId="19B4BE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"""二值化滤镜"""</w:t>
      </w:r>
    </w:p>
    <w:p w14:paraId="6FB25BB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BasicFilters.grayscale(image)</w:t>
      </w:r>
    </w:p>
    <w:p w14:paraId="5D54AF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_, binary = cv2.threshold(gray, threshold, 255, cv2.THRESH_BINARY)</w:t>
      </w:r>
    </w:p>
    <w:p w14:paraId="380DD7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binary</w:t>
      </w:r>
    </w:p>
    <w:p w14:paraId="6DC2D1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7421D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invert(image):</w:t>
      </w:r>
    </w:p>
    <w:p w14:paraId="7A1C80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"""反色滤镜"""</w:t>
      </w:r>
    </w:p>
    <w:p w14:paraId="0E79190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255 - image</w:t>
      </w:r>
    </w:p>
    <w:p w14:paraId="37B996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7CD08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histogram_equalization(image):</w:t>
      </w:r>
    </w:p>
    <w:p w14:paraId="0833A3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"""直方图均衡化"""</w:t>
      </w:r>
    </w:p>
    <w:p w14:paraId="261DC5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转换到YUV颜色空间</w:t>
      </w:r>
    </w:p>
    <w:p w14:paraId="4F7C04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yuv = cv2.cvtColor(image, cv2.COLOR_BGR2YUV)</w:t>
      </w:r>
    </w:p>
    <w:p w14:paraId="63A0B9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对Y通道进行直方图均衡化</w:t>
      </w:r>
    </w:p>
    <w:p w14:paraId="29824D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yuv[:, :, 0] = cv2.equalizeHist(yuv[:, :, 0])</w:t>
      </w:r>
    </w:p>
    <w:p w14:paraId="305423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转换回BGR颜色空间</w:t>
      </w:r>
    </w:p>
    <w:p w14:paraId="36A3A98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cv2.cvtColor(yuv, cv2.COLOR_YUV2BGR)</w:t>
      </w:r>
    </w:p>
    <w:p w14:paraId="6853E5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238A0B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brightness_contrast(image, brightness=0, contrast=1.0):</w:t>
      </w:r>
    </w:p>
    <w:p w14:paraId="4072C2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"""亮度对比度调整"""</w:t>
      </w:r>
    </w:p>
    <w:p w14:paraId="2E7F434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cv2.convertScaleAbs(image, alpha=contrast, beta=brightness)</w:t>
      </w:r>
    </w:p>
    <w:p w14:paraId="3A7D06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filters/artistic_filters.py</w:t>
      </w:r>
    </w:p>
    <w:p w14:paraId="28C266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2A8748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48E1DF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ArtisticFilters:</w:t>
      </w:r>
    </w:p>
    <w:p w14:paraId="331BDA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40F05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edge_detection(image):</w:t>
      </w:r>
    </w:p>
    <w:p w14:paraId="6D570D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"""线描滤镜"""</w:t>
      </w:r>
    </w:p>
    <w:p w14:paraId="38AB54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B76F6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cv2.Canny(gray, 100, 200)</w:t>
      </w:r>
    </w:p>
    <w:p w14:paraId="597566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255-cv2.cvtColor(edges, cv2.COLOR_GRAY2BGR)</w:t>
      </w:r>
    </w:p>
    <w:p w14:paraId="050519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C499C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sketch_filter(image):</w:t>
      </w:r>
    </w:p>
    <w:p w14:paraId="1E555F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"""素描滤镜"""</w:t>
      </w:r>
    </w:p>
    <w:p w14:paraId="6A2505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0EB140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7745DD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反色处理</w:t>
      </w:r>
    </w:p>
    <w:p w14:paraId="080E61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inverted = 255 - gray</w:t>
      </w:r>
    </w:p>
    <w:p w14:paraId="09EB489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高斯模糊</w:t>
      </w:r>
    </w:p>
    <w:p w14:paraId="392E5A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cv2.GaussianBlur(inverted, (21, 21), 0)</w:t>
      </w:r>
    </w:p>
    <w:p w14:paraId="263C48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颜色减淡</w:t>
      </w:r>
    </w:p>
    <w:p w14:paraId="37B5BA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sketch = cv2.divide(gray, 255 - blurred, scale=256)</w:t>
      </w:r>
    </w:p>
    <w:p w14:paraId="0661E4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cv2.cvtColor(sketch, cv2.COLOR_GRAY2BGR)</w:t>
      </w:r>
    </w:p>
    <w:p w14:paraId="2DD230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C2B73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cartoon_filter(image):</w:t>
      </w:r>
    </w:p>
    <w:p w14:paraId="13C3B9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"""卡通滤镜"""</w:t>
      </w:r>
    </w:p>
    <w:p w14:paraId="720EA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边缘保留滤波</w:t>
      </w:r>
    </w:p>
    <w:p w14:paraId="796D8A8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cartoon = cv2.stylization(image, sigma_s=60, sigma_r=0.6)</w:t>
      </w:r>
    </w:p>
    <w:p w14:paraId="286BAAF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边缘增强</w:t>
      </w:r>
    </w:p>
    <w:p w14:paraId="3CFDBA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3F12C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gray_blur = cv2.medianBlur(gray, 7)</w:t>
      </w:r>
    </w:p>
    <w:p w14:paraId="35C8CF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cv2.adaptiveThreshold(gray_blur, 255, cv2.ADAPTIVE_THRESH_MEAN_C, cv2.THRESH_BINARY, 9, 9)</w:t>
      </w:r>
    </w:p>
    <w:p w14:paraId="23FC05B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cv2.cvtColor(edges, cv2.COLOR_GRAY2BGR)</w:t>
      </w:r>
    </w:p>
    <w:p w14:paraId="13CC94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合并结果</w:t>
      </w:r>
    </w:p>
    <w:p w14:paraId="2351D0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result = cv2.bitwise_and(cartoon, edges)</w:t>
      </w:r>
    </w:p>
    <w:p w14:paraId="34B83A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result</w:t>
      </w:r>
    </w:p>
    <w:p w14:paraId="50C146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71C73B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oil_painting(image):</w:t>
      </w:r>
    </w:p>
    <w:p w14:paraId="2A10644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"""油画滤镜"""</w:t>
      </w:r>
    </w:p>
    <w:p w14:paraId="5AC398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使用OpenCV的油画效果函数</w:t>
      </w:r>
    </w:p>
    <w:p w14:paraId="4CF099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cv2.xphoto.oilPainting(image, 7, 1)</w:t>
      </w:r>
    </w:p>
    <w:p w14:paraId="1F359FB4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filters/enhancement.py</w:t>
      </w:r>
    </w:p>
    <w:p w14:paraId="24E392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2F871D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0221FE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ImageEnhancement:</w:t>
      </w:r>
    </w:p>
    <w:p w14:paraId="12CB6F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214844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gaussian_blur(image, kernel_size=15):</w:t>
      </w:r>
    </w:p>
    <w:p w14:paraId="13BD7FD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"""高斯模糊"""</w:t>
      </w:r>
    </w:p>
    <w:p w14:paraId="231DE7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cv2.GaussianBlur(image, (kernel_size, kernel_size), 0)</w:t>
      </w:r>
    </w:p>
    <w:p w14:paraId="018824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34D270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median_blur(image, kernel_size=5):</w:t>
      </w:r>
    </w:p>
    <w:p w14:paraId="68C26C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"""中值滤波"""</w:t>
      </w:r>
    </w:p>
    <w:p w14:paraId="70613B4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cv2.medianBlur(image, kernel_size)</w:t>
      </w:r>
    </w:p>
    <w:p w14:paraId="1A6068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0986E0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bilateral_filter(image, d=9, sigma_color=75, sigma_space=75):</w:t>
      </w:r>
    </w:p>
    <w:p w14:paraId="340B4B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"""双边滤波"""</w:t>
      </w:r>
    </w:p>
    <w:p w14:paraId="293E6B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cv2.bilateralFilter(image, d, sigma_color, sigma_space)</w:t>
      </w:r>
    </w:p>
    <w:p w14:paraId="79F448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AAED0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sharpen(image):</w:t>
      </w:r>
    </w:p>
    <w:p w14:paraId="71DB7F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"""锐化"""</w:t>
      </w:r>
    </w:p>
    <w:p w14:paraId="62F214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np.array([[-1, -1, -1],</w:t>
      </w:r>
    </w:p>
    <w:p w14:paraId="7D48873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[-1, 9, -1],</w:t>
      </w:r>
    </w:p>
    <w:p w14:paraId="7A94D9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             [-1, -1, -1]])</w:t>
      </w:r>
    </w:p>
    <w:p w14:paraId="2F888F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cv2.filter2D(image, -1, kernel)</w:t>
      </w:r>
    </w:p>
    <w:p w14:paraId="5BE88A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3CE0A0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unsharp_mask(image, kernel_size=(5, 5), sigma=1.0, amount=1.0, threshold=0):</w:t>
      </w:r>
    </w:p>
    <w:p w14:paraId="12AE06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"""USM锐化"""</w:t>
      </w:r>
    </w:p>
    <w:p w14:paraId="45069C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cv2.GaussianBlur(image, kernel_size, sigma)</w:t>
      </w:r>
    </w:p>
    <w:p w14:paraId="1384615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float(amount + 1) * image - float(amount) * blurred</w:t>
      </w:r>
    </w:p>
    <w:p w14:paraId="37733F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np.maximum(sharpened, np.zeros(sharpened.shape))</w:t>
      </w:r>
    </w:p>
    <w:p w14:paraId="610B4D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np.minimum(sharpened, 255 * np.ones(sharpened.shape))</w:t>
      </w:r>
    </w:p>
    <w:p w14:paraId="736C85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sharpened = sharpened.round().astype(np.uint8)</w:t>
      </w:r>
    </w:p>
    <w:p w14:paraId="1FB520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if threshold &gt; 0:</w:t>
      </w:r>
    </w:p>
    <w:p w14:paraId="5D44FDD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low_contrast_mask = np.absolute(image - blurred) &lt; threshold</w:t>
      </w:r>
    </w:p>
    <w:p w14:paraId="163A71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np.copyto(sharpened, image, where=low_contrast_mask)</w:t>
      </w:r>
    </w:p>
    <w:p w14:paraId="586DF4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sharpened</w:t>
      </w:r>
    </w:p>
    <w:p w14:paraId="07D962D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segmentation/background_removel.py</w:t>
      </w:r>
    </w:p>
    <w:p w14:paraId="295DDC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2232F4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0B3D90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695E8D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random</w:t>
      </w:r>
    </w:p>
    <w:p w14:paraId="03588C3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BackgroundRemoval:</w:t>
      </w:r>
    </w:p>
    <w:p w14:paraId="771F3E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__init__(self, backgrounds_dir="assets/backgrounds"):</w:t>
      </w:r>
    </w:p>
    <w:p w14:paraId="278F44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self.backgrounds_dir = backgrounds_dir</w:t>
      </w:r>
    </w:p>
    <w:p w14:paraId="7AC3DF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self.background_files = self._load_background_files()</w:t>
      </w:r>
    </w:p>
    <w:p w14:paraId="2BEC6B6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_load_background_files(self):</w:t>
      </w:r>
    </w:p>
    <w:p w14:paraId="5A87FD8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"""加载背景文件列表"""</w:t>
      </w:r>
    </w:p>
    <w:p w14:paraId="08D6A3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background_files = []</w:t>
      </w:r>
    </w:p>
    <w:p w14:paraId="01088D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os.path.exists(self.backgrounds_dir):</w:t>
      </w:r>
    </w:p>
    <w:p w14:paraId="70398B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filename in os.listdir(self.backgrounds_dir):</w:t>
      </w:r>
    </w:p>
    <w:p w14:paraId="43AF95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filename.lower().endswith(('.png', '.jpg', '.jpeg', '.bmp')):</w:t>
      </w:r>
    </w:p>
    <w:p w14:paraId="0B63DD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background_files.append(os.path.join(self.backgrounds_dir, filename))</w:t>
      </w:r>
    </w:p>
    <w:p w14:paraId="1B1E3E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background_files</w:t>
      </w:r>
    </w:p>
    <w:p w14:paraId="6309F4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green_screen_removal(self, image):</w:t>
      </w:r>
    </w:p>
    <w:p w14:paraId="254271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"""绿幕抠图"""</w:t>
      </w:r>
    </w:p>
    <w:p w14:paraId="50E318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转换到HSV颜色空间</w:t>
      </w:r>
    </w:p>
    <w:p w14:paraId="0EB818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hsv = cv2.cvtColor(image, cv2.COLOR_BGR2HSV)</w:t>
      </w:r>
    </w:p>
    <w:p w14:paraId="0C50E0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定义绿色范围</w:t>
      </w:r>
    </w:p>
    <w:p w14:paraId="68E257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lower_green = np.array([35, 43, 46])</w:t>
      </w:r>
    </w:p>
    <w:p w14:paraId="5AB41F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upper_green = np.array([77, 255, 255])</w:t>
      </w:r>
    </w:p>
    <w:p w14:paraId="32BFB0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创建绿色掩码</w:t>
      </w:r>
    </w:p>
    <w:p w14:paraId="118E12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cv2.inRange(hsv, lower_green, upper_green)</w:t>
      </w:r>
    </w:p>
    <w:p w14:paraId="26EADE7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形态学操作去噪</w:t>
      </w:r>
    </w:p>
    <w:p w14:paraId="1478B4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kernel = cv2.getStructuringElement(cv2.MORPH_ELLIPSE, (3, 3))</w:t>
      </w:r>
    </w:p>
    <w:p w14:paraId="56597E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cv2.MORPH_OPEN, kernel)</w:t>
      </w:r>
    </w:p>
    <w:p w14:paraId="7A3893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cv2.MORPH_CLOSE, kernel)</w:t>
      </w:r>
    </w:p>
    <w:p w14:paraId="7CAEFE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反转掩码（保留前景）</w:t>
      </w:r>
    </w:p>
    <w:p w14:paraId="5BFFCF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mask_inv = cv2.bitwise_not(mask)</w:t>
      </w:r>
    </w:p>
    <w:p w14:paraId="137FC95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提取前景</w:t>
      </w:r>
    </w:p>
    <w:p w14:paraId="0212F1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foreground = cv2.bitwise_and(image, image, mask=mask_inv)</w:t>
      </w:r>
    </w:p>
    <w:p w14:paraId="7AD2A2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foreground, mask_inv</w:t>
      </w:r>
    </w:p>
    <w:p w14:paraId="09C3F1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skin_segmentation(self, image):</w:t>
      </w:r>
    </w:p>
    <w:p w14:paraId="5F2399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"""肤色分割"""</w:t>
      </w:r>
    </w:p>
    <w:p w14:paraId="1A8577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转换到YCrCb颜色空间</w:t>
      </w:r>
    </w:p>
    <w:p w14:paraId="440296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ycrcb = cv2.cvtColor(image, cv2.COLOR_BGR2YCrCb)</w:t>
      </w:r>
    </w:p>
    <w:p w14:paraId="68F78E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定义肤色范围</w:t>
      </w:r>
    </w:p>
    <w:p w14:paraId="00946D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lower_skin = np.array([0, 133, 77])</w:t>
      </w:r>
    </w:p>
    <w:p w14:paraId="00E23C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upper_skin = np.array([255, 173, 127])</w:t>
      </w:r>
    </w:p>
    <w:p w14:paraId="37D5B2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创建肤色掩码</w:t>
      </w:r>
    </w:p>
    <w:p w14:paraId="71AE78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cv2.inRange(ycrcb, lower_skin, upper_skin)</w:t>
      </w:r>
    </w:p>
    <w:p w14:paraId="4571BC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形态学操作</w:t>
      </w:r>
    </w:p>
    <w:p w14:paraId="12949E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kernel = cv2.getStructuringElement(cv2.MORPH_ELLIPSE, (5, 5))</w:t>
      </w:r>
    </w:p>
    <w:p w14:paraId="519175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cv2.MORPH_OPEN, kernel)</w:t>
      </w:r>
    </w:p>
    <w:p w14:paraId="75E11A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 = cv2.morphologyEx(mask, cv2.MORPH_CLOSE, kernel)</w:t>
      </w:r>
    </w:p>
    <w:p w14:paraId="0B7634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提取肤色区域</w:t>
      </w:r>
    </w:p>
    <w:p w14:paraId="4B0289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skin = cv2.bitwise_and(image, image, mask=mask)</w:t>
      </w:r>
    </w:p>
    <w:p w14:paraId="312F64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skin, mask</w:t>
      </w:r>
    </w:p>
    <w:p w14:paraId="458DE4D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get_random_background(self):</w:t>
      </w:r>
    </w:p>
    <w:p w14:paraId="06E408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"""获取随机背景图片"""</w:t>
      </w:r>
    </w:p>
    <w:p w14:paraId="65725B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self.background_files:</w:t>
      </w:r>
    </w:p>
    <w:p w14:paraId="3FB68DC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background_path = random.choice(self.background_files)</w:t>
      </w:r>
    </w:p>
    <w:p w14:paraId="080500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cv2.imread(background_path)</w:t>
      </w:r>
    </w:p>
    <w:p w14:paraId="740C462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return background</w:t>
      </w:r>
    </w:p>
    <w:p w14:paraId="43DD27D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None</w:t>
      </w:r>
    </w:p>
    <w:p w14:paraId="4DABAA7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get_specific_background(self, index=0):</w:t>
      </w:r>
    </w:p>
    <w:p w14:paraId="1794DB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"""获取指定索引的背景图片"""</w:t>
      </w:r>
    </w:p>
    <w:p w14:paraId="01A7AE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0 &lt;= index &lt; len(self.background_files) and self.background_files:</w:t>
      </w:r>
    </w:p>
    <w:p w14:paraId="7D47C9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background_path = self.background_files[index]</w:t>
      </w:r>
    </w:p>
    <w:p w14:paraId="456172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cv2.imread(background_path)</w:t>
      </w:r>
    </w:p>
    <w:p w14:paraId="0939D0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return background</w:t>
      </w:r>
    </w:p>
    <w:p w14:paraId="69025A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None</w:t>
      </w:r>
    </w:p>
    <w:p w14:paraId="2760A5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get_background_list(self):</w:t>
      </w:r>
    </w:p>
    <w:p w14:paraId="119B3CE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"""获取背景文件列表（仅文件名）"""</w:t>
      </w:r>
    </w:p>
    <w:p w14:paraId="5B881D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hasattr(self, 'background_files'):</w:t>
      </w:r>
    </w:p>
    <w:p w14:paraId="08A1E90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return [os.path.basename(f) for f in self.background_files]</w:t>
      </w:r>
    </w:p>
    <w:p w14:paraId="27DC53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[]</w:t>
      </w:r>
    </w:p>
    <w:p w14:paraId="3EB913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replace_background(self, image, background_path=None, background_index=None):</w:t>
      </w:r>
    </w:p>
    <w:p w14:paraId="07E1553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"""背景替换"""</w:t>
      </w:r>
    </w:p>
    <w:p w14:paraId="4F5ADF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进行绿幕抠图</w:t>
      </w:r>
    </w:p>
    <w:p w14:paraId="333D670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foreground, mask = self.green_screen_removal(image)</w:t>
      </w:r>
    </w:p>
    <w:p w14:paraId="35B199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选择背景</w:t>
      </w:r>
    </w:p>
    <w:p w14:paraId="480DB0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background = None</w:t>
      </w:r>
    </w:p>
    <w:p w14:paraId="160EBA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如果指定了背景索引</w:t>
      </w:r>
    </w:p>
    <w:p w14:paraId="06B73D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background_index is not None:</w:t>
      </w:r>
    </w:p>
    <w:p w14:paraId="0E40BF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self.get_specific_background(background_index)</w:t>
      </w:r>
    </w:p>
    <w:p w14:paraId="2659A7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如果指定了背景路径</w:t>
      </w:r>
    </w:p>
    <w:p w14:paraId="6E6EE7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elif background_path is not None and os.path.exists(background_path):</w:t>
      </w:r>
    </w:p>
    <w:p w14:paraId="3F2479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cv2.imread(background_path)</w:t>
      </w:r>
    </w:p>
    <w:p w14:paraId="2D221C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如果背景文件夹中有图片，随机选择一张</w:t>
      </w:r>
    </w:p>
    <w:p w14:paraId="673E48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elif self.background_files:</w:t>
      </w:r>
    </w:p>
    <w:p w14:paraId="7E5646A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self.get_random_background()</w:t>
      </w:r>
    </w:p>
    <w:p w14:paraId="35B572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如果没有可用背景，创建默认蓝色背景</w:t>
      </w:r>
    </w:p>
    <w:p w14:paraId="6A2444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background is None:</w:t>
      </w:r>
    </w:p>
    <w:p w14:paraId="1A8E25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np.full_like(image, [255, 0, 0], dtype=np.uint8)</w:t>
      </w:r>
    </w:p>
    <w:p w14:paraId="35FDF32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1FF5E1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调整背景大小以匹配前景</w:t>
      </w:r>
    </w:p>
    <w:p w14:paraId="6596C7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background = cv2.resize(background, (image.shape[1], image.shape[0]))</w:t>
      </w:r>
    </w:p>
    <w:p w14:paraId="2FCEA1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使用掩码合并前景和背景</w:t>
      </w:r>
    </w:p>
    <w:p w14:paraId="07B899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mask_3channel = cv2.cvtColor(mask, cv2.COLOR_GRAY2BGR)</w:t>
      </w:r>
    </w:p>
    <w:p w14:paraId="3C3F32B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 = np.where(mask_3channel == 255, foreground, background)</w:t>
      </w:r>
    </w:p>
    <w:p w14:paraId="415526C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</w:t>
      </w:r>
    </w:p>
    <w:p w14:paraId="1E9ED4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segmentation/object_regmentation.py</w:t>
      </w:r>
    </w:p>
    <w:p w14:paraId="00E681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cv2</w:t>
      </w:r>
    </w:p>
    <w:p w14:paraId="77F7F9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numpy as np</w:t>
      </w:r>
    </w:p>
    <w:p w14:paraId="753B6D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class ObjectSegmentation:</w:t>
      </w:r>
    </w:p>
    <w:p w14:paraId="3E9372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EC81BD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canny_edge_segmentation(image):</w:t>
      </w:r>
    </w:p>
    <w:p w14:paraId="37E132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"""Canny边缘分割"""</w:t>
      </w:r>
    </w:p>
    <w:p w14:paraId="73402C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3EF1DD2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2486F0C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应用高斯模糊</w:t>
      </w:r>
    </w:p>
    <w:p w14:paraId="1ABF3F0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blurred = cv2.GaussianBlur(gray, (5, 5), 0)</w:t>
      </w:r>
    </w:p>
    <w:p w14:paraId="5AD963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Canny边缘检测</w:t>
      </w:r>
    </w:p>
    <w:p w14:paraId="51DEE2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cv2.Canny(blurred, 50, 150)</w:t>
      </w:r>
    </w:p>
    <w:p w14:paraId="2437F62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形态学操作连接边缘</w:t>
      </w:r>
    </w:p>
    <w:p w14:paraId="1E83147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cv2.getStructuringElement(cv2.MORPH_RECT, (3, 3))</w:t>
      </w:r>
    </w:p>
    <w:p w14:paraId="584351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edges = cv2.morphologyEx(edges, cv2.MORPH_CLOSE, kernel)</w:t>
      </w:r>
    </w:p>
    <w:p w14:paraId="0DB423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cv2.cvtColor(edges, cv2.COLOR_GRAY2BGR)</w:t>
      </w:r>
    </w:p>
    <w:p w14:paraId="4F7164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17F377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watershed_segmentation(image):</w:t>
      </w:r>
    </w:p>
    <w:p w14:paraId="1BB979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"""分水岭算法分割"""</w:t>
      </w:r>
    </w:p>
    <w:p w14:paraId="3C0F11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3C1020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243C79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去噪（高斯模糊）</w:t>
      </w:r>
    </w:p>
    <w:p w14:paraId="63D779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blur = cv2.GaussianBlur(gray, (5, 5), 0)</w:t>
      </w:r>
    </w:p>
    <w:p w14:paraId="37C4C3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应用阈值分割（使用OTSU自动阈值）</w:t>
      </w:r>
    </w:p>
    <w:p w14:paraId="2CB4B7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binary = cv2.threshold(blur, 0, 255, cv2.THRESH_BINARY + cv2.THRESH_OTSU)</w:t>
      </w:r>
    </w:p>
    <w:p w14:paraId="198FEE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噪声去除（形态学开运算）</w:t>
      </w:r>
    </w:p>
    <w:p w14:paraId="15F4F9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kernel = np.ones((3, 3), np.uint8)</w:t>
      </w:r>
    </w:p>
    <w:p w14:paraId="13873F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opening = cv2.morphologyEx(binary, cv2.MORPH_OPEN, kernel, iterations=2)</w:t>
      </w:r>
    </w:p>
    <w:p w14:paraId="14951A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确定背景区域（膨胀操作）</w:t>
      </w:r>
    </w:p>
    <w:p w14:paraId="6EC195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sure_bg = cv2.dilate(opening, kernel, iterations=3)</w:t>
      </w:r>
    </w:p>
    <w:p w14:paraId="038B25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确定前景区域（距离变换+阈值处理）</w:t>
      </w:r>
    </w:p>
    <w:p w14:paraId="1B3590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dist_transform = cv2.distanceTransform(opening, cv2.DIST_L2, 5)</w:t>
      </w:r>
    </w:p>
    <w:p w14:paraId="5F06AF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sure_fg = cv2.threshold(dist_transform, 0.5 * dist_transform.max(), 255, 0)</w:t>
      </w:r>
    </w:p>
    <w:p w14:paraId="3837961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sure_fg = np.uint8(sure_fg)</w:t>
      </w:r>
    </w:p>
    <w:p w14:paraId="23FF06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找到未知区域（背景减去前景）</w:t>
      </w:r>
    </w:p>
    <w:p w14:paraId="0334F5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unknown = cv2.subtract(sure_bg, sure_fg)</w:t>
      </w:r>
    </w:p>
    <w:p w14:paraId="454C43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标记连通区域</w:t>
      </w:r>
    </w:p>
    <w:p w14:paraId="50B934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ret, markers = cv2.connectedComponents(sure_fg)</w:t>
      </w:r>
    </w:p>
    <w:p w14:paraId="6A911F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调整标记（背景设为1，其他递增）</w:t>
      </w:r>
    </w:p>
    <w:p w14:paraId="221AB4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 = markers + 1</w:t>
      </w:r>
    </w:p>
    <w:p w14:paraId="30DAB2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标记未知区域为0</w:t>
      </w:r>
    </w:p>
    <w:p w14:paraId="726A2E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markers[unknown == 255] = 0</w:t>
      </w:r>
    </w:p>
    <w:p w14:paraId="0C3AD6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应用分水岭算法</w:t>
      </w:r>
    </w:p>
    <w:p w14:paraId="04C47B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markers = cv2.watershed(image, markers)</w:t>
      </w:r>
    </w:p>
    <w:p w14:paraId="480E190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标记边界为红色</w:t>
      </w:r>
    </w:p>
    <w:p w14:paraId="4C74D3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image[markers == -1] = [0, 0, 255]</w:t>
      </w:r>
    </w:p>
    <w:p w14:paraId="0EE0AA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image</w:t>
      </w:r>
    </w:p>
    <w:p w14:paraId="5FF2A1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@staticmethod</w:t>
      </w:r>
    </w:p>
    <w:p w14:paraId="64C8C97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def connected_components(image):</w:t>
      </w:r>
    </w:p>
    <w:p w14:paraId="13F669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"""连通域分析"""</w:t>
      </w:r>
    </w:p>
    <w:p w14:paraId="45F6AB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转换为灰度图</w:t>
      </w:r>
    </w:p>
    <w:p w14:paraId="44988D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gray = cv2.cvtColor(image, cv2.COLOR_BGR2GRAY)</w:t>
      </w:r>
    </w:p>
    <w:p w14:paraId="0ABBB64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应用阈值</w:t>
      </w:r>
    </w:p>
    <w:p w14:paraId="0308F0A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_, binary = cv2.threshold(gray, 127, 255, cv2.THRESH_BINARY)</w:t>
      </w:r>
    </w:p>
    <w:p w14:paraId="79F078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查找连通域</w:t>
      </w:r>
    </w:p>
    <w:p w14:paraId="06EDEB1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num_labels, labels, stats, centroids = cv2.connectedComponentsWithStats(binary, connectivity=8)</w:t>
      </w:r>
    </w:p>
    <w:p w14:paraId="40AFF8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创建彩色标记图像</w:t>
      </w:r>
    </w:p>
    <w:p w14:paraId="735F34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colored_labels = np.zeros((labels.shape[0], labels.shape[1], 3), dtype=np.uint8)</w:t>
      </w:r>
    </w:p>
    <w:p w14:paraId="15D200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# 为每个连通域分配随机颜色</w:t>
      </w:r>
    </w:p>
    <w:p w14:paraId="5B7571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colors = np.random.randint(0, 255, size=(num_labels, 3), dtype=np.uint8)</w:t>
      </w:r>
    </w:p>
    <w:p w14:paraId="60CC74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colors[0] = [0, 0, 0]  # 背景设为黑色</w:t>
      </w:r>
    </w:p>
    <w:p w14:paraId="2A87E0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for i in range(num_labels):</w:t>
      </w:r>
    </w:p>
    <w:p w14:paraId="1DAC3E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colored_labels[labels == i] = colors[i]</w:t>
      </w:r>
    </w:p>
    <w:p w14:paraId="3969DF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return colored_labels</w:t>
      </w:r>
    </w:p>
    <w:p w14:paraId="2A9D951E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ar_effects/face_detetion.py</w:t>
      </w:r>
    </w:p>
    <w:p w14:paraId="1CF292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55CA9C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737261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68C49A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FaceDetection:</w:t>
      </w:r>
    </w:p>
    <w:p w14:paraId="312F87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__init__(self):</w:t>
      </w:r>
    </w:p>
    <w:p w14:paraId="0323A0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加载Haar级联分类器</w:t>
      </w:r>
    </w:p>
    <w:p w14:paraId="0F9B3D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self.face_cascade = cv2.CascadeClassifier(cv2.data.haarcascades + 'haarcascade_frontalface_default.xml')</w:t>
      </w:r>
    </w:p>
    <w:p w14:paraId="744BA9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detect_faces(self, image):</w:t>
      </w:r>
    </w:p>
    <w:p w14:paraId="09B488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"""检测人脸并绘制矩形框"""</w:t>
      </w:r>
    </w:p>
    <w:p w14:paraId="6D61A4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gray = cv2.cvtColor(image, cv2.COLOR_BGR2GRAY)</w:t>
      </w:r>
    </w:p>
    <w:p w14:paraId="492FE4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</w:t>
      </w:r>
    </w:p>
    <w:p w14:paraId="738D94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faces = self.face_cascade.detectMultiScale(</w:t>
      </w:r>
    </w:p>
    <w:p w14:paraId="6B584D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gray,</w:t>
      </w:r>
    </w:p>
    <w:p w14:paraId="5868B2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scaleFactor=1.1,</w:t>
      </w:r>
    </w:p>
    <w:p w14:paraId="3C7EEEC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minNeighbors=5,</w:t>
      </w:r>
    </w:p>
    <w:p w14:paraId="0C42A1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minSize=(30, 30)</w:t>
      </w:r>
    </w:p>
    <w:p w14:paraId="3F6232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49309A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在图像上绘制人脸矩形框</w:t>
      </w:r>
    </w:p>
    <w:p w14:paraId="1FD8A9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609C27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(x, y, w, h) in faces:</w:t>
      </w:r>
    </w:p>
    <w:p w14:paraId="6EFA3A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cv2.rectangle(result_image, (x, y), (x + w, y + h), (255, 0, 0), 2)</w:t>
      </w:r>
    </w:p>
    <w:p w14:paraId="22A184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result_image, faces</w:t>
      </w:r>
    </w:p>
    <w:p w14:paraId="7D99B7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detect_faces_no_drawing(self, image):</w:t>
      </w:r>
    </w:p>
    <w:p w14:paraId="0F438D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"""检测人脸但不绘制矩形框（用于虚拟帽子）"""</w:t>
      </w:r>
    </w:p>
    <w:p w14:paraId="421386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gray = cv2.cvtColor(image, cv2.COLOR_BGR2GRAY)</w:t>
      </w:r>
    </w:p>
    <w:p w14:paraId="7E112E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</w:t>
      </w:r>
    </w:p>
    <w:p w14:paraId="5FCECC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faces = self.face_cascade.detectMultiScale(</w:t>
      </w:r>
    </w:p>
    <w:p w14:paraId="6368648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gray,</w:t>
      </w:r>
    </w:p>
    <w:p w14:paraId="7F1BF1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scaleFactor=1.1,</w:t>
      </w:r>
    </w:p>
    <w:p w14:paraId="6155C9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minNeighbors=5,</w:t>
      </w:r>
    </w:p>
    <w:p w14:paraId="742427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minSize=(30, 30)</w:t>
      </w:r>
    </w:p>
    <w:p w14:paraId="1A2BD2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025CCE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不绘制任何框，直接返回原图和检测到的人脸坐标</w:t>
      </w:r>
    </w:p>
    <w:p w14:paraId="7687FF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image.copy(), faces</w:t>
      </w:r>
    </w:p>
    <w:p w14:paraId="5F7BDA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add_virtual_hat(self, image, hat_path="assets/stickers/hat.png"):</w:t>
      </w:r>
    </w:p>
    <w:p w14:paraId="54BDC1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"""添加虚拟帽子（不绘制人脸框）"""</w:t>
      </w:r>
    </w:p>
    <w:p w14:paraId="5A5EE7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检测人脸但不绘制框</w:t>
      </w:r>
    </w:p>
    <w:p w14:paraId="227ACC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result_image, faces = self.detect_faces_no_drawing(image)</w:t>
      </w:r>
    </w:p>
    <w:p w14:paraId="381090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加载帽子图像</w:t>
      </w:r>
    </w:p>
    <w:p w14:paraId="469E36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os.path.exists(hat_path):</w:t>
      </w:r>
    </w:p>
    <w:p w14:paraId="7564E7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 = cv2.imread(hat_path, cv2.IMREAD_UNCHANGED)</w:t>
      </w:r>
    </w:p>
    <w:p w14:paraId="7A7D48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0104A0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如果帽子图像不存在，创建一个简单的帽子</w:t>
      </w:r>
    </w:p>
    <w:p w14:paraId="3904D2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 = np.zeros((100, 100, 4), dtype=np.uint8)</w:t>
      </w:r>
    </w:p>
    <w:p w14:paraId="6BF5B1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创建一个红色的帽子形状</w:t>
      </w:r>
    </w:p>
    <w:p w14:paraId="4BA5AA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帽子顶部（矩形）</w:t>
      </w:r>
    </w:p>
    <w:p w14:paraId="27CA4A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0] = 0  # B</w:t>
      </w:r>
    </w:p>
    <w:p w14:paraId="2EB276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1] = 0  # G</w:t>
      </w:r>
    </w:p>
    <w:p w14:paraId="28510A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2] = 255  # R</w:t>
      </w:r>
    </w:p>
    <w:p w14:paraId="5E0BECF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hat[20:40, 10:90, 3] = 255  # Alpha</w:t>
      </w:r>
    </w:p>
    <w:p w14:paraId="24C9A1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帽子底部（弧形）</w:t>
      </w:r>
    </w:p>
    <w:p w14:paraId="05776E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i in range(10, 90):</w:t>
      </w:r>
    </w:p>
    <w:p w14:paraId="267B65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y_pos = int(40 + 20 * (1 - abs(i - 50) / 40))</w:t>
      </w:r>
    </w:p>
    <w:p w14:paraId="0641ED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y_pos &lt; 70:</w:t>
      </w:r>
    </w:p>
    <w:p w14:paraId="474A5A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0] = 0</w:t>
      </w:r>
    </w:p>
    <w:p w14:paraId="7F346B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1] = 0</w:t>
      </w:r>
    </w:p>
    <w:p w14:paraId="666DFCA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2] = 255</w:t>
      </w:r>
    </w:p>
    <w:p w14:paraId="5B2ECD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hat[y_pos:y_pos + 5, i:i + 2, 3] = 255</w:t>
      </w:r>
    </w:p>
    <w:p w14:paraId="7FB9547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为每个人脸添加帽子</w:t>
      </w:r>
    </w:p>
    <w:p w14:paraId="46E90B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(x, y, w, h) in faces:</w:t>
      </w:r>
    </w:p>
    <w:p w14:paraId="501BBC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调整帽子大小以适应人脸宽度</w:t>
      </w:r>
    </w:p>
    <w:p w14:paraId="464D29C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hat_width = w</w:t>
      </w:r>
    </w:p>
    <w:p w14:paraId="587AB9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hat_height = int(h * 0.4)  # 帽子高度为人脸高度的40%</w:t>
      </w:r>
    </w:p>
    <w:p w14:paraId="2858F8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hat_resized = cv2.resize(hat, (hat_width, hat_height))</w:t>
      </w:r>
    </w:p>
    <w:p w14:paraId="6777E1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计算帽子位置（在人脸顶部）</w:t>
      </w:r>
    </w:p>
    <w:p w14:paraId="4D9F54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y_offset = max(0, y - int(hat_height * 0.7))  # 帽子稍微覆盖额头</w:t>
      </w:r>
    </w:p>
    <w:p w14:paraId="001F42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x_offset = x</w:t>
      </w:r>
    </w:p>
    <w:p w14:paraId="57C6A5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确保帽子在图像范围内</w:t>
      </w:r>
    </w:p>
    <w:p w14:paraId="4CF973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y_offset &gt;= 0 and y_offset + hat_resized.shape[0] &lt;= result_image.shape[0]:</w:t>
      </w:r>
    </w:p>
    <w:p w14:paraId="5C2B64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分离帽子的alpha通道</w:t>
      </w:r>
    </w:p>
    <w:p w14:paraId="635370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hat_resized.shape[2] == 4:</w:t>
      </w:r>
    </w:p>
    <w:p w14:paraId="429AD11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hat_rgb = hat_resized[:, :, :3]</w:t>
      </w:r>
    </w:p>
    <w:p w14:paraId="11CB7A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hat_alpha = hat_resized[:, :, 3] / 255.0</w:t>
      </w:r>
    </w:p>
    <w:p w14:paraId="6D5068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593A75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hat_rgb = hat_resized</w:t>
      </w:r>
    </w:p>
    <w:p w14:paraId="259C07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hat_alpha = np.ones((hat_resized.shape[0], hat_resized.shape[1]))</w:t>
      </w:r>
    </w:p>
    <w:p w14:paraId="71B708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在图像上叠加帽子</w:t>
      </w:r>
    </w:p>
    <w:p w14:paraId="64BBBE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4158BE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result_image[y_offset:y_offset + hat_resized.shape[0],</w:t>
      </w:r>
    </w:p>
    <w:p w14:paraId="2CFBFF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x_offset:x_offset + hat_resized.shape[1], c] = \</w:t>
      </w:r>
    </w:p>
    <w:p w14:paraId="50D44E8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(hat_alpha * hat_rgb[:, :, c] +</w:t>
      </w:r>
    </w:p>
    <w:p w14:paraId="350B63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(1 - hat_alpha) * result_image[y_offset:y_offset + hat_resized.shape[0],</w:t>
      </w:r>
    </w:p>
    <w:p w14:paraId="14CDC7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x_offset:x_offset + hat_resized.shape[1], c])</w:t>
      </w:r>
    </w:p>
    <w:p w14:paraId="3C31F9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p w14:paraId="4D683A2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ar_effects/pose_estimation.py</w:t>
      </w:r>
    </w:p>
    <w:p w14:paraId="4B0C1D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352109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mediapipe as mp</w:t>
      </w:r>
    </w:p>
    <w:p w14:paraId="0551FC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15428E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os</w:t>
      </w:r>
    </w:p>
    <w:p w14:paraId="2E21104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math</w:t>
      </w:r>
    </w:p>
    <w:p w14:paraId="12874D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PoseEstimation:</w:t>
      </w:r>
    </w:p>
    <w:p w14:paraId="41C2D4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__init__(self):</w:t>
      </w:r>
    </w:p>
    <w:p w14:paraId="691BF8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self.mp_face_mesh = mp.solutions.face_mesh</w:t>
      </w:r>
    </w:p>
    <w:p w14:paraId="65C16A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self.face_mesh = self.mp_face_mesh.FaceMesh(</w:t>
      </w:r>
    </w:p>
    <w:p w14:paraId="6ECFCF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static_image_mode=False,</w:t>
      </w:r>
    </w:p>
    <w:p w14:paraId="75AA31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max_num_faces=5,</w:t>
      </w:r>
    </w:p>
    <w:p w14:paraId="1D04EB0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refine_landmarks=True,</w:t>
      </w:r>
    </w:p>
    <w:p w14:paraId="69BE6F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min_detection_confidence=0.5</w:t>
      </w:r>
    </w:p>
    <w:p w14:paraId="785692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)</w:t>
      </w:r>
    </w:p>
    <w:p w14:paraId="69D553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self.mp_drawing = mp.solutions.drawing_utils</w:t>
      </w:r>
    </w:p>
    <w:p w14:paraId="126C62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self.mp_drawing_styles = mp.solutions.drawing_styles</w:t>
      </w:r>
    </w:p>
    <w:p w14:paraId="425E59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estimate_pose(self, image):</w:t>
      </w:r>
    </w:p>
    <w:p w14:paraId="65DD935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"""姿态估计"""</w:t>
      </w:r>
    </w:p>
    <w:p w14:paraId="5CD8F5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</w:t>
      </w:r>
    </w:p>
    <w:p w14:paraId="22ADFC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7F7B39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</w:t>
      </w:r>
    </w:p>
    <w:p w14:paraId="62A109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3DBE7D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在图像上绘制面部网格</w:t>
      </w:r>
    </w:p>
    <w:p w14:paraId="3B0B11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annotated_image = image.copy()</w:t>
      </w:r>
    </w:p>
    <w:p w14:paraId="236DC6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1CD7189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6D47DD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1537B3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6CD061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214737B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connections=self.mp_face_mesh.FACEMESH_TESSELATION,</w:t>
      </w:r>
    </w:p>
    <w:p w14:paraId="5594876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05026B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0D5CF6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.get_default_face_mesh_tesselation_style())</w:t>
      </w:r>
    </w:p>
    <w:p w14:paraId="1F8B81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03C66AD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75C58D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3B0EBC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connections=self.mp_face_mesh.FACEMESH_CONTOURS,</w:t>
      </w:r>
    </w:p>
    <w:p w14:paraId="2B67A84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10CD51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1CA0A7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.get_default_face_mesh_contours_style())</w:t>
      </w:r>
    </w:p>
    <w:p w14:paraId="252946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self.mp_drawing.draw_landmarks(</w:t>
      </w:r>
    </w:p>
    <w:p w14:paraId="5A56C26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image=annotated_image,</w:t>
      </w:r>
    </w:p>
    <w:p w14:paraId="0A1942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landmark_list=face_landmarks,</w:t>
      </w:r>
    </w:p>
    <w:p w14:paraId="37EC4A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connections=self.mp_face_mesh.FACEMESH_IRISES,</w:t>
      </w:r>
    </w:p>
    <w:p w14:paraId="4E7A65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landmark_drawing_spec=None,</w:t>
      </w:r>
    </w:p>
    <w:p w14:paraId="0D6777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connection_drawing_spec=self.mp_drawing_styles</w:t>
      </w:r>
    </w:p>
    <w:p w14:paraId="41571BC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.get_default_face_mesh_iris_connections_style())</w:t>
      </w:r>
    </w:p>
    <w:p w14:paraId="74B94A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annotated_image</w:t>
      </w:r>
    </w:p>
    <w:p w14:paraId="6AF01E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add_nose_ring(self, image):</w:t>
      </w:r>
    </w:p>
    <w:p w14:paraId="6814B66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"""在鼻子上添加装饰"""</w:t>
      </w:r>
    </w:p>
    <w:p w14:paraId="0D2C0B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</w:t>
      </w:r>
    </w:p>
    <w:p w14:paraId="65AB82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43A8EA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</w:t>
      </w:r>
    </w:p>
    <w:p w14:paraId="537A2E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5AA663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复制原始图像</w:t>
      </w:r>
    </w:p>
    <w:p w14:paraId="590E4C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annotated_image = image.copy()</w:t>
      </w:r>
    </w:p>
    <w:p w14:paraId="283F4B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788ABE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70C170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获取鼻子关键点（索引为1）</w:t>
      </w:r>
    </w:p>
    <w:p w14:paraId="6936CC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nose_landmark = face_landmarks.landmark[1]</w:t>
      </w:r>
    </w:p>
    <w:p w14:paraId="77AE6F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将归一化坐标转换为像素坐标</w:t>
      </w:r>
    </w:p>
    <w:p w14:paraId="44E800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image_height, image_width, _ = annotated_image.shape</w:t>
      </w:r>
    </w:p>
    <w:p w14:paraId="7B0E72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nose_x = int(nose_landmark.x * image_width)</w:t>
      </w:r>
    </w:p>
    <w:p w14:paraId="46E26B6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nose_y = int(nose_landmark.y * image_height)</w:t>
      </w:r>
    </w:p>
    <w:p w14:paraId="22FECD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绘制一个简单的圆环作为鼻环</w:t>
      </w:r>
    </w:p>
    <w:p w14:paraId="3763F9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cv2.circle(annotated_image, (nose_x, nose_y), 10, (0, 255, 255), 2)</w:t>
      </w:r>
    </w:p>
    <w:p w14:paraId="200DB4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cv2.circle(annotated_image, (nose_x, nose_y), 5, (0, 255, 255), -1)</w:t>
      </w:r>
    </w:p>
    <w:p w14:paraId="1C160F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annotated_image</w:t>
      </w:r>
    </w:p>
    <w:p w14:paraId="40F380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add_sunglasses(self, image, glasses_path="assets/stickers/sunglasses.png"):</w:t>
      </w:r>
    </w:p>
    <w:p w14:paraId="44AAF0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"""添加墨镜特效（基于姿态估计，支持头部倾斜）"""</w:t>
      </w:r>
    </w:p>
    <w:p w14:paraId="1E00D7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转换颜色空间以供MediaPipe处理</w:t>
      </w:r>
    </w:p>
    <w:p w14:paraId="0F26829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rgb_image = cv2.cvtColor(image, cv2.COLOR_BGR2RGB)</w:t>
      </w:r>
    </w:p>
    <w:p w14:paraId="453715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处理图像，获取面部网格</w:t>
      </w:r>
    </w:p>
    <w:p w14:paraId="75856F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results = self.face_mesh.process(rgb_image)</w:t>
      </w:r>
    </w:p>
    <w:p w14:paraId="43A6DE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复制原始图像作为结果图像</w:t>
      </w:r>
    </w:p>
    <w:p w14:paraId="5784CF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3FE7B2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检查是否检测到人脸</w:t>
      </w:r>
    </w:p>
    <w:p w14:paraId="67393E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results.multi_face_landmarks:</w:t>
      </w:r>
    </w:p>
    <w:p w14:paraId="251EC5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face_landmarks in results.multi_face_landmarks:</w:t>
      </w:r>
    </w:p>
    <w:p w14:paraId="4323DE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关键点选择 ---</w:t>
      </w:r>
    </w:p>
    <w:p w14:paraId="7E1EE0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左眼外角 (通常是点 33) 和内角 (通常是点 133)</w:t>
      </w:r>
    </w:p>
    <w:p w14:paraId="2A0093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left_eye_outer = face_landmarks.landmark[33]</w:t>
      </w:r>
    </w:p>
    <w:p w14:paraId="16BDD5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left_eye_inner = face_landmarks.landmark[133]</w:t>
      </w:r>
    </w:p>
    <w:p w14:paraId="5483A0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右眼外角 (通常是点 263) 和内角 (通常是点 362)</w:t>
      </w:r>
    </w:p>
    <w:p w14:paraId="023786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right_eye_outer = face_landmarks.landmark[263]</w:t>
      </w:r>
    </w:p>
    <w:p w14:paraId="48E24A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right_eye_inner = face_landmarks.landmark[362]</w:t>
      </w:r>
    </w:p>
    <w:p w14:paraId="4FA1FF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计算眼睛中心点 (像素坐标) ---</w:t>
      </w:r>
    </w:p>
    <w:p w14:paraId="2C5217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image_height, image_width = image.shape[:2]</w:t>
      </w:r>
    </w:p>
    <w:p w14:paraId="38FA2E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left_eye_center_x_px = int((left_eye_outer.x + left_eye_inner.x) / 2.0 * image_width)</w:t>
      </w:r>
    </w:p>
    <w:p w14:paraId="61C54C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left_eye_center_y_px = int((left_eye_outer.y + left_eye_inner.y) / 2.0 * image_height)</w:t>
      </w:r>
    </w:p>
    <w:p w14:paraId="24905D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right_eye_center_x_px = int((right_eye_outer.x + right_eye_inner.x) / 2.0 * image_width)</w:t>
      </w:r>
    </w:p>
    <w:p w14:paraId="58A9C5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right_eye_center_y_px = int((right_eye_outer.y + right_eye_inner.y) / 2.0 * image_height)</w:t>
      </w:r>
    </w:p>
    <w:p w14:paraId="27A787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计算眼睛连线的角度 (弧度) ---</w:t>
      </w:r>
    </w:p>
    <w:p w14:paraId="4028C3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计算从左眼中心到右眼中心的向量</w:t>
      </w:r>
    </w:p>
    <w:p w14:paraId="7F5A34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delta_x = right_eye_center_x_px - left_eye_center_x_px</w:t>
      </w:r>
    </w:p>
    <w:p w14:paraId="6259CF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delta_y = right_eye_center_y_px - left_eye_center_y_px</w:t>
      </w:r>
    </w:p>
    <w:p w14:paraId="7B3A45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使用 atan2 计算角度（考虑象限），得到的是从左眼指向右眼的向量与水平轴的夹角</w:t>
      </w:r>
    </w:p>
    <w:p w14:paraId="58753E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angle_rad = math.atan2(delta_y, delta_x)</w:t>
      </w:r>
    </w:p>
    <w:p w14:paraId="30E09F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转换为角度</w:t>
      </w:r>
    </w:p>
    <w:p w14:paraId="5BB6FD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angle_deg = math.degrees(angle_rad)</w:t>
      </w:r>
    </w:p>
    <w:p w14:paraId="47834B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估算眼镜尺寸 ---</w:t>
      </w:r>
    </w:p>
    <w:p w14:paraId="265175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计算两眼中心的距离</w:t>
      </w:r>
    </w:p>
    <w:p w14:paraId="3388E8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eye_distance_px = math.sqrt(delta_x ** 2 + delta_y ** 2)</w:t>
      </w:r>
    </w:p>
    <w:p w14:paraId="513C80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估算眼镜的宽度 (略大于两眼距离)</w:t>
      </w:r>
    </w:p>
    <w:p w14:paraId="7FB102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glasses_width_ratio = 2.1  # 可以微调</w:t>
      </w:r>
    </w:p>
    <w:p w14:paraId="0C45CD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glasses_width_px = int(eye_distance_px * glasses_width_ratio)</w:t>
      </w:r>
    </w:p>
    <w:p w14:paraId="431592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估算眼镜的高度 (基于宽度的一个比例)</w:t>
      </w:r>
    </w:p>
    <w:p w14:paraId="6764D4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glasses_height_ratio = 0.45  # 可以微调</w:t>
      </w:r>
    </w:p>
    <w:p w14:paraId="66EE27A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glasses_height_px = int(glasses_width_px * glasses_height_ratio)</w:t>
      </w:r>
    </w:p>
    <w:p w14:paraId="6959A5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计算眼镜中心点 (像素坐标) ---</w:t>
      </w:r>
    </w:p>
    <w:p w14:paraId="42F662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glasses_center_x_px = (left_eye_center_x_px + right_eye_center_x_px) // 2</w:t>
      </w:r>
    </w:p>
    <w:p w14:paraId="175A8A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glasses_center_y_px = (left_eye_center_y_px + right_eye_center_y_px) // 2</w:t>
      </w:r>
    </w:p>
    <w:p w14:paraId="782DE1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加载和处理墨镜图像 ---</w:t>
      </w:r>
    </w:p>
    <w:p w14:paraId="5E1984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1. 加载墨镜图像</w:t>
      </w:r>
    </w:p>
    <w:p w14:paraId="61277F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os.path.exists(glasses_path):</w:t>
      </w:r>
    </w:p>
    <w:p w14:paraId="1BCFE8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 = cv2.imread(glasses_path, cv2.IMREAD_UNCHANGED)</w:t>
      </w:r>
    </w:p>
    <w:p w14:paraId="4F9498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26BC2B0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# 如果墨镜图像不存在，创建一个简单的默认墨镜</w:t>
      </w:r>
    </w:p>
    <w:p w14:paraId="71DF3C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 = np.zeros((glasses_height_px if glasses_height_px &gt; 0 else 50,</w:t>
      </w:r>
    </w:p>
    <w:p w14:paraId="02FB7B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glasses_width_px if glasses_width_px &gt; 0 else 100, 4), dtype=np.uint8)</w:t>
      </w:r>
    </w:p>
    <w:p w14:paraId="539F5F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0] = 0  # B</w:t>
      </w:r>
    </w:p>
    <w:p w14:paraId="13CA1F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1] = 0  # G</w:t>
      </w:r>
    </w:p>
    <w:p w14:paraId="793E9D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2] = 0  # R</w:t>
      </w:r>
    </w:p>
    <w:p w14:paraId="2F6ED7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glasses_img[:, :, 3] = 128  # Alpha (半透明)</w:t>
      </w:r>
    </w:p>
    <w:p w14:paraId="09A7B5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# 添加镜片 (白色半透明)</w:t>
      </w:r>
    </w:p>
    <w:p w14:paraId="2F1EBA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if glasses_width_px &gt; 20 and glasses_height_px &gt; 10:</w:t>
      </w:r>
    </w:p>
    <w:p w14:paraId="57C32C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left_lens_center_x = int(glasses_width_px * 0.25)</w:t>
      </w:r>
    </w:p>
    <w:p w14:paraId="7244B9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left_lens_center_y = int(glasses_height_px * 0.5)</w:t>
      </w:r>
    </w:p>
    <w:p w14:paraId="1EFD9A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right_lens_center_x = int(glasses_width_px * 0.75)</w:t>
      </w:r>
    </w:p>
    <w:p w14:paraId="1957A4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right_lens_center_y = int(glasses_height_px * 0.5)</w:t>
      </w:r>
    </w:p>
    <w:p w14:paraId="331DF1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lens_radius_x = int(glasses_width_px * 0.15)</w:t>
      </w:r>
    </w:p>
    <w:p w14:paraId="454C4B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lens_radius_y = int(glasses_height_px * 0.4)</w:t>
      </w:r>
    </w:p>
    <w:p w14:paraId="1F2F54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cv2.ellipse(glasses_img,</w:t>
      </w:r>
    </w:p>
    <w:p w14:paraId="0B7698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(left_lens_center_x, left_lens_center_y),</w:t>
      </w:r>
    </w:p>
    <w:p w14:paraId="6FEB28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(lens_radius_x, lens_radius_y),</w:t>
      </w:r>
    </w:p>
    <w:p w14:paraId="0A87DB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0, 0, 360,</w:t>
      </w:r>
    </w:p>
    <w:p w14:paraId="545601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(255, 255, 255, 100), -1)</w:t>
      </w:r>
    </w:p>
    <w:p w14:paraId="3B6A83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cv2.ellipse(glasses_img,</w:t>
      </w:r>
    </w:p>
    <w:p w14:paraId="088167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(right_lens_center_x, right_lens_center_y),</w:t>
      </w:r>
    </w:p>
    <w:p w14:paraId="405BB0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(lens_radius_x, lens_radius_y),</w:t>
      </w:r>
    </w:p>
    <w:p w14:paraId="3FEF6E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0, 0, 360,</w:t>
      </w:r>
    </w:p>
    <w:p w14:paraId="38D0FE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(255, 255, 255, 100), -1)</w:t>
      </w:r>
    </w:p>
    <w:p w14:paraId="6167FC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2. 调整墨镜图像大小</w:t>
      </w:r>
    </w:p>
    <w:p w14:paraId="5F5AB61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glasses_width_px &gt; 0 and glasses_height_px &gt; 0:</w:t>
      </w:r>
    </w:p>
    <w:p w14:paraId="0201D8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try:</w:t>
      </w:r>
    </w:p>
    <w:p w14:paraId="5D3FDB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glasses_resized = cv2.resize(glasses_img, (glasses_width_px, glasses_height_px))</w:t>
      </w:r>
    </w:p>
    <w:p w14:paraId="367D17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except cv2.error:</w:t>
      </w:r>
    </w:p>
    <w:p w14:paraId="29228A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# 如果调整大小失败，则跳过此人脸</w:t>
      </w:r>
    </w:p>
    <w:p w14:paraId="49C271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continue</w:t>
      </w:r>
    </w:p>
    <w:p w14:paraId="32BA96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71169D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continue  # 尺寸无效则跳过</w:t>
      </w:r>
    </w:p>
    <w:p w14:paraId="0D3FAB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旋转墨镜图像 ---</w:t>
      </w:r>
    </w:p>
    <w:p w14:paraId="62A160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1. 获取旋转矩阵 (围绕墨镜图像的中心旋转)</w:t>
      </w:r>
    </w:p>
    <w:p w14:paraId="080C27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center_of_glasses = (glasses_width_px // 2, glasses_height_px // 2)</w:t>
      </w:r>
    </w:p>
    <w:p w14:paraId="03B1F6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 = cv2.getRotationMatrix2D(center_of_glasses, -angle_deg, 1.0)  # 注意角度符号</w:t>
      </w:r>
    </w:p>
    <w:p w14:paraId="5952AF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2. 计算旋转后的边界框尺寸，避免裁剪</w:t>
      </w:r>
    </w:p>
    <w:p w14:paraId="1456A6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abs_cos = abs(rotation_matrix[0, 0])</w:t>
      </w:r>
    </w:p>
    <w:p w14:paraId="36A905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abs_sin = abs(rotation_matrix[0, 1])</w:t>
      </w:r>
    </w:p>
    <w:p w14:paraId="674676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new_glasses_width = int(glasses_height_px * abs_sin + glasses_width_px * abs_cos)</w:t>
      </w:r>
    </w:p>
    <w:p w14:paraId="6247BD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new_glasses_height = int(glasses_height_px * abs_cos + glasses_width_px * abs_sin)</w:t>
      </w:r>
    </w:p>
    <w:p w14:paraId="7CB273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3. 调整旋转矩阵的平移部分，使图像居中</w:t>
      </w:r>
    </w:p>
    <w:p w14:paraId="3F79792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rotation_matrix[0, 2] += new_glasses_width / 2 - center_of_glasses[0]</w:t>
      </w:r>
    </w:p>
    <w:p w14:paraId="0F04EE0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rotation_matrix[1, 2] += new_glasses_height / 2 - center_of_glasses[1]</w:t>
      </w:r>
    </w:p>
    <w:p w14:paraId="46306EE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4. 执行旋转 (处理 Alpha 通道)</w:t>
      </w:r>
    </w:p>
    <w:p w14:paraId="1999140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rotated_glasses_bgr = cv2.warpAffine(glasses_resized[:, :, :3], rotation_matrix,</w:t>
      </w:r>
    </w:p>
    <w:p w14:paraId="4F4503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(new_glasses_width, new_glasses_height),</w:t>
      </w:r>
    </w:p>
    <w:p w14:paraId="23BC81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flags=cv2.INTER_LINEAR, borderMode=cv2.BORDER_CONSTANT,</w:t>
      </w:r>
    </w:p>
    <w:p w14:paraId="713CB7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borderValue=(0, 0, 0))</w:t>
      </w:r>
    </w:p>
    <w:p w14:paraId="08094B9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rotated_glasses_alpha = cv2.warpAffine(glasses_resized[:, :, 3], rotation_matrix,</w:t>
      </w:r>
    </w:p>
    <w:p w14:paraId="58517B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(new_glasses_width, new_glasses_height),</w:t>
      </w:r>
    </w:p>
    <w:p w14:paraId="4480AF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flags=cv2.INTER_LINEAR, borderMode=cv2.BORDER_CONSTANT,</w:t>
      </w:r>
    </w:p>
    <w:p w14:paraId="1571A5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        borderValue=0)</w:t>
      </w:r>
    </w:p>
    <w:p w14:paraId="1FDD59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计算在原图上的放置位置 ---</w:t>
      </w:r>
    </w:p>
    <w:p w14:paraId="2FF91A6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旋转后的新中心点作为放置点</w:t>
      </w:r>
    </w:p>
    <w:p w14:paraId="7C7425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final_x_px = glasses_center_x_px - new_glasses_width // 2</w:t>
      </w:r>
    </w:p>
    <w:p w14:paraId="0A8B49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final_y_px = glasses_center_y_px - new_glasses_height // 2</w:t>
      </w:r>
    </w:p>
    <w:p w14:paraId="2B3099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--- 边界检查和叠加 ---</w:t>
      </w:r>
    </w:p>
    <w:p w14:paraId="6CEACB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确保放置区域在原图范围内</w:t>
      </w:r>
    </w:p>
    <w:p w14:paraId="7294BE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final_x_px &gt;= image_width or final_y_px &gt;= image_height or \</w:t>
      </w:r>
    </w:p>
    <w:p w14:paraId="6A2C8C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(final_x_px + new_glasses_width) &lt;= 0 or (final_y_px + new_glasses_height) &lt;= 0:</w:t>
      </w:r>
    </w:p>
    <w:p w14:paraId="470E9F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continue  # 完全在图像外，跳过</w:t>
      </w:r>
    </w:p>
    <w:p w14:paraId="7A83704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计算实际需要叠加的区域</w:t>
      </w:r>
    </w:p>
    <w:p w14:paraId="466D45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x_start_src = max(0, -final_x_px)</w:t>
      </w:r>
    </w:p>
    <w:p w14:paraId="4C08821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x_end_src = new_glasses_width + min(0, image_width - (final_x_px + new_glasses_width))</w:t>
      </w:r>
    </w:p>
    <w:p w14:paraId="558FA0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y_start_src = max(0, -final_y_px)</w:t>
      </w:r>
    </w:p>
    <w:p w14:paraId="6A697E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y_end_src = new_glasses_height + min(0, image_height - (final_y_px + new_glasses_height))</w:t>
      </w:r>
    </w:p>
    <w:p w14:paraId="4DD5CB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x_start_dst = max(0, final_x_px)</w:t>
      </w:r>
    </w:p>
    <w:p w14:paraId="7619D7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x_end_dst = min(image_width, final_x_px + new_glasses_width)</w:t>
      </w:r>
    </w:p>
    <w:p w14:paraId="4B9FFB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y_start_dst = max(0, final_y_px)</w:t>
      </w:r>
    </w:p>
    <w:p w14:paraId="386C20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y_end_dst = min(image_height, final_y_px + new_glasses_height)</w:t>
      </w:r>
    </w:p>
    <w:p w14:paraId="417070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获取源区域 (旋转后的墨镜)</w:t>
      </w:r>
    </w:p>
    <w:p w14:paraId="564D68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overlay_region_bgr = rotated_glasses_bgr[y_start_src:y_end_src, x_start_src:x_end_src]</w:t>
      </w:r>
    </w:p>
    <w:p w14:paraId="55157A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overlay_region_alpha = rotated_glasses_alpha[y_start_src:y_end_src, x_start_src:x_end_src] / 255.0</w:t>
      </w:r>
    </w:p>
    <w:p w14:paraId="0DA9E0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获取目标区域 (原图)</w:t>
      </w:r>
    </w:p>
    <w:p w14:paraId="15A931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background_region = result_image[y_start_dst:y_end_dst, x_start_dst:x_end_dst]</w:t>
      </w:r>
    </w:p>
    <w:p w14:paraId="79A70F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执行 Alpha 混合</w:t>
      </w:r>
    </w:p>
    <w:p w14:paraId="0A48E0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541079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background_region[:, :, c] = (</w:t>
      </w:r>
    </w:p>
    <w:p w14:paraId="2EE6EE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overlay_region_alpha * overlay_region_bgr[:, :, c] +</w:t>
      </w:r>
    </w:p>
    <w:p w14:paraId="65F924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(1 - overlay_region_alpha) * background_region[:, :, c]</w:t>
      </w:r>
    </w:p>
    <w:p w14:paraId="7BBE77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)</w:t>
      </w:r>
    </w:p>
    <w:p w14:paraId="1B1D7AF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将混合后的区域放回结果图像</w:t>
      </w:r>
    </w:p>
    <w:p w14:paraId="1ADD74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result_image[y_start_dst:y_end_dst, x_start_dst:x_end_dst] = background_region</w:t>
      </w:r>
    </w:p>
    <w:p w14:paraId="75E1A5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p w14:paraId="4721FD9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ar_effects/qr_sticker.py</w:t>
      </w:r>
    </w:p>
    <w:p w14:paraId="51BEB7C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cv2</w:t>
      </w:r>
    </w:p>
    <w:p w14:paraId="28F809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import numpy as np</w:t>
      </w:r>
    </w:p>
    <w:p w14:paraId="282AC6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from pyzbar import pyzbar</w:t>
      </w:r>
    </w:p>
    <w:p w14:paraId="0BD54A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class QRSticker:</w:t>
      </w:r>
    </w:p>
    <w:p w14:paraId="4B73A3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@staticmethod</w:t>
      </w:r>
    </w:p>
    <w:p w14:paraId="68CCCF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detect_qr_codes(image):</w:t>
      </w:r>
    </w:p>
    <w:p w14:paraId="5E6E19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"""检测二维码"""</w:t>
      </w:r>
    </w:p>
    <w:p w14:paraId="2AE65DF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解码二维码</w:t>
      </w:r>
    </w:p>
    <w:p w14:paraId="486F23B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decoded_objects = pyzbar.decode(image)</w:t>
      </w:r>
    </w:p>
    <w:p w14:paraId="784BC7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在图像上绘制二维码边界框</w:t>
      </w:r>
    </w:p>
    <w:p w14:paraId="018EEB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 = image.copy()</w:t>
      </w:r>
    </w:p>
    <w:p w14:paraId="160979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obj in decoded_objects:</w:t>
      </w:r>
    </w:p>
    <w:p w14:paraId="2F56DF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获取二维码的边界框</w:t>
      </w:r>
    </w:p>
    <w:p w14:paraId="55BBFA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points = obj.polygon</w:t>
      </w:r>
    </w:p>
    <w:p w14:paraId="766288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len(points) &gt; 4:</w:t>
      </w:r>
    </w:p>
    <w:p w14:paraId="253509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cv2.convexHull(np.array([point for point in points], dtype=np.float32))</w:t>
      </w:r>
    </w:p>
    <w:p w14:paraId="290D84F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list(map(tuple, np.squeeze(hull)))</w:t>
      </w:r>
    </w:p>
    <w:p w14:paraId="7F80F5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else:</w:t>
      </w:r>
    </w:p>
    <w:p w14:paraId="68830B4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hull = points</w:t>
      </w:r>
    </w:p>
    <w:p w14:paraId="49A76D5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绘制边界框</w:t>
      </w:r>
    </w:p>
    <w:p w14:paraId="46519C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n = len(hull)</w:t>
      </w:r>
    </w:p>
    <w:p w14:paraId="10C997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for j in range(0, n):</w:t>
      </w:r>
    </w:p>
    <w:p w14:paraId="746109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cv2.line(result_image, hull[j], hull[(j + 1) % n], (255, 0, 0), 3)</w:t>
      </w:r>
    </w:p>
    <w:p w14:paraId="2DE0B2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显示二维码数据</w:t>
      </w:r>
    </w:p>
    <w:p w14:paraId="067A35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x = obj.rect.left</w:t>
      </w:r>
    </w:p>
    <w:p w14:paraId="5098FE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y = obj.rect.top</w:t>
      </w:r>
    </w:p>
    <w:p w14:paraId="7C42BAA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cv2.putText(result_image, obj.data.decode("utf-8"), (x, y - 10),</w:t>
      </w:r>
    </w:p>
    <w:p w14:paraId="03773A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cv2.FONT_HERSHEY_SIMPLEX, 0.8, (0, 255, 0), 2)</w:t>
      </w:r>
    </w:p>
    <w:p w14:paraId="08603A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result_image, decoded_objects</w:t>
      </w:r>
    </w:p>
    <w:p w14:paraId="46E347D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@staticmethod</w:t>
      </w:r>
    </w:p>
    <w:p w14:paraId="0D8313C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def add_sticker_on_qr(image, sticker_path="assets/stickers/star.png"):</w:t>
      </w:r>
    </w:p>
    <w:p w14:paraId="181A7C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"""在检测到的二维码上添加贴纸"""</w:t>
      </w:r>
    </w:p>
    <w:p w14:paraId="2E42F5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检测二维码</w:t>
      </w:r>
    </w:p>
    <w:p w14:paraId="2BC62F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result_image, decoded_objects = QRSticker.detect_qr_codes(image)</w:t>
      </w:r>
    </w:p>
    <w:p w14:paraId="5EECA4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加载贴纸</w:t>
      </w:r>
    </w:p>
    <w:p w14:paraId="35C873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if sticker_path and cv2.imread(sticker_path) is not None:</w:t>
      </w:r>
    </w:p>
    <w:p w14:paraId="1102DB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 = cv2.imread(sticker_path, cv2.IMREAD_UNCHANGED)</w:t>
      </w:r>
    </w:p>
    <w:p w14:paraId="686966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else:</w:t>
      </w:r>
    </w:p>
    <w:p w14:paraId="7E353B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创建默认贴纸（五角星）</w:t>
      </w:r>
    </w:p>
    <w:p w14:paraId="0FA7DD9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 = np.zeros((50, 50, 4), dtype=np.uint8)</w:t>
      </w:r>
    </w:p>
    <w:p w14:paraId="1AF742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绘制一个简单的五角星</w:t>
      </w:r>
    </w:p>
    <w:p w14:paraId="67B844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pts = np.array([[25, 5], [35, 20], [50, 20], [38, 30], [43, 45],</w:t>
      </w:r>
    </w:p>
    <w:p w14:paraId="652104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[25, 35], [7, 45], [12, 30], [0, 20], [15, 20]], np.int32)</w:t>
      </w:r>
    </w:p>
    <w:p w14:paraId="502704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cv2.fillPoly(sticker, [pts], (0, 255, 255, 255))</w:t>
      </w:r>
    </w:p>
    <w:p w14:paraId="3E692A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# 在每个二维码中心添加贴纸</w:t>
      </w:r>
    </w:p>
    <w:p w14:paraId="11472B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for obj in decoded_objects:</w:t>
      </w:r>
    </w:p>
    <w:p w14:paraId="620948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计算二维码中心点</w:t>
      </w:r>
    </w:p>
    <w:p w14:paraId="4F1393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center_x = obj.rect.left + obj.rect.width // 2</w:t>
      </w:r>
    </w:p>
    <w:p w14:paraId="2E8D4C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center_y = obj.rect.top + obj.rect.height // 2</w:t>
      </w:r>
    </w:p>
    <w:p w14:paraId="3A6A76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调整贴纸大小</w:t>
      </w:r>
    </w:p>
    <w:p w14:paraId="70E56D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sticker_resized = cv2.resize(sticker, (obj.rect.width // 2, obj.rect.height // 2))</w:t>
      </w:r>
    </w:p>
    <w:p w14:paraId="5AC043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计算贴纸位置</w:t>
      </w:r>
    </w:p>
    <w:p w14:paraId="70C3B2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sticker_x = center_x - sticker_resized.shape[1] // 2</w:t>
      </w:r>
    </w:p>
    <w:p w14:paraId="71F643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sticker_y = center_y - sticker_resized.shape[0] // 2</w:t>
      </w:r>
    </w:p>
    <w:p w14:paraId="3FB2DA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确保贴纸在图像范围内</w:t>
      </w:r>
    </w:p>
    <w:p w14:paraId="74EA79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if (sticker_x &gt;= 0 and sticker_y &gt;= 0 and</w:t>
      </w:r>
    </w:p>
    <w:p w14:paraId="378C76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sticker_x + sticker_resized.shape[1] &lt;= image.shape[1] and</w:t>
      </w:r>
    </w:p>
    <w:p w14:paraId="7226A7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sticker_y + sticker_resized.shape[0] &lt;= image.shape[0]):</w:t>
      </w:r>
    </w:p>
    <w:p w14:paraId="73A490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分离贴纸的alpha通道</w:t>
      </w:r>
    </w:p>
    <w:p w14:paraId="3F7730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if sticker_resized.shape[2] == 4:</w:t>
      </w:r>
    </w:p>
    <w:p w14:paraId="2B8BB6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sticker_rgb = sticker_resized[:, :, :3]</w:t>
      </w:r>
    </w:p>
    <w:p w14:paraId="2148C3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sticker_alpha = sticker_resized[:, :, 3] / 255.0</w:t>
      </w:r>
    </w:p>
    <w:p w14:paraId="7916D0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else:</w:t>
      </w:r>
    </w:p>
    <w:p w14:paraId="5ECF63B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sticker_rgb = sticker_resized</w:t>
      </w:r>
    </w:p>
    <w:p w14:paraId="68A3B54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sticker_alpha = np.ones((sticker_resized.shape[0], sticker_resized.shape[1]))</w:t>
      </w:r>
    </w:p>
    <w:p w14:paraId="4B73CC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# 在图像上叠加贴纸</w:t>
      </w:r>
    </w:p>
    <w:p w14:paraId="3F7A17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for c in range(0, 3):</w:t>
      </w:r>
    </w:p>
    <w:p w14:paraId="4ADCF8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result_image[sticker_y:sticker_y + sticker_resized.shape[0],</w:t>
      </w:r>
    </w:p>
    <w:p w14:paraId="7844A99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sticker_x:sticker_x + sticker_resized.shape[1], c] = \</w:t>
      </w:r>
    </w:p>
    <w:p w14:paraId="0312B1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(sticker_alpha * sticker_rgb[:, :, c] +</w:t>
      </w:r>
    </w:p>
    <w:p w14:paraId="651BF7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(1 - sticker_alpha) * result_image[sticker_y:sticker_y + sticker_resized.shape[0],</w:t>
      </w:r>
    </w:p>
    <w:p w14:paraId="2BD3CF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                                   sticker_x:sticker_x + sticker_resized.shape[1], c])</w:t>
      </w:r>
    </w:p>
    <w:p w14:paraId="7A89B2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return result_image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247" w:right="1797" w:bottom="1247" w:left="1797" w:header="567" w:footer="0" w:gutter="0"/>
      <w:lnNumType w:countBy="1" w:restart="continuous"/>
      <w:cols w:space="720" w:num="1"/>
      <w:docGrid w:type="snapToChars" w:linePitch="286" w:charSpace="1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简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1F53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BEAD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FDE2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4333">
    <w:pPr>
      <w:pStyle w:val="3"/>
      <w:framePr w:wrap="around" w:vAnchor="text" w:hAnchor="margin" w:xAlign="right" w:y="1"/>
      <w:pBdr>
        <w:bottom w:val="none" w:color="auto" w:sz="0" w:space="1"/>
      </w:pBdr>
      <w:jc w:val="left"/>
      <w:rPr>
        <w:rStyle w:val="6"/>
        <w:rFonts w:ascii="宋体-简" w:hAnsi="宋体-简" w:eastAsia="宋体-简" w:cs="宋体-简"/>
      </w:rPr>
    </w:pPr>
    <w:r>
      <w:rPr>
        <w:rStyle w:val="6"/>
        <w:rFonts w:hint="eastAsia" w:ascii="宋体-简" w:hAnsi="宋体-简" w:eastAsia="宋体-简" w:cs="宋体-简"/>
      </w:rPr>
      <w:fldChar w:fldCharType="begin"/>
    </w:r>
    <w:r>
      <w:rPr>
        <w:rStyle w:val="6"/>
        <w:rFonts w:hint="eastAsia" w:ascii="宋体-简" w:hAnsi="宋体-简" w:eastAsia="宋体-简" w:cs="宋体-简"/>
      </w:rPr>
      <w:instrText xml:space="preserve">PAGE  </w:instrText>
    </w:r>
    <w:r>
      <w:rPr>
        <w:rStyle w:val="6"/>
        <w:rFonts w:hint="eastAsia" w:ascii="宋体-简" w:hAnsi="宋体-简" w:eastAsia="宋体-简" w:cs="宋体-简"/>
      </w:rPr>
      <w:fldChar w:fldCharType="separate"/>
    </w:r>
    <w:r>
      <w:rPr>
        <w:rStyle w:val="6"/>
        <w:rFonts w:ascii="宋体-简" w:hAnsi="宋体-简" w:eastAsia="宋体-简" w:cs="宋体-简"/>
      </w:rPr>
      <w:t>61</w:t>
    </w:r>
    <w:r>
      <w:rPr>
        <w:rStyle w:val="6"/>
        <w:rFonts w:hint="eastAsia" w:ascii="宋体-简" w:hAnsi="宋体-简" w:eastAsia="宋体-简" w:cs="宋体-简"/>
      </w:rPr>
      <w:fldChar w:fldCharType="end"/>
    </w:r>
  </w:p>
  <w:p w14:paraId="77E39BBB">
    <w:pPr>
      <w:pStyle w:val="3"/>
      <w:pBdr>
        <w:bottom w:val="none" w:color="auto" w:sz="0" w:space="1"/>
      </w:pBdr>
      <w:ind w:right="360"/>
      <w:jc w:val="center"/>
      <w:rPr>
        <w:rFonts w:hint="default" w:ascii="宋体-简" w:hAnsi="宋体-简" w:eastAsia="宋体-简" w:cs="宋体-简"/>
        <w:lang w:val="en-US"/>
      </w:rPr>
    </w:pPr>
    <w:r>
      <w:rPr>
        <w:rFonts w:hint="eastAsia" w:ascii="微软雅黑" w:hAnsi="微软雅黑" w:cs="微软雅黑"/>
        <w:lang w:val="en-US" w:eastAsia="zh-CN"/>
      </w:rPr>
      <w:t>趣味图像处理与AR交互学习平台V1.0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44898">
    <w:pPr>
      <w:pStyle w:val="3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65013DF1">
    <w:pPr>
      <w:pStyle w:val="3"/>
      <w:framePr w:wrap="around" w:vAnchor="text" w:hAnchor="margin" w:xAlign="right" w:y="1"/>
      <w:rPr>
        <w:rStyle w:val="6"/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FC20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yYjgzMDk4YWRmMjMzNDkxOTU2Y2M3ZWEyZGI4NDYifQ=="/>
  </w:docVars>
  <w:rsids>
    <w:rsidRoot w:val="33D46161"/>
    <w:rsid w:val="0325051F"/>
    <w:rsid w:val="15E8613D"/>
    <w:rsid w:val="1B1158B6"/>
    <w:rsid w:val="1F724D26"/>
    <w:rsid w:val="23C90662"/>
    <w:rsid w:val="25976A43"/>
    <w:rsid w:val="26514F05"/>
    <w:rsid w:val="27056D12"/>
    <w:rsid w:val="308213B0"/>
    <w:rsid w:val="33AD5636"/>
    <w:rsid w:val="33D46161"/>
    <w:rsid w:val="383F1056"/>
    <w:rsid w:val="39EA0783"/>
    <w:rsid w:val="3F055FB6"/>
    <w:rsid w:val="443A503F"/>
    <w:rsid w:val="44427D16"/>
    <w:rsid w:val="44E267D7"/>
    <w:rsid w:val="4C9F70DB"/>
    <w:rsid w:val="4E6817CD"/>
    <w:rsid w:val="51056FFF"/>
    <w:rsid w:val="52327145"/>
    <w:rsid w:val="5500301B"/>
    <w:rsid w:val="5C6A3FE2"/>
    <w:rsid w:val="5D080CF3"/>
    <w:rsid w:val="6B57746B"/>
    <w:rsid w:val="6CB71A81"/>
    <w:rsid w:val="6CC539D8"/>
    <w:rsid w:val="700E52E2"/>
    <w:rsid w:val="718F16F9"/>
    <w:rsid w:val="730D1B61"/>
    <w:rsid w:val="7679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Cs w:val="18"/>
    </w:rPr>
  </w:style>
  <w:style w:type="paragraph" w:styleId="3">
    <w:name w:val="header"/>
    <w:basedOn w:val="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Cs w:val="18"/>
    </w:rPr>
  </w:style>
  <w:style w:type="character" w:styleId="6">
    <w:name w:val="page number"/>
    <w:basedOn w:val="5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7892</Words>
  <Characters>45027</Characters>
  <Lines>0</Lines>
  <Paragraphs>0</Paragraphs>
  <TotalTime>4</TotalTime>
  <ScaleCrop>false</ScaleCrop>
  <LinksUpToDate>false</LinksUpToDate>
  <CharactersWithSpaces>65175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2024-10-08T00:34:00Z</dcterms:created>
  <dc:creator>孙智慧</dc:creator>
  <cp:lastModifiedBy>孙智慧</cp:lastModifiedBy>
  <dcterms:modified xsi:type="dcterms:W3CDTF">2025-12-30T08:15:23Z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545E1E4287D94C488F1FEFBFFE7EB28E_11</vt:lpwstr>
  </property>
  <property fmtid="{D5CDD505-2E9C-101B-9397-08002B2CF9AE}" pid="4" name="KSOTemplateDocerSaveRecord">
    <vt:lpwstr>eyJoZGlkIjoiNTEyYjgzMDk4YWRmMjMzNDkxOTU2Y2M3ZWEyZGI4NDYiLCJ1c2VySWQiOiI0NTIxNjE0MDgifQ==</vt:lpwstr>
  </property>
</Properties>
</file>