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EFC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main.py</w:t>
      </w:r>
    </w:p>
    <w:p w14:paraId="35AB20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tkinter as tk</w:t>
      </w:r>
    </w:p>
    <w:p w14:paraId="1088F8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tkinter import ttk, filedialog, messagebox</w:t>
      </w:r>
    </w:p>
    <w:p w14:paraId="15B390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17956E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3E20C1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PIL import Image, ImageTk</w:t>
      </w:r>
    </w:p>
    <w:p w14:paraId="255DEE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os</w:t>
      </w:r>
    </w:p>
    <w:p w14:paraId="5C652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导入各个模块</w:t>
      </w:r>
    </w:p>
    <w:p w14:paraId="6474B1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filters.basic_filters import BasicFilters</w:t>
      </w:r>
    </w:p>
    <w:p w14:paraId="2DE4DE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filters.artistic_filters import ArtisticFilters</w:t>
      </w:r>
    </w:p>
    <w:p w14:paraId="446CDA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filters.enhancement import ImageEnhancement</w:t>
      </w:r>
    </w:p>
    <w:p w14:paraId="32EEFF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segmentation.background_removal import BackgroundRemoval</w:t>
      </w:r>
    </w:p>
    <w:p w14:paraId="78078F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segmentation.object_segmentation import ObjectSegmentation</w:t>
      </w:r>
    </w:p>
    <w:p w14:paraId="458EC1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ar_effects.face_detection import FaceDetection</w:t>
      </w:r>
    </w:p>
    <w:p w14:paraId="0B21F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ar_effects.qr_sticker import QRSticker</w:t>
      </w:r>
    </w:p>
    <w:p w14:paraId="5DF58C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ar_effects.pose_estimation import PoseEstimation</w:t>
      </w:r>
    </w:p>
    <w:p w14:paraId="72B726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PhotoEditorApp:</w:t>
      </w:r>
    </w:p>
    <w:p w14:paraId="725BAB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__init__(self, root):</w:t>
      </w:r>
    </w:p>
    <w:p w14:paraId="0BBD2E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 = root</w:t>
      </w:r>
    </w:p>
    <w:p w14:paraId="1ABCC3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self.root.title("趣味图像处理与AR交互学习平台")</w:t>
      </w:r>
    </w:p>
    <w:p w14:paraId="71CCC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self.root.geometry("1200x800")</w:t>
      </w:r>
    </w:p>
    <w:p w14:paraId="7DBE66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初始化变量</w:t>
      </w:r>
    </w:p>
    <w:p w14:paraId="37A824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self.original_image = None</w:t>
      </w:r>
    </w:p>
    <w:p w14:paraId="057701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self.current_image = None</w:t>
      </w:r>
    </w:p>
    <w:p w14:paraId="3FB84B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self.is_processing = False  # 防止滑块调整时的重复处理</w:t>
      </w:r>
    </w:p>
    <w:p w14:paraId="24804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初始化历史记录系统</w:t>
      </w:r>
    </w:p>
    <w:p w14:paraId="5D94D3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 = []  # 操作历史</w:t>
      </w:r>
    </w:p>
    <w:p w14:paraId="593C84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= -1  # 当前历史位置</w:t>
      </w:r>
    </w:p>
    <w:p w14:paraId="7A1577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self.max_history = 20  # 最大历史记录数</w:t>
      </w:r>
    </w:p>
    <w:p w14:paraId="5CEDF8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初始化各功能模块</w:t>
      </w:r>
    </w:p>
    <w:p w14:paraId="70E306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self.basic_filters = BasicFilters()</w:t>
      </w:r>
    </w:p>
    <w:p w14:paraId="7E0B2F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self.artistic_filters = ArtisticFilters()</w:t>
      </w:r>
    </w:p>
    <w:p w14:paraId="30A813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self.enhancement = ImageEnhancement()</w:t>
      </w:r>
    </w:p>
    <w:p w14:paraId="74643E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self.bg_removal = BackgroundRemoval()</w:t>
      </w:r>
    </w:p>
    <w:p w14:paraId="34273F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self.selected_background_index = None</w:t>
      </w:r>
    </w:p>
    <w:p w14:paraId="365066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self.background_names = []</w:t>
      </w:r>
    </w:p>
    <w:p w14:paraId="26BC9A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self.obj_segmentation = ObjectSegmentation()</w:t>
      </w:r>
    </w:p>
    <w:p w14:paraId="4EB46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self.face_detection = FaceDetection()</w:t>
      </w:r>
    </w:p>
    <w:p w14:paraId="356BCD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self.qr_sticker = QRSticker()</w:t>
      </w:r>
    </w:p>
    <w:p w14:paraId="05E58A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self.pose_estimation = PoseEstimation()</w:t>
      </w:r>
    </w:p>
    <w:p w14:paraId="758CAC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创建界面</w:t>
      </w:r>
    </w:p>
    <w:p w14:paraId="65C7FE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self.create_widgets()</w:t>
      </w:r>
    </w:p>
    <w:p w14:paraId="0A4167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初始化按钮状态</w:t>
      </w:r>
    </w:p>
    <w:p w14:paraId="47B7EB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self.update_all_buttons()</w:t>
      </w:r>
    </w:p>
    <w:p w14:paraId="4F86D6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create_widgets(self):</w:t>
      </w:r>
    </w:p>
    <w:p w14:paraId="4C201F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创建主框架</w:t>
      </w:r>
    </w:p>
    <w:p w14:paraId="3E84A7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main_frame = ttk.Frame(self.root)</w:t>
      </w:r>
    </w:p>
    <w:p w14:paraId="79204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main_frame.pack(fill=tk.BOTH, expand=True, padx=10, pady=10)</w:t>
      </w:r>
    </w:p>
    <w:p w14:paraId="7D847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创建顶部按钮区域</w:t>
      </w:r>
    </w:p>
    <w:p w14:paraId="545547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button_frame = ttk.Frame(main_frame)</w:t>
      </w:r>
    </w:p>
    <w:p w14:paraId="63B663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button_frame.pack(fill=tk.X, pady=(0, 10))</w:t>
      </w:r>
    </w:p>
    <w:p w14:paraId="5C3ED1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图像加载按钮</w:t>
      </w:r>
    </w:p>
    <w:p w14:paraId="66B400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load_btn = ttk.Button(button_frame, text="加载图像", command=self.load_image)</w:t>
      </w:r>
    </w:p>
    <w:p w14:paraId="478E8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load_btn.pack(side=tk.LEFT, padx=(0, 5))</w:t>
      </w:r>
    </w:p>
    <w:p w14:paraId="79055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保存按钮</w:t>
      </w:r>
    </w:p>
    <w:p w14:paraId="43DFEE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self.save_btn = ttk.Button(button_frame, text="保存图像", command=self.save_image, state=tk.DISABLED)</w:t>
      </w:r>
    </w:p>
    <w:p w14:paraId="02FB91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self.save_btn.pack(side=tk.LEFT, padx=(0, 5))</w:t>
      </w:r>
    </w:p>
    <w:p w14:paraId="269E26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重置按钮</w:t>
      </w:r>
    </w:p>
    <w:p w14:paraId="64E4EC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self.reset_btn = ttk.Button(button_frame, text="重置图像", command=self.reset_image, state=tk.DISABLED)</w:t>
      </w:r>
    </w:p>
    <w:p w14:paraId="342D60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self.reset_btn.pack(side=tk.LEFT, padx=(0, 5))</w:t>
      </w:r>
    </w:p>
    <w:p w14:paraId="01BE85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历史操作按钮</w:t>
      </w:r>
    </w:p>
    <w:p w14:paraId="1211AF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history_frame = ttk.Frame(button_frame)</w:t>
      </w:r>
    </w:p>
    <w:p w14:paraId="4B532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history_frame.pack(side=tk.LEFT, padx=(10, 0))</w:t>
      </w:r>
    </w:p>
    <w:p w14:paraId="692183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self.undo_btn = ttk.Button(history_frame, text="撤回", command=self.undo_operation, state=tk.DISABLED)</w:t>
      </w:r>
    </w:p>
    <w:p w14:paraId="538A02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self.undo_btn.pack(side=tk.LEFT, padx=(0, 5))</w:t>
      </w:r>
    </w:p>
    <w:p w14:paraId="3E4108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self.redo_btn = ttk.Button(history_frame, text="恢复", command=self.redo_operation, state=tk.DISABLED)</w:t>
      </w:r>
    </w:p>
    <w:p w14:paraId="1CDAEE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self.redo_btn.pack(side=tk.LEFT, padx=(0, 5))</w:t>
      </w:r>
    </w:p>
    <w:p w14:paraId="219D2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self.save_progress_btn = ttk.Button(history_frame, text="保存进度", command=self.save_progress,</w:t>
      </w:r>
    </w:p>
    <w:p w14:paraId="25ECCE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    state=tk.DISABLED)</w:t>
      </w:r>
    </w:p>
    <w:p w14:paraId="29D9AD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self.save_progress_btn.pack(side=tk.LEFT, padx=(0, 5))</w:t>
      </w:r>
    </w:p>
    <w:p w14:paraId="46A655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创建左右面板</w:t>
      </w:r>
    </w:p>
    <w:p w14:paraId="74A5CC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content_frame = ttk.Frame(main_frame)</w:t>
      </w:r>
    </w:p>
    <w:p w14:paraId="3FDD25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content_frame.pack(fill=tk.BOTH, expand=True)</w:t>
      </w:r>
    </w:p>
    <w:p w14:paraId="23E7CC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左侧面板 - 图像显示</w:t>
      </w:r>
    </w:p>
    <w:p w14:paraId="35893E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left_frame = ttk.Frame(content_frame)</w:t>
      </w:r>
    </w:p>
    <w:p w14:paraId="45D322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left_frame.pack(side=tk.LEFT, fill=tk.BOTH, expand=True, padx=(0, 10))</w:t>
      </w:r>
    </w:p>
    <w:p w14:paraId="40ECE1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图像显示区域</w:t>
      </w:r>
    </w:p>
    <w:p w14:paraId="6D012E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 = ttk.Label(left_frame, text="请加载图像", anchor="center")</w:t>
      </w:r>
    </w:p>
    <w:p w14:paraId="7DB974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self.image_label.pack(fill=tk.BOTH, expand=True)</w:t>
      </w:r>
    </w:p>
    <w:p w14:paraId="751EF2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右侧面板 - 功能选择</w:t>
      </w:r>
    </w:p>
    <w:p w14:paraId="4305BB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right_frame = ttk.Frame(content_frame)</w:t>
      </w:r>
    </w:p>
    <w:p w14:paraId="2A0E05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right_frame.pack(side=tk.RIGHT, fill=tk.Y)</w:t>
      </w:r>
    </w:p>
    <w:p w14:paraId="2B2B95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创建标签页</w:t>
      </w:r>
    </w:p>
    <w:p w14:paraId="38085B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 = ttk.Notebook(right_frame)</w:t>
      </w:r>
    </w:p>
    <w:p w14:paraId="1BCED8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notebook.pack(fill=tk.BOTH, expand=True)</w:t>
      </w:r>
    </w:p>
    <w:p w14:paraId="509EE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基础滤镜标签页</w:t>
      </w:r>
    </w:p>
    <w:p w14:paraId="7A3282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basic_tab = ttk.Frame(notebook)</w:t>
      </w:r>
    </w:p>
    <w:p w14:paraId="1185D5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notebook.add(basic_tab, text="基础滤镜")</w:t>
      </w:r>
    </w:p>
    <w:p w14:paraId="658B18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self.create_basic_filters_tab(basic_tab)</w:t>
      </w:r>
    </w:p>
    <w:p w14:paraId="41145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艺术滤镜标签页</w:t>
      </w:r>
    </w:p>
    <w:p w14:paraId="6DF4C5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artistic_tab = ttk.Frame(notebook)</w:t>
      </w:r>
    </w:p>
    <w:p w14:paraId="0DE568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notebook.add(artistic_tab, text="艺术滤镜")</w:t>
      </w:r>
    </w:p>
    <w:p w14:paraId="09D99C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self.create_artistic_filters_tab(artistic_tab)</w:t>
      </w:r>
    </w:p>
    <w:p w14:paraId="174B4D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图像增强标签页</w:t>
      </w:r>
    </w:p>
    <w:p w14:paraId="28A55C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enhancement_tab = ttk.Frame(notebook)</w:t>
      </w:r>
    </w:p>
    <w:p w14:paraId="7BA7B6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notebook.add(enhancement_tab, text="图像增强")</w:t>
      </w:r>
    </w:p>
    <w:p w14:paraId="4AEBCF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self.create_enhancement_tab(enhancement_tab)</w:t>
      </w:r>
    </w:p>
    <w:p w14:paraId="681718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背景移除标签页</w:t>
      </w:r>
    </w:p>
    <w:p w14:paraId="189384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bg_removal_tab = ttk.Frame(notebook)</w:t>
      </w:r>
    </w:p>
    <w:p w14:paraId="151BC1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notebook.add(bg_removal_tab, text="背景移除")</w:t>
      </w:r>
    </w:p>
    <w:p w14:paraId="6DEE48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self.create_bg_removal_tab(bg_removal_tab)</w:t>
      </w:r>
    </w:p>
    <w:p w14:paraId="7E025C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对象分割标签页</w:t>
      </w:r>
    </w:p>
    <w:p w14:paraId="1CF6D9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segmentation_tab = ttk.Frame(notebook)</w:t>
      </w:r>
    </w:p>
    <w:p w14:paraId="786365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notebook.add(segmentation_tab, text="对象分割")</w:t>
      </w:r>
    </w:p>
    <w:p w14:paraId="5EEEDD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self.create_segmentation_tab(segmentation_tab)</w:t>
      </w:r>
    </w:p>
    <w:p w14:paraId="52665A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AR效果标签页</w:t>
      </w:r>
    </w:p>
    <w:p w14:paraId="0FE593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ar_tab = ttk.Frame(notebook)</w:t>
      </w:r>
    </w:p>
    <w:p w14:paraId="46905F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notebook.add(ar_tab, text="AR效果")</w:t>
      </w:r>
    </w:p>
    <w:p w14:paraId="4305B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self.create_ar_effects_tab(ar_tab)</w:t>
      </w:r>
    </w:p>
    <w:p w14:paraId="2AF4CD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create_basic_filters_tab(self, parent):</w:t>
      </w:r>
    </w:p>
    <w:p w14:paraId="591B69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658C84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1793B0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灰度滤镜</w:t>
      </w:r>
    </w:p>
    <w:p w14:paraId="42122C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gray_btn = ttk.Button(frame, text="灰度滤镜", command=self.apply_grayscale)</w:t>
      </w:r>
    </w:p>
    <w:p w14:paraId="7D3D2F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gray_btn.pack(fill=tk.X, pady=2)</w:t>
      </w:r>
    </w:p>
    <w:p w14:paraId="187B53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二值化滤镜</w:t>
      </w:r>
    </w:p>
    <w:p w14:paraId="7164D0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binary_btn = ttk.Button(frame, text="二值化滤镜", command=self.apply_binary)</w:t>
      </w:r>
    </w:p>
    <w:p w14:paraId="4B5CE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binary_btn.pack(fill=tk.X, pady=2)</w:t>
      </w:r>
    </w:p>
    <w:p w14:paraId="2D3EE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反色滤镜</w:t>
      </w:r>
    </w:p>
    <w:p w14:paraId="3BFC24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invert_btn = ttk.Button(frame, text="反色滤镜", command=self.apply_invert)</w:t>
      </w:r>
    </w:p>
    <w:p w14:paraId="5A750C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invert_btn.pack(fill=tk.X, pady=2)</w:t>
      </w:r>
    </w:p>
    <w:p w14:paraId="03395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直方图均衡化</w:t>
      </w:r>
    </w:p>
    <w:p w14:paraId="7B2F5C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hist_btn = ttk.Button(frame, text="直方图均衡化", command=self.apply_histogram_equalization)</w:t>
      </w:r>
    </w:p>
    <w:p w14:paraId="6D949F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hist_btn.pack(fill=tk.X, pady=2)</w:t>
      </w:r>
    </w:p>
    <w:p w14:paraId="29172F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亮度对比度调整</w:t>
      </w:r>
    </w:p>
    <w:p w14:paraId="0CD910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 = ttk.LabelFrame(frame, text="亮度/对比度")</w:t>
      </w:r>
    </w:p>
    <w:p w14:paraId="09FE26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brightness_frame.pack(fill=tk.X, pady=5)</w:t>
      </w:r>
    </w:p>
    <w:p w14:paraId="214050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ttk.Label(brightness_frame, text="亮度:").grid(row=0, column=0, sticky=tk.W)</w:t>
      </w:r>
    </w:p>
    <w:p w14:paraId="1F5FF9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 = ttk.Scale(brightness_frame, from_=-100, to=100, orient=tk.HORIZONTAL,</w:t>
      </w:r>
    </w:p>
    <w:p w14:paraId="07BBD2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  command=self.update_brightness)</w:t>
      </w:r>
    </w:p>
    <w:p w14:paraId="4E407D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3520CA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self.brightness_scale.grid(row=0, column=1, sticky=tk.EW, padx=5)</w:t>
      </w:r>
    </w:p>
    <w:p w14:paraId="008406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ttk.Label(brightness_frame, text="对比度:").grid(row=1, column=0, sticky=tk.W)</w:t>
      </w:r>
    </w:p>
    <w:p w14:paraId="349352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 = ttk.Scale(brightness_frame, from_=0.5, to=3.0, orient=tk.HORIZONTAL,</w:t>
      </w:r>
    </w:p>
    <w:p w14:paraId="24197D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command=self.update_contrast)</w:t>
      </w:r>
    </w:p>
    <w:p w14:paraId="75ADDD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42DF37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self.contrast_scale.grid(row=1, column=1, sticky=tk.EW, padx=5)</w:t>
      </w:r>
    </w:p>
    <w:p w14:paraId="6A6E78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保存亮度对比度调整按钮</w:t>
      </w:r>
    </w:p>
    <w:p w14:paraId="1BD2F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save_bc_btn = ttk.Button(brightness_frame, text="保存调整", command=self.save_brightness_contrast)</w:t>
      </w:r>
    </w:p>
    <w:p w14:paraId="565B96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save_bc_btn.grid(row=2, column=0, columnspan=2, pady=(5, 0), sticky=tk.EW)</w:t>
      </w:r>
    </w:p>
    <w:p w14:paraId="6A02F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重置亮度对比度按钮 (仅重置滑块)</w:t>
      </w:r>
    </w:p>
    <w:p w14:paraId="7C9E9E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reset_brightness_btn = ttk.Button(brightness_frame, text="重置滑块", command=self.reset_brightness_contrast)</w:t>
      </w:r>
    </w:p>
    <w:p w14:paraId="159014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reset_brightness_btn.grid(row=3, column=0, columnspan=2, pady=(2, 0), sticky=tk.EW)</w:t>
      </w:r>
    </w:p>
    <w:p w14:paraId="718548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brightness_frame.columnconfigure(1, weight=1)</w:t>
      </w:r>
    </w:p>
    <w:p w14:paraId="488875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create_artistic_filters_tab(self, parent):</w:t>
      </w:r>
    </w:p>
    <w:p w14:paraId="099F40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3CBFEE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0627E8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边缘检测滤镜（线描滤镜）</w:t>
      </w:r>
    </w:p>
    <w:p w14:paraId="4DD8E4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edge_btn = ttk.Button(frame, text="线描滤镜", command=self.apply_edge_detection)</w:t>
      </w:r>
    </w:p>
    <w:p w14:paraId="77FE9F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edge_btn.pack(fill=tk.X, pady=2)</w:t>
      </w:r>
    </w:p>
    <w:p w14:paraId="5EBC31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素描滤镜</w:t>
      </w:r>
    </w:p>
    <w:p w14:paraId="4690C0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sketch_btn = ttk.Button(frame, text="素描滤镜", command=self.apply_sketch)</w:t>
      </w:r>
    </w:p>
    <w:p w14:paraId="6BC534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sketch_btn.pack(fill=tk.X, pady=2)</w:t>
      </w:r>
    </w:p>
    <w:p w14:paraId="4CC39A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卡通滤镜</w:t>
      </w:r>
    </w:p>
    <w:p w14:paraId="61F794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cartoon_btn = ttk.Button(frame, text="卡通滤镜", command=self.apply_cartoon)</w:t>
      </w:r>
    </w:p>
    <w:p w14:paraId="0C275F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cartoon_btn.pack(fill=tk.X, pady=2)</w:t>
      </w:r>
    </w:p>
    <w:p w14:paraId="7346DB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油画滤镜</w:t>
      </w:r>
    </w:p>
    <w:p w14:paraId="1AD91A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oil_btn = ttk.Button(frame, text="油画滤镜", command=self.apply_oil_painting)</w:t>
      </w:r>
    </w:p>
    <w:p w14:paraId="23CFE9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oil_btn.pack(fill=tk.X, pady=2)</w:t>
      </w:r>
    </w:p>
    <w:p w14:paraId="47A9C0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create_enhancement_tab(self, parent):</w:t>
      </w:r>
    </w:p>
    <w:p w14:paraId="2D0CD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7E7C7E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777F2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高斯模糊</w:t>
      </w:r>
    </w:p>
    <w:p w14:paraId="4F6278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gaussian_btn = ttk.Button(frame, text="高斯模糊", command=self.apply_gaussian_blur)</w:t>
      </w:r>
    </w:p>
    <w:p w14:paraId="004323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gaussian_btn.pack(fill=tk.X, pady=2)</w:t>
      </w:r>
    </w:p>
    <w:p w14:paraId="56201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中值滤波</w:t>
      </w:r>
    </w:p>
    <w:p w14:paraId="17302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median_btn = ttk.Button(frame, text="中值滤波", command=self.apply_median_blur)</w:t>
      </w:r>
    </w:p>
    <w:p w14:paraId="2AA21D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median_btn.pack(fill=tk.X, pady=2)</w:t>
      </w:r>
    </w:p>
    <w:p w14:paraId="10AF3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双边滤波</w:t>
      </w:r>
    </w:p>
    <w:p w14:paraId="79FC86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bilateral_btn = ttk.Button(frame, text="双边滤波", command=self.apply_bilateral_filter)</w:t>
      </w:r>
    </w:p>
    <w:p w14:paraId="068E03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bilateral_btn.pack(fill=tk.X, pady=2)</w:t>
      </w:r>
    </w:p>
    <w:p w14:paraId="7BD2FE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锐化</w:t>
      </w:r>
    </w:p>
    <w:p w14:paraId="22146F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 = ttk.Button(frame, text="锐化", command=self.apply_sharpen)</w:t>
      </w:r>
    </w:p>
    <w:p w14:paraId="188E37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sharpen_btn.pack(fill=tk.X, pady=2)</w:t>
      </w:r>
    </w:p>
    <w:p w14:paraId="7CE199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USM锐化</w:t>
      </w:r>
    </w:p>
    <w:p w14:paraId="20A6C9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 = ttk.Button(frame, text="USM锐化", command=self.apply_unsharp_mask)</w:t>
      </w:r>
    </w:p>
    <w:p w14:paraId="04749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sharpen_btn.pack(fill=tk.X, pady=2)</w:t>
      </w:r>
    </w:p>
    <w:p w14:paraId="466405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create_bg_removal_tab(self, parent):</w:t>
      </w:r>
    </w:p>
    <w:p w14:paraId="6BDBF6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099D3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E95B4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绿幕抠图</w:t>
      </w:r>
    </w:p>
    <w:p w14:paraId="5D6EB5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green_screen_btn = ttk.Button(frame, text="绿幕抠图", command=self.apply_green_screen_removal)</w:t>
      </w:r>
    </w:p>
    <w:p w14:paraId="5D1507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green_screen_btn.pack(fill=tk.X, pady=2)</w:t>
      </w:r>
    </w:p>
    <w:p w14:paraId="49DD24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肤色分割</w:t>
      </w:r>
    </w:p>
    <w:p w14:paraId="2411A1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skin_btn = ttk.Button(frame, text="肤色分割", command=self.apply_skin_segmentation)</w:t>
      </w:r>
    </w:p>
    <w:p w14:paraId="585799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skin_btn.pack(fill=tk.X, pady=2)</w:t>
      </w:r>
    </w:p>
    <w:p w14:paraId="57AE4F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背景替换相关控件</w:t>
      </w:r>
    </w:p>
    <w:p w14:paraId="7DF1AB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bg_frame = ttk.LabelFrame(frame, text="背景替换")</w:t>
      </w:r>
    </w:p>
    <w:p w14:paraId="26B161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bg_frame.pack(fill=tk.X, pady=5)</w:t>
      </w:r>
    </w:p>
    <w:p w14:paraId="7E1BAB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随机背景替换</w:t>
      </w:r>
    </w:p>
    <w:p w14:paraId="21700E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random_bg_btn = ttk.Button(bg_frame, text="随机背景替换", command=self.replace_background_random)</w:t>
      </w:r>
    </w:p>
    <w:p w14:paraId="3F3647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random_bg_btn.pack(fill=tk.X, pady=2)</w:t>
      </w:r>
    </w:p>
    <w:p w14:paraId="52E7E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默认背景替换</w:t>
      </w:r>
    </w:p>
    <w:p w14:paraId="51A043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default_bg_btn = ttk.Button(bg_frame, text="默认蓝色背景", command=self.replace_background_default)</w:t>
      </w:r>
    </w:p>
    <w:p w14:paraId="0179B8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default_bg_btn.pack(fill=tk.X, pady=2)</w:t>
      </w:r>
    </w:p>
    <w:p w14:paraId="5F268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背景选择下拉框</w:t>
      </w:r>
    </w:p>
    <w:p w14:paraId="21C310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bg_select_frame = ttk.Frame(bg_frame)</w:t>
      </w:r>
    </w:p>
    <w:p w14:paraId="5D8BF9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bg_select_frame.pack(fill=tk.X, pady=2)</w:t>
      </w:r>
    </w:p>
    <w:p w14:paraId="27C481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ttk.Label(bg_select_frame, text="选择背景:").pack(side=tk.LEFT)</w:t>
      </w:r>
    </w:p>
    <w:p w14:paraId="157369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self.background_combo = ttk.Combobox(bg_select_frame, state="readonly", width=15)</w:t>
      </w:r>
    </w:p>
    <w:p w14:paraId="36657F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self.background_combo.pack(side=tk.LEFT, padx=(5, 5))</w:t>
      </w:r>
    </w:p>
    <w:p w14:paraId="7DA0F3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刷新背景列表按钮</w:t>
      </w:r>
    </w:p>
    <w:p w14:paraId="6113A1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refresh_btn = ttk.Button(bg_select_frame, text="刷新", command=self.refresh_background_list, width=5)</w:t>
      </w:r>
    </w:p>
    <w:p w14:paraId="7F5DE6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refresh_btn.pack(side=tk.LEFT)</w:t>
      </w:r>
    </w:p>
    <w:p w14:paraId="5D8FEC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选择背景替换按钮</w:t>
      </w:r>
    </w:p>
    <w:p w14:paraId="565E5A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specific_bg_btn = ttk.Button(bg_frame, text="使用选中背景", command=self.replace_background_selected)</w:t>
      </w:r>
    </w:p>
    <w:p w14:paraId="7212F9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specific_bg_btn.pack(fill=tk.X, pady=2)</w:t>
      </w:r>
    </w:p>
    <w:p w14:paraId="025787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初始化背景列表</w:t>
      </w:r>
    </w:p>
    <w:p w14:paraId="6F5E01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self.refresh_background_list()</w:t>
      </w:r>
    </w:p>
    <w:p w14:paraId="160FBA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refresh_background_list(self):</w:t>
      </w:r>
    </w:p>
    <w:p w14:paraId="43D82F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"""刷新背景列表"""</w:t>
      </w:r>
    </w:p>
    <w:p w14:paraId="78805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hasattr(self.bg_removal, 'get_background_list'):</w:t>
      </w:r>
    </w:p>
    <w:p w14:paraId="1DF263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self.background_names = self.bg_removal.get_background_list()</w:t>
      </w:r>
    </w:p>
    <w:p w14:paraId="0AF3E0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self.background_combo['values'] = self.background_names</w:t>
      </w:r>
    </w:p>
    <w:p w14:paraId="004609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self.background_names:</w:t>
      </w:r>
    </w:p>
    <w:p w14:paraId="165781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self.background_combo.set("请选择背景")</w:t>
      </w:r>
    </w:p>
    <w:p w14:paraId="655D85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0C4219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self.background_combo.set("无可用背景")</w:t>
      </w:r>
    </w:p>
    <w:p w14:paraId="309785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replace_background_random(self):</w:t>
      </w:r>
    </w:p>
    <w:p w14:paraId="5CC7FC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"""随机背景替换"""</w:t>
      </w:r>
    </w:p>
    <w:p w14:paraId="6D9339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A76B5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30F36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47A0F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使用随机背景</w:t>
      </w:r>
    </w:p>
    <w:p w14:paraId="75100D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35EF9B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6D3286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background_index=None  # 让函数内部随机选择</w:t>
      </w:r>
    </w:p>
    <w:p w14:paraId="26AC16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5EEC43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8AA26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5A39D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76DBBA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EB924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7D6F5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9C1CF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f"应用随机背景替换时出错: {str(e)}")</w:t>
      </w:r>
    </w:p>
    <w:p w14:paraId="4AFB98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replace_background_default(self):</w:t>
      </w:r>
    </w:p>
    <w:p w14:paraId="614F75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"""默认背景替换"""</w:t>
      </w:r>
    </w:p>
    <w:p w14:paraId="0FB122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12D3D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41DF3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EE0C0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使用默认蓝色背景（不提供背景参数）</w:t>
      </w:r>
    </w:p>
    <w:p w14:paraId="5DD4F8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232A39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5F30E9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background_path=None,</w:t>
      </w:r>
    </w:p>
    <w:p w14:paraId="17CF9F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background_index=-1  # 特殊值表示使用默认背景</w:t>
      </w:r>
    </w:p>
    <w:p w14:paraId="48DE2B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166B2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330AE0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222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1944D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8A88C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93487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EEB3E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f"应用默认背景替换时出错: {str(e)}")</w:t>
      </w:r>
    </w:p>
    <w:p w14:paraId="50288B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replace_background_selected(self):</w:t>
      </w:r>
    </w:p>
    <w:p w14:paraId="34FE2F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"""使用选中背景替换"""</w:t>
      </w:r>
    </w:p>
    <w:p w14:paraId="3AB10A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757B4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selected = self.background_combo.get()</w:t>
      </w:r>
    </w:p>
    <w:p w14:paraId="7A8EF2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selected == "请选择背景" or selected == "无可用背景":</w:t>
      </w:r>
    </w:p>
    <w:p w14:paraId="0B8595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messagebox.showwarning("警告", "请先选择一个背景！")</w:t>
      </w:r>
    </w:p>
    <w:p w14:paraId="478597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return</w:t>
      </w:r>
    </w:p>
    <w:p w14:paraId="647038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89F4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2E597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获取选中背景的索引</w:t>
      </w:r>
    </w:p>
    <w:p w14:paraId="54BA0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 selected in self.background_names:</w:t>
      </w:r>
    </w:p>
    <w:p w14:paraId="5CFF80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index = self.background_names.index(selected)</w:t>
      </w:r>
    </w:p>
    <w:p w14:paraId="6B738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result = self.bg_removal.replace_background(</w:t>
      </w:r>
    </w:p>
    <w:p w14:paraId="62189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self.current_image,</w:t>
      </w:r>
    </w:p>
    <w:p w14:paraId="10CE8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background_index=index</w:t>
      </w:r>
    </w:p>
    <w:p w14:paraId="7BCD1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)</w:t>
      </w:r>
    </w:p>
    <w:p w14:paraId="36973A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result</w:t>
      </w:r>
    </w:p>
    <w:p w14:paraId="14557D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self.add_to_history(result)</w:t>
      </w:r>
    </w:p>
    <w:p w14:paraId="6CC10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self.display_image(result)</w:t>
      </w:r>
    </w:p>
    <w:p w14:paraId="79FE48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else:</w:t>
      </w:r>
    </w:p>
    <w:p w14:paraId="668DC5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messagebox.showwarning("警告", "选择的背景无效！")</w:t>
      </w:r>
    </w:p>
    <w:p w14:paraId="01F0BC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DDF27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6C928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010FA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f"应用选中背景替换时出错: {str(e)}")</w:t>
      </w:r>
    </w:p>
    <w:p w14:paraId="63A154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更新原有的背景替换方法</w:t>
      </w:r>
    </w:p>
    <w:p w14:paraId="4F2406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replace_background(self):</w:t>
      </w:r>
    </w:p>
    <w:p w14:paraId="69B99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"""默认调用随机背景替换"""</w:t>
      </w:r>
    </w:p>
    <w:p w14:paraId="50645F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self.replace_background_random()</w:t>
      </w:r>
    </w:p>
    <w:p w14:paraId="356429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create_segmentation_tab(self, parent):</w:t>
      </w:r>
    </w:p>
    <w:p w14:paraId="3693F6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29A169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15787D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Canny边缘分割</w:t>
      </w:r>
    </w:p>
    <w:p w14:paraId="364AE3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canny_btn = ttk.Button(frame, text="Canny边缘分割", command=self.apply_canny_segmentation)</w:t>
      </w:r>
    </w:p>
    <w:p w14:paraId="008963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canny_btn.pack(fill=tk.X, pady=2)</w:t>
      </w:r>
    </w:p>
    <w:p w14:paraId="62DD0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分水岭算法</w:t>
      </w:r>
    </w:p>
    <w:p w14:paraId="185E8C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watershed_btn = ttk.Button(frame, text="分水岭分割", command=self.apply_watershed_segmentation)</w:t>
      </w:r>
    </w:p>
    <w:p w14:paraId="3BA188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watershed_btn.pack(fill=tk.X, pady=2)</w:t>
      </w:r>
    </w:p>
    <w:p w14:paraId="327781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连通域分析</w:t>
      </w:r>
    </w:p>
    <w:p w14:paraId="2CA637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connected_btn = ttk.Button(frame, text="连通域分析", command=self.apply_connected_components)</w:t>
      </w:r>
    </w:p>
    <w:p w14:paraId="228D8C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connected_btn.pack(fill=tk.X, pady=2)</w:t>
      </w:r>
    </w:p>
    <w:p w14:paraId="36366E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create_ar_effects_tab(self, parent):</w:t>
      </w:r>
    </w:p>
    <w:p w14:paraId="7A59DB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3BBC0F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9BC89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Haar 级联分类器的 AR 效果 ---</w:t>
      </w:r>
    </w:p>
    <w:p w14:paraId="1C01F7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haar_frame = ttk.LabelFrame(frame, text="Haar级联 AR效果")</w:t>
      </w:r>
    </w:p>
    <w:p w14:paraId="413135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haar_frame.pack(fill=tk.X, pady=5)</w:t>
      </w:r>
    </w:p>
    <w:p w14:paraId="1C197E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人脸检测</w:t>
      </w:r>
    </w:p>
    <w:p w14:paraId="72D49F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face_btn = ttk.Button(haar_frame, text="人脸检测", command=self.detect_faces)</w:t>
      </w:r>
    </w:p>
    <w:p w14:paraId="765300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face_btn.pack(fill=tk.X, pady=2)</w:t>
      </w:r>
    </w:p>
    <w:p w14:paraId="2E9E38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虚拟帽子</w:t>
      </w:r>
    </w:p>
    <w:p w14:paraId="680730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hat_btn = ttk.Button(haar_frame, text="虚拟帽子", command=self.add_virtual_hat)</w:t>
      </w:r>
    </w:p>
    <w:p w14:paraId="0871F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hat_btn.pack(fill=tk.X, pady=2)</w:t>
      </w:r>
    </w:p>
    <w:p w14:paraId="596D53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MediaPipe 的 AR 效果 ---</w:t>
      </w:r>
    </w:p>
    <w:p w14:paraId="16EFA4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mp_frame = ttk.LabelFrame(frame, text="MediaPipe AR效果")</w:t>
      </w:r>
    </w:p>
    <w:p w14:paraId="7EC40C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mp_frame.pack(fill=tk.X, pady=5)</w:t>
      </w:r>
    </w:p>
    <w:p w14:paraId="215782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姿态估计</w:t>
      </w:r>
    </w:p>
    <w:p w14:paraId="122C7C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pose_btn = ttk.Button(mp_frame, text="姿态估计", command=self.estimate_pose)</w:t>
      </w:r>
    </w:p>
    <w:p w14:paraId="62C5FC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pose_btn.pack(fill=tk.X, pady=2)</w:t>
      </w:r>
    </w:p>
    <w:p w14:paraId="6FE2EB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鼻环装饰</w:t>
      </w:r>
    </w:p>
    <w:p w14:paraId="0A646C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nose_btn = ttk.Button(mp_frame, text="鼻环装饰", command=self.add_nose_ring)</w:t>
      </w:r>
    </w:p>
    <w:p w14:paraId="45FA9B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nose_btn.pack(fill=tk.X, pady=2)</w:t>
      </w:r>
    </w:p>
    <w:p w14:paraId="2BB409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墨镜特效</w:t>
      </w:r>
    </w:p>
    <w:p w14:paraId="773849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sunglasses_btn = ttk.Button(mp_frame, text="墨镜特效", command=self.add_sunglasses)</w:t>
      </w:r>
    </w:p>
    <w:p w14:paraId="7DDBA1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sunglasses_btn.pack(fill=tk.X, pady=2)</w:t>
      </w:r>
    </w:p>
    <w:p w14:paraId="6E454B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pyzbar 的 AR 效果 ---</w:t>
      </w:r>
    </w:p>
    <w:p w14:paraId="64BAEA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qr_frame = ttk.LabelFrame(frame, text="二维码 AR效果")</w:t>
      </w:r>
    </w:p>
    <w:p w14:paraId="10561A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qr_frame.pack(fill=tk.X, pady=5)</w:t>
      </w:r>
    </w:p>
    <w:p w14:paraId="150AE0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二维码贴纸</w:t>
      </w:r>
    </w:p>
    <w:p w14:paraId="2692C2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qr_btn = ttk.Button(qr_frame, text="二维码贴纸", command=self.apply_qr_sticker)</w:t>
      </w:r>
    </w:p>
    <w:p w14:paraId="482252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qr_btn.pack(fill=tk.X, pady=2)</w:t>
      </w:r>
    </w:p>
    <w:p w14:paraId="74084F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load_image(self):</w:t>
      </w:r>
    </w:p>
    <w:p w14:paraId="3F5BA0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file_path = filedialog.askopenfilename(</w:t>
      </w:r>
    </w:p>
    <w:p w14:paraId="5CCC00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filetypes=[("Image files", "*.jpg *.jpeg *.png *.bmp")]</w:t>
      </w:r>
    </w:p>
    <w:p w14:paraId="651F40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)</w:t>
      </w:r>
    </w:p>
    <w:p w14:paraId="089E0E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file_path:</w:t>
      </w:r>
    </w:p>
    <w:p w14:paraId="076178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self.original_image = cv2.imread(file_path)</w:t>
      </w:r>
    </w:p>
    <w:p w14:paraId="304630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self.original_image is not None:</w:t>
      </w:r>
    </w:p>
    <w:p w14:paraId="38AC35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self.original_image.copy()</w:t>
      </w:r>
    </w:p>
    <w:p w14:paraId="768A52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清空历史记录并添加初始状态</w:t>
      </w:r>
    </w:p>
    <w:p w14:paraId="76DB6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 = [self.original_image.copy()]</w:t>
      </w:r>
    </w:p>
    <w:p w14:paraId="605D6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= 0</w:t>
      </w:r>
    </w:p>
    <w:p w14:paraId="17BFE7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重置亮度对比度滑块</w:t>
      </w:r>
    </w:p>
    <w:p w14:paraId="163413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self.reset_brightness_contrast_sliders()</w:t>
      </w:r>
    </w:p>
    <w:p w14:paraId="179D3B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self.update_all_buttons()</w:t>
      </w:r>
    </w:p>
    <w:p w14:paraId="66D9D9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3D0D74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"图像加载成功！")</w:t>
      </w:r>
    </w:p>
    <w:p w14:paraId="76531C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0D3A2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"无法加载图像文件！")</w:t>
      </w:r>
    </w:p>
    <w:p w14:paraId="21FC6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save_image(self):</w:t>
      </w:r>
    </w:p>
    <w:p w14:paraId="44FF0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7DA6E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file_path = filedialog.asksaveasfilename(</w:t>
      </w:r>
    </w:p>
    <w:p w14:paraId="0ECC19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defaultextension=".jpg",</w:t>
      </w:r>
    </w:p>
    <w:p w14:paraId="242412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filetypes=[("JPEG files", "*.jpg"), ("PNG files", "*.png"), ("BMP files", "*.bmp")]</w:t>
      </w:r>
    </w:p>
    <w:p w14:paraId="5536F7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)</w:t>
      </w:r>
    </w:p>
    <w:p w14:paraId="536E01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file_path:</w:t>
      </w:r>
    </w:p>
    <w:p w14:paraId="2F6201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cv2.imwrite(file_path, self.current_image)</w:t>
      </w:r>
    </w:p>
    <w:p w14:paraId="748B46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"图像保存成功！")</w:t>
      </w:r>
    </w:p>
    <w:p w14:paraId="05F563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1B8B64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"没有可保存的图像！")</w:t>
      </w:r>
    </w:p>
    <w:p w14:paraId="509E8F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reset_image(self):</w:t>
      </w:r>
    </w:p>
    <w:p w14:paraId="4917CE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"""重置图像到原始状态"""</w:t>
      </w:r>
    </w:p>
    <w:p w14:paraId="31F2B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self.original_image is not None:</w:t>
      </w:r>
    </w:p>
    <w:p w14:paraId="73EFA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self.original_image.copy()</w:t>
      </w:r>
    </w:p>
    <w:p w14:paraId="75B1E7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添加到历史记录</w:t>
      </w:r>
    </w:p>
    <w:p w14:paraId="2EF918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self.add_to_history(self.current_image)</w:t>
      </w:r>
    </w:p>
    <w:p w14:paraId="13E9E7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重置亮度对比度滑块到中间位置 (与原始图像状态一致)</w:t>
      </w:r>
    </w:p>
    <w:p w14:paraId="4609CC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1964F1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应用重置后的滑块值到显示 (确保预览也同步)</w:t>
      </w:r>
    </w:p>
    <w:p w14:paraId="1124FA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1B89E8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1E5BFC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"图像已重置！")</w:t>
      </w:r>
    </w:p>
    <w:p w14:paraId="2BB192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04D5C6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"没有可重置的图像！")</w:t>
      </w:r>
    </w:p>
    <w:p w14:paraId="7ABDE2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reset_brightness_contrast_sliders(self):</w:t>
      </w:r>
    </w:p>
    <w:p w14:paraId="65F258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"""重置亮度和对比度滑块到中间位置"""</w:t>
      </w:r>
    </w:p>
    <w:p w14:paraId="2C3AE6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025252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4AD0B8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reset_brightness_contrast(self):</w:t>
      </w:r>
    </w:p>
    <w:p w14:paraId="08985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"""重置亮度和对比度效果"""</w:t>
      </w:r>
    </w:p>
    <w:p w14:paraId="62A0D3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DF220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4B7822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应用重置后的效果</w:t>
      </w:r>
    </w:p>
    <w:p w14:paraId="006B57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58C4FA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save_progress(self):</w:t>
      </w:r>
    </w:p>
    <w:p w14:paraId="2E7F4D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"""保存当前处理进度"""</w:t>
      </w:r>
    </w:p>
    <w:p w14:paraId="744C0B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8B862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将当前状态保存到历史记录的当前索引位置</w:t>
      </w:r>
    </w:p>
    <w:p w14:paraId="44ED23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self.history_index &gt;= 0:</w:t>
      </w:r>
    </w:p>
    <w:p w14:paraId="42F197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self.history[self.history_index] = self.current_image.copy()</w:t>
      </w:r>
    </w:p>
    <w:p w14:paraId="02515F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保存进度后，禁用撤回和恢复按钮（模拟文档编辑器行为）</w:t>
      </w:r>
    </w:p>
    <w:p w14:paraId="62A4FE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self.undo_btn.config(state=tk.DISABLED)</w:t>
      </w:r>
    </w:p>
    <w:p w14:paraId="0E3EA4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self.redo_btn.config(state=tk.DISABLED)</w:t>
      </w:r>
    </w:p>
    <w:p w14:paraId="72F703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"当前处理进度已保存！")</w:t>
      </w:r>
    </w:p>
    <w:p w14:paraId="2DD1A8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EA929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messagebox.showwarning("警告", "没有可保存的进度！")</w:t>
      </w:r>
    </w:p>
    <w:p w14:paraId="25AFD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34AEEA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"没有可保存的图像！")</w:t>
      </w:r>
    </w:p>
    <w:p w14:paraId="6D845A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undo_operation(self):</w:t>
      </w:r>
    </w:p>
    <w:p w14:paraId="3C493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"""撤回操作"""</w:t>
      </w:r>
    </w:p>
    <w:p w14:paraId="5D8C14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&gt; 0:</w:t>
      </w:r>
    </w:p>
    <w:p w14:paraId="3BDD2B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-= 1</w:t>
      </w:r>
    </w:p>
    <w:p w14:paraId="388486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self.history[self.history_index].copy()</w:t>
      </w:r>
    </w:p>
    <w:p w14:paraId="538404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39C5D4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24BE07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"已撤回上一步操作！")</w:t>
      </w:r>
    </w:p>
    <w:p w14:paraId="69EEC9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6D8BCC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"没有更多操作可以撤回！")</w:t>
      </w:r>
    </w:p>
    <w:p w14:paraId="31FE43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redo_operation(self):</w:t>
      </w:r>
    </w:p>
    <w:p w14:paraId="6C91EC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"""恢复操作"""</w:t>
      </w:r>
    </w:p>
    <w:p w14:paraId="540101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len(self.history) - 1:</w:t>
      </w:r>
    </w:p>
    <w:p w14:paraId="181F4B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+= 1</w:t>
      </w:r>
    </w:p>
    <w:p w14:paraId="43B2C9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self.history[self.history_index].copy()</w:t>
      </w:r>
    </w:p>
    <w:p w14:paraId="43314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6010B5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62ABA9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"已恢复下一步操作！")</w:t>
      </w:r>
    </w:p>
    <w:p w14:paraId="151382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5AD154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"没有更多操作可以恢复！")</w:t>
      </w:r>
    </w:p>
    <w:p w14:paraId="29D28E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add_to_history(self, image):</w:t>
      </w:r>
    </w:p>
    <w:p w14:paraId="454794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"""添加图像到历史记录"""</w:t>
      </w:r>
    </w:p>
    <w:p w14:paraId="4EB908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image is not None:</w:t>
      </w:r>
    </w:p>
    <w:p w14:paraId="004B5B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如果当前不在历史记录的末尾，删除后面的所有记录</w:t>
      </w:r>
    </w:p>
    <w:p w14:paraId="0E289C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self.history_index &lt; len(self.history) - 1:</w:t>
      </w:r>
    </w:p>
    <w:p w14:paraId="1FCFC6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 = self.history[:self.history_index + 1]</w:t>
      </w:r>
    </w:p>
    <w:p w14:paraId="328592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添加新图像到历史记录</w:t>
      </w:r>
    </w:p>
    <w:p w14:paraId="7FA935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self.history.append(image.copy())</w:t>
      </w:r>
    </w:p>
    <w:p w14:paraId="528147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+= 1</w:t>
      </w:r>
    </w:p>
    <w:p w14:paraId="3C01B0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限制历史记录数量</w:t>
      </w:r>
    </w:p>
    <w:p w14:paraId="19CCEF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len(self.history) &gt; self.max_history:</w:t>
      </w:r>
    </w:p>
    <w:p w14:paraId="309ECE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self.history.pop(0)</w:t>
      </w:r>
    </w:p>
    <w:p w14:paraId="63A2F1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-= 1</w:t>
      </w:r>
    </w:p>
    <w:p w14:paraId="1C9E62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更新按钮状态</w:t>
      </w:r>
    </w:p>
    <w:p w14:paraId="3FD1CF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304433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update_history_buttons(self):</w:t>
      </w:r>
    </w:p>
    <w:p w14:paraId="3D7EB5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"""更新历史操作按钮状态"""</w:t>
      </w:r>
    </w:p>
    <w:p w14:paraId="2104CB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更新撤回按钮</w:t>
      </w:r>
    </w:p>
    <w:p w14:paraId="6F0A7F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&gt; 0:</w:t>
      </w:r>
    </w:p>
    <w:p w14:paraId="7361C4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self.undo_btn.config(state=tk.NORMAL)</w:t>
      </w:r>
    </w:p>
    <w:p w14:paraId="2E2824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4FF24C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self.undo_btn.config(state=tk.DISABLED)</w:t>
      </w:r>
    </w:p>
    <w:p w14:paraId="5C10F2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更新恢复按钮</w:t>
      </w:r>
    </w:p>
    <w:p w14:paraId="62739B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len(self.history) - 1:</w:t>
      </w:r>
    </w:p>
    <w:p w14:paraId="029C1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self.redo_btn.config(state=tk.NORMAL)</w:t>
      </w:r>
    </w:p>
    <w:p w14:paraId="5C54B0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471B01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self.redo_btn.config(state=tk.DISABLED)</w:t>
      </w:r>
    </w:p>
    <w:p w14:paraId="48D033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更新保存进度按钮</w:t>
      </w:r>
    </w:p>
    <w:p w14:paraId="782711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555A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self.save_progress_btn.config(state=tk.NORMAL)</w:t>
      </w:r>
    </w:p>
    <w:p w14:paraId="3E1A53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67F199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self.save_progress_btn.config(state=tk.DISABLED)</w:t>
      </w:r>
    </w:p>
    <w:p w14:paraId="155E08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update_all_buttons(self):</w:t>
      </w:r>
    </w:p>
    <w:p w14:paraId="68A25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"""更新所有按钮状态"""</w:t>
      </w:r>
    </w:p>
    <w:p w14:paraId="40BB08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C6F09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图像已加载，启用相关按钮</w:t>
      </w:r>
    </w:p>
    <w:p w14:paraId="49566D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self.save_btn.config(state=tk.NORMAL)</w:t>
      </w:r>
    </w:p>
    <w:p w14:paraId="01E467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self.reset_btn.config(state=tk.NORMAL)</w:t>
      </w:r>
    </w:p>
    <w:p w14:paraId="5B6790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self.save_progress_btn.config(state=tk.NORMAL)</w:t>
      </w:r>
    </w:p>
    <w:p w14:paraId="5D29CF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727F7F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没有图像，禁用相关按钮</w:t>
      </w:r>
    </w:p>
    <w:p w14:paraId="6E801D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self.save_btn.config(state=tk.DISABLED)</w:t>
      </w:r>
    </w:p>
    <w:p w14:paraId="5E8CF0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self.reset_btn.config(state=tk.DISABLED)</w:t>
      </w:r>
    </w:p>
    <w:p w14:paraId="7EB872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self.save_progress_btn.config(state=tk.DISABLED)</w:t>
      </w:r>
    </w:p>
    <w:p w14:paraId="733C1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更新历史按钮状态</w:t>
      </w:r>
    </w:p>
    <w:p w14:paraId="4C9F4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self.update_history_buttons()</w:t>
      </w:r>
    </w:p>
    <w:p w14:paraId="21476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display_image(self, image):</w:t>
      </w:r>
    </w:p>
    <w:p w14:paraId="471693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确保图像不为空</w:t>
      </w:r>
    </w:p>
    <w:p w14:paraId="4DE08D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image is None:</w:t>
      </w:r>
    </w:p>
    <w:p w14:paraId="4C9C15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self.image_label.configure(text="无图像可显示", image="")</w:t>
      </w:r>
    </w:p>
    <w:p w14:paraId="517BCE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</w:t>
      </w:r>
    </w:p>
    <w:p w14:paraId="2C7D1A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转换颜色空间</w:t>
      </w:r>
    </w:p>
    <w:p w14:paraId="156EBC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rgb_image = cv2.cvtColor(image, cv2.COLOR_BGR2RGB)</w:t>
      </w:r>
    </w:p>
    <w:p w14:paraId="0CD5E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调整图像大小以适应显示区域</w:t>
      </w:r>
    </w:p>
    <w:p w14:paraId="74D052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h, w = rgb_image.shape[:2]</w:t>
      </w:r>
    </w:p>
    <w:p w14:paraId="2FF86A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max_height = 600</w:t>
      </w:r>
    </w:p>
    <w:p w14:paraId="632202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max_width = 800</w:t>
      </w:r>
    </w:p>
    <w:p w14:paraId="49A789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h &gt; max_height or w &gt; max_width:</w:t>
      </w:r>
    </w:p>
    <w:p w14:paraId="2F2A90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scale = min(max_height / h, max_width / w)</w:t>
      </w:r>
    </w:p>
    <w:p w14:paraId="5C7B4A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new_h, new_w = int(h * scale), int(w * scale)</w:t>
      </w:r>
    </w:p>
    <w:p w14:paraId="640E04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rgb_image = cv2.resize(rgb_image, (new_w, new_h))</w:t>
      </w:r>
    </w:p>
    <w:p w14:paraId="6BB729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转换为PIL图像并显示</w:t>
      </w:r>
    </w:p>
    <w:p w14:paraId="2458E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pil_image = Image.fromarray(rgb_image)</w:t>
      </w:r>
    </w:p>
    <w:p w14:paraId="09D89F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tk_image = ImageTk.PhotoImage(pil_image)</w:t>
      </w:r>
    </w:p>
    <w:p w14:paraId="2C03DE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self.image_label.configure(image=tk_image, text="")</w:t>
      </w:r>
    </w:p>
    <w:p w14:paraId="6801C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self.image_label.image = tk_image  # 保持引用</w:t>
      </w:r>
    </w:p>
    <w:p w14:paraId="261B6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apply_brightness_contrast(self):</w:t>
      </w:r>
    </w:p>
    <w:p w14:paraId="7985B3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"""应用当前亮度和对比度设置到预览 (不修改 self.current_image)"""</w:t>
      </w:r>
    </w:p>
    <w:p w14:paraId="5F53A5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2B34F3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使用原始的 current_image 作为基础进行调整，避免累积</w:t>
      </w:r>
    </w:p>
    <w:p w14:paraId="33FC3B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从历史记录中获取基础图像，以避免累积调整</w:t>
      </w:r>
    </w:p>
    <w:p w14:paraId="6C290C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base_image = None</w:t>
      </w:r>
    </w:p>
    <w:p w14:paraId="4B7B07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 and 0 &lt;= self.history_index &lt; len(self.history):</w:t>
      </w:r>
    </w:p>
    <w:p w14:paraId="09CF3C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base_image = self.history[self.history_index].copy()</w:t>
      </w:r>
    </w:p>
    <w:p w14:paraId="41F24C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D93E2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base_image = self.current_image # Fallback</w:t>
      </w:r>
    </w:p>
    <w:p w14:paraId="48C7CC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2964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 = int(self.brightness_scale.get())</w:t>
      </w:r>
    </w:p>
    <w:p w14:paraId="5C3A6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 = float(self.contrast_scale.get())</w:t>
      </w:r>
    </w:p>
    <w:p w14:paraId="7492D1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对基础图像应用调整</w:t>
      </w:r>
    </w:p>
    <w:p w14:paraId="4DB1EA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self.basic_filters.brightness_contrast(</w:t>
      </w:r>
    </w:p>
    <w:p w14:paraId="513810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base_image, brightness=brightness, contrast=contrast</w:t>
      </w:r>
    </w:p>
    <w:p w14:paraId="3B61FF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0A677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9FA51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D903F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如果调整出错，至少显示当前图像</w:t>
      </w:r>
    </w:p>
    <w:p w14:paraId="3D1EA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445443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f"调整亮度对比度时出错: {str(e)}")</w:t>
      </w:r>
    </w:p>
    <w:p w14:paraId="58233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update_brightness(self, value):</w:t>
      </w:r>
    </w:p>
    <w:p w14:paraId="7F3477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"""亮度滑块变化时调用"""</w:t>
      </w:r>
    </w:p>
    <w:p w14:paraId="6A6423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3CC385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5A369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update_contrast(self, value):</w:t>
      </w:r>
    </w:p>
    <w:p w14:paraId="7071F9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"""对比度滑块变化时调用"""</w:t>
      </w:r>
    </w:p>
    <w:p w14:paraId="2A01AC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02E355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022F0F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save_brightness_contrast(self):</w:t>
      </w:r>
    </w:p>
    <w:p w14:paraId="04EEBC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"""保存当前亮度和对比度调整效果"""</w:t>
      </w:r>
    </w:p>
    <w:p w14:paraId="4E46CE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94AAE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70BC2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6AF27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 = int(self.brightness_scale.get())</w:t>
      </w:r>
    </w:p>
    <w:p w14:paraId="38A88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 = float(self.contrast_scale.get())</w:t>
      </w:r>
    </w:p>
    <w:p w14:paraId="075F30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应用调整到当前图像</w:t>
      </w:r>
    </w:p>
    <w:p w14:paraId="4EA803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self.basic_filters.brightness_contrast(</w:t>
      </w:r>
    </w:p>
    <w:p w14:paraId="2B89D4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 brightness=brightness, contrast=contrast</w:t>
      </w:r>
    </w:p>
    <w:p w14:paraId="1DEB8E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4EC881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2C517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添加到历史记录</w:t>
      </w:r>
    </w:p>
    <w:p w14:paraId="71B32D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2C87D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注意：不重置滑块，保持当前调整值，方便继续微调</w:t>
      </w:r>
    </w:p>
    <w:p w14:paraId="1BB204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B1E7C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"亮度/对比度调整已保存！")</w:t>
      </w:r>
    </w:p>
    <w:p w14:paraId="4D1974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4F7CB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74523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E294A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f"保存亮度/对比度调整时出错: {str(e)}")</w:t>
      </w:r>
    </w:p>
    <w:p w14:paraId="437E65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0BFEFC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messagebox.showwarning("警告", "没有可调整的图像！")</w:t>
      </w:r>
    </w:p>
    <w:p w14:paraId="5DF558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reset_brightness_contrast_sliders(self):</w:t>
      </w:r>
    </w:p>
    <w:p w14:paraId="45B38D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"""重置亮度和对比度滑块到中间位置"""</w:t>
      </w:r>
    </w:p>
    <w:p w14:paraId="2A2DA1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6D4FFF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38EC7D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reset_brightness_contrast(self):</w:t>
      </w:r>
    </w:p>
    <w:p w14:paraId="07BB15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"""重置亮度和对比度效果 (仅重置滑块和预览)"""</w:t>
      </w:r>
    </w:p>
    <w:p w14:paraId="1275B1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65B7A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3611E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应用重置后的效果到预览</w:t>
      </w:r>
    </w:p>
    <w:p w14:paraId="72118F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75E6B8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基础滤镜方法</w:t>
      </w:r>
    </w:p>
    <w:p w14:paraId="46E0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apply_grayscale(self):</w:t>
      </w:r>
    </w:p>
    <w:p w14:paraId="58E720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E85EE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519BB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92801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self.basic_filters.grayscale(self.current_image)</w:t>
      </w:r>
    </w:p>
    <w:p w14:paraId="030930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result_bgr = cv2.cvtColor(result, cv2.COLOR_GRAY2BGR)</w:t>
      </w:r>
    </w:p>
    <w:p w14:paraId="56F47F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result_bgr</w:t>
      </w:r>
    </w:p>
    <w:p w14:paraId="582BD2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self.add_to_history(result_bgr)</w:t>
      </w:r>
    </w:p>
    <w:p w14:paraId="49CD4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self.display_image(result_bgr)</w:t>
      </w:r>
    </w:p>
    <w:p w14:paraId="2976D8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43E22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82E61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2F58F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f"应用灰度滤镜时出错: {str(e)}")</w:t>
      </w:r>
    </w:p>
    <w:p w14:paraId="62C84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apply_binary(self):</w:t>
      </w:r>
    </w:p>
    <w:p w14:paraId="181436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0E5C3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EBB9A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613D6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self.basic_filters.binary(self.current_image)</w:t>
      </w:r>
    </w:p>
    <w:p w14:paraId="663C23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result_bgr = cv2.cvtColor(result, cv2.COLOR_GRAY2BGR)</w:t>
      </w:r>
    </w:p>
    <w:p w14:paraId="57D13D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result_bgr</w:t>
      </w:r>
    </w:p>
    <w:p w14:paraId="528D80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self.add_to_history(result_bgr)</w:t>
      </w:r>
    </w:p>
    <w:p w14:paraId="0C2CD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self.display_image(result_bgr)</w:t>
      </w:r>
    </w:p>
    <w:p w14:paraId="59A7B3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BF057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73EF6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13FB3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f"应用二值化滤镜时出错: {str(e)}")</w:t>
      </w:r>
    </w:p>
    <w:p w14:paraId="533D74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apply_invert(self):</w:t>
      </w:r>
    </w:p>
    <w:p w14:paraId="42485F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AC23E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3578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2DF2D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self.basic_filters.invert(self.current_image)</w:t>
      </w:r>
    </w:p>
    <w:p w14:paraId="618F49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8B49E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F74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F2220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2EF61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13156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D61D1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f"应用反色滤镜时出错: {str(e)}")</w:t>
      </w:r>
    </w:p>
    <w:p w14:paraId="15B2F8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apply_histogram_equalization(self):</w:t>
      </w:r>
    </w:p>
    <w:p w14:paraId="1B1971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D1896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78AA7D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B8BF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self.basic_filters.histogram_equalization(self.current_image)</w:t>
      </w:r>
    </w:p>
    <w:p w14:paraId="6BFFEE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EBBEB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E4D9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40A61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7AF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F66E2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F0C4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f"应用直方图均衡化时出错: {str(e)}")</w:t>
      </w:r>
    </w:p>
    <w:p w14:paraId="6318ED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艺术滤镜方法</w:t>
      </w:r>
    </w:p>
    <w:p w14:paraId="2B23AF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apply_edge_detection(self):</w:t>
      </w:r>
    </w:p>
    <w:p w14:paraId="0C4CAF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8A4EF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C75C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23498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self.artistic_filters.edge_detection(self.current_image)</w:t>
      </w:r>
    </w:p>
    <w:p w14:paraId="671D2F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08F4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76E6DD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4006E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E4FAB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EBB85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7B3EA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f"应用边缘检测时出错: {str(e)}")</w:t>
      </w:r>
    </w:p>
    <w:p w14:paraId="61E416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apply_sketch(self):</w:t>
      </w:r>
    </w:p>
    <w:p w14:paraId="3E51AE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8FBA6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4D5D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81BD1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self.artistic_filters.sketch_filter(self.current_image)</w:t>
      </w:r>
    </w:p>
    <w:p w14:paraId="11F42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73614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7CB10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C3351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F0D6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6A392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95FC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f"应用素描滤镜时出错: {str(e)}")</w:t>
      </w:r>
    </w:p>
    <w:p w14:paraId="53521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apply_cartoon(self):</w:t>
      </w:r>
    </w:p>
    <w:p w14:paraId="2D8A1D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203B3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CD388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A7CF4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self.artistic_filters.cartoon_filter(self.current_image)</w:t>
      </w:r>
    </w:p>
    <w:p w14:paraId="3BDAE9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F110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15522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73F9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03831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42FB6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92708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f"应用卡通滤镜时出错: {str(e)}")</w:t>
      </w:r>
    </w:p>
    <w:p w14:paraId="4B4191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apply_oil_painting(self):</w:t>
      </w:r>
    </w:p>
    <w:p w14:paraId="17736E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9E81A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CE6F6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5A719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self.artistic_filters.oil_painting(self.current_image)</w:t>
      </w:r>
    </w:p>
    <w:p w14:paraId="25BEB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1CB8FD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5D1DA0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1425F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F002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10D3C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68DE6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f"应用油画滤镜时出错: {str(e)}")</w:t>
      </w:r>
    </w:p>
    <w:p w14:paraId="2CE7BD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图像增强方法</w:t>
      </w:r>
    </w:p>
    <w:p w14:paraId="151867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apply_gaussian_blur(self):</w:t>
      </w:r>
    </w:p>
    <w:p w14:paraId="0E4BBD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E5310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3EAB1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69E0F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self.enhancement.gaussian_blur(self.current_image)</w:t>
      </w:r>
    </w:p>
    <w:p w14:paraId="166662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7B2B4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0E45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3FCFB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E0769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1AA99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C3F7B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f"应用高斯模糊时出错: {str(e)}")</w:t>
      </w:r>
    </w:p>
    <w:p w14:paraId="4491E0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apply_median_blur(self):</w:t>
      </w:r>
    </w:p>
    <w:p w14:paraId="7E1789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DD3B9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77F198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7F4CB8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self.enhancement.median_blur(self.current_image)</w:t>
      </w:r>
    </w:p>
    <w:p w14:paraId="27729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23A2A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30347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F602C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1FF97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7A1D4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3D74F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f"应用中值滤波时出错: {str(e)}")</w:t>
      </w:r>
    </w:p>
    <w:p w14:paraId="1CB933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apply_bilateral_filter(self):</w:t>
      </w:r>
    </w:p>
    <w:p w14:paraId="5EE93E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9CC7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4B4B7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83D88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self.enhancement.bilateral_filter(self.current_image)</w:t>
      </w:r>
    </w:p>
    <w:p w14:paraId="012E9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D61E5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0CCB8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74E31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23662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48BDB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B951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f"应用双边滤波时出错: {str(e)}")</w:t>
      </w:r>
    </w:p>
    <w:p w14:paraId="13D523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apply_sharpen(self):</w:t>
      </w:r>
    </w:p>
    <w:p w14:paraId="147135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2441E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3F527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476C3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self.enhancement.sharpen(self.current_image)</w:t>
      </w:r>
    </w:p>
    <w:p w14:paraId="3A049E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38FAE3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D100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0B5A8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47CFE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A7EFE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A3530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f"应用锐化时出错: {str(e)}")</w:t>
      </w:r>
    </w:p>
    <w:p w14:paraId="3F2587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apply_unsharp_mask(self):</w:t>
      </w:r>
    </w:p>
    <w:p w14:paraId="110217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3C12F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ABF8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0FCDA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self.enhancement.unsharp_mask(self.current_image)</w:t>
      </w:r>
    </w:p>
    <w:p w14:paraId="69CD57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349B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0E5D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786A9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BA255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B5ECE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2A3F4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f"应用锐化时出错: {str(e)}")</w:t>
      </w:r>
    </w:p>
    <w:p w14:paraId="51D334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背景移除方法</w:t>
      </w:r>
    </w:p>
    <w:p w14:paraId="77AA7B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apply_green_screen_removal(self):</w:t>
      </w:r>
    </w:p>
    <w:p w14:paraId="123EF1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9B926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96BE0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15D1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mask = self.bg_removal.green_screen_removal(self.current_image)</w:t>
      </w:r>
    </w:p>
    <w:p w14:paraId="6D17B1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DDA8C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8E804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3626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434F3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8DEDC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3B49D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f"应用绿幕抠图时出错: {str(e)}")</w:t>
      </w:r>
    </w:p>
    <w:p w14:paraId="4F0BF3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apply_skin_segmentation(self):</w:t>
      </w:r>
    </w:p>
    <w:p w14:paraId="67A86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A742C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74746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45DE5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mask = self.bg_removal.skin_segmentation(self.current_image)</w:t>
      </w:r>
    </w:p>
    <w:p w14:paraId="1AC727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E15CB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B4E8E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8C65B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F6F61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C9E95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4FC35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f"应用肤色分割时出错: {str(e)}")</w:t>
      </w:r>
    </w:p>
    <w:p w14:paraId="71128F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replace_background(self):</w:t>
      </w:r>
    </w:p>
    <w:p w14:paraId="156A08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C7688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335C0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1A62E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创建一个简单的蓝色背景</w:t>
      </w:r>
    </w:p>
    <w:p w14:paraId="3EA5AC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5CC42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2242A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background_path=None  # 使用默认背景</w:t>
      </w:r>
    </w:p>
    <w:p w14:paraId="688FC9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E78B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FA303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1F93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84A89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037F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47EB8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D6EE3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f"应用背景替换时出错: {str(e)}")</w:t>
      </w:r>
    </w:p>
    <w:p w14:paraId="31E4A3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对象分割方法</w:t>
      </w:r>
    </w:p>
    <w:p w14:paraId="22B2CC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apply_canny_segmentation(self):</w:t>
      </w:r>
    </w:p>
    <w:p w14:paraId="13316B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BC2B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68C49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4036A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self.obj_segmentation.canny_edge_segmentation(self.current_image)</w:t>
      </w:r>
    </w:p>
    <w:p w14:paraId="2F11F0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5E263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4295B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D8D79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0CB28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71D78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4DCE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f"应用Canny边缘分割时出错: {str(e)}")</w:t>
      </w:r>
    </w:p>
    <w:p w14:paraId="1176FF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apply_watershed_segmentation(self):</w:t>
      </w:r>
    </w:p>
    <w:p w14:paraId="1A030B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6A54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4364C1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104E3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self.obj_segmentation.watershed_segmentation(self.current_image)</w:t>
      </w:r>
    </w:p>
    <w:p w14:paraId="43BF4E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FA5AC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68CB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4ED5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206E2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BC919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6B09A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f"应用分水岭分割时出错: {str(e)}")</w:t>
      </w:r>
    </w:p>
    <w:p w14:paraId="5722E9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apply_connected_components(self):</w:t>
      </w:r>
    </w:p>
    <w:p w14:paraId="5A456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68A9D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676F0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66431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self.obj_segmentation.connected_components(self.current_image)</w:t>
      </w:r>
    </w:p>
    <w:p w14:paraId="1F165F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转换为BGR格式以便显示</w:t>
      </w:r>
    </w:p>
    <w:p w14:paraId="72730E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 len(result.shape) == 3 and result.shape[2] == 3:</w:t>
      </w:r>
    </w:p>
    <w:p w14:paraId="3CCFC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result</w:t>
      </w:r>
    </w:p>
    <w:p w14:paraId="74049F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else:</w:t>
      </w:r>
    </w:p>
    <w:p w14:paraId="1242E7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cv2.cvtColor(result, cv2.COLOR_RGB2BGR)</w:t>
      </w:r>
    </w:p>
    <w:p w14:paraId="20F9DA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self.add_to_history(self.current_image)</w:t>
      </w:r>
    </w:p>
    <w:p w14:paraId="585451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745B3D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96197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3E937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533C0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f"应用连通域分析时出错: {str(e)}")</w:t>
      </w:r>
    </w:p>
    <w:p w14:paraId="100AE1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AR效果方法</w:t>
      </w:r>
    </w:p>
    <w:p w14:paraId="64BE0F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detect_faces(self):</w:t>
      </w:r>
    </w:p>
    <w:p w14:paraId="5027FC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1C750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C48E1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3408F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faces = self.face_detection.detect_faces(self.current_image)</w:t>
      </w:r>
    </w:p>
    <w:p w14:paraId="38553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6CB5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E9B03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B98B8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messagebox.showinfo("人脸检测", f"检测到 {len(faces)} 张人脸")</w:t>
      </w:r>
    </w:p>
    <w:p w14:paraId="1657B9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B8478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79C71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CF051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f"应用人脸检测时出错: {str(e)}")</w:t>
      </w:r>
    </w:p>
    <w:p w14:paraId="2D8F95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apply_qr_sticker(self):</w:t>
      </w:r>
    </w:p>
    <w:p w14:paraId="04B4A8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FACE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DC894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D19A4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self.qr_sticker.add_sticker_on_qr(self.current_image)</w:t>
      </w:r>
    </w:p>
    <w:p w14:paraId="3CBF9E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BFB44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CAA40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8559C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EE943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91B57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EEDBC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f"应用二维码贴纸时出错: {str(e)}")</w:t>
      </w:r>
    </w:p>
    <w:p w14:paraId="0A577C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estimate_pose(self):</w:t>
      </w:r>
    </w:p>
    <w:p w14:paraId="119EDA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A8A39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772CE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036C2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self.pose_estimation.estimate_pose(self.current_image)</w:t>
      </w:r>
    </w:p>
    <w:p w14:paraId="1C15D4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225517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5B3F1C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4EEE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E8831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69102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DF4FC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f"应用姿态估计时出错: {str(e)}")</w:t>
      </w:r>
    </w:p>
    <w:p w14:paraId="02EDF5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add_virtual_hat(self):</w:t>
      </w:r>
    </w:p>
    <w:p w14:paraId="0C869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1ACFF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F7113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5D0A6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self.face_detection.add_virtual_hat(self.current_image)</w:t>
      </w:r>
    </w:p>
    <w:p w14:paraId="507085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2B248D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6BC21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7171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2B1F7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20A14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90E56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f"应用虚拟帽子时出错: {str(e)}")</w:t>
      </w:r>
    </w:p>
    <w:p w14:paraId="60294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add_nose_ring(self):</w:t>
      </w:r>
    </w:p>
    <w:p w14:paraId="3B5324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7A442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43E787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A4D5C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self.pose_estimation.add_nose_ring(self.current_image)</w:t>
      </w:r>
    </w:p>
    <w:p w14:paraId="203915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C7AB1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A81D0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F40DE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9DB10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44AAC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85D0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f"应用鼻环装饰时出错: {str(e)}")</w:t>
      </w:r>
    </w:p>
    <w:p w14:paraId="42B8DB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添加新的墨镜特效方法</w:t>
      </w:r>
    </w:p>
    <w:p w14:paraId="4E5A8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add_sunglasses(self):</w:t>
      </w:r>
    </w:p>
    <w:p w14:paraId="73ED9E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49D2C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5839C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46776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self.pose_estimation.add_sunglasses(self.current_image)</w:t>
      </w:r>
    </w:p>
    <w:p w14:paraId="2201F9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1CB4AE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D3F8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9DAF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32D36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A54BD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B0DB7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f"应用墨镜特效时出错: {str(e)}")</w:t>
      </w:r>
    </w:p>
    <w:p w14:paraId="387DC2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创建必要的目录</w:t>
      </w:r>
    </w:p>
    <w:p w14:paraId="3BCAC3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create_directories():</w:t>
      </w:r>
    </w:p>
    <w:p w14:paraId="5BC55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directories = [</w:t>
      </w:r>
    </w:p>
    <w:p w14:paraId="321A72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"assets/images",</w:t>
      </w:r>
    </w:p>
    <w:p w14:paraId="49C4BD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"assets/stickers",</w:t>
      </w:r>
    </w:p>
    <w:p w14:paraId="726BD5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"assets/backgrounds"</w:t>
      </w:r>
    </w:p>
    <w:p w14:paraId="180C82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]</w:t>
      </w:r>
    </w:p>
    <w:p w14:paraId="6C9C6E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 directory in directories:</w:t>
      </w:r>
    </w:p>
    <w:p w14:paraId="23DA19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not os.path.exists(directory):</w:t>
      </w:r>
    </w:p>
    <w:p w14:paraId="2C90A5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os.makedirs(directory)</w:t>
      </w:r>
    </w:p>
    <w:p w14:paraId="0AD98C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print(f"创建目录: {directory}")</w:t>
      </w:r>
    </w:p>
    <w:p w14:paraId="17C199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运行应用程序</w:t>
      </w:r>
    </w:p>
    <w:p w14:paraId="7EAFAE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__name__ == "__main__":</w:t>
      </w:r>
    </w:p>
    <w:p w14:paraId="55E5C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创建必要的目录</w:t>
      </w:r>
    </w:p>
    <w:p w14:paraId="039AB7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create_directories()</w:t>
      </w:r>
    </w:p>
    <w:p w14:paraId="1A284F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root = tk.Tk()</w:t>
      </w:r>
    </w:p>
    <w:p w14:paraId="0F400F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app = PhotoEditorApp(root)</w:t>
      </w:r>
    </w:p>
    <w:p w14:paraId="7AEAAD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root.mainloop()</w:t>
      </w:r>
    </w:p>
    <w:p w14:paraId="01EA694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filters/basic_filters.py</w:t>
      </w:r>
    </w:p>
    <w:p w14:paraId="121F63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538A6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C133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BasicFilters:</w:t>
      </w:r>
    </w:p>
    <w:p w14:paraId="205B00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EE8FB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grayscale(image):</w:t>
      </w:r>
    </w:p>
    <w:p w14:paraId="22D8F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"""灰度滤镜"""</w:t>
      </w:r>
    </w:p>
    <w:p w14:paraId="7B849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cv2.cvtColor(image, cv2.COLOR_BGR2GRAY)</w:t>
      </w:r>
    </w:p>
    <w:p w14:paraId="22E8D5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D4403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binary(image, threshold=127):</w:t>
      </w:r>
    </w:p>
    <w:p w14:paraId="19B4BE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"""二值化滤镜"""</w:t>
      </w:r>
    </w:p>
    <w:p w14:paraId="6FB25B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BasicFilters.grayscale(image)</w:t>
      </w:r>
    </w:p>
    <w:p w14:paraId="5D54A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threshold, 255, cv2.THRESH_BINARY)</w:t>
      </w:r>
    </w:p>
    <w:p w14:paraId="380DD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binary</w:t>
      </w:r>
    </w:p>
    <w:p w14:paraId="6DC2D1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421D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invert(image):</w:t>
      </w:r>
    </w:p>
    <w:p w14:paraId="7A1C80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"""反色滤镜"""</w:t>
      </w:r>
    </w:p>
    <w:p w14:paraId="0E7919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255 - image</w:t>
      </w:r>
    </w:p>
    <w:p w14:paraId="37B99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CD08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histogram_equalization(image):</w:t>
      </w:r>
    </w:p>
    <w:p w14:paraId="0833A3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"""直方图均衡化"""</w:t>
      </w:r>
    </w:p>
    <w:p w14:paraId="261DC5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转换到YUV颜色空间</w:t>
      </w:r>
    </w:p>
    <w:p w14:paraId="4F7C0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 = cv2.cvtColor(image, cv2.COLOR_BGR2YUV)</w:t>
      </w:r>
    </w:p>
    <w:p w14:paraId="63A0B9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对Y通道进行直方图均衡化</w:t>
      </w:r>
    </w:p>
    <w:p w14:paraId="29824D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yuv[:, :, 0] = cv2.equalizeHist(yuv[:, :, 0])</w:t>
      </w:r>
    </w:p>
    <w:p w14:paraId="305423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转换回BGR颜色空间</w:t>
      </w:r>
    </w:p>
    <w:p w14:paraId="36A3A9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cv2.cvtColor(yuv, cv2.COLOR_YUV2BGR)</w:t>
      </w:r>
    </w:p>
    <w:p w14:paraId="6853E5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38A0B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brightness_contrast(image, brightness=0, contrast=1.0):</w:t>
      </w:r>
    </w:p>
    <w:p w14:paraId="4072C2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"""亮度对比度调整"""</w:t>
      </w:r>
    </w:p>
    <w:p w14:paraId="2E7F43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cv2.convertScaleAbs(image, alpha=contrast, beta=brightness)</w:t>
      </w:r>
    </w:p>
    <w:p w14:paraId="3A7D06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filters/artistic_filters.py</w:t>
      </w:r>
    </w:p>
    <w:p w14:paraId="28C266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A8748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48E1DF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ArtisticFilters:</w:t>
      </w:r>
    </w:p>
    <w:p w14:paraId="331BD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40F05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edge_detection(image):</w:t>
      </w:r>
    </w:p>
    <w:p w14:paraId="6D570D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"""线描滤镜"""</w:t>
      </w:r>
    </w:p>
    <w:p w14:paraId="38AB54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B76F6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cv2.Canny(gray, 100, 200)</w:t>
      </w:r>
    </w:p>
    <w:p w14:paraId="597566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255-cv2.cvtColor(edges, cv2.COLOR_GRAY2BGR)</w:t>
      </w:r>
    </w:p>
    <w:p w14:paraId="050519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C499C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sketch_filter(image):</w:t>
      </w:r>
    </w:p>
    <w:p w14:paraId="1E555F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"""素描滤镜"""</w:t>
      </w:r>
    </w:p>
    <w:p w14:paraId="6A2505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0EB14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7745DD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反色处理</w:t>
      </w:r>
    </w:p>
    <w:p w14:paraId="080E61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inverted = 255 - gray</w:t>
      </w:r>
    </w:p>
    <w:p w14:paraId="09EB4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高斯模糊</w:t>
      </w:r>
    </w:p>
    <w:p w14:paraId="392E5A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cv2.GaussianBlur(inverted, (21, 21), 0)</w:t>
      </w:r>
    </w:p>
    <w:p w14:paraId="263C4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颜色减淡</w:t>
      </w:r>
    </w:p>
    <w:p w14:paraId="37B5BA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 = cv2.divide(gray, 255 - blurred, scale=256)</w:t>
      </w:r>
    </w:p>
    <w:p w14:paraId="0661E4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cv2.cvtColor(sketch, cv2.COLOR_GRAY2BGR)</w:t>
      </w:r>
    </w:p>
    <w:p w14:paraId="2DD23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C2B73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cartoon_filter(image):</w:t>
      </w:r>
    </w:p>
    <w:p w14:paraId="13C3B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"""卡通滤镜"""</w:t>
      </w:r>
    </w:p>
    <w:p w14:paraId="720EA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边缘保留滤波</w:t>
      </w:r>
    </w:p>
    <w:p w14:paraId="796D8A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 = cv2.stylization(image, sigma_s=60, sigma_r=0.6)</w:t>
      </w:r>
    </w:p>
    <w:p w14:paraId="286BAA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边缘增强</w:t>
      </w:r>
    </w:p>
    <w:p w14:paraId="3CFDBA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3F12C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gray_blur = cv2.medianBlur(gray, 7)</w:t>
      </w:r>
    </w:p>
    <w:p w14:paraId="35C8C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cv2.adaptiveThreshold(gray_blur, 255, cv2.ADAPTIVE_THRESH_MEAN_C, cv2.THRESH_BINARY, 9, 9)</w:t>
      </w:r>
    </w:p>
    <w:p w14:paraId="23FC05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cv2.cvtColor(edges, cv2.COLOR_GRAY2BGR)</w:t>
      </w:r>
    </w:p>
    <w:p w14:paraId="13CC94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合并结果</w:t>
      </w:r>
    </w:p>
    <w:p w14:paraId="2351D0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result = cv2.bitwise_and(cartoon, edges)</w:t>
      </w:r>
    </w:p>
    <w:p w14:paraId="34B83A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result</w:t>
      </w:r>
    </w:p>
    <w:p w14:paraId="50C14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1C73B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oil_painting(image):</w:t>
      </w:r>
    </w:p>
    <w:p w14:paraId="2A1064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"""油画滤镜"""</w:t>
      </w:r>
    </w:p>
    <w:p w14:paraId="5AC398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使用OpenCV的油画效果函数</w:t>
      </w:r>
    </w:p>
    <w:p w14:paraId="4CF099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cv2.xphoto.oilPainting(image, 7, 1)</w:t>
      </w:r>
    </w:p>
    <w:p w14:paraId="1F359FB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filters/enhancement.py</w:t>
      </w:r>
    </w:p>
    <w:p w14:paraId="24E392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F871D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221FE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ImageEnhancement:</w:t>
      </w:r>
    </w:p>
    <w:p w14:paraId="12CB6F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14844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gaussian_blur(image, kernel_size=15):</w:t>
      </w:r>
    </w:p>
    <w:p w14:paraId="13BD7F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"""高斯模糊"""</w:t>
      </w:r>
    </w:p>
    <w:p w14:paraId="231DE7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cv2.GaussianBlur(image, (kernel_size, kernel_size), 0)</w:t>
      </w:r>
    </w:p>
    <w:p w14:paraId="01882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34D270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median_blur(image, kernel_size=5):</w:t>
      </w:r>
    </w:p>
    <w:p w14:paraId="68C26C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"""中值滤波"""</w:t>
      </w:r>
    </w:p>
    <w:p w14:paraId="70613B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cv2.medianBlur(image, kernel_size)</w:t>
      </w:r>
    </w:p>
    <w:p w14:paraId="1A606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986E0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bilateral_filter(image, d=9, sigma_color=75, sigma_space=75):</w:t>
      </w:r>
    </w:p>
    <w:p w14:paraId="340B4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"""双边滤波"""</w:t>
      </w:r>
    </w:p>
    <w:p w14:paraId="293E6B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cv2.bilateralFilter(image, d, sigma_color, sigma_space)</w:t>
      </w:r>
    </w:p>
    <w:p w14:paraId="79F448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AAED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sharpen(image):</w:t>
      </w:r>
    </w:p>
    <w:p w14:paraId="71DB7F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"""锐化"""</w:t>
      </w:r>
    </w:p>
    <w:p w14:paraId="62F21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np.array([[-1, -1, -1],</w:t>
      </w:r>
    </w:p>
    <w:p w14:paraId="7D488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9, -1],</w:t>
      </w:r>
    </w:p>
    <w:p w14:paraId="7A94D9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-1, -1]])</w:t>
      </w:r>
    </w:p>
    <w:p w14:paraId="2F888F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cv2.filter2D(image, -1, kernel)</w:t>
      </w:r>
    </w:p>
    <w:p w14:paraId="5BE88A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3CE0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unsharp_mask(image, kernel_size=(5, 5), sigma=1.0, amount=1.0, threshold=0):</w:t>
      </w:r>
    </w:p>
    <w:p w14:paraId="12AE0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"""USM锐化"""</w:t>
      </w:r>
    </w:p>
    <w:p w14:paraId="45069C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cv2.GaussianBlur(image, kernel_size, sigma)</w:t>
      </w:r>
    </w:p>
    <w:p w14:paraId="138461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float(amount + 1) * image - float(amount) * blurred</w:t>
      </w:r>
    </w:p>
    <w:p w14:paraId="37733F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np.maximum(sharpened, np.zeros(sharpened.shape))</w:t>
      </w:r>
    </w:p>
    <w:p w14:paraId="610B4D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np.minimum(sharpened, 255 * np.ones(sharpened.shape))</w:t>
      </w:r>
    </w:p>
    <w:p w14:paraId="736C8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sharpened.round().astype(np.uint8)</w:t>
      </w:r>
    </w:p>
    <w:p w14:paraId="1FB520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threshold &gt; 0:</w:t>
      </w:r>
    </w:p>
    <w:p w14:paraId="5D44FD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low_contrast_mask = np.absolute(image - blurred) &lt; threshold</w:t>
      </w:r>
    </w:p>
    <w:p w14:paraId="163A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np.copyto(sharpened, image, where=low_contrast_mask)</w:t>
      </w:r>
    </w:p>
    <w:p w14:paraId="586DF4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sharpened</w:t>
      </w:r>
    </w:p>
    <w:p w14:paraId="07D962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segmentation/background_removel.py</w:t>
      </w:r>
    </w:p>
    <w:p w14:paraId="295DDC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2232F4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0B3D90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695E8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random</w:t>
      </w:r>
    </w:p>
    <w:p w14:paraId="03588C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BackgroundRemoval:</w:t>
      </w:r>
    </w:p>
    <w:p w14:paraId="771F3E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__init__(self, backgrounds_dir="assets/backgrounds"):</w:t>
      </w:r>
    </w:p>
    <w:p w14:paraId="278F44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self.backgrounds_dir = backgrounds_dir</w:t>
      </w:r>
    </w:p>
    <w:p w14:paraId="7AC3DF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self.background_files = self._load_background_files()</w:t>
      </w:r>
    </w:p>
    <w:p w14:paraId="2BEC6B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_load_background_files(self):</w:t>
      </w:r>
    </w:p>
    <w:p w14:paraId="5A87FD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"""加载背景文件列表"""</w:t>
      </w:r>
    </w:p>
    <w:p w14:paraId="08D6A3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background_files = []</w:t>
      </w:r>
    </w:p>
    <w:p w14:paraId="01088D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os.path.exists(self.backgrounds_dir):</w:t>
      </w:r>
    </w:p>
    <w:p w14:paraId="70398B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filename in os.listdir(self.backgrounds_dir):</w:t>
      </w:r>
    </w:p>
    <w:p w14:paraId="43AF95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filename.lower().endswith(('.png', '.jpg', '.jpeg', '.bmp')):</w:t>
      </w:r>
    </w:p>
    <w:p w14:paraId="0B63D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background_files.append(os.path.join(self.backgrounds_dir, filename))</w:t>
      </w:r>
    </w:p>
    <w:p w14:paraId="1B1E3E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background_files</w:t>
      </w:r>
    </w:p>
    <w:p w14:paraId="6309F4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green_screen_removal(self, image):</w:t>
      </w:r>
    </w:p>
    <w:p w14:paraId="254271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"""绿幕抠图"""</w:t>
      </w:r>
    </w:p>
    <w:p w14:paraId="50E318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转换到HSV颜色空间</w:t>
      </w:r>
    </w:p>
    <w:p w14:paraId="0EB818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hsv = cv2.cvtColor(image, cv2.COLOR_BGR2HSV)</w:t>
      </w:r>
    </w:p>
    <w:p w14:paraId="0C50E0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定义绿色范围</w:t>
      </w:r>
    </w:p>
    <w:p w14:paraId="68E257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lower_green = np.array([35, 43, 46])</w:t>
      </w:r>
    </w:p>
    <w:p w14:paraId="5AB41F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upper_green = np.array([77, 255, 255])</w:t>
      </w:r>
    </w:p>
    <w:p w14:paraId="32BFB0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创建绿色掩码</w:t>
      </w:r>
    </w:p>
    <w:p w14:paraId="118E12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cv2.inRange(hsv, lower_green, upper_green)</w:t>
      </w:r>
    </w:p>
    <w:p w14:paraId="26EADE7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形态学操作去噪</w:t>
      </w:r>
    </w:p>
    <w:p w14:paraId="1478B4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kernel = cv2.getStructuringElement(cv2.MORPH_ELLIPSE, (3, 3))</w:t>
      </w:r>
    </w:p>
    <w:p w14:paraId="56597E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cv2.MORPH_OPEN, kernel)</w:t>
      </w:r>
    </w:p>
    <w:p w14:paraId="7A3893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cv2.MORPH_CLOSE, kernel)</w:t>
      </w:r>
    </w:p>
    <w:p w14:paraId="7CAEFE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反转掩码（保留前景）</w:t>
      </w:r>
    </w:p>
    <w:p w14:paraId="5BFFCF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mask_inv = cv2.bitwise_not(mask)</w:t>
      </w:r>
    </w:p>
    <w:p w14:paraId="137FC95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提取前景</w:t>
      </w:r>
    </w:p>
    <w:p w14:paraId="0212F1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foreground = cv2.bitwise_and(image, image, mask=mask_inv)</w:t>
      </w:r>
    </w:p>
    <w:p w14:paraId="7AD2A2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foreground, mask_inv</w:t>
      </w:r>
    </w:p>
    <w:p w14:paraId="09C3F1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skin_segmentation(self, image):</w:t>
      </w:r>
    </w:p>
    <w:p w14:paraId="5F2399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"""肤色分割"""</w:t>
      </w:r>
    </w:p>
    <w:p w14:paraId="1A8577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转换到YCrCb颜色空间</w:t>
      </w:r>
    </w:p>
    <w:p w14:paraId="440296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ycrcb = cv2.cvtColor(image, cv2.COLOR_BGR2YCrCb)</w:t>
      </w:r>
    </w:p>
    <w:p w14:paraId="68F78E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定义肤色范围</w:t>
      </w:r>
    </w:p>
    <w:p w14:paraId="00946D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lower_skin = np.array([0, 133, 77])</w:t>
      </w:r>
    </w:p>
    <w:p w14:paraId="00E23C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upper_skin = np.array([255, 173, 127])</w:t>
      </w:r>
    </w:p>
    <w:p w14:paraId="37D5B2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创建肤色掩码</w:t>
      </w:r>
    </w:p>
    <w:p w14:paraId="71AE78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cv2.inRange(ycrcb, lower_skin, upper_skin)</w:t>
      </w:r>
    </w:p>
    <w:p w14:paraId="4571BC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形态学操作</w:t>
      </w:r>
    </w:p>
    <w:p w14:paraId="12949E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kernel = cv2.getStructuringElement(cv2.MORPH_ELLIPSE, (5, 5))</w:t>
      </w:r>
    </w:p>
    <w:p w14:paraId="519175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cv2.MORPH_OPEN, kernel)</w:t>
      </w:r>
    </w:p>
    <w:p w14:paraId="75E11A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cv2.MORPH_CLOSE, kernel)</w:t>
      </w:r>
    </w:p>
    <w:p w14:paraId="0B7634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提取肤色区域</w:t>
      </w:r>
    </w:p>
    <w:p w14:paraId="4B0289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skin = cv2.bitwise_and(image, image, mask=mask)</w:t>
      </w:r>
    </w:p>
    <w:p w14:paraId="312F64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skin, mask</w:t>
      </w:r>
    </w:p>
    <w:p w14:paraId="458DE4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get_random_background(self):</w:t>
      </w:r>
    </w:p>
    <w:p w14:paraId="06E408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"""获取随机背景图片"""</w:t>
      </w:r>
    </w:p>
    <w:p w14:paraId="65725B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self.background_files:</w:t>
      </w:r>
    </w:p>
    <w:p w14:paraId="3FB68D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background_path = random.choice(self.background_files)</w:t>
      </w:r>
    </w:p>
    <w:p w14:paraId="080500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740C462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background</w:t>
      </w:r>
    </w:p>
    <w:p w14:paraId="43DD27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None</w:t>
      </w:r>
    </w:p>
    <w:p w14:paraId="4DABAA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get_specific_background(self, index=0):</w:t>
      </w:r>
    </w:p>
    <w:p w14:paraId="1794DB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"""获取指定索引的背景图片"""</w:t>
      </w:r>
    </w:p>
    <w:p w14:paraId="01A7AE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0 &lt;= index &lt; len(self.background_files) and self.background_files:</w:t>
      </w:r>
    </w:p>
    <w:p w14:paraId="7D47C9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background_path = self.background_files[index]</w:t>
      </w:r>
    </w:p>
    <w:p w14:paraId="456172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0939D0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background</w:t>
      </w:r>
    </w:p>
    <w:p w14:paraId="69025A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None</w:t>
      </w:r>
    </w:p>
    <w:p w14:paraId="2760A5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get_background_list(self):</w:t>
      </w:r>
    </w:p>
    <w:p w14:paraId="119B3C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"""获取背景文件列表（仅文件名）"""</w:t>
      </w:r>
    </w:p>
    <w:p w14:paraId="5B881D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hasattr(self, 'background_files'):</w:t>
      </w:r>
    </w:p>
    <w:p w14:paraId="08A1E9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[os.path.basename(f) for f in self.background_files]</w:t>
      </w:r>
    </w:p>
    <w:p w14:paraId="27DC53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[]</w:t>
      </w:r>
    </w:p>
    <w:p w14:paraId="3EB913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replace_background(self, image, background_path=None, background_index=None):</w:t>
      </w:r>
    </w:p>
    <w:p w14:paraId="07E155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"""背景替换"""</w:t>
      </w:r>
    </w:p>
    <w:p w14:paraId="4F5ADF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进行绿幕抠图</w:t>
      </w:r>
    </w:p>
    <w:p w14:paraId="333D67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foreground, mask = self.green_screen_removal(image)</w:t>
      </w:r>
    </w:p>
    <w:p w14:paraId="35B19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选择背景</w:t>
      </w:r>
    </w:p>
    <w:p w14:paraId="480DB0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background = None</w:t>
      </w:r>
    </w:p>
    <w:p w14:paraId="160EBA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如果指定了背景索引</w:t>
      </w:r>
    </w:p>
    <w:p w14:paraId="06B73D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background_index is not None:</w:t>
      </w:r>
    </w:p>
    <w:p w14:paraId="0E40BF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self.get_specific_background(background_index)</w:t>
      </w:r>
    </w:p>
    <w:p w14:paraId="2659A7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如果指定了背景路径</w:t>
      </w:r>
    </w:p>
    <w:p w14:paraId="6E6EE7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elif background_path is not None and os.path.exists(background_path):</w:t>
      </w:r>
    </w:p>
    <w:p w14:paraId="3F2479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2D221C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如果背景文件夹中有图片，随机选择一张</w:t>
      </w:r>
    </w:p>
    <w:p w14:paraId="673E48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elif self.background_files:</w:t>
      </w:r>
    </w:p>
    <w:p w14:paraId="7E5646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self.get_random_background()</w:t>
      </w:r>
    </w:p>
    <w:p w14:paraId="35B572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如果没有可用背景，创建默认蓝色背景</w:t>
      </w:r>
    </w:p>
    <w:p w14:paraId="6A2444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background is None:</w:t>
      </w:r>
    </w:p>
    <w:p w14:paraId="1A8E25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np.full_like(image, [255, 0, 0], dtype=np.uint8)</w:t>
      </w:r>
    </w:p>
    <w:p w14:paraId="35FDF3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1FF5E1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调整背景大小以匹配前景</w:t>
      </w:r>
    </w:p>
    <w:p w14:paraId="6596C7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cv2.resize(background, (image.shape[1], image.shape[0]))</w:t>
      </w:r>
    </w:p>
    <w:p w14:paraId="2FCEA1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使用掩码合并前景和背景</w:t>
      </w:r>
    </w:p>
    <w:p w14:paraId="07B899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mask_3channel = cv2.cvtColor(mask, cv2.COLOR_GRAY2BGR)</w:t>
      </w:r>
    </w:p>
    <w:p w14:paraId="3C3F32B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 = np.where(mask_3channel == 255, foreground, background)</w:t>
      </w:r>
    </w:p>
    <w:p w14:paraId="415526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</w:t>
      </w:r>
    </w:p>
    <w:p w14:paraId="1E9ED4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segmentation/object_regmentation.py</w:t>
      </w:r>
    </w:p>
    <w:p w14:paraId="00E68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7F7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753B6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ObjectSegmentation:</w:t>
      </w:r>
    </w:p>
    <w:p w14:paraId="3E937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EC81B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canny_edge_segmentation(image):</w:t>
      </w:r>
    </w:p>
    <w:p w14:paraId="37E132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"""Canny边缘分割"""</w:t>
      </w:r>
    </w:p>
    <w:p w14:paraId="73402C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EF1D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2486F0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应用高斯模糊</w:t>
      </w:r>
    </w:p>
    <w:p w14:paraId="1ABF3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cv2.GaussianBlur(gray, (5, 5), 0)</w:t>
      </w:r>
    </w:p>
    <w:p w14:paraId="5AD96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Canny边缘检测</w:t>
      </w:r>
    </w:p>
    <w:p w14:paraId="51DEE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cv2.Canny(blurred, 50, 150)</w:t>
      </w:r>
    </w:p>
    <w:p w14:paraId="2437F6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形态学操作连接边缘</w:t>
      </w:r>
    </w:p>
    <w:p w14:paraId="1E8314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cv2.getStructuringElement(cv2.MORPH_RECT, (3, 3))</w:t>
      </w:r>
    </w:p>
    <w:p w14:paraId="584351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cv2.morphologyEx(edges, cv2.MORPH_CLOSE, kernel)</w:t>
      </w:r>
    </w:p>
    <w:p w14:paraId="0DB423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cv2.cvtColor(edges, cv2.COLOR_GRAY2BGR)</w:t>
      </w:r>
    </w:p>
    <w:p w14:paraId="4F7164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7F377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watershed_segmentation(image):</w:t>
      </w:r>
    </w:p>
    <w:p w14:paraId="1BB979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"""分水岭算法分割"""</w:t>
      </w:r>
    </w:p>
    <w:p w14:paraId="3C0F11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C1020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243C79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去噪（高斯模糊）</w:t>
      </w:r>
    </w:p>
    <w:p w14:paraId="63D779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 = cv2.GaussianBlur(gray, (5, 5), 0)</w:t>
      </w:r>
    </w:p>
    <w:p w14:paraId="37C4C3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应用阈值分割（使用OTSU自动阈值）</w:t>
      </w:r>
    </w:p>
    <w:p w14:paraId="2CB4B7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binary = cv2.threshold(blur, 0, 255, cv2.THRESH_BINARY + cv2.THRESH_OTSU)</w:t>
      </w:r>
    </w:p>
    <w:p w14:paraId="198FEE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噪声去除（形态学开运算）</w:t>
      </w:r>
    </w:p>
    <w:p w14:paraId="15F4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np.ones((3, 3), np.uint8)</w:t>
      </w:r>
    </w:p>
    <w:p w14:paraId="13873F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opening = cv2.morphologyEx(binary, cv2.MORPH_OPEN, kernel, iterations=2)</w:t>
      </w:r>
    </w:p>
    <w:p w14:paraId="14951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确定背景区域（膨胀操作）</w:t>
      </w:r>
    </w:p>
    <w:p w14:paraId="6EC195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sure_bg = cv2.dilate(opening, kernel, iterations=3)</w:t>
      </w:r>
    </w:p>
    <w:p w14:paraId="038B25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确定前景区域（距离变换+阈值处理）</w:t>
      </w:r>
    </w:p>
    <w:p w14:paraId="1B359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dist_transform = cv2.distanceTransform(opening, cv2.DIST_L2, 5)</w:t>
      </w:r>
    </w:p>
    <w:p w14:paraId="5F06A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sure_fg = cv2.threshold(dist_transform, 0.5 * dist_transform.max(), 255, 0)</w:t>
      </w:r>
    </w:p>
    <w:p w14:paraId="383796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sure_fg = np.uint8(sure_fg)</w:t>
      </w:r>
    </w:p>
    <w:p w14:paraId="23FF0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找到未知区域（背景减去前景）</w:t>
      </w:r>
    </w:p>
    <w:p w14:paraId="0334F5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unknown = cv2.subtract(sure_bg, sure_fg)</w:t>
      </w:r>
    </w:p>
    <w:p w14:paraId="454C43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标记连通区域</w:t>
      </w:r>
    </w:p>
    <w:p w14:paraId="50B93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markers = cv2.connectedComponents(sure_fg)</w:t>
      </w:r>
    </w:p>
    <w:p w14:paraId="6A911F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调整标记（背景设为1，其他递增）</w:t>
      </w:r>
    </w:p>
    <w:p w14:paraId="221AB4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markers + 1</w:t>
      </w:r>
    </w:p>
    <w:p w14:paraId="30DAB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标记未知区域为0</w:t>
      </w:r>
    </w:p>
    <w:p w14:paraId="726A2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markers[unknown == 255] = 0</w:t>
      </w:r>
    </w:p>
    <w:p w14:paraId="0C3AD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应用分水岭算法</w:t>
      </w:r>
    </w:p>
    <w:p w14:paraId="04C47B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cv2.watershed(image, markers)</w:t>
      </w:r>
    </w:p>
    <w:p w14:paraId="480E19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标记边界为红色</w:t>
      </w:r>
    </w:p>
    <w:p w14:paraId="4C74D3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image[markers == -1] = [0, 0, 255]</w:t>
      </w:r>
    </w:p>
    <w:p w14:paraId="0EE0AA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image</w:t>
      </w:r>
    </w:p>
    <w:p w14:paraId="5FF2A1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4C8C9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connected_components(image):</w:t>
      </w:r>
    </w:p>
    <w:p w14:paraId="13F669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"""连通域分析"""</w:t>
      </w:r>
    </w:p>
    <w:p w14:paraId="45F6AB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44988D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ABBB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</w:t>
      </w:r>
    </w:p>
    <w:p w14:paraId="0308F0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127, 255, cv2.THRESH_BINARY)</w:t>
      </w:r>
    </w:p>
    <w:p w14:paraId="79F078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查找连通域</w:t>
      </w:r>
    </w:p>
    <w:p w14:paraId="06EDEB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num_labels, labels, stats, centroids = cv2.connectedComponentsWithStats(binary, connectivity=8)</w:t>
      </w:r>
    </w:p>
    <w:p w14:paraId="40AFF8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创建彩色标记图像</w:t>
      </w:r>
    </w:p>
    <w:p w14:paraId="735F3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colored_labels = np.zeros((labels.shape[0], labels.shape[1], 3), dtype=np.uint8)</w:t>
      </w:r>
    </w:p>
    <w:p w14:paraId="15D200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为每个连通域分配随机颜色</w:t>
      </w:r>
    </w:p>
    <w:p w14:paraId="5B7571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 = np.random.randint(0, 255, size=(num_labels, 3), dtype=np.uint8)</w:t>
      </w:r>
    </w:p>
    <w:p w14:paraId="60CC74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colors[0] = [0, 0, 0]  # 背景设为黑色</w:t>
      </w:r>
    </w:p>
    <w:p w14:paraId="2A87E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for i in range(num_labels):</w:t>
      </w:r>
    </w:p>
    <w:p w14:paraId="1DAC3E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colored_labels[labels == i] = colors[i]</w:t>
      </w:r>
    </w:p>
    <w:p w14:paraId="3969DF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colored_labels</w:t>
      </w:r>
    </w:p>
    <w:p w14:paraId="2A9D951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ar_effects/face_detetion.py</w:t>
      </w:r>
    </w:p>
    <w:p w14:paraId="1CF292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55CA9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737261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68C49A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FaceDetection:</w:t>
      </w:r>
    </w:p>
    <w:p w14:paraId="312F87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0323A0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加载Haar级联分类器</w:t>
      </w:r>
    </w:p>
    <w:p w14:paraId="0F9B3D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self.face_cascade = cv2.CascadeClassifier(cv2.data.haarcascades + 'haarcascade_frontalface_default.xml')</w:t>
      </w:r>
    </w:p>
    <w:p w14:paraId="744BA9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detect_faces(self, image):</w:t>
      </w:r>
    </w:p>
    <w:p w14:paraId="09B488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"""检测人脸并绘制矩形框"""</w:t>
      </w:r>
    </w:p>
    <w:p w14:paraId="6D61A4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492FE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738D94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B584D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5868B2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3C7EEE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0C42A1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3F6232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49309A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在图像上绘制人脸矩形框</w:t>
      </w:r>
    </w:p>
    <w:p w14:paraId="1FD8A9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609C27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6EFA3A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cv2.rectangle(result_image, (x, y), (x + w, y + h), (255, 0, 0), 2)</w:t>
      </w:r>
    </w:p>
    <w:p w14:paraId="22A184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faces</w:t>
      </w:r>
    </w:p>
    <w:p w14:paraId="7D99B7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detect_faces_no_drawing(self, image):</w:t>
      </w:r>
    </w:p>
    <w:p w14:paraId="0F438D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"""检测人脸但不绘制矩形框（用于虚拟帽子）"""</w:t>
      </w:r>
    </w:p>
    <w:p w14:paraId="421386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7E112E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5FCECC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36864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7F1BF1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6155C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742427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1A2BD2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025CC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不绘制任何框，直接返回原图和检测到的人脸坐标</w:t>
      </w:r>
    </w:p>
    <w:p w14:paraId="7687FF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image.copy(), faces</w:t>
      </w:r>
    </w:p>
    <w:p w14:paraId="5F7BDA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add_virtual_hat(self, image, hat_path="assets/stickers/hat.png"):</w:t>
      </w:r>
    </w:p>
    <w:p w14:paraId="54BDC1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"""添加虚拟帽子（不绘制人脸框）"""</w:t>
      </w:r>
    </w:p>
    <w:p w14:paraId="5A5EE7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检测人脸但不绘制框</w:t>
      </w:r>
    </w:p>
    <w:p w14:paraId="227ACC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faces = self.detect_faces_no_drawing(image)</w:t>
      </w:r>
    </w:p>
    <w:p w14:paraId="381090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加载帽子图像</w:t>
      </w:r>
    </w:p>
    <w:p w14:paraId="469E36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os.path.exists(hat_path):</w:t>
      </w:r>
    </w:p>
    <w:p w14:paraId="7564E7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cv2.imread(hat_path, cv2.IMREAD_UNCHANGED)</w:t>
      </w:r>
    </w:p>
    <w:p w14:paraId="7A7D48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0104A0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如果帽子图像不存在，创建一个简单的帽子</w:t>
      </w:r>
    </w:p>
    <w:p w14:paraId="3904D2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np.zeros((100, 100, 4), dtype=np.uint8)</w:t>
      </w:r>
    </w:p>
    <w:p w14:paraId="6BF5B1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创建一个红色的帽子形状</w:t>
      </w:r>
    </w:p>
    <w:p w14:paraId="4BA5AA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帽子顶部（矩形）</w:t>
      </w:r>
    </w:p>
    <w:p w14:paraId="27CA4A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0] = 0  # B</w:t>
      </w:r>
    </w:p>
    <w:p w14:paraId="2EB276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1] = 0  # G</w:t>
      </w:r>
    </w:p>
    <w:p w14:paraId="28510A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2] = 255  # R</w:t>
      </w:r>
    </w:p>
    <w:p w14:paraId="5E0BEC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3] = 255  # Alpha</w:t>
      </w:r>
    </w:p>
    <w:p w14:paraId="24C9A1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帽子底部（弧形）</w:t>
      </w:r>
    </w:p>
    <w:p w14:paraId="05776E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i in range(10, 90):</w:t>
      </w:r>
    </w:p>
    <w:p w14:paraId="267B65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y_pos = int(40 + 20 * (1 - abs(i - 50) / 40))</w:t>
      </w:r>
    </w:p>
    <w:p w14:paraId="0641ED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y_pos &lt; 70:</w:t>
      </w:r>
    </w:p>
    <w:p w14:paraId="474A5A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0] = 0</w:t>
      </w:r>
    </w:p>
    <w:p w14:paraId="7F346B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1] = 0</w:t>
      </w:r>
    </w:p>
    <w:p w14:paraId="666DFC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2] = 255</w:t>
      </w:r>
    </w:p>
    <w:p w14:paraId="5B2ECD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3] = 255</w:t>
      </w:r>
    </w:p>
    <w:p w14:paraId="7FB9547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为每个人脸添加帽子</w:t>
      </w:r>
    </w:p>
    <w:p w14:paraId="46E90B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501BBC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调整帽子大小以适应人脸宽度</w:t>
      </w:r>
    </w:p>
    <w:p w14:paraId="464D29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hat_width = w</w:t>
      </w:r>
    </w:p>
    <w:p w14:paraId="587AB9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hat_height = int(h * 0.4)  # 帽子高度为人脸高度的40%</w:t>
      </w:r>
    </w:p>
    <w:p w14:paraId="2858F8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hat_resized = cv2.resize(hat, (hat_width, hat_height))</w:t>
      </w:r>
    </w:p>
    <w:p w14:paraId="6777E1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计算帽子位置（在人脸顶部）</w:t>
      </w:r>
    </w:p>
    <w:p w14:paraId="4D9F54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y_offset = max(0, y - int(hat_height * 0.7))  # 帽子稍微覆盖额头</w:t>
      </w:r>
    </w:p>
    <w:p w14:paraId="001F42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x_offset = x</w:t>
      </w:r>
    </w:p>
    <w:p w14:paraId="57C6A5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确保帽子在图像范围内</w:t>
      </w:r>
    </w:p>
    <w:p w14:paraId="4CF973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y_offset &gt;= 0 and y_offset + hat_resized.shape[0] &lt;= result_image.shape[0]:</w:t>
      </w:r>
    </w:p>
    <w:p w14:paraId="5C2B64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分离帽子的alpha通道</w:t>
      </w:r>
    </w:p>
    <w:p w14:paraId="635370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hat_resized.shape[2] == 4:</w:t>
      </w:r>
    </w:p>
    <w:p w14:paraId="429AD11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hat_resized[:, :, :3]</w:t>
      </w:r>
    </w:p>
    <w:p w14:paraId="11CB7A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hat_resized[:, :, 3] / 255.0</w:t>
      </w:r>
    </w:p>
    <w:p w14:paraId="6D5068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93A7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</w:t>
      </w:r>
    </w:p>
    <w:p w14:paraId="259C07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np.ones((hat_resized.shape[0], hat_resized.shape[1]))</w:t>
      </w:r>
    </w:p>
    <w:p w14:paraId="71B708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在图像上叠加帽子</w:t>
      </w:r>
    </w:p>
    <w:p w14:paraId="64BBBE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158BE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result_image[y_offset:y_offset + hat_resized.shape[0],</w:t>
      </w:r>
    </w:p>
    <w:p w14:paraId="2CFBFF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x_offset:x_offset + hat_resized.shape[1], c] = \</w:t>
      </w:r>
    </w:p>
    <w:p w14:paraId="50D44E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(hat_alpha * hat_rgb[:, :, c] +</w:t>
      </w:r>
    </w:p>
    <w:p w14:paraId="350B63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hat_alpha) * result_image[y_offset:y_offset + hat_resized.shape[0],</w:t>
      </w:r>
    </w:p>
    <w:p w14:paraId="14CDC7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x_offset:x_offset + hat_resized.shape[1], c])</w:t>
      </w:r>
    </w:p>
    <w:p w14:paraId="3C31F9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D683A2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ar_effects/pose_estimation.py</w:t>
      </w:r>
    </w:p>
    <w:p w14:paraId="4B0C1D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352109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mediapipe as mp</w:t>
      </w:r>
    </w:p>
    <w:p w14:paraId="0551FC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15428E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2E2110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math</w:t>
      </w:r>
    </w:p>
    <w:p w14:paraId="12874D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PoseEstimation:</w:t>
      </w:r>
    </w:p>
    <w:p w14:paraId="41C2D4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691BF8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self.mp_face_mesh = mp.solutions.face_mesh</w:t>
      </w:r>
    </w:p>
    <w:p w14:paraId="65C16A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self.face_mesh = self.mp_face_mesh.FaceMesh(</w:t>
      </w:r>
    </w:p>
    <w:p w14:paraId="6ECFCF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static_image_mode=False,</w:t>
      </w:r>
    </w:p>
    <w:p w14:paraId="75AA31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max_num_faces=5,</w:t>
      </w:r>
    </w:p>
    <w:p w14:paraId="1D04EB0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refine_landmarks=True,</w:t>
      </w:r>
    </w:p>
    <w:p w14:paraId="69BE6F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min_detection_confidence=0.5</w:t>
      </w:r>
    </w:p>
    <w:p w14:paraId="785692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69D553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 = mp.solutions.drawing_utils</w:t>
      </w:r>
    </w:p>
    <w:p w14:paraId="126C62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self.mp_drawing_styles = mp.solutions.drawing_styles</w:t>
      </w:r>
    </w:p>
    <w:p w14:paraId="425E59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estimate_pose(self, image):</w:t>
      </w:r>
    </w:p>
    <w:p w14:paraId="65DD93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"""姿态估计"""</w:t>
      </w:r>
    </w:p>
    <w:p w14:paraId="5CD8F5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22ADFC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7F7B3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62A109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3DBE7D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在图像上绘制面部网格</w:t>
      </w:r>
    </w:p>
    <w:p w14:paraId="3B0B11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36DC6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1CD7189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6D47DD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1537B3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6CD061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214737B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connections=self.mp_face_mesh.FACEMESH_TESSELATION,</w:t>
      </w:r>
    </w:p>
    <w:p w14:paraId="559487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5026B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0D5CF6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.get_default_face_mesh_tesselation_style())</w:t>
      </w:r>
    </w:p>
    <w:p w14:paraId="1F8B81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03C66A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75C58D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B0EBC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connections=self.mp_face_mesh.FACEMESH_CONTOURS,</w:t>
      </w:r>
    </w:p>
    <w:p w14:paraId="2B67A8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10CD51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1CA0A7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.get_default_face_mesh_contours_style())</w:t>
      </w:r>
    </w:p>
    <w:p w14:paraId="252946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5A56C2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0A1942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7EC4A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connections=self.mp_face_mesh.FACEMESH_IRISES,</w:t>
      </w:r>
    </w:p>
    <w:p w14:paraId="4E7A65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D6777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41571B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.get_default_face_mesh_iris_connections_style())</w:t>
      </w:r>
    </w:p>
    <w:p w14:paraId="74B94A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6AF01E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add_nose_ring(self, image):</w:t>
      </w:r>
    </w:p>
    <w:p w14:paraId="6814B6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"""在鼻子上添加装饰"""</w:t>
      </w:r>
    </w:p>
    <w:p w14:paraId="0D2C0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65AB82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3A8EA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537A2E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5AA663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</w:t>
      </w:r>
    </w:p>
    <w:p w14:paraId="590E4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83F4B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788ABE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70C1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获取鼻子关键点（索引为1）</w:t>
      </w:r>
    </w:p>
    <w:p w14:paraId="6936CC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nose_landmark = face_landmarks.landmark[1]</w:t>
      </w:r>
    </w:p>
    <w:p w14:paraId="77AE6F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将归一化坐标转换为像素坐标</w:t>
      </w:r>
    </w:p>
    <w:p w14:paraId="44E800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image_width, _ = annotated_image.shape</w:t>
      </w:r>
    </w:p>
    <w:p w14:paraId="7B0E72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nose_x = int(nose_landmark.x * image_width)</w:t>
      </w:r>
    </w:p>
    <w:p w14:paraId="46E26B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nose_y = int(nose_landmark.y * image_height)</w:t>
      </w:r>
    </w:p>
    <w:p w14:paraId="22FECD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绘制一个简单的圆环作为鼻环</w:t>
      </w:r>
    </w:p>
    <w:p w14:paraId="3763F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10, (0, 255, 255), 2)</w:t>
      </w:r>
    </w:p>
    <w:p w14:paraId="200DB4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5, (0, 255, 255), -1)</w:t>
      </w:r>
    </w:p>
    <w:p w14:paraId="1C160F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40F380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add_sunglasses(self, image, glasses_path="assets/stickers/sunglasses.png"):</w:t>
      </w:r>
    </w:p>
    <w:p w14:paraId="44AAF0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"""添加墨镜特效（基于姿态估计，支持头部倾斜）"""</w:t>
      </w:r>
    </w:p>
    <w:p w14:paraId="1E00D7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转换颜色空间以供MediaPipe处理</w:t>
      </w:r>
    </w:p>
    <w:p w14:paraId="0F2682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5371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处理图像，获取面部网格</w:t>
      </w:r>
    </w:p>
    <w:p w14:paraId="75856F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43A6DE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复制原始图像作为结果图像</w:t>
      </w:r>
    </w:p>
    <w:p w14:paraId="5784CF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3FE7B2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检查是否检测到人脸</w:t>
      </w:r>
    </w:p>
    <w:p w14:paraId="67393E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251EC5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4323DE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关键点选择 ---</w:t>
      </w:r>
    </w:p>
    <w:p w14:paraId="7E1EE0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左眼外角 (通常是点 33) 和内角 (通常是点 133)</w:t>
      </w:r>
    </w:p>
    <w:p w14:paraId="2A0093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left_eye_outer = face_landmarks.landmark[33]</w:t>
      </w:r>
    </w:p>
    <w:p w14:paraId="16BDD5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left_eye_inner = face_landmarks.landmark[133]</w:t>
      </w:r>
    </w:p>
    <w:p w14:paraId="5483A0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右眼外角 (通常是点 263) 和内角 (通常是点 362)</w:t>
      </w:r>
    </w:p>
    <w:p w14:paraId="023786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right_eye_outer = face_landmarks.landmark[263]</w:t>
      </w:r>
    </w:p>
    <w:p w14:paraId="48E24A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right_eye_inner = face_landmarks.landmark[362]</w:t>
      </w:r>
    </w:p>
    <w:p w14:paraId="4FA1FF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计算眼睛中心点 (像素坐标) ---</w:t>
      </w:r>
    </w:p>
    <w:p w14:paraId="2C521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 = image.shape[:2]</w:t>
      </w:r>
    </w:p>
    <w:p w14:paraId="38FA2E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left_eye_center_x_px = int((left_eye_outer.x + left_eye_inner.x) / 2.0 * image_width)</w:t>
      </w:r>
    </w:p>
    <w:p w14:paraId="61C54C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left_eye_center_y_px = int((left_eye_outer.y + left_eye_inner.y) / 2.0 * image_height)</w:t>
      </w:r>
    </w:p>
    <w:p w14:paraId="24905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right_eye_center_x_px = int((right_eye_outer.x + right_eye_inner.x) / 2.0 * image_width)</w:t>
      </w:r>
    </w:p>
    <w:p w14:paraId="58A9C5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right_eye_center_y_px = int((right_eye_outer.y + right_eye_inner.y) / 2.0 * image_height)</w:t>
      </w:r>
    </w:p>
    <w:p w14:paraId="27A787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计算眼睛连线的角度 (弧度) ---</w:t>
      </w:r>
    </w:p>
    <w:p w14:paraId="4028C3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计算从左眼中心到右眼中心的向量</w:t>
      </w:r>
    </w:p>
    <w:p w14:paraId="7F5A34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delta_x = right_eye_center_x_px - left_eye_center_x_px</w:t>
      </w:r>
    </w:p>
    <w:p w14:paraId="6259CF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delta_y = right_eye_center_y_px - left_eye_center_y_px</w:t>
      </w:r>
    </w:p>
    <w:p w14:paraId="7B3A45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使用 atan2 计算角度（考虑象限），得到的是从左眼指向右眼的向量与水平轴的夹角</w:t>
      </w:r>
    </w:p>
    <w:p w14:paraId="58753E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angle_rad = math.atan2(delta_y, delta_x)</w:t>
      </w:r>
    </w:p>
    <w:p w14:paraId="30E09F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转换为角度</w:t>
      </w:r>
    </w:p>
    <w:p w14:paraId="5BB6FD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angle_deg = math.degrees(angle_rad)</w:t>
      </w:r>
    </w:p>
    <w:p w14:paraId="47834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估算眼镜尺寸 ---</w:t>
      </w:r>
    </w:p>
    <w:p w14:paraId="265175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计算两眼中心的距离</w:t>
      </w:r>
    </w:p>
    <w:p w14:paraId="3388E8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eye_distance_px = math.sqrt(delta_x ** 2 + delta_y ** 2)</w:t>
      </w:r>
    </w:p>
    <w:p w14:paraId="513C80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估算眼镜的宽度 (略大于两眼距离)</w:t>
      </w:r>
    </w:p>
    <w:p w14:paraId="7FB102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glasses_width_ratio = 2.1  # 可以微调</w:t>
      </w:r>
    </w:p>
    <w:p w14:paraId="0C45CD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glasses_width_px = int(eye_distance_px * glasses_width_ratio)</w:t>
      </w:r>
    </w:p>
    <w:p w14:paraId="431592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估算眼镜的高度 (基于宽度的一个比例)</w:t>
      </w:r>
    </w:p>
    <w:p w14:paraId="6764D4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glasses_height_ratio = 0.45  # 可以微调</w:t>
      </w:r>
    </w:p>
    <w:p w14:paraId="66EE27A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glasses_height_px = int(glasses_width_px * glasses_height_ratio)</w:t>
      </w:r>
    </w:p>
    <w:p w14:paraId="6959A5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计算眼镜中心点 (像素坐标) ---</w:t>
      </w:r>
    </w:p>
    <w:p w14:paraId="42F662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glasses_center_x_px = (left_eye_center_x_px + right_eye_center_x_px) // 2</w:t>
      </w:r>
    </w:p>
    <w:p w14:paraId="175A8A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glasses_center_y_px = (left_eye_center_y_px + right_eye_center_y_px) // 2</w:t>
      </w:r>
    </w:p>
    <w:p w14:paraId="782DE1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加载和处理墨镜图像 ---</w:t>
      </w:r>
    </w:p>
    <w:p w14:paraId="5E1984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加载墨镜图像</w:t>
      </w:r>
    </w:p>
    <w:p w14:paraId="61277F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os.path.exists(glasses_path):</w:t>
      </w:r>
    </w:p>
    <w:p w14:paraId="1BCFE8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cv2.imread(glasses_path, cv2.IMREAD_UNCHANGED)</w:t>
      </w:r>
    </w:p>
    <w:p w14:paraId="4F9498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26BC2B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如果墨镜图像不存在，创建一个简单的默认墨镜</w:t>
      </w:r>
    </w:p>
    <w:p w14:paraId="71DF3C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np.zeros((glasses_height_px if glasses_height_px &gt; 0 else 50,</w:t>
      </w:r>
    </w:p>
    <w:p w14:paraId="02FB7B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glasses_width_px if glasses_width_px &gt; 0 else 100, 4), dtype=np.uint8)</w:t>
      </w:r>
    </w:p>
    <w:p w14:paraId="539F5F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0] = 0  # B</w:t>
      </w:r>
    </w:p>
    <w:p w14:paraId="13CA1F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1] = 0  # G</w:t>
      </w:r>
    </w:p>
    <w:p w14:paraId="793E9D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2] = 0  # R</w:t>
      </w:r>
    </w:p>
    <w:p w14:paraId="2F6ED7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3] = 128  # Alpha (半透明)</w:t>
      </w:r>
    </w:p>
    <w:p w14:paraId="09A7B5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添加镜片 (白色半透明)</w:t>
      </w:r>
    </w:p>
    <w:p w14:paraId="2F1EBA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if glasses_width_px &gt; 20 and glasses_height_px &gt; 10:</w:t>
      </w:r>
    </w:p>
    <w:p w14:paraId="57C32C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left_lens_center_x = int(glasses_width_px * 0.25)</w:t>
      </w:r>
    </w:p>
    <w:p w14:paraId="7244B9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left_lens_center_y = int(glasses_height_px * 0.5)</w:t>
      </w:r>
    </w:p>
    <w:p w14:paraId="1EFD9A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right_lens_center_x = int(glasses_width_px * 0.75)</w:t>
      </w:r>
    </w:p>
    <w:p w14:paraId="1957A4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right_lens_center_y = int(glasses_height_px * 0.5)</w:t>
      </w:r>
    </w:p>
    <w:p w14:paraId="331DF1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lens_radius_x = int(glasses_width_px * 0.15)</w:t>
      </w:r>
    </w:p>
    <w:p w14:paraId="454C4B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lens_radius_y = int(glasses_height_px * 0.4)</w:t>
      </w:r>
    </w:p>
    <w:p w14:paraId="1F2F5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B769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(left_lens_center_x, left_lens_center_y),</w:t>
      </w:r>
    </w:p>
    <w:p w14:paraId="6FEB28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0A87D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545601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3B6A8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8816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(right_lens_center_x, right_lens_center_y),</w:t>
      </w:r>
    </w:p>
    <w:p w14:paraId="405BB0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3FEF6E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38D0F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6167FC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调整墨镜图像大小</w:t>
      </w:r>
    </w:p>
    <w:p w14:paraId="5F5AB6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glasses_width_px &gt; 0 and glasses_height_px &gt; 0:</w:t>
      </w:r>
    </w:p>
    <w:p w14:paraId="0201D8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try:</w:t>
      </w:r>
    </w:p>
    <w:p w14:paraId="5D3FDB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glasses_resized = cv2.resize(glasses_img, (glasses_width_px, glasses_height_px))</w:t>
      </w:r>
    </w:p>
    <w:p w14:paraId="367D17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except cv2.error:</w:t>
      </w:r>
    </w:p>
    <w:p w14:paraId="29228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# 如果调整大小失败，则跳过此人脸</w:t>
      </w:r>
    </w:p>
    <w:p w14:paraId="49C271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continue</w:t>
      </w:r>
    </w:p>
    <w:p w14:paraId="32BA96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71169D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尺寸无效则跳过</w:t>
      </w:r>
    </w:p>
    <w:p w14:paraId="0D3FAB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旋转墨镜图像 ---</w:t>
      </w:r>
    </w:p>
    <w:p w14:paraId="62A160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获取旋转矩阵 (围绕墨镜图像的中心旋转)</w:t>
      </w:r>
    </w:p>
    <w:p w14:paraId="080C27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center_of_glasses = (glasses_width_px // 2, glasses_height_px // 2)</w:t>
      </w:r>
    </w:p>
    <w:p w14:paraId="03B1F6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 = cv2.getRotationMatrix2D(center_of_glasses, -angle_deg, 1.0)  # 注意角度符号</w:t>
      </w:r>
    </w:p>
    <w:p w14:paraId="5952AF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计算旋转后的边界框尺寸，避免裁剪</w:t>
      </w:r>
    </w:p>
    <w:p w14:paraId="1456A6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abs_cos = abs(rotation_matrix[0, 0])</w:t>
      </w:r>
    </w:p>
    <w:p w14:paraId="36A905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abs_sin = abs(rotation_matrix[0, 1])</w:t>
      </w:r>
    </w:p>
    <w:p w14:paraId="674676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new_glasses_width = int(glasses_height_px * abs_sin + glasses_width_px * abs_cos)</w:t>
      </w:r>
    </w:p>
    <w:p w14:paraId="6247BD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new_glasses_height = int(glasses_height_px * abs_cos + glasses_width_px * abs_sin)</w:t>
      </w:r>
    </w:p>
    <w:p w14:paraId="7CB273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3. 调整旋转矩阵的平移部分，使图像居中</w:t>
      </w:r>
    </w:p>
    <w:p w14:paraId="3F7979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rotation_matrix[0, 2] += new_glasses_width / 2 - center_of_glasses[0]</w:t>
      </w:r>
    </w:p>
    <w:p w14:paraId="0F04EE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rotation_matrix[1, 2] += new_glasses_height / 2 - center_of_glasses[1]</w:t>
      </w:r>
    </w:p>
    <w:p w14:paraId="46306EE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4. 执行旋转 (处理 Alpha 通道)</w:t>
      </w:r>
    </w:p>
    <w:p w14:paraId="19991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rotated_glasses_bgr = cv2.warpAffine(glasses_resized[:, :, :3], rotation_matrix,</w:t>
      </w:r>
    </w:p>
    <w:p w14:paraId="4F4503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(new_glasses_width, new_glasses_height),</w:t>
      </w:r>
    </w:p>
    <w:p w14:paraId="23BC81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flags=cv2.INTER_LINEAR, borderMode=cv2.BORDER_CONSTANT,</w:t>
      </w:r>
    </w:p>
    <w:p w14:paraId="713CB7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borderValue=(0, 0, 0))</w:t>
      </w:r>
    </w:p>
    <w:p w14:paraId="08094B9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rotated_glasses_alpha = cv2.warpAffine(glasses_resized[:, :, 3], rotation_matrix,</w:t>
      </w:r>
    </w:p>
    <w:p w14:paraId="58517B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(new_glasses_width, new_glasses_height),</w:t>
      </w:r>
    </w:p>
    <w:p w14:paraId="4480AF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flags=cv2.INTER_LINEAR, borderMode=cv2.BORDER_CONSTANT,</w:t>
      </w:r>
    </w:p>
    <w:p w14:paraId="1571A5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borderValue=0)</w:t>
      </w:r>
    </w:p>
    <w:p w14:paraId="1FDD59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计算在原图上的放置位置 ---</w:t>
      </w:r>
    </w:p>
    <w:p w14:paraId="2FF91A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旋转后的新中心点作为放置点</w:t>
      </w:r>
    </w:p>
    <w:p w14:paraId="7C7425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final_x_px = glasses_center_x_px - new_glasses_width // 2</w:t>
      </w:r>
    </w:p>
    <w:p w14:paraId="0A8B49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final_y_px = glasses_center_y_px - new_glasses_height // 2</w:t>
      </w:r>
    </w:p>
    <w:p w14:paraId="2B3099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边界检查和叠加 ---</w:t>
      </w:r>
    </w:p>
    <w:p w14:paraId="6CEACB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确保放置区域在原图范围内</w:t>
      </w:r>
    </w:p>
    <w:p w14:paraId="7294BE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final_x_px &gt;= image_width or final_y_px &gt;= image_height or \</w:t>
      </w:r>
    </w:p>
    <w:p w14:paraId="6A2C8C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(final_x_px + new_glasses_width) &lt;= 0 or (final_y_px + new_glasses_height) &lt;= 0:</w:t>
      </w:r>
    </w:p>
    <w:p w14:paraId="470E9F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完全在图像外，跳过</w:t>
      </w:r>
    </w:p>
    <w:p w14:paraId="7A8370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计算实际需要叠加的区域</w:t>
      </w:r>
    </w:p>
    <w:p w14:paraId="466D4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x_start_src = max(0, -final_x_px)</w:t>
      </w:r>
    </w:p>
    <w:p w14:paraId="4C08821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x_end_src = new_glasses_width + min(0, image_width - (final_x_px + new_glasses_width))</w:t>
      </w:r>
    </w:p>
    <w:p w14:paraId="558FA0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y_start_src = max(0, -final_y_px)</w:t>
      </w:r>
    </w:p>
    <w:p w14:paraId="6A697E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y_end_src = new_glasses_height + min(0, image_height - (final_y_px + new_glasses_height))</w:t>
      </w:r>
    </w:p>
    <w:p w14:paraId="4DD5CB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x_start_dst = max(0, final_x_px)</w:t>
      </w:r>
    </w:p>
    <w:p w14:paraId="7619D7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x_end_dst = min(image_width, final_x_px + new_glasses_width)</w:t>
      </w:r>
    </w:p>
    <w:p w14:paraId="4B9FFB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y_start_dst = max(0, final_y_px)</w:t>
      </w:r>
    </w:p>
    <w:p w14:paraId="386C20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y_end_dst = min(image_height, final_y_px + new_glasses_height)</w:t>
      </w:r>
    </w:p>
    <w:p w14:paraId="4170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获取源区域 (旋转后的墨镜)</w:t>
      </w:r>
    </w:p>
    <w:p w14:paraId="564D68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overlay_region_bgr = rotated_glasses_bgr[y_start_src:y_end_src, x_start_src:x_end_src]</w:t>
      </w:r>
    </w:p>
    <w:p w14:paraId="55157A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overlay_region_alpha = rotated_glasses_alpha[y_start_src:y_end_src, x_start_src:x_end_src] / 255.0</w:t>
      </w:r>
    </w:p>
    <w:p w14:paraId="0DA9E0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获取目标区域 (原图)</w:t>
      </w:r>
    </w:p>
    <w:p w14:paraId="15A931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background_region = result_image[y_start_dst:y_end_dst, x_start_dst:x_end_dst]</w:t>
      </w:r>
    </w:p>
    <w:p w14:paraId="79A70F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执行 Alpha 混合</w:t>
      </w:r>
    </w:p>
    <w:p w14:paraId="0A48E0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541079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background_region[:, :, c] = (</w:t>
      </w:r>
    </w:p>
    <w:p w14:paraId="2EE6EE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overlay_region_alpha * overlay_region_bgr[:, :, c] +</w:t>
      </w:r>
    </w:p>
    <w:p w14:paraId="65F92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(1 - overlay_region_alpha) * background_region[:, :, c]</w:t>
      </w:r>
    </w:p>
    <w:p w14:paraId="7BBE77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)</w:t>
      </w:r>
    </w:p>
    <w:p w14:paraId="1B1D7A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将混合后的区域放回结果图像</w:t>
      </w:r>
    </w:p>
    <w:p w14:paraId="1ADD74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result_image[y_start_dst:y_end_dst, x_start_dst:x_end_dst] = background_region</w:t>
      </w:r>
    </w:p>
    <w:p w14:paraId="75E1A5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721FD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ar_effects/qr_sticker.py</w:t>
      </w:r>
    </w:p>
    <w:p w14:paraId="51BEB7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28F809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282AC6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from pyzbar import pyzbar</w:t>
      </w:r>
    </w:p>
    <w:p w14:paraId="0BD54A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QRSticker:</w:t>
      </w:r>
    </w:p>
    <w:p w14:paraId="4B73A3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68CCCF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detect_qr_codes(image):</w:t>
      </w:r>
    </w:p>
    <w:p w14:paraId="5E6E19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"""检测二维码"""</w:t>
      </w:r>
    </w:p>
    <w:p w14:paraId="2AE65D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解码二维码</w:t>
      </w:r>
    </w:p>
    <w:p w14:paraId="486F23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decoded_objects = pyzbar.decode(image)</w:t>
      </w:r>
    </w:p>
    <w:p w14:paraId="784BC7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在图像上绘制二维码边界框</w:t>
      </w:r>
    </w:p>
    <w:p w14:paraId="018EEB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160979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2F56DF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获取二维码的边界框</w:t>
      </w:r>
    </w:p>
    <w:p w14:paraId="55BBF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points = obj.polygon</w:t>
      </w:r>
    </w:p>
    <w:p w14:paraId="76628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len(points) &gt; 4:</w:t>
      </w:r>
    </w:p>
    <w:p w14:paraId="253509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cv2.convexHull(np.array([point for point in points], dtype=np.float32))</w:t>
      </w:r>
    </w:p>
    <w:p w14:paraId="290D84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list(map(tuple, np.squeeze(hull)))</w:t>
      </w:r>
    </w:p>
    <w:p w14:paraId="7F80F5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else:</w:t>
      </w:r>
    </w:p>
    <w:p w14:paraId="68830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points</w:t>
      </w:r>
    </w:p>
    <w:p w14:paraId="49A76D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绘制边界框</w:t>
      </w:r>
    </w:p>
    <w:p w14:paraId="46519C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n = len(hull)</w:t>
      </w:r>
    </w:p>
    <w:p w14:paraId="10C997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j in range(0, n):</w:t>
      </w:r>
    </w:p>
    <w:p w14:paraId="746109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cv2.line(result_image, hull[j], hull[(j + 1) % n], (255, 0, 0), 3)</w:t>
      </w:r>
    </w:p>
    <w:p w14:paraId="2DE0B2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显示二维码数据</w:t>
      </w:r>
    </w:p>
    <w:p w14:paraId="067A3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 = obj.rect.left</w:t>
      </w:r>
    </w:p>
    <w:p w14:paraId="5098FE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 = obj.rect.top</w:t>
      </w:r>
    </w:p>
    <w:p w14:paraId="7C42BA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cv2.putText(result_image, obj.data.decode("utf-8"), (x, y - 10),</w:t>
      </w:r>
    </w:p>
    <w:p w14:paraId="03773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cv2.FONT_HERSHEY_SIMPLEX, 0.8, (0, 255, 0), 2)</w:t>
      </w:r>
    </w:p>
    <w:p w14:paraId="08603A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decoded_objects</w:t>
      </w:r>
    </w:p>
    <w:p w14:paraId="46E347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0D831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add_sticker_on_qr(image, sticker_path="assets/stickers/star.png"):</w:t>
      </w:r>
    </w:p>
    <w:p w14:paraId="181A7C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"""在检测到的二维码上添加贴纸"""</w:t>
      </w:r>
    </w:p>
    <w:p w14:paraId="2E42F5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检测二维码</w:t>
      </w:r>
    </w:p>
    <w:p w14:paraId="2BC62F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decoded_objects = QRSticker.detect_qr_codes(image)</w:t>
      </w:r>
    </w:p>
    <w:p w14:paraId="5EECA4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加载贴纸</w:t>
      </w:r>
    </w:p>
    <w:p w14:paraId="35C873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sticker_path and cv2.imread(sticker_path) is not None:</w:t>
      </w:r>
    </w:p>
    <w:p w14:paraId="1102D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cv2.imread(sticker_path, cv2.IMREAD_UNCHANGED)</w:t>
      </w:r>
    </w:p>
    <w:p w14:paraId="686966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7E353B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创建默认贴纸（五角星）</w:t>
      </w:r>
    </w:p>
    <w:p w14:paraId="0FA7DD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np.zeros((50, 50, 4), dtype=np.uint8)</w:t>
      </w:r>
    </w:p>
    <w:p w14:paraId="1AF742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绘制一个简单的五角星</w:t>
      </w:r>
    </w:p>
    <w:p w14:paraId="67B844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pts = np.array([[25, 5], [35, 20], [50, 20], [38, 30], [43, 45],</w:t>
      </w:r>
    </w:p>
    <w:p w14:paraId="652104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[25, 35], [7, 45], [12, 30], [0, 20], [15, 20]], np.int32)</w:t>
      </w:r>
    </w:p>
    <w:p w14:paraId="502704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cv2.fillPoly(sticker, [pts], (0, 255, 255, 255))</w:t>
      </w:r>
    </w:p>
    <w:p w14:paraId="3E692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在每个二维码中心添加贴纸</w:t>
      </w:r>
    </w:p>
    <w:p w14:paraId="11472B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620948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计算二维码中心点</w:t>
      </w:r>
    </w:p>
    <w:p w14:paraId="4F1393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center_x = obj.rect.left + obj.rect.width // 2</w:t>
      </w:r>
    </w:p>
    <w:p w14:paraId="2E8D4C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center_y = obj.rect.top + obj.rect.height // 2</w:t>
      </w:r>
    </w:p>
    <w:p w14:paraId="3A6A76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调整贴纸大小</w:t>
      </w:r>
    </w:p>
    <w:p w14:paraId="70E56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sticker_resized = cv2.resize(sticker, (obj.rect.width // 2, obj.rect.height // 2))</w:t>
      </w:r>
    </w:p>
    <w:p w14:paraId="5AC043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计算贴纸位置</w:t>
      </w:r>
    </w:p>
    <w:p w14:paraId="70C3B2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sticker_x = center_x - sticker_resized.shape[1] // 2</w:t>
      </w:r>
    </w:p>
    <w:p w14:paraId="71F643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sticker_y = center_y - sticker_resized.shape[0] // 2</w:t>
      </w:r>
    </w:p>
    <w:p w14:paraId="3FB2DA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确保贴纸在图像范围内</w:t>
      </w:r>
    </w:p>
    <w:p w14:paraId="74EA79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(sticker_x &gt;= 0 and sticker_y &gt;= 0 and</w:t>
      </w:r>
    </w:p>
    <w:p w14:paraId="378C76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 + sticker_resized.shape[1] &lt;= image.shape[1] and</w:t>
      </w:r>
    </w:p>
    <w:p w14:paraId="7226A7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sticker_y + sticker_resized.shape[0] &lt;= image.shape[0]):</w:t>
      </w:r>
    </w:p>
    <w:p w14:paraId="73A490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分离贴纸的alpha通道</w:t>
      </w:r>
    </w:p>
    <w:p w14:paraId="3F7730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sticker_resized.shape[2] == 4:</w:t>
      </w:r>
    </w:p>
    <w:p w14:paraId="2B8BB6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sticker_resized[:, :, :3]</w:t>
      </w:r>
    </w:p>
    <w:p w14:paraId="2148C3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sticker_resized[:, :, 3] / 255.0</w:t>
      </w:r>
    </w:p>
    <w:p w14:paraId="7916D0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ECF63B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</w:t>
      </w:r>
    </w:p>
    <w:p w14:paraId="68A3B5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np.ones((sticker_resized.shape[0], sticker_resized.shape[1]))</w:t>
      </w:r>
    </w:p>
    <w:p w14:paraId="4B73CC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在图像上叠加贴纸</w:t>
      </w:r>
    </w:p>
    <w:p w14:paraId="3F7A17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ADCF8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result_image[sticker_y:sticker_y + sticker_resized.shape[0],</w:t>
      </w:r>
    </w:p>
    <w:p w14:paraId="7844A99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sticker_x:sticker_x + sticker_resized.shape[1], c] = \</w:t>
      </w:r>
    </w:p>
    <w:p w14:paraId="0312B1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(sticker_alpha * sticker_rgb[:, :, c] +</w:t>
      </w:r>
    </w:p>
    <w:p w14:paraId="651BF7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sticker_alpha) * result_image[sticker_y:sticker_y + sticker_resized.shape[0],</w:t>
      </w:r>
    </w:p>
    <w:p w14:paraId="2BD3CF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sticker_x:sticker_x + sticker_resized.shape[1], c])</w:t>
      </w:r>
    </w:p>
    <w:p w14:paraId="7A89B2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  <w:bookmarkStart w:id="0" w:name="_GoBack"/>
      <w:bookmarkEnd w:id="0"/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247" w:right="1797" w:bottom="1247" w:left="1797" w:header="567" w:footer="0" w:gutter="0"/>
      <w:lnNumType w:countBy="1" w:restart="continuous"/>
      <w:cols w:space="720" w:num="1"/>
      <w:docGrid w:type="snapToChars" w:linePitch="286" w:charSpace="1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简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EAD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FDE2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4333">
    <w:pPr>
      <w:pStyle w:val="3"/>
      <w:framePr w:wrap="around" w:vAnchor="text" w:hAnchor="margin" w:xAlign="right" w:y="1"/>
      <w:pBdr>
        <w:bottom w:val="none" w:color="auto" w:sz="0" w:space="1"/>
      </w:pBdr>
      <w:jc w:val="left"/>
      <w:rPr>
        <w:rStyle w:val="6"/>
        <w:rFonts w:ascii="宋体-简" w:hAnsi="宋体-简" w:eastAsia="宋体-简" w:cs="宋体-简"/>
      </w:rPr>
    </w:pPr>
    <w:r>
      <w:rPr>
        <w:rStyle w:val="6"/>
        <w:rFonts w:hint="eastAsia" w:ascii="宋体-简" w:hAnsi="宋体-简" w:eastAsia="宋体-简" w:cs="宋体-简"/>
      </w:rPr>
      <w:fldChar w:fldCharType="begin"/>
    </w:r>
    <w:r>
      <w:rPr>
        <w:rStyle w:val="6"/>
        <w:rFonts w:hint="eastAsia" w:ascii="宋体-简" w:hAnsi="宋体-简" w:eastAsia="宋体-简" w:cs="宋体-简"/>
      </w:rPr>
      <w:instrText xml:space="preserve">PAGE  </w:instrText>
    </w:r>
    <w:r>
      <w:rPr>
        <w:rStyle w:val="6"/>
        <w:rFonts w:hint="eastAsia" w:ascii="宋体-简" w:hAnsi="宋体-简" w:eastAsia="宋体-简" w:cs="宋体-简"/>
      </w:rPr>
      <w:fldChar w:fldCharType="separate"/>
    </w:r>
    <w:r>
      <w:rPr>
        <w:rStyle w:val="6"/>
        <w:rFonts w:ascii="宋体-简" w:hAnsi="宋体-简" w:eastAsia="宋体-简" w:cs="宋体-简"/>
      </w:rPr>
      <w:t>61</w:t>
    </w:r>
    <w:r>
      <w:rPr>
        <w:rStyle w:val="6"/>
        <w:rFonts w:hint="eastAsia" w:ascii="宋体-简" w:hAnsi="宋体-简" w:eastAsia="宋体-简" w:cs="宋体-简"/>
      </w:rPr>
      <w:fldChar w:fldCharType="end"/>
    </w:r>
  </w:p>
  <w:p w14:paraId="77E39BBB">
    <w:pPr>
      <w:pStyle w:val="3"/>
      <w:pBdr>
        <w:bottom w:val="none" w:color="auto" w:sz="0" w:space="1"/>
      </w:pBdr>
      <w:ind w:right="360"/>
      <w:jc w:val="center"/>
      <w:rPr>
        <w:rFonts w:ascii="宋体-简" w:hAnsi="宋体-简" w:eastAsia="宋体-简" w:cs="宋体-简"/>
      </w:rPr>
    </w:pPr>
    <w:r>
      <w:rPr>
        <w:rFonts w:hint="eastAsia" w:ascii="微软雅黑" w:hAnsi="微软雅黑" w:cs="微软雅黑"/>
        <w:lang w:val="en-US" w:eastAsia="zh-CN"/>
      </w:rPr>
      <w:t>趣味图像处理与AR交互学习平台</w:t>
    </w:r>
    <w:r>
      <w:rPr>
        <w:rFonts w:ascii="宋体-简" w:hAnsi="宋体-简" w:eastAsia="宋体-简" w:cs="宋体-简"/>
      </w:rPr>
      <w:t>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44898">
    <w:pPr>
      <w:pStyle w:val="3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5013DF1">
    <w:pPr>
      <w:pStyle w:val="3"/>
      <w:framePr w:wrap="around" w:vAnchor="text" w:hAnchor="margin" w:xAlign="right" w:y="1"/>
      <w:rPr>
        <w:rStyle w:val="6"/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C20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yYjgzMDk4YWRmMjMzNDkxOTU2Y2M3ZWEyZGI4NDYifQ=="/>
  </w:docVars>
  <w:rsids>
    <w:rsidRoot w:val="33D46161"/>
    <w:rsid w:val="0325051F"/>
    <w:rsid w:val="15E8613D"/>
    <w:rsid w:val="1B1158B6"/>
    <w:rsid w:val="1F724D26"/>
    <w:rsid w:val="23C90662"/>
    <w:rsid w:val="25976A43"/>
    <w:rsid w:val="26514F05"/>
    <w:rsid w:val="27056D12"/>
    <w:rsid w:val="308213B0"/>
    <w:rsid w:val="33AD5636"/>
    <w:rsid w:val="33D46161"/>
    <w:rsid w:val="383F1056"/>
    <w:rsid w:val="39EA0783"/>
    <w:rsid w:val="3F055FB6"/>
    <w:rsid w:val="443A503F"/>
    <w:rsid w:val="44E267D7"/>
    <w:rsid w:val="4C9F70DB"/>
    <w:rsid w:val="4E6817CD"/>
    <w:rsid w:val="51056FFF"/>
    <w:rsid w:val="52327145"/>
    <w:rsid w:val="5500301B"/>
    <w:rsid w:val="5D080CF3"/>
    <w:rsid w:val="6B57746B"/>
    <w:rsid w:val="6CB71A81"/>
    <w:rsid w:val="6CC539D8"/>
    <w:rsid w:val="700E52E2"/>
    <w:rsid w:val="718F16F9"/>
    <w:rsid w:val="730D1B61"/>
    <w:rsid w:val="7679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Cs w:val="18"/>
    </w:rPr>
  </w:style>
  <w:style w:type="paragraph" w:styleId="3">
    <w:name w:val="header"/>
    <w:basedOn w:val="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Cs w:val="18"/>
    </w:rPr>
  </w:style>
  <w:style w:type="character" w:styleId="6">
    <w:name w:val="page number"/>
    <w:basedOn w:val="5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5289</Words>
  <Characters>38022</Characters>
  <Lines>0</Lines>
  <Paragraphs>0</Paragraphs>
  <TotalTime>4</TotalTime>
  <ScaleCrop>false</ScaleCrop>
  <LinksUpToDate>false</LinksUpToDate>
  <CharactersWithSpaces>48067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2024-10-08T00:34:00Z</dcterms:created>
  <dc:creator>孙智慧</dc:creator>
  <cp:lastModifiedBy>孙智慧</cp:lastModifiedBy>
  <dcterms:modified xsi:type="dcterms:W3CDTF">2025-08-21T09:29:36Z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545E1E4287D94C488F1FEFBFFE7EB28E_11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