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32D7D0A6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2A1C70">
        <w:rPr>
          <w:rFonts w:ascii="Calibri Light" w:eastAsia="Calibri Light" w:hAnsi="Calibri Light" w:cs="Calibri Light"/>
          <w:sz w:val="22"/>
          <w:szCs w:val="22"/>
        </w:rPr>
        <w:t>03</w:t>
      </w:r>
      <w:r w:rsidR="001507C5">
        <w:rPr>
          <w:rFonts w:ascii="Calibri Light" w:eastAsia="Calibri Light" w:hAnsi="Calibri Light" w:cs="Calibri Light"/>
          <w:sz w:val="22"/>
          <w:szCs w:val="22"/>
        </w:rPr>
        <w:t>/04</w:t>
      </w:r>
      <w:r>
        <w:rPr>
          <w:rFonts w:ascii="Calibri Light" w:eastAsia="Calibri Light" w:hAnsi="Calibri Light" w:cs="Calibri Light"/>
          <w:sz w:val="22"/>
          <w:szCs w:val="22"/>
        </w:rPr>
        <w:t xml:space="preserve">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7678F882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61016E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Iteration 1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19E29933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787366">
        <w:rPr>
          <w:rFonts w:ascii="Calibri Light" w:eastAsia="Calibri Light" w:hAnsi="Calibri Light" w:cs="Calibri Light"/>
          <w:sz w:val="22"/>
          <w:szCs w:val="22"/>
          <w:lang w:val="en-US"/>
        </w:rPr>
        <w:t>Undergoing coding processes and pair programming.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5BECC2D" w14:textId="251C0AAD" w:rsidR="00194A68" w:rsidRDefault="00267FAF" w:rsidP="00194A68">
      <w:pPr>
        <w:pStyle w:val="Body"/>
        <w:spacing w:line="360" w:lineRule="auto"/>
        <w:rPr>
          <w:rFonts w:ascii="Calibri Light" w:hAnsi="Calibri Light" w:cs="Calibri Light"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  <w:r w:rsidR="00194A68" w:rsidRPr="00194A68">
        <w:rPr>
          <w:rFonts w:ascii="Calibri Light" w:hAnsi="Calibri Light" w:cs="Calibri Light"/>
          <w:bCs/>
          <w:sz w:val="22"/>
          <w:szCs w:val="22"/>
        </w:rPr>
        <w:t>Due to the heavy workload of all team mem</w:t>
      </w:r>
      <w:r w:rsidR="00194A68">
        <w:rPr>
          <w:rFonts w:ascii="Calibri Light" w:hAnsi="Calibri Light" w:cs="Calibri Light"/>
          <w:bCs/>
          <w:sz w:val="22"/>
          <w:szCs w:val="22"/>
        </w:rPr>
        <w:t>bers, there was very little progress for this week.</w:t>
      </w:r>
    </w:p>
    <w:p w14:paraId="06CF1CFE" w14:textId="77777777" w:rsidR="002E65BB" w:rsidRDefault="002E65BB">
      <w:pPr>
        <w:pStyle w:val="Body"/>
        <w:spacing w:line="360" w:lineRule="auto"/>
        <w:rPr>
          <w:bCs/>
          <w:sz w:val="22"/>
          <w:szCs w:val="22"/>
        </w:rPr>
      </w:pPr>
    </w:p>
    <w:p w14:paraId="6AEB35C8" w14:textId="6ECE98F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</w:p>
    <w:p w14:paraId="5C7B19C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>List of any risks or issues that are critical for the success of the project.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48"/>
        <w:gridCol w:w="1782"/>
        <w:gridCol w:w="2538"/>
        <w:gridCol w:w="2160"/>
        <w:gridCol w:w="1095"/>
      </w:tblGrid>
      <w:tr w:rsidR="00E8200F" w14:paraId="3A781003" w14:textId="77777777" w:rsidTr="0061016E">
        <w:trPr>
          <w:trHeight w:val="432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3604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Date Entered</w:t>
            </w:r>
          </w:p>
        </w:tc>
        <w:tc>
          <w:tcPr>
            <w:tcW w:w="17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A3D4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Risk or Issue</w:t>
            </w:r>
          </w:p>
        </w:tc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D902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00D52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BE4E0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Status</w:t>
            </w:r>
          </w:p>
        </w:tc>
      </w:tr>
      <w:tr w:rsidR="00E8200F" w14:paraId="4E524997" w14:textId="77777777" w:rsidTr="0061016E">
        <w:trPr>
          <w:trHeight w:val="432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B0422" w14:textId="7657AA28" w:rsidR="00E8200F" w:rsidRPr="0061016E" w:rsidRDefault="0061016E">
            <w:pPr>
              <w:jc w:val="center"/>
              <w:rPr>
                <w:rFonts w:ascii="Calibri Light" w:hAnsi="Calibri Light" w:cs="Calibri Light"/>
                <w:sz w:val="22"/>
              </w:rPr>
            </w:pPr>
            <w:r w:rsidRPr="0061016E">
              <w:rPr>
                <w:rFonts w:ascii="Calibri Light" w:hAnsi="Calibri Light" w:cs="Calibri Light"/>
                <w:sz w:val="22"/>
              </w:rPr>
              <w:t>01/04/2019</w:t>
            </w:r>
          </w:p>
        </w:tc>
        <w:tc>
          <w:tcPr>
            <w:tcW w:w="17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A49F1" w14:textId="228CB17E" w:rsidR="00E8200F" w:rsidRPr="0061016E" w:rsidRDefault="0061016E" w:rsidP="0061016E">
            <w:pPr>
              <w:rPr>
                <w:rFonts w:ascii="Calibri Light" w:hAnsi="Calibri Light" w:cs="Calibri Light"/>
                <w:sz w:val="22"/>
              </w:rPr>
            </w:pPr>
            <w:r w:rsidRPr="0061016E">
              <w:rPr>
                <w:rFonts w:ascii="Calibri Light" w:hAnsi="Calibri Light" w:cs="Calibri Light"/>
                <w:sz w:val="22"/>
              </w:rPr>
              <w:t>Other workload of group members</w:t>
            </w:r>
          </w:p>
        </w:tc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3883A" w14:textId="4CD6EDF1" w:rsidR="00E8200F" w:rsidRPr="0061016E" w:rsidRDefault="0061016E" w:rsidP="0061016E">
            <w:pPr>
              <w:rPr>
                <w:rFonts w:ascii="Calibri Light" w:hAnsi="Calibri Light" w:cs="Calibri Light"/>
                <w:sz w:val="22"/>
              </w:rPr>
            </w:pPr>
            <w:r w:rsidRPr="0061016E">
              <w:rPr>
                <w:rFonts w:ascii="Calibri Light" w:hAnsi="Calibri Light" w:cs="Calibri Light"/>
                <w:sz w:val="22"/>
              </w:rPr>
              <w:t>Several assignments and exams were scheduled this week. As a result, little work was done.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E0591" w14:textId="13FC537E" w:rsidR="00E8200F" w:rsidRPr="0061016E" w:rsidRDefault="0061016E" w:rsidP="0061016E">
            <w:pPr>
              <w:rPr>
                <w:rFonts w:ascii="Calibri Light" w:hAnsi="Calibri Light" w:cs="Calibri Light"/>
                <w:sz w:val="22"/>
              </w:rPr>
            </w:pPr>
            <w:r w:rsidRPr="0061016E">
              <w:rPr>
                <w:rFonts w:ascii="Calibri Light" w:hAnsi="Calibri Light" w:cs="Calibri Light"/>
                <w:sz w:val="22"/>
              </w:rPr>
              <w:t>Work on the project was only done in the little spare time we had.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8661E" w14:textId="2A1BDF3D" w:rsidR="00E8200F" w:rsidRPr="0061016E" w:rsidRDefault="0061016E">
            <w:pPr>
              <w:jc w:val="center"/>
              <w:rPr>
                <w:rFonts w:ascii="Calibri Light" w:hAnsi="Calibri Light" w:cs="Calibri Light"/>
                <w:sz w:val="22"/>
              </w:rPr>
            </w:pPr>
            <w:r w:rsidRPr="0061016E">
              <w:rPr>
                <w:rFonts w:ascii="Calibri Light" w:hAnsi="Calibri Light" w:cs="Calibri Light"/>
                <w:sz w:val="22"/>
              </w:rPr>
              <w:t>Resolved</w:t>
            </w:r>
          </w:p>
        </w:tc>
      </w:tr>
    </w:tbl>
    <w:p w14:paraId="45DE04A4" w14:textId="77777777" w:rsidR="00E8200F" w:rsidRDefault="00E8200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7164D8CC" w14:textId="77777777" w:rsidR="00E8200F" w:rsidRDefault="00E8200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626"/>
        <w:gridCol w:w="1685"/>
        <w:gridCol w:w="1364"/>
      </w:tblGrid>
      <w:tr w:rsidR="00E8200F" w:rsidRPr="000A3350" w14:paraId="52B9814D" w14:textId="77777777" w:rsidTr="0061016E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7B06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787366" w:rsidRPr="000A3350" w14:paraId="2E065F78" w14:textId="77777777" w:rsidTr="0061016E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00D5F822" w:rsidR="00787366" w:rsidRPr="00194A68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bookmarkStart w:id="0" w:name="_GoBack" w:colFirst="3" w:colLast="3"/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Create listing of </w:t>
            </w:r>
            <w:r w:rsidR="000A3350"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dynamic</w:t>
            </w:r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routes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C1D64" w14:textId="0CCF6AC9" w:rsidR="00787366" w:rsidRPr="00194A68" w:rsidRDefault="000A3350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Allowing admins to add routes to the database.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73E0B90D" w:rsidR="00787366" w:rsidRPr="00194A68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members, spearheaded by </w:t>
            </w:r>
            <w:proofErr w:type="spellStart"/>
            <w:r w:rsidRPr="00194A68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50FF7AA4" w:rsidR="00787366" w:rsidRPr="00194A68" w:rsidRDefault="00557F64" w:rsidP="00770901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  <w:tr w:rsidR="00787366" w:rsidRPr="000A3350" w14:paraId="6B193651" w14:textId="77777777" w:rsidTr="0061016E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15EC6" w14:textId="0B01CFAC" w:rsidR="00787366" w:rsidRPr="00194A68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lastRenderedPageBreak/>
              <w:t>Create detail of route</w:t>
            </w:r>
            <w:r w:rsidR="000A3350"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DA2DB" w14:textId="7CAA6F8C" w:rsidR="00787366" w:rsidRPr="00194A68" w:rsidRDefault="00787366" w:rsidP="00787366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details of any static route can be viewed when clicked 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D65A1" w14:textId="31864033" w:rsidR="00787366" w:rsidRPr="00194A68" w:rsidRDefault="00787366" w:rsidP="00787366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members, spearheaded by </w:t>
            </w:r>
            <w:proofErr w:type="spellStart"/>
            <w:r w:rsidRPr="00194A68"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0A290" w14:textId="4831AD4F" w:rsidR="00787366" w:rsidRPr="00194A68" w:rsidRDefault="000A3350" w:rsidP="00770901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90</w:t>
            </w:r>
          </w:p>
        </w:tc>
      </w:tr>
      <w:tr w:rsidR="0076540A" w:rsidRPr="000A3350" w14:paraId="5B762BDA" w14:textId="77777777" w:rsidTr="0061016E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B5A1E" w14:textId="1376C432" w:rsidR="0076540A" w:rsidRPr="00194A68" w:rsidRDefault="0076540A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Create a login screen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CF409" w14:textId="24926C4B" w:rsidR="0076540A" w:rsidRPr="00194A68" w:rsidRDefault="0076540A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Create an activity screen for users to log into the application.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ACD85" w14:textId="694C776A" w:rsidR="0076540A" w:rsidRPr="00194A68" w:rsidRDefault="0076540A" w:rsidP="002E65BB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B2F67" w14:textId="25959DA1" w:rsidR="0076540A" w:rsidRPr="00194A68" w:rsidRDefault="0076540A" w:rsidP="00770901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90</w:t>
            </w:r>
          </w:p>
        </w:tc>
      </w:tr>
      <w:tr w:rsidR="0076540A" w:rsidRPr="000A3350" w14:paraId="09FEC373" w14:textId="77777777" w:rsidTr="0061016E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25EE4" w14:textId="0EB222F1" w:rsidR="0076540A" w:rsidRPr="00194A68" w:rsidRDefault="0076540A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Presentation Video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F348E" w14:textId="2661B63C" w:rsidR="0076540A" w:rsidRPr="00194A68" w:rsidRDefault="0076540A" w:rsidP="002E65BB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Complete the presentation video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022BA" w14:textId="3B6875B0" w:rsidR="0076540A" w:rsidRPr="00194A68" w:rsidRDefault="0076540A" w:rsidP="002E65BB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0E5DB" w14:textId="57680B6F" w:rsidR="0076540A" w:rsidRPr="00194A68" w:rsidRDefault="0076540A" w:rsidP="00770901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bookmarkEnd w:id="0"/>
    </w:tbl>
    <w:p w14:paraId="3153A35A" w14:textId="77777777" w:rsidR="00E8200F" w:rsidRDefault="00E8200F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70AE807F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718468F1" w14:textId="77777777" w:rsidR="00E8200F" w:rsidRDefault="00267FAF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Upcoming Tasks for the Next Iteration: </w:t>
      </w:r>
    </w:p>
    <w:p w14:paraId="7FBAD976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E8200F" w:rsidRPr="000A3350" w14:paraId="7D8349D7" w14:textId="77777777" w:rsidTr="0061016E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8412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8784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B68E1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</w:tr>
      <w:tr w:rsidR="00E8200F" w:rsidRPr="000A3350" w14:paraId="5E2A5109" w14:textId="77777777" w:rsidTr="0061016E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AF99" w14:textId="427972B0" w:rsidR="00E8200F" w:rsidRPr="00194A68" w:rsidRDefault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Contact testers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490A" w14:textId="64C6C9D9" w:rsidR="00E8200F" w:rsidRPr="00194A68" w:rsidRDefault="00194A68" w:rsidP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Send correspondence to users who originally agreed to test our application.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BD0E8" w14:textId="74FFD6CE" w:rsidR="00E8200F" w:rsidRPr="00194A68" w:rsidRDefault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Michael</w:t>
            </w:r>
          </w:p>
        </w:tc>
      </w:tr>
      <w:tr w:rsidR="00194A68" w:rsidRPr="000A3350" w14:paraId="48C6C929" w14:textId="77777777" w:rsidTr="0061016E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0BF" w14:textId="74C449C7" w:rsidR="00194A68" w:rsidRPr="00194A68" w:rsidRDefault="00194A68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Test product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4723" w14:textId="0388A519" w:rsidR="00194A68" w:rsidRPr="00194A68" w:rsidRDefault="00194A68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Conduct the testing and receive feedback/observe results. 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5C297" w14:textId="2BF46BA2" w:rsidR="00194A68" w:rsidRPr="00194A68" w:rsidRDefault="00194A68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Michael</w:t>
            </w:r>
          </w:p>
        </w:tc>
      </w:tr>
    </w:tbl>
    <w:p w14:paraId="4E8DB6E0" w14:textId="77777777" w:rsidR="00E8200F" w:rsidRDefault="00E8200F">
      <w:pPr>
        <w:pStyle w:val="Body"/>
        <w:widowControl w:val="0"/>
      </w:pPr>
    </w:p>
    <w:sectPr w:rsidR="00E8200F" w:rsidSect="006101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673D7" w14:textId="77777777" w:rsidR="00154A55" w:rsidRDefault="00154A55">
      <w:r>
        <w:separator/>
      </w:r>
    </w:p>
  </w:endnote>
  <w:endnote w:type="continuationSeparator" w:id="0">
    <w:p w14:paraId="13BA885C" w14:textId="77777777" w:rsidR="00154A55" w:rsidRDefault="0015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7988" w14:textId="77777777" w:rsidR="00154A55" w:rsidRDefault="00154A55">
      <w:r>
        <w:separator/>
      </w:r>
    </w:p>
  </w:footnote>
  <w:footnote w:type="continuationSeparator" w:id="0">
    <w:p w14:paraId="6A5F22BA" w14:textId="77777777" w:rsidR="00154A55" w:rsidRDefault="00154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2D20"/>
    <w:multiLevelType w:val="hybridMultilevel"/>
    <w:tmpl w:val="FD5A1BE4"/>
    <w:lvl w:ilvl="0" w:tplc="DCC6519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0161F1"/>
    <w:rsid w:val="000A3350"/>
    <w:rsid w:val="000D177E"/>
    <w:rsid w:val="001507C5"/>
    <w:rsid w:val="00154A55"/>
    <w:rsid w:val="0019319F"/>
    <w:rsid w:val="00194A68"/>
    <w:rsid w:val="00217ABE"/>
    <w:rsid w:val="00267FAF"/>
    <w:rsid w:val="002A1C70"/>
    <w:rsid w:val="002C1D61"/>
    <w:rsid w:val="002E65BB"/>
    <w:rsid w:val="00305E4B"/>
    <w:rsid w:val="00393A9D"/>
    <w:rsid w:val="00496915"/>
    <w:rsid w:val="00557F64"/>
    <w:rsid w:val="0061016E"/>
    <w:rsid w:val="00674C8E"/>
    <w:rsid w:val="0076540A"/>
    <w:rsid w:val="00770901"/>
    <w:rsid w:val="00787366"/>
    <w:rsid w:val="008A7753"/>
    <w:rsid w:val="00C950BD"/>
    <w:rsid w:val="00D9320B"/>
    <w:rsid w:val="00DD72E0"/>
    <w:rsid w:val="00E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A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azel.daniel</cp:lastModifiedBy>
  <cp:revision>12</cp:revision>
  <dcterms:created xsi:type="dcterms:W3CDTF">2019-03-13T19:12:00Z</dcterms:created>
  <dcterms:modified xsi:type="dcterms:W3CDTF">2019-04-20T05:11:00Z</dcterms:modified>
</cp:coreProperties>
</file>