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5FA0722" w14:textId="77777777" w:rsidR="00E8200F" w:rsidRDefault="00267FAF">
      <w:pPr>
        <w:pStyle w:val="Body"/>
        <w:spacing w:line="360" w:lineRule="auto"/>
        <w:jc w:val="center"/>
        <w:rPr>
          <w:rFonts w:ascii="Calibri Light" w:eastAsia="Calibri Light" w:hAnsi="Calibri Light" w:cs="Calibri Light"/>
          <w:sz w:val="22"/>
          <w:szCs w:val="22"/>
        </w:rPr>
      </w:pPr>
      <w:r>
        <w:rPr>
          <w:rFonts w:ascii="Calibri Light" w:eastAsia="Calibri Light" w:hAnsi="Calibri Light" w:cs="Calibri Light"/>
          <w:noProof/>
          <w:sz w:val="22"/>
          <w:szCs w:val="22"/>
        </w:rPr>
        <w:drawing>
          <wp:inline distT="0" distB="0" distL="0" distR="0" wp14:anchorId="2DAD89F7" wp14:editId="7592935B">
            <wp:extent cx="630555" cy="864235"/>
            <wp:effectExtent l="0" t="0" r="0" b="0"/>
            <wp:docPr id="1073741825" name="officeArt object" descr="page19image59017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ge19image5901776" descr="page19image5901776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" cy="8642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3F06584" w14:textId="77777777" w:rsidR="00E8200F" w:rsidRDefault="00267FAF">
      <w:pPr>
        <w:pStyle w:val="Body"/>
        <w:spacing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The University of the West Indies</w:t>
      </w:r>
    </w:p>
    <w:p w14:paraId="38733B57" w14:textId="77777777" w:rsidR="00E8200F" w:rsidRDefault="00267FAF">
      <w:pPr>
        <w:pStyle w:val="Body"/>
        <w:spacing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Department of Computing and Information Technology </w:t>
      </w:r>
    </w:p>
    <w:p w14:paraId="37B84FE6" w14:textId="77777777" w:rsidR="00E8200F" w:rsidRDefault="00267FAF">
      <w:pPr>
        <w:pStyle w:val="Body"/>
        <w:spacing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Undergraduate Project Course</w:t>
      </w:r>
    </w:p>
    <w:p w14:paraId="34DDF57C" w14:textId="77777777" w:rsidR="00E8200F" w:rsidRDefault="00267FAF">
      <w:pPr>
        <w:pStyle w:val="Body"/>
        <w:spacing w:line="360" w:lineRule="auto"/>
        <w:jc w:val="center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  <w:lang w:val="en-US"/>
        </w:rPr>
        <w:t xml:space="preserve">Weekly Status Report </w:t>
      </w:r>
    </w:p>
    <w:p w14:paraId="421F6219" w14:textId="77777777" w:rsidR="00E8200F" w:rsidRDefault="00E8200F">
      <w:pPr>
        <w:pStyle w:val="Body"/>
        <w:spacing w:line="360" w:lineRule="auto"/>
        <w:rPr>
          <w:rFonts w:ascii="Calibri Light" w:eastAsia="Calibri Light" w:hAnsi="Calibri Light" w:cs="Calibri Light"/>
          <w:sz w:val="22"/>
          <w:szCs w:val="22"/>
        </w:rPr>
      </w:pPr>
    </w:p>
    <w:p w14:paraId="490340EF" w14:textId="42C950E7" w:rsidR="00E8200F" w:rsidRDefault="00267FAF">
      <w:pPr>
        <w:pStyle w:val="Body"/>
        <w:spacing w:line="360" w:lineRule="auto"/>
        <w:jc w:val="both"/>
        <w:rPr>
          <w:rFonts w:ascii="Calibri Light" w:eastAsia="Calibri Light" w:hAnsi="Calibri Light" w:cs="Calibri Light"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Project:</w:t>
      </w:r>
      <w:r>
        <w:rPr>
          <w:rFonts w:ascii="Calibri Light" w:eastAsia="Calibri Light" w:hAnsi="Calibri Light" w:cs="Calibri Light"/>
          <w:sz w:val="22"/>
          <w:szCs w:val="22"/>
          <w:lang w:val="en-US"/>
        </w:rPr>
        <w:t xml:space="preserve"> University Shuttle Routing and Tracking System </w:t>
      </w:r>
      <w:r>
        <w:rPr>
          <w:rFonts w:ascii="Calibri Light" w:eastAsia="Calibri Light" w:hAnsi="Calibri Light" w:cs="Calibri Light"/>
          <w:sz w:val="22"/>
          <w:szCs w:val="22"/>
          <w:lang w:val="en-US"/>
        </w:rPr>
        <w:tab/>
      </w:r>
      <w:r>
        <w:rPr>
          <w:rFonts w:ascii="Calibri Light" w:eastAsia="Calibri Light" w:hAnsi="Calibri Light" w:cs="Calibri Light"/>
          <w:sz w:val="22"/>
          <w:szCs w:val="22"/>
          <w:lang w:val="en-US"/>
        </w:rPr>
        <w:tab/>
      </w:r>
      <w:r>
        <w:rPr>
          <w:rFonts w:ascii="Calibri Light" w:eastAsia="Calibri Light" w:hAnsi="Calibri Light" w:cs="Calibri Light"/>
          <w:sz w:val="22"/>
          <w:szCs w:val="22"/>
          <w:lang w:val="en-US"/>
        </w:rPr>
        <w:tab/>
      </w:r>
      <w:r>
        <w:rPr>
          <w:rFonts w:ascii="Calibri Light" w:eastAsia="Calibri Light" w:hAnsi="Calibri Light" w:cs="Calibri Light"/>
          <w:sz w:val="22"/>
          <w:szCs w:val="22"/>
          <w:lang w:val="en-US"/>
        </w:rPr>
        <w:tab/>
        <w:t xml:space="preserve">    </w:t>
      </w:r>
      <w:r>
        <w:rPr>
          <w:b/>
          <w:bCs/>
          <w:sz w:val="22"/>
          <w:szCs w:val="22"/>
          <w:lang w:val="de-DE"/>
        </w:rPr>
        <w:t>Date:</w:t>
      </w:r>
      <w:r>
        <w:rPr>
          <w:rFonts w:ascii="Calibri Light" w:eastAsia="Calibri Light" w:hAnsi="Calibri Light" w:cs="Calibri Light"/>
          <w:sz w:val="22"/>
          <w:szCs w:val="22"/>
        </w:rPr>
        <w:t xml:space="preserve"> </w:t>
      </w:r>
      <w:r w:rsidR="007C29C8">
        <w:rPr>
          <w:rFonts w:ascii="Calibri Light" w:eastAsia="Calibri Light" w:hAnsi="Calibri Light" w:cs="Calibri Light"/>
          <w:sz w:val="22"/>
          <w:szCs w:val="22"/>
          <w:lang w:val="en-US"/>
        </w:rPr>
        <w:t>10/04</w:t>
      </w:r>
      <w:r>
        <w:rPr>
          <w:rFonts w:ascii="Calibri Light" w:eastAsia="Calibri Light" w:hAnsi="Calibri Light" w:cs="Calibri Light"/>
          <w:sz w:val="22"/>
          <w:szCs w:val="22"/>
        </w:rPr>
        <w:t xml:space="preserve">/2019 </w:t>
      </w:r>
    </w:p>
    <w:p w14:paraId="1CDEE13A" w14:textId="77777777" w:rsidR="00E8200F" w:rsidRDefault="00E8200F">
      <w:pPr>
        <w:pStyle w:val="Body"/>
        <w:spacing w:line="360" w:lineRule="auto"/>
        <w:rPr>
          <w:sz w:val="22"/>
          <w:szCs w:val="22"/>
        </w:rPr>
      </w:pPr>
    </w:p>
    <w:p w14:paraId="34483021" w14:textId="7E4C8E95" w:rsidR="00E8200F" w:rsidRDefault="00267FAF">
      <w:pPr>
        <w:pStyle w:val="Body"/>
        <w:spacing w:line="360" w:lineRule="auto"/>
        <w:rPr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Iteration:</w:t>
      </w:r>
      <w:r w:rsidR="00750410">
        <w:rPr>
          <w:b/>
          <w:bCs/>
          <w:sz w:val="22"/>
          <w:szCs w:val="22"/>
          <w:lang w:val="en-US"/>
        </w:rPr>
        <w:t xml:space="preserve"> </w:t>
      </w:r>
      <w:r>
        <w:rPr>
          <w:rFonts w:ascii="Calibri Light" w:eastAsia="Calibri Light" w:hAnsi="Calibri Light" w:cs="Calibri Light"/>
          <w:sz w:val="22"/>
          <w:szCs w:val="22"/>
          <w:lang w:val="en-US"/>
        </w:rPr>
        <w:t>Iteration 1</w:t>
      </w:r>
      <w:r>
        <w:rPr>
          <w:rFonts w:ascii="Calibri Light" w:eastAsia="Calibri Light" w:hAnsi="Calibri Light" w:cs="Calibri Light"/>
          <w:sz w:val="22"/>
          <w:szCs w:val="22"/>
        </w:rPr>
        <w:br/>
      </w:r>
    </w:p>
    <w:p w14:paraId="39D248FE" w14:textId="52D4D92E" w:rsidR="00E8200F" w:rsidRDefault="00267FAF">
      <w:pPr>
        <w:pStyle w:val="Body"/>
        <w:spacing w:line="360" w:lineRule="auto"/>
        <w:rPr>
          <w:rFonts w:ascii="Calibri Light" w:eastAsia="Calibri Light" w:hAnsi="Calibri Light" w:cs="Calibri Light"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Implementation Status</w:t>
      </w:r>
      <w:r>
        <w:rPr>
          <w:rFonts w:ascii="Calibri Light" w:eastAsia="Calibri Light" w:hAnsi="Calibri Light" w:cs="Calibri Light"/>
          <w:b/>
          <w:bCs/>
          <w:sz w:val="22"/>
          <w:szCs w:val="22"/>
        </w:rPr>
        <w:t>:</w:t>
      </w:r>
      <w:r>
        <w:rPr>
          <w:rFonts w:ascii="Calibri Light" w:eastAsia="Calibri Light" w:hAnsi="Calibri Light" w:cs="Calibri Light"/>
          <w:b/>
          <w:bCs/>
          <w:sz w:val="22"/>
          <w:szCs w:val="22"/>
          <w:lang w:val="en-US"/>
        </w:rPr>
        <w:t xml:space="preserve"> </w:t>
      </w:r>
      <w:r w:rsidR="00750410">
        <w:rPr>
          <w:rFonts w:ascii="Calibri Light" w:eastAsia="Calibri Light" w:hAnsi="Calibri Light" w:cs="Calibri Light"/>
          <w:b/>
          <w:bCs/>
          <w:sz w:val="22"/>
          <w:szCs w:val="22"/>
          <w:lang w:val="en-US"/>
        </w:rPr>
        <w:t xml:space="preserve"> </w:t>
      </w:r>
      <w:r w:rsidR="007C29C8">
        <w:rPr>
          <w:rFonts w:ascii="Calibri Light" w:eastAsia="Calibri Light" w:hAnsi="Calibri Light" w:cs="Calibri Light"/>
          <w:sz w:val="22"/>
          <w:szCs w:val="22"/>
          <w:lang w:val="en-US"/>
        </w:rPr>
        <w:t>Completed Iteration 1.</w:t>
      </w:r>
    </w:p>
    <w:p w14:paraId="53471E2D" w14:textId="77777777" w:rsidR="00E8200F" w:rsidRDefault="00E8200F">
      <w:pPr>
        <w:pStyle w:val="Body"/>
        <w:spacing w:line="360" w:lineRule="auto"/>
        <w:rPr>
          <w:rFonts w:ascii="Calibri Light" w:eastAsia="Calibri Light" w:hAnsi="Calibri Light" w:cs="Calibri Light"/>
          <w:b/>
          <w:bCs/>
          <w:sz w:val="22"/>
          <w:szCs w:val="22"/>
        </w:rPr>
      </w:pPr>
    </w:p>
    <w:p w14:paraId="65BECC2D" w14:textId="27D69637" w:rsidR="00194A68" w:rsidRPr="00750410" w:rsidRDefault="00267FAF" w:rsidP="00194A68">
      <w:pPr>
        <w:pStyle w:val="Body"/>
        <w:spacing w:line="360" w:lineRule="auto"/>
        <w:rPr>
          <w:rFonts w:ascii="Calibri Light" w:eastAsia="Calibri Light" w:hAnsi="Calibri Light" w:cs="Calibri Light"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Highlights:</w:t>
      </w:r>
      <w:r>
        <w:rPr>
          <w:sz w:val="22"/>
          <w:szCs w:val="22"/>
        </w:rPr>
        <w:t xml:space="preserve"> </w:t>
      </w:r>
      <w:r w:rsidR="00750410">
        <w:rPr>
          <w:rFonts w:ascii="Calibri Light" w:eastAsia="Calibri Light" w:hAnsi="Calibri Light" w:cs="Calibri Light"/>
          <w:sz w:val="22"/>
          <w:szCs w:val="22"/>
        </w:rPr>
        <w:t>None</w:t>
      </w:r>
    </w:p>
    <w:p w14:paraId="06CF1CFE" w14:textId="77777777" w:rsidR="002E65BB" w:rsidRDefault="002E65BB">
      <w:pPr>
        <w:pStyle w:val="Body"/>
        <w:spacing w:line="360" w:lineRule="auto"/>
        <w:rPr>
          <w:bCs/>
          <w:sz w:val="22"/>
          <w:szCs w:val="22"/>
        </w:rPr>
      </w:pPr>
    </w:p>
    <w:p w14:paraId="45DE04A4" w14:textId="14D1CF55" w:rsidR="00E8200F" w:rsidRDefault="00267FAF" w:rsidP="00750410">
      <w:pPr>
        <w:pStyle w:val="Body"/>
        <w:spacing w:line="360" w:lineRule="auto"/>
        <w:rPr>
          <w:rFonts w:ascii="Calibri Light" w:eastAsia="Calibri Light" w:hAnsi="Calibri Light" w:cs="Calibri Light"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Risks or Issues List</w:t>
      </w:r>
      <w:r>
        <w:rPr>
          <w:rFonts w:ascii="Calibri Light" w:eastAsia="Calibri Light" w:hAnsi="Calibri Light" w:cs="Calibri Light"/>
          <w:sz w:val="22"/>
          <w:szCs w:val="22"/>
        </w:rPr>
        <w:t>:</w:t>
      </w:r>
      <w:r w:rsidR="00750410">
        <w:rPr>
          <w:rFonts w:ascii="Calibri Light" w:eastAsia="Calibri Light" w:hAnsi="Calibri Light" w:cs="Calibri Light"/>
          <w:sz w:val="22"/>
          <w:szCs w:val="22"/>
          <w:lang w:val="en-US"/>
        </w:rPr>
        <w:t xml:space="preserve"> None</w:t>
      </w:r>
    </w:p>
    <w:p w14:paraId="7164D8CC" w14:textId="77777777" w:rsidR="00E8200F" w:rsidRDefault="00E8200F" w:rsidP="00787366">
      <w:pPr>
        <w:pStyle w:val="Body"/>
        <w:spacing w:line="360" w:lineRule="auto"/>
        <w:rPr>
          <w:rFonts w:ascii="Calibri Light" w:eastAsia="Calibri Light" w:hAnsi="Calibri Light" w:cs="Calibri Light"/>
          <w:sz w:val="22"/>
          <w:szCs w:val="22"/>
        </w:rPr>
      </w:pPr>
    </w:p>
    <w:p w14:paraId="44DE066A" w14:textId="77777777" w:rsidR="00E8200F" w:rsidRDefault="00267FAF" w:rsidP="00787366">
      <w:pPr>
        <w:pStyle w:val="Body"/>
        <w:spacing w:line="360" w:lineRule="auto"/>
        <w:rPr>
          <w:rFonts w:ascii="Calibri Light" w:eastAsia="Calibri Light" w:hAnsi="Calibri Light" w:cs="Calibri Light"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Tasks in Progress or Completed in the Last Iteration:</w:t>
      </w:r>
      <w:r>
        <w:rPr>
          <w:b/>
          <w:bCs/>
          <w:sz w:val="22"/>
          <w:szCs w:val="22"/>
        </w:rPr>
        <w:br/>
      </w:r>
      <w:r>
        <w:rPr>
          <w:rFonts w:ascii="Calibri Light" w:eastAsia="Calibri Light" w:hAnsi="Calibri Light" w:cs="Calibri Light"/>
          <w:sz w:val="22"/>
          <w:szCs w:val="22"/>
          <w:lang w:val="en-US"/>
        </w:rPr>
        <w:t xml:space="preserve">List the tasks that each member of the project worked on up to the present time. </w:t>
      </w:r>
    </w:p>
    <w:tbl>
      <w:tblPr>
        <w:tblW w:w="9123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448"/>
        <w:gridCol w:w="3789"/>
        <w:gridCol w:w="1522"/>
        <w:gridCol w:w="1364"/>
      </w:tblGrid>
      <w:tr w:rsidR="00E8200F" w:rsidRPr="000A3350" w14:paraId="52B9814D" w14:textId="77777777" w:rsidTr="00750410">
        <w:trPr>
          <w:trHeight w:val="432"/>
        </w:trPr>
        <w:tc>
          <w:tcPr>
            <w:tcW w:w="24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A8F78A" w14:textId="77777777" w:rsidR="00E8200F" w:rsidRPr="000A3350" w:rsidRDefault="00267FAF">
            <w:pPr>
              <w:pStyle w:val="Body"/>
              <w:rPr>
                <w:sz w:val="22"/>
                <w:szCs w:val="22"/>
              </w:rPr>
            </w:pPr>
            <w:r w:rsidRPr="000A3350">
              <w:rPr>
                <w:b/>
                <w:bCs/>
                <w:sz w:val="22"/>
                <w:szCs w:val="22"/>
                <w:lang w:val="en-US"/>
              </w:rPr>
              <w:t>Task Name</w:t>
            </w:r>
          </w:p>
        </w:tc>
        <w:tc>
          <w:tcPr>
            <w:tcW w:w="378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2D133E" w14:textId="77777777" w:rsidR="00E8200F" w:rsidRPr="000A3350" w:rsidRDefault="00267FAF">
            <w:pPr>
              <w:pStyle w:val="Body"/>
              <w:rPr>
                <w:sz w:val="22"/>
                <w:szCs w:val="22"/>
              </w:rPr>
            </w:pPr>
            <w:r w:rsidRPr="000A3350">
              <w:rPr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52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480E83" w14:textId="77777777" w:rsidR="00E8200F" w:rsidRPr="000A3350" w:rsidRDefault="00267FAF">
            <w:pPr>
              <w:pStyle w:val="Body"/>
              <w:rPr>
                <w:sz w:val="22"/>
                <w:szCs w:val="22"/>
              </w:rPr>
            </w:pPr>
            <w:r w:rsidRPr="000A3350">
              <w:rPr>
                <w:b/>
                <w:bCs/>
                <w:sz w:val="22"/>
                <w:szCs w:val="22"/>
                <w:lang w:val="en-US"/>
              </w:rPr>
              <w:t xml:space="preserve">Team Member </w:t>
            </w:r>
          </w:p>
        </w:tc>
        <w:tc>
          <w:tcPr>
            <w:tcW w:w="13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617B06" w14:textId="77777777" w:rsidR="00E8200F" w:rsidRPr="000A3350" w:rsidRDefault="00267FAF" w:rsidP="00750410">
            <w:pPr>
              <w:pStyle w:val="Body"/>
              <w:rPr>
                <w:sz w:val="22"/>
                <w:szCs w:val="22"/>
              </w:rPr>
            </w:pPr>
            <w:r w:rsidRPr="000A3350">
              <w:rPr>
                <w:b/>
                <w:bCs/>
                <w:sz w:val="22"/>
                <w:szCs w:val="22"/>
                <w:lang w:val="en-US"/>
              </w:rPr>
              <w:t>% Complete</w:t>
            </w:r>
          </w:p>
        </w:tc>
      </w:tr>
      <w:tr w:rsidR="00D55B30" w:rsidRPr="000A3350" w14:paraId="2E065F78" w14:textId="77777777" w:rsidTr="00750410">
        <w:trPr>
          <w:trHeight w:val="432"/>
        </w:trPr>
        <w:tc>
          <w:tcPr>
            <w:tcW w:w="24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018D73" w14:textId="37890123" w:rsidR="00D55B30" w:rsidRPr="00194A68" w:rsidRDefault="00D55B30" w:rsidP="00D55B30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194A68">
              <w:rPr>
                <w:rFonts w:ascii="Calibri Light" w:hAnsi="Calibri Light" w:cs="Calibri Light"/>
                <w:sz w:val="22"/>
                <w:szCs w:val="22"/>
              </w:rPr>
              <w:t>Create a login screen</w:t>
            </w:r>
          </w:p>
        </w:tc>
        <w:tc>
          <w:tcPr>
            <w:tcW w:w="378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CE6AC6" w14:textId="77777777" w:rsidR="00D55B30" w:rsidRDefault="00D55B30" w:rsidP="00D55B30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194A68">
              <w:rPr>
                <w:rFonts w:ascii="Calibri Light" w:hAnsi="Calibri Light" w:cs="Calibri Light"/>
                <w:sz w:val="22"/>
                <w:szCs w:val="22"/>
              </w:rPr>
              <w:t>Create an activity screen for users to log into the application.</w:t>
            </w:r>
          </w:p>
          <w:p w14:paraId="135E3F6A" w14:textId="77777777" w:rsidR="00D55B30" w:rsidRDefault="00D55B30" w:rsidP="00D55B30">
            <w:pPr>
              <w:rPr>
                <w:rFonts w:ascii="Calibri Light" w:hAnsi="Calibri Light" w:cs="Calibri Light"/>
                <w:sz w:val="22"/>
                <w:szCs w:val="22"/>
              </w:rPr>
            </w:pPr>
          </w:p>
          <w:p w14:paraId="329C1D64" w14:textId="263A0719" w:rsidR="00D55B30" w:rsidRPr="00D55B30" w:rsidRDefault="00D55B30" w:rsidP="00D55B30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Added option to swap login screens for students or admins/drivers.</w:t>
            </w:r>
          </w:p>
        </w:tc>
        <w:tc>
          <w:tcPr>
            <w:tcW w:w="152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204A0A" w14:textId="48EA1421" w:rsidR="00D55B30" w:rsidRPr="00194A68" w:rsidRDefault="00D55B30" w:rsidP="00D55B30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194A68">
              <w:rPr>
                <w:rFonts w:ascii="Calibri Light" w:hAnsi="Calibri Light" w:cs="Calibri Light"/>
                <w:sz w:val="22"/>
                <w:szCs w:val="22"/>
              </w:rPr>
              <w:t>All</w:t>
            </w:r>
          </w:p>
        </w:tc>
        <w:tc>
          <w:tcPr>
            <w:tcW w:w="13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C52AC4" w14:textId="57131778" w:rsidR="00D55B30" w:rsidRPr="00194A68" w:rsidRDefault="00D55B30" w:rsidP="00750410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100</w:t>
            </w:r>
          </w:p>
        </w:tc>
      </w:tr>
      <w:tr w:rsidR="00D55B30" w:rsidRPr="000A3350" w14:paraId="6B193651" w14:textId="77777777" w:rsidTr="00750410">
        <w:trPr>
          <w:trHeight w:val="432"/>
        </w:trPr>
        <w:tc>
          <w:tcPr>
            <w:tcW w:w="24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C15EC6" w14:textId="28DE35AF" w:rsidR="00D55B30" w:rsidRPr="00194A68" w:rsidRDefault="00D55B30" w:rsidP="00D55B30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Student Authentication</w:t>
            </w:r>
          </w:p>
        </w:tc>
        <w:tc>
          <w:tcPr>
            <w:tcW w:w="378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5DA2DB" w14:textId="1230A015" w:rsidR="00D55B30" w:rsidRPr="00194A68" w:rsidRDefault="00D55B30" w:rsidP="00D55B30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Allow students to open the application and automatically sign in using the link sent to their “@my.uwi.edu” email.</w:t>
            </w:r>
          </w:p>
        </w:tc>
        <w:tc>
          <w:tcPr>
            <w:tcW w:w="152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3D65A1" w14:textId="3B4F5552" w:rsidR="00D55B30" w:rsidRPr="00194A68" w:rsidRDefault="00967121" w:rsidP="00D55B30">
            <w:pPr>
              <w:pStyle w:val="Body"/>
              <w:rPr>
                <w:rFonts w:ascii="Calibri Light" w:hAnsi="Calibri Light" w:cs="Calibri Light"/>
                <w:sz w:val="22"/>
                <w:szCs w:val="22"/>
              </w:rPr>
            </w:pPr>
            <w:proofErr w:type="spellStart"/>
            <w:r>
              <w:rPr>
                <w:rFonts w:ascii="Calibri Light" w:hAnsi="Calibri Light" w:cs="Calibri Light"/>
                <w:sz w:val="22"/>
                <w:szCs w:val="22"/>
              </w:rPr>
              <w:t>Azel</w:t>
            </w:r>
            <w:proofErr w:type="spellEnd"/>
          </w:p>
        </w:tc>
        <w:tc>
          <w:tcPr>
            <w:tcW w:w="13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70A290" w14:textId="3FCF923D" w:rsidR="00D55B30" w:rsidRPr="00194A68" w:rsidRDefault="00967121" w:rsidP="00750410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100</w:t>
            </w:r>
          </w:p>
        </w:tc>
      </w:tr>
      <w:tr w:rsidR="00967121" w:rsidRPr="000A3350" w14:paraId="659D9003" w14:textId="77777777" w:rsidTr="00750410">
        <w:trPr>
          <w:trHeight w:val="432"/>
        </w:trPr>
        <w:tc>
          <w:tcPr>
            <w:tcW w:w="24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A32182" w14:textId="68AAB56E" w:rsidR="00967121" w:rsidRDefault="00967121" w:rsidP="00D55B30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Predicts estimated time of arrival (ETA)</w:t>
            </w:r>
          </w:p>
        </w:tc>
        <w:tc>
          <w:tcPr>
            <w:tcW w:w="378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492389" w14:textId="393299AC" w:rsidR="00967121" w:rsidRDefault="00967121" w:rsidP="00D55B30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Shows users an ETA of when each shuttle is supposed to arrive after clicking on any specific vehicle.</w:t>
            </w:r>
          </w:p>
        </w:tc>
        <w:tc>
          <w:tcPr>
            <w:tcW w:w="152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E51829" w14:textId="65662121" w:rsidR="00967121" w:rsidRPr="00194A68" w:rsidRDefault="00967121" w:rsidP="00D55B30">
            <w:pPr>
              <w:pStyle w:val="Body"/>
              <w:rPr>
                <w:rFonts w:ascii="Calibri Light" w:hAnsi="Calibri Light" w:cs="Calibri Light"/>
                <w:sz w:val="22"/>
                <w:szCs w:val="22"/>
              </w:rPr>
            </w:pPr>
            <w:proofErr w:type="spellStart"/>
            <w:r>
              <w:rPr>
                <w:rFonts w:ascii="Calibri Light" w:hAnsi="Calibri Light" w:cs="Calibri Light"/>
                <w:sz w:val="22"/>
                <w:szCs w:val="22"/>
              </w:rPr>
              <w:t>Azel</w:t>
            </w:r>
            <w:proofErr w:type="spellEnd"/>
          </w:p>
        </w:tc>
        <w:tc>
          <w:tcPr>
            <w:tcW w:w="13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DCAB20" w14:textId="5079251D" w:rsidR="00967121" w:rsidRPr="00194A68" w:rsidRDefault="00967121" w:rsidP="00750410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100</w:t>
            </w:r>
          </w:p>
        </w:tc>
      </w:tr>
      <w:tr w:rsidR="00CF5FEC" w:rsidRPr="000A3350" w14:paraId="5B762BDA" w14:textId="77777777" w:rsidTr="00750410">
        <w:trPr>
          <w:trHeight w:val="432"/>
        </w:trPr>
        <w:tc>
          <w:tcPr>
            <w:tcW w:w="24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BB5A1E" w14:textId="561646D3" w:rsidR="00CF5FEC" w:rsidRPr="00194A68" w:rsidRDefault="00CF5FEC" w:rsidP="00CF5FEC">
            <w:pPr>
              <w:rPr>
                <w:rFonts w:ascii="Calibri Light" w:hAnsi="Calibri Light" w:cs="Calibri Light"/>
                <w:sz w:val="22"/>
                <w:szCs w:val="22"/>
              </w:rPr>
            </w:pPr>
            <w:bookmarkStart w:id="0" w:name="_GoBack" w:colFirst="0" w:colLast="0"/>
            <w:r w:rsidRPr="00194A68"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Create detail of routes</w:t>
            </w:r>
          </w:p>
        </w:tc>
        <w:tc>
          <w:tcPr>
            <w:tcW w:w="378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7CF409" w14:textId="1C0025A9" w:rsidR="00CF5FEC" w:rsidRPr="00194A68" w:rsidRDefault="00CF5FEC" w:rsidP="00CF5FEC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194A68"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Add functionality so that details of any static route can be viewed when clicked on</w:t>
            </w:r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, by both students and admin.</w:t>
            </w:r>
          </w:p>
        </w:tc>
        <w:tc>
          <w:tcPr>
            <w:tcW w:w="152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AACD85" w14:textId="6D854FAE" w:rsidR="00CF5FEC" w:rsidRPr="00194A68" w:rsidRDefault="00CF5FEC" w:rsidP="00CF5FEC">
            <w:pPr>
              <w:pStyle w:val="Body"/>
              <w:rPr>
                <w:rFonts w:ascii="Calibri Light" w:hAnsi="Calibri Light" w:cs="Calibri Light"/>
                <w:sz w:val="22"/>
                <w:szCs w:val="22"/>
              </w:rPr>
            </w:pPr>
            <w:proofErr w:type="spellStart"/>
            <w:r>
              <w:rPr>
                <w:rFonts w:ascii="Calibri Light" w:hAnsi="Calibri Light" w:cs="Calibri Light"/>
                <w:sz w:val="22"/>
                <w:szCs w:val="22"/>
              </w:rPr>
              <w:t>Azel</w:t>
            </w:r>
            <w:proofErr w:type="spellEnd"/>
          </w:p>
        </w:tc>
        <w:tc>
          <w:tcPr>
            <w:tcW w:w="13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9B2F67" w14:textId="3EA35F63" w:rsidR="00CF5FEC" w:rsidRPr="00194A68" w:rsidRDefault="00CF5FEC" w:rsidP="00CF5FEC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100</w:t>
            </w:r>
          </w:p>
        </w:tc>
      </w:tr>
      <w:bookmarkEnd w:id="0"/>
      <w:tr w:rsidR="00D55B30" w:rsidRPr="000A3350" w14:paraId="2AF22D29" w14:textId="77777777" w:rsidTr="00750410">
        <w:trPr>
          <w:trHeight w:val="432"/>
        </w:trPr>
        <w:tc>
          <w:tcPr>
            <w:tcW w:w="24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8890BB" w14:textId="10345AF0" w:rsidR="00D55B30" w:rsidRDefault="00D55B30" w:rsidP="00D55B30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lastRenderedPageBreak/>
              <w:t>View Stop (Admin)</w:t>
            </w:r>
          </w:p>
        </w:tc>
        <w:tc>
          <w:tcPr>
            <w:tcW w:w="378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254282" w14:textId="12179D17" w:rsidR="00D55B30" w:rsidRDefault="00D55B30" w:rsidP="00D55B30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Allows admin user to view the stops of a route. An Admin can also edit this information.</w:t>
            </w:r>
          </w:p>
        </w:tc>
        <w:tc>
          <w:tcPr>
            <w:tcW w:w="152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753045" w14:textId="2E4EA4FF" w:rsidR="00D55B30" w:rsidRPr="00194A68" w:rsidRDefault="00967121" w:rsidP="00D55B30">
            <w:pPr>
              <w:pStyle w:val="Body"/>
              <w:rPr>
                <w:rFonts w:ascii="Calibri Light" w:hAnsi="Calibri Light" w:cs="Calibri Light"/>
                <w:sz w:val="22"/>
                <w:szCs w:val="22"/>
              </w:rPr>
            </w:pPr>
            <w:proofErr w:type="spellStart"/>
            <w:r>
              <w:rPr>
                <w:rFonts w:ascii="Calibri Light" w:hAnsi="Calibri Light" w:cs="Calibri Light"/>
                <w:sz w:val="22"/>
                <w:szCs w:val="22"/>
              </w:rPr>
              <w:t>Azel</w:t>
            </w:r>
            <w:proofErr w:type="spellEnd"/>
          </w:p>
        </w:tc>
        <w:tc>
          <w:tcPr>
            <w:tcW w:w="13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C9A600" w14:textId="70706E31" w:rsidR="00D55B30" w:rsidRPr="00194A68" w:rsidRDefault="00967121" w:rsidP="00750410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100</w:t>
            </w:r>
          </w:p>
        </w:tc>
      </w:tr>
      <w:tr w:rsidR="00D55B30" w:rsidRPr="000A3350" w14:paraId="39092DE3" w14:textId="77777777" w:rsidTr="00750410">
        <w:trPr>
          <w:trHeight w:val="432"/>
        </w:trPr>
        <w:tc>
          <w:tcPr>
            <w:tcW w:w="24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2AFE06" w14:textId="4FA83DE2" w:rsidR="00D55B30" w:rsidRDefault="00D55B30" w:rsidP="00D55B30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View Shuttle</w:t>
            </w:r>
          </w:p>
        </w:tc>
        <w:tc>
          <w:tcPr>
            <w:tcW w:w="378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600C63" w14:textId="26FABA4E" w:rsidR="00D55B30" w:rsidRDefault="00D55B30" w:rsidP="00D55B30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 xml:space="preserve">Allows users to view </w:t>
            </w:r>
            <w:r w:rsidR="00242C0E">
              <w:rPr>
                <w:rFonts w:ascii="Calibri Light" w:hAnsi="Calibri Light" w:cs="Calibri Light"/>
                <w:sz w:val="22"/>
                <w:szCs w:val="22"/>
              </w:rPr>
              <w:t xml:space="preserve">a shuttle’s details: </w:t>
            </w:r>
            <w:r w:rsidR="00B1296D">
              <w:rPr>
                <w:rFonts w:ascii="Calibri Light" w:hAnsi="Calibri Light" w:cs="Calibri Light"/>
                <w:sz w:val="22"/>
                <w:szCs w:val="22"/>
              </w:rPr>
              <w:t>ETA, license plate number, max capacity, driver, route. Admins can edit these.</w:t>
            </w:r>
          </w:p>
        </w:tc>
        <w:tc>
          <w:tcPr>
            <w:tcW w:w="152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C822E1" w14:textId="5696FCBC" w:rsidR="00D55B30" w:rsidRPr="00194A68" w:rsidRDefault="00967121" w:rsidP="00D55B30">
            <w:pPr>
              <w:pStyle w:val="Body"/>
              <w:rPr>
                <w:rFonts w:ascii="Calibri Light" w:hAnsi="Calibri Light" w:cs="Calibri Light"/>
                <w:sz w:val="22"/>
                <w:szCs w:val="22"/>
              </w:rPr>
            </w:pPr>
            <w:proofErr w:type="spellStart"/>
            <w:r>
              <w:rPr>
                <w:rFonts w:ascii="Calibri Light" w:hAnsi="Calibri Light" w:cs="Calibri Light"/>
                <w:sz w:val="22"/>
                <w:szCs w:val="22"/>
              </w:rPr>
              <w:t>Azel</w:t>
            </w:r>
            <w:proofErr w:type="spellEnd"/>
          </w:p>
        </w:tc>
        <w:tc>
          <w:tcPr>
            <w:tcW w:w="13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EF07C0" w14:textId="60E4D15B" w:rsidR="00D55B30" w:rsidRPr="00194A68" w:rsidRDefault="00967121" w:rsidP="00750410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100</w:t>
            </w:r>
          </w:p>
        </w:tc>
      </w:tr>
      <w:tr w:rsidR="00D55B30" w:rsidRPr="000A3350" w14:paraId="09FEC373" w14:textId="77777777" w:rsidTr="00750410">
        <w:trPr>
          <w:trHeight w:val="432"/>
        </w:trPr>
        <w:tc>
          <w:tcPr>
            <w:tcW w:w="24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325EE4" w14:textId="357DB94E" w:rsidR="00D55B30" w:rsidRPr="00194A68" w:rsidRDefault="00B1296D" w:rsidP="00D55B30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View Alerts</w:t>
            </w:r>
          </w:p>
        </w:tc>
        <w:tc>
          <w:tcPr>
            <w:tcW w:w="378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6F348E" w14:textId="2F0C81DA" w:rsidR="00D55B30" w:rsidRPr="00194A68" w:rsidRDefault="00B1296D" w:rsidP="00D55B30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Allows admins to create and send alerts to students. Allows students to receive alerts.</w:t>
            </w:r>
          </w:p>
        </w:tc>
        <w:tc>
          <w:tcPr>
            <w:tcW w:w="152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4022BA" w14:textId="09CE0ADF" w:rsidR="00D55B30" w:rsidRPr="00194A68" w:rsidRDefault="00967121" w:rsidP="00D55B30">
            <w:pPr>
              <w:pStyle w:val="Body"/>
              <w:rPr>
                <w:rFonts w:ascii="Calibri Light" w:hAnsi="Calibri Light" w:cs="Calibri Light"/>
                <w:sz w:val="22"/>
                <w:szCs w:val="22"/>
              </w:rPr>
            </w:pPr>
            <w:proofErr w:type="spellStart"/>
            <w:r>
              <w:rPr>
                <w:rFonts w:ascii="Calibri Light" w:hAnsi="Calibri Light" w:cs="Calibri Light"/>
                <w:sz w:val="22"/>
                <w:szCs w:val="22"/>
              </w:rPr>
              <w:t>Azel</w:t>
            </w:r>
            <w:proofErr w:type="spellEnd"/>
          </w:p>
        </w:tc>
        <w:tc>
          <w:tcPr>
            <w:tcW w:w="13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80E5DB" w14:textId="7EB497A8" w:rsidR="00D55B30" w:rsidRPr="00194A68" w:rsidRDefault="00967121" w:rsidP="00750410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100</w:t>
            </w:r>
          </w:p>
        </w:tc>
      </w:tr>
      <w:tr w:rsidR="00967121" w:rsidRPr="000A3350" w14:paraId="5F82D77C" w14:textId="77777777" w:rsidTr="00750410">
        <w:trPr>
          <w:trHeight w:val="432"/>
        </w:trPr>
        <w:tc>
          <w:tcPr>
            <w:tcW w:w="24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D2532F" w14:textId="786B11A7" w:rsidR="00967121" w:rsidRDefault="00967121" w:rsidP="00D55B30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Change Shuttle</w:t>
            </w:r>
          </w:p>
        </w:tc>
        <w:tc>
          <w:tcPr>
            <w:tcW w:w="378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CDE40E" w14:textId="442DF7B8" w:rsidR="00967121" w:rsidRDefault="00967121" w:rsidP="00D55B30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Allows driver to select and change the shuttle they are currently operating.</w:t>
            </w:r>
          </w:p>
        </w:tc>
        <w:tc>
          <w:tcPr>
            <w:tcW w:w="152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B2A67C" w14:textId="1A11C65C" w:rsidR="00967121" w:rsidRPr="00194A68" w:rsidRDefault="00967121" w:rsidP="00D55B30">
            <w:pPr>
              <w:pStyle w:val="Body"/>
              <w:rPr>
                <w:rFonts w:ascii="Calibri Light" w:hAnsi="Calibri Light" w:cs="Calibri Light"/>
                <w:sz w:val="22"/>
                <w:szCs w:val="22"/>
              </w:rPr>
            </w:pPr>
            <w:proofErr w:type="spellStart"/>
            <w:r>
              <w:rPr>
                <w:rFonts w:ascii="Calibri Light" w:hAnsi="Calibri Light" w:cs="Calibri Light"/>
                <w:sz w:val="22"/>
                <w:szCs w:val="22"/>
              </w:rPr>
              <w:t>Azel</w:t>
            </w:r>
            <w:proofErr w:type="spellEnd"/>
          </w:p>
        </w:tc>
        <w:tc>
          <w:tcPr>
            <w:tcW w:w="13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A9A745" w14:textId="7FED4EF0" w:rsidR="00967121" w:rsidRPr="00194A68" w:rsidRDefault="00967121" w:rsidP="00750410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100</w:t>
            </w:r>
          </w:p>
        </w:tc>
      </w:tr>
      <w:tr w:rsidR="00967121" w:rsidRPr="000A3350" w14:paraId="48E554E8" w14:textId="77777777" w:rsidTr="00750410">
        <w:trPr>
          <w:trHeight w:val="432"/>
        </w:trPr>
        <w:tc>
          <w:tcPr>
            <w:tcW w:w="24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1E7F4F" w14:textId="43F4A65E" w:rsidR="00967121" w:rsidRDefault="00967121" w:rsidP="00D55B30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Change Route</w:t>
            </w:r>
          </w:p>
        </w:tc>
        <w:tc>
          <w:tcPr>
            <w:tcW w:w="378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06B8CB" w14:textId="31CBD6F3" w:rsidR="00967121" w:rsidRDefault="00967121" w:rsidP="00D55B30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Allows driver to select and change the route they are currently driving on.</w:t>
            </w:r>
          </w:p>
        </w:tc>
        <w:tc>
          <w:tcPr>
            <w:tcW w:w="152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EBF4F9" w14:textId="35A8F096" w:rsidR="00967121" w:rsidRPr="00194A68" w:rsidRDefault="00967121" w:rsidP="00D55B30">
            <w:pPr>
              <w:pStyle w:val="Body"/>
              <w:rPr>
                <w:rFonts w:ascii="Calibri Light" w:hAnsi="Calibri Light" w:cs="Calibri Light"/>
                <w:sz w:val="22"/>
                <w:szCs w:val="22"/>
              </w:rPr>
            </w:pPr>
            <w:proofErr w:type="spellStart"/>
            <w:r>
              <w:rPr>
                <w:rFonts w:ascii="Calibri Light" w:hAnsi="Calibri Light" w:cs="Calibri Light"/>
                <w:sz w:val="22"/>
                <w:szCs w:val="22"/>
              </w:rPr>
              <w:t>Azel</w:t>
            </w:r>
            <w:proofErr w:type="spellEnd"/>
          </w:p>
        </w:tc>
        <w:tc>
          <w:tcPr>
            <w:tcW w:w="13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21DB42" w14:textId="100CC95E" w:rsidR="00967121" w:rsidRPr="00194A68" w:rsidRDefault="00967121" w:rsidP="00750410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100</w:t>
            </w:r>
          </w:p>
        </w:tc>
      </w:tr>
      <w:tr w:rsidR="00967121" w:rsidRPr="000A3350" w14:paraId="7F263211" w14:textId="77777777" w:rsidTr="00750410">
        <w:trPr>
          <w:trHeight w:val="432"/>
        </w:trPr>
        <w:tc>
          <w:tcPr>
            <w:tcW w:w="24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3FC864" w14:textId="7BB2CDF5" w:rsidR="00967121" w:rsidRDefault="00967121" w:rsidP="00D55B30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Change On-Duty</w:t>
            </w:r>
          </w:p>
        </w:tc>
        <w:tc>
          <w:tcPr>
            <w:tcW w:w="378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F76955" w14:textId="539739D5" w:rsidR="00967121" w:rsidRDefault="00967121" w:rsidP="00D55B30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Allows driver to show that they are “on duty” or off duty. This is reflected throughout the app for both students and admins.</w:t>
            </w:r>
          </w:p>
        </w:tc>
        <w:tc>
          <w:tcPr>
            <w:tcW w:w="152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90ED3F" w14:textId="1F6C8BDD" w:rsidR="00967121" w:rsidRPr="00194A68" w:rsidRDefault="00967121" w:rsidP="00D55B30">
            <w:pPr>
              <w:pStyle w:val="Body"/>
              <w:rPr>
                <w:rFonts w:ascii="Calibri Light" w:hAnsi="Calibri Light" w:cs="Calibri Light"/>
                <w:sz w:val="22"/>
                <w:szCs w:val="22"/>
              </w:rPr>
            </w:pPr>
            <w:proofErr w:type="spellStart"/>
            <w:r>
              <w:rPr>
                <w:rFonts w:ascii="Calibri Light" w:hAnsi="Calibri Light" w:cs="Calibri Light"/>
                <w:sz w:val="22"/>
                <w:szCs w:val="22"/>
              </w:rPr>
              <w:t>Azel</w:t>
            </w:r>
            <w:proofErr w:type="spellEnd"/>
          </w:p>
        </w:tc>
        <w:tc>
          <w:tcPr>
            <w:tcW w:w="13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EA5E09" w14:textId="64F08DAA" w:rsidR="00967121" w:rsidRPr="00194A68" w:rsidRDefault="00967121" w:rsidP="00750410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100</w:t>
            </w:r>
          </w:p>
        </w:tc>
      </w:tr>
      <w:tr w:rsidR="00967121" w:rsidRPr="000A3350" w14:paraId="2D52AA76" w14:textId="77777777" w:rsidTr="00750410">
        <w:trPr>
          <w:trHeight w:val="432"/>
        </w:trPr>
        <w:tc>
          <w:tcPr>
            <w:tcW w:w="24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C13DE1" w14:textId="0979E3B8" w:rsidR="00967121" w:rsidRDefault="00967121" w:rsidP="00D55B30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Map Edits (Driver)</w:t>
            </w:r>
          </w:p>
        </w:tc>
        <w:tc>
          <w:tcPr>
            <w:tcW w:w="378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1F4443" w14:textId="77777777" w:rsidR="00967121" w:rsidRDefault="00967121" w:rsidP="00D55B30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Plots the stops on a route.</w:t>
            </w:r>
          </w:p>
          <w:p w14:paraId="608D55F4" w14:textId="77777777" w:rsidR="00967121" w:rsidRDefault="00967121" w:rsidP="00D55B30">
            <w:pPr>
              <w:rPr>
                <w:rFonts w:ascii="Calibri Light" w:hAnsi="Calibri Light" w:cs="Calibri Light"/>
                <w:sz w:val="22"/>
                <w:szCs w:val="22"/>
              </w:rPr>
            </w:pPr>
          </w:p>
          <w:p w14:paraId="219C66DB" w14:textId="77777777" w:rsidR="00967121" w:rsidRDefault="00967121" w:rsidP="00D55B30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Highlights the route to reach the first stop.</w:t>
            </w:r>
          </w:p>
          <w:p w14:paraId="314D137F" w14:textId="77777777" w:rsidR="00967121" w:rsidRDefault="00967121" w:rsidP="00D55B30">
            <w:pPr>
              <w:rPr>
                <w:rFonts w:ascii="Calibri Light" w:hAnsi="Calibri Light" w:cs="Calibri Light"/>
                <w:sz w:val="22"/>
                <w:szCs w:val="22"/>
              </w:rPr>
            </w:pPr>
          </w:p>
          <w:p w14:paraId="516FADA7" w14:textId="474B333F" w:rsidR="00967121" w:rsidRDefault="00967121" w:rsidP="00D55B30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When clicking on a stop, its name is shown, and an ETA is generated.</w:t>
            </w:r>
          </w:p>
        </w:tc>
        <w:tc>
          <w:tcPr>
            <w:tcW w:w="152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65B7C9" w14:textId="4FD4AAA9" w:rsidR="00967121" w:rsidRPr="00194A68" w:rsidRDefault="00967121" w:rsidP="00D55B30">
            <w:pPr>
              <w:pStyle w:val="Body"/>
              <w:rPr>
                <w:rFonts w:ascii="Calibri Light" w:hAnsi="Calibri Light" w:cs="Calibri Light"/>
                <w:sz w:val="22"/>
                <w:szCs w:val="22"/>
              </w:rPr>
            </w:pPr>
            <w:proofErr w:type="spellStart"/>
            <w:r>
              <w:rPr>
                <w:rFonts w:ascii="Calibri Light" w:hAnsi="Calibri Light" w:cs="Calibri Light"/>
                <w:sz w:val="22"/>
                <w:szCs w:val="22"/>
              </w:rPr>
              <w:t>Azel</w:t>
            </w:r>
            <w:proofErr w:type="spellEnd"/>
          </w:p>
        </w:tc>
        <w:tc>
          <w:tcPr>
            <w:tcW w:w="13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4864E0" w14:textId="5C75DCC9" w:rsidR="00967121" w:rsidRPr="00194A68" w:rsidRDefault="00967121" w:rsidP="00750410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100</w:t>
            </w:r>
          </w:p>
        </w:tc>
      </w:tr>
      <w:tr w:rsidR="00967121" w:rsidRPr="000A3350" w14:paraId="3A7BCE12" w14:textId="77777777" w:rsidTr="00750410">
        <w:trPr>
          <w:trHeight w:val="432"/>
        </w:trPr>
        <w:tc>
          <w:tcPr>
            <w:tcW w:w="24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079EA0" w14:textId="0C44BC0A" w:rsidR="00967121" w:rsidRDefault="00967121" w:rsidP="00D55B30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Filter shuttles</w:t>
            </w:r>
          </w:p>
        </w:tc>
        <w:tc>
          <w:tcPr>
            <w:tcW w:w="378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5D2583" w14:textId="20F5FD6B" w:rsidR="00967121" w:rsidRDefault="00967121" w:rsidP="00D55B30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A student can filter the shuttles that appears on the map by selecting a specific route.</w:t>
            </w:r>
          </w:p>
        </w:tc>
        <w:tc>
          <w:tcPr>
            <w:tcW w:w="152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74CDB6" w14:textId="2982126F" w:rsidR="00967121" w:rsidRPr="00194A68" w:rsidRDefault="00967121" w:rsidP="00D55B30">
            <w:pPr>
              <w:pStyle w:val="Body"/>
              <w:rPr>
                <w:rFonts w:ascii="Calibri Light" w:hAnsi="Calibri Light" w:cs="Calibri Light"/>
                <w:sz w:val="22"/>
                <w:szCs w:val="22"/>
              </w:rPr>
            </w:pPr>
            <w:proofErr w:type="spellStart"/>
            <w:r>
              <w:rPr>
                <w:rFonts w:ascii="Calibri Light" w:hAnsi="Calibri Light" w:cs="Calibri Light"/>
                <w:sz w:val="22"/>
                <w:szCs w:val="22"/>
              </w:rPr>
              <w:t>Azel</w:t>
            </w:r>
            <w:proofErr w:type="spellEnd"/>
          </w:p>
        </w:tc>
        <w:tc>
          <w:tcPr>
            <w:tcW w:w="13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047EA9" w14:textId="028CBD5A" w:rsidR="00967121" w:rsidRPr="00194A68" w:rsidRDefault="00967121" w:rsidP="00750410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100</w:t>
            </w:r>
          </w:p>
        </w:tc>
      </w:tr>
      <w:tr w:rsidR="00D55B30" w:rsidRPr="000A3350" w14:paraId="50B362F2" w14:textId="77777777" w:rsidTr="00750410">
        <w:trPr>
          <w:trHeight w:val="432"/>
        </w:trPr>
        <w:tc>
          <w:tcPr>
            <w:tcW w:w="24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41CD53" w14:textId="16CC7E11" w:rsidR="00D55B30" w:rsidRPr="00194A68" w:rsidRDefault="00D55B30" w:rsidP="00D55B30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194A68"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Create listing of dynamic routes</w:t>
            </w:r>
          </w:p>
        </w:tc>
        <w:tc>
          <w:tcPr>
            <w:tcW w:w="378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6E9CB4" w14:textId="6A42D31B" w:rsidR="00D55B30" w:rsidRPr="00194A68" w:rsidRDefault="00D55B30" w:rsidP="00D55B30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194A68"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Allowing admins to add routes to the database.</w:t>
            </w:r>
          </w:p>
        </w:tc>
        <w:tc>
          <w:tcPr>
            <w:tcW w:w="152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7E7E07" w14:textId="2608354E" w:rsidR="00D55B30" w:rsidRPr="00194A68" w:rsidRDefault="00D55B30" w:rsidP="00D55B30">
            <w:pPr>
              <w:pStyle w:val="Body"/>
              <w:rPr>
                <w:rFonts w:ascii="Calibri Light" w:hAnsi="Calibri Light" w:cs="Calibri Light"/>
                <w:sz w:val="22"/>
                <w:szCs w:val="22"/>
              </w:rPr>
            </w:pPr>
            <w:r w:rsidRPr="00194A68">
              <w:rPr>
                <w:rFonts w:ascii="Calibri Light" w:eastAsia="Calibri Light" w:hAnsi="Calibri Light" w:cs="Calibri Light"/>
                <w:sz w:val="22"/>
                <w:szCs w:val="22"/>
              </w:rPr>
              <w:t>All</w:t>
            </w:r>
          </w:p>
        </w:tc>
        <w:tc>
          <w:tcPr>
            <w:tcW w:w="13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B5CE2C" w14:textId="2477031D" w:rsidR="00D55B30" w:rsidRPr="00194A68" w:rsidRDefault="00D55B30" w:rsidP="00750410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100</w:t>
            </w:r>
          </w:p>
        </w:tc>
      </w:tr>
      <w:tr w:rsidR="00BD3BCA" w:rsidRPr="000A3350" w14:paraId="55C45FC9" w14:textId="77777777" w:rsidTr="00750410">
        <w:trPr>
          <w:trHeight w:val="432"/>
        </w:trPr>
        <w:tc>
          <w:tcPr>
            <w:tcW w:w="244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755BCE" w14:textId="160D6A5B" w:rsidR="00BD3BCA" w:rsidRPr="00194A68" w:rsidRDefault="00BD3BCA" w:rsidP="00D55B30">
            <w:pP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</w:pPr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 xml:space="preserve">System </w:t>
            </w:r>
            <w:r w:rsidR="00D138BA"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walkthrough</w:t>
            </w:r>
          </w:p>
        </w:tc>
        <w:tc>
          <w:tcPr>
            <w:tcW w:w="378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4FB22D" w14:textId="71A6B657" w:rsidR="00BD3BCA" w:rsidRPr="00194A68" w:rsidRDefault="00D138BA" w:rsidP="00D55B30">
            <w:pP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</w:pPr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 xml:space="preserve">Review the current system to detect any issues or changes to be made. </w:t>
            </w:r>
          </w:p>
        </w:tc>
        <w:tc>
          <w:tcPr>
            <w:tcW w:w="152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730EA3" w14:textId="3EEA21C9" w:rsidR="00BD3BCA" w:rsidRPr="00194A68" w:rsidRDefault="00D138BA" w:rsidP="00D55B30">
            <w:pPr>
              <w:pStyle w:val="Body"/>
              <w:rPr>
                <w:rFonts w:ascii="Calibri Light" w:eastAsia="Calibri Light" w:hAnsi="Calibri Light" w:cs="Calibri Light"/>
                <w:sz w:val="22"/>
                <w:szCs w:val="22"/>
              </w:rPr>
            </w:pPr>
            <w:r>
              <w:rPr>
                <w:rFonts w:ascii="Calibri Light" w:eastAsia="Calibri Light" w:hAnsi="Calibri Light" w:cs="Calibri Light"/>
                <w:sz w:val="22"/>
                <w:szCs w:val="22"/>
              </w:rPr>
              <w:t>Amanda</w:t>
            </w:r>
          </w:p>
        </w:tc>
        <w:tc>
          <w:tcPr>
            <w:tcW w:w="13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055616" w14:textId="085EEED1" w:rsidR="00BD3BCA" w:rsidRDefault="00D138BA" w:rsidP="00750410">
            <w:pPr>
              <w:jc w:val="center"/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</w:pPr>
            <w:r>
              <w:rPr>
                <w:rFonts w:ascii="Calibri Light" w:eastAsia="Calibri Light" w:hAnsi="Calibri Light" w:cs="Calibri Light"/>
                <w:color w:val="000000"/>
                <w:sz w:val="22"/>
                <w:szCs w:val="22"/>
                <w:u w:color="000000"/>
              </w:rPr>
              <w:t>100</w:t>
            </w:r>
          </w:p>
        </w:tc>
      </w:tr>
    </w:tbl>
    <w:p w14:paraId="3153A35A" w14:textId="77777777" w:rsidR="00E8200F" w:rsidRDefault="00E8200F">
      <w:pPr>
        <w:pStyle w:val="Body"/>
        <w:widowControl w:val="0"/>
        <w:rPr>
          <w:rFonts w:ascii="Calibri Light" w:eastAsia="Calibri Light" w:hAnsi="Calibri Light" w:cs="Calibri Light"/>
          <w:sz w:val="22"/>
          <w:szCs w:val="22"/>
        </w:rPr>
      </w:pPr>
    </w:p>
    <w:p w14:paraId="70AE807F" w14:textId="3B012178" w:rsidR="00E8200F" w:rsidRDefault="00E8200F">
      <w:pPr>
        <w:pStyle w:val="Body"/>
        <w:spacing w:line="360" w:lineRule="auto"/>
        <w:rPr>
          <w:b/>
          <w:bCs/>
          <w:sz w:val="22"/>
          <w:szCs w:val="22"/>
        </w:rPr>
      </w:pPr>
    </w:p>
    <w:p w14:paraId="356DD069" w14:textId="77777777" w:rsidR="00967121" w:rsidRDefault="00967121">
      <w:pPr>
        <w:pStyle w:val="Body"/>
        <w:spacing w:line="360" w:lineRule="auto"/>
        <w:rPr>
          <w:b/>
          <w:bCs/>
          <w:sz w:val="22"/>
          <w:szCs w:val="22"/>
        </w:rPr>
      </w:pPr>
    </w:p>
    <w:p w14:paraId="718468F1" w14:textId="77777777" w:rsidR="00E8200F" w:rsidRDefault="00267FAF">
      <w:pPr>
        <w:pStyle w:val="Body"/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Upcoming Tasks for the Next Iteration: </w:t>
      </w:r>
    </w:p>
    <w:p w14:paraId="7FBAD976" w14:textId="77777777" w:rsidR="00E8200F" w:rsidRDefault="00267FAF">
      <w:pPr>
        <w:pStyle w:val="Body"/>
        <w:spacing w:line="360" w:lineRule="auto"/>
        <w:rPr>
          <w:rFonts w:ascii="Calibri Light" w:eastAsia="Calibri Light" w:hAnsi="Calibri Light" w:cs="Calibri Light"/>
          <w:sz w:val="22"/>
          <w:szCs w:val="22"/>
        </w:rPr>
      </w:pPr>
      <w:r>
        <w:rPr>
          <w:rFonts w:ascii="Calibri Light" w:eastAsia="Calibri Light" w:hAnsi="Calibri Light" w:cs="Calibri Light"/>
          <w:sz w:val="22"/>
          <w:szCs w:val="22"/>
          <w:lang w:val="en-US"/>
        </w:rPr>
        <w:t xml:space="preserve">List the tasks that each project member is planning to work on in the upcoming iteration. </w:t>
      </w:r>
    </w:p>
    <w:tbl>
      <w:tblPr>
        <w:tblW w:w="9108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538"/>
        <w:gridCol w:w="4950"/>
        <w:gridCol w:w="1620"/>
      </w:tblGrid>
      <w:tr w:rsidR="00E8200F" w:rsidRPr="000A3350" w14:paraId="7D8349D7" w14:textId="77777777" w:rsidTr="00750410">
        <w:trPr>
          <w:trHeight w:val="432"/>
        </w:trPr>
        <w:tc>
          <w:tcPr>
            <w:tcW w:w="25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358412" w14:textId="77777777" w:rsidR="00E8200F" w:rsidRPr="000A3350" w:rsidRDefault="00267FAF">
            <w:pPr>
              <w:pStyle w:val="Body"/>
              <w:rPr>
                <w:sz w:val="22"/>
                <w:szCs w:val="22"/>
              </w:rPr>
            </w:pPr>
            <w:r w:rsidRPr="000A3350">
              <w:rPr>
                <w:b/>
                <w:bCs/>
                <w:sz w:val="22"/>
                <w:szCs w:val="22"/>
                <w:lang w:val="en-US"/>
              </w:rPr>
              <w:t>Task Name</w:t>
            </w:r>
          </w:p>
        </w:tc>
        <w:tc>
          <w:tcPr>
            <w:tcW w:w="49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18784A" w14:textId="77777777" w:rsidR="00E8200F" w:rsidRPr="000A3350" w:rsidRDefault="00267FAF">
            <w:pPr>
              <w:pStyle w:val="Body"/>
              <w:rPr>
                <w:sz w:val="22"/>
                <w:szCs w:val="22"/>
              </w:rPr>
            </w:pPr>
            <w:r w:rsidRPr="000A3350">
              <w:rPr>
                <w:b/>
                <w:bCs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6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CB68E1" w14:textId="77777777" w:rsidR="00E8200F" w:rsidRPr="000A3350" w:rsidRDefault="00267FAF">
            <w:pPr>
              <w:pStyle w:val="Body"/>
              <w:rPr>
                <w:sz w:val="22"/>
                <w:szCs w:val="22"/>
              </w:rPr>
            </w:pPr>
            <w:r w:rsidRPr="000A3350">
              <w:rPr>
                <w:b/>
                <w:bCs/>
                <w:sz w:val="22"/>
                <w:szCs w:val="22"/>
                <w:lang w:val="en-US"/>
              </w:rPr>
              <w:t xml:space="preserve">Team Member </w:t>
            </w:r>
          </w:p>
        </w:tc>
      </w:tr>
      <w:tr w:rsidR="00E8200F" w:rsidRPr="000A3350" w14:paraId="5E2A5109" w14:textId="77777777" w:rsidTr="00750410">
        <w:trPr>
          <w:trHeight w:val="432"/>
        </w:trPr>
        <w:tc>
          <w:tcPr>
            <w:tcW w:w="25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B4AF99" w14:textId="427972B0" w:rsidR="00E8200F" w:rsidRPr="00194A68" w:rsidRDefault="00194A68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Contact testers</w:t>
            </w:r>
          </w:p>
        </w:tc>
        <w:tc>
          <w:tcPr>
            <w:tcW w:w="49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C1490A" w14:textId="64C6C9D9" w:rsidR="00E8200F" w:rsidRPr="00194A68" w:rsidRDefault="00194A68" w:rsidP="000A3350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Send correspondence to users who originally agreed to test our application.</w:t>
            </w:r>
          </w:p>
        </w:tc>
        <w:tc>
          <w:tcPr>
            <w:tcW w:w="16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1BD0E8" w14:textId="74FFD6CE" w:rsidR="00E8200F" w:rsidRPr="00194A68" w:rsidRDefault="00194A68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Michael</w:t>
            </w:r>
          </w:p>
        </w:tc>
      </w:tr>
      <w:tr w:rsidR="00194A68" w:rsidRPr="000A3350" w14:paraId="48C6C929" w14:textId="77777777" w:rsidTr="00750410">
        <w:trPr>
          <w:trHeight w:val="432"/>
        </w:trPr>
        <w:tc>
          <w:tcPr>
            <w:tcW w:w="25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73B0BF" w14:textId="74C449C7" w:rsidR="00194A68" w:rsidRPr="00194A68" w:rsidRDefault="00194A68" w:rsidP="00194A68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194A68">
              <w:rPr>
                <w:rFonts w:ascii="Calibri Light" w:hAnsi="Calibri Light" w:cs="Calibri Light"/>
                <w:sz w:val="22"/>
                <w:szCs w:val="22"/>
              </w:rPr>
              <w:t>Test product</w:t>
            </w:r>
          </w:p>
        </w:tc>
        <w:tc>
          <w:tcPr>
            <w:tcW w:w="49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504723" w14:textId="0388A519" w:rsidR="00194A68" w:rsidRPr="00194A68" w:rsidRDefault="00194A68" w:rsidP="00194A68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 xml:space="preserve">Conduct the testing and receive feedback/observe results. </w:t>
            </w:r>
          </w:p>
        </w:tc>
        <w:tc>
          <w:tcPr>
            <w:tcW w:w="16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C5C297" w14:textId="2BF46BA2" w:rsidR="00194A68" w:rsidRPr="00194A68" w:rsidRDefault="00194A68" w:rsidP="00194A68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194A68">
              <w:rPr>
                <w:rFonts w:ascii="Calibri Light" w:hAnsi="Calibri Light" w:cs="Calibri Light"/>
                <w:sz w:val="22"/>
                <w:szCs w:val="22"/>
              </w:rPr>
              <w:t>Michael</w:t>
            </w:r>
          </w:p>
        </w:tc>
      </w:tr>
      <w:tr w:rsidR="00D55B30" w:rsidRPr="000A3350" w14:paraId="7798184B" w14:textId="77777777" w:rsidTr="00750410">
        <w:trPr>
          <w:trHeight w:val="432"/>
        </w:trPr>
        <w:tc>
          <w:tcPr>
            <w:tcW w:w="25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4A1394" w14:textId="0A8D3038" w:rsidR="00D55B30" w:rsidRPr="00194A68" w:rsidRDefault="00D55B30" w:rsidP="00194A68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lastRenderedPageBreak/>
              <w:t>View Route</w:t>
            </w:r>
          </w:p>
        </w:tc>
        <w:tc>
          <w:tcPr>
            <w:tcW w:w="49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DDD98D" w14:textId="24475E5C" w:rsidR="00D55B30" w:rsidRDefault="00D55B30" w:rsidP="00194A68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Student</w:t>
            </w:r>
            <w:r w:rsidR="00967121">
              <w:rPr>
                <w:rFonts w:ascii="Calibri Light" w:hAnsi="Calibri Light" w:cs="Calibri Light"/>
                <w:sz w:val="22"/>
                <w:szCs w:val="22"/>
              </w:rPr>
              <w:t>s will be able to view the shuttle’s routes.</w:t>
            </w:r>
          </w:p>
        </w:tc>
        <w:tc>
          <w:tcPr>
            <w:tcW w:w="16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EFC652" w14:textId="36736504" w:rsidR="00D55B30" w:rsidRPr="00194A68" w:rsidRDefault="00967121" w:rsidP="00194A68">
            <w:pPr>
              <w:rPr>
                <w:rFonts w:ascii="Calibri Light" w:hAnsi="Calibri Light" w:cs="Calibri Light"/>
                <w:sz w:val="22"/>
                <w:szCs w:val="22"/>
              </w:rPr>
            </w:pPr>
            <w:proofErr w:type="spellStart"/>
            <w:r>
              <w:rPr>
                <w:rFonts w:ascii="Calibri Light" w:hAnsi="Calibri Light" w:cs="Calibri Light"/>
                <w:sz w:val="22"/>
                <w:szCs w:val="22"/>
              </w:rPr>
              <w:t>Azel</w:t>
            </w:r>
            <w:proofErr w:type="spellEnd"/>
          </w:p>
        </w:tc>
      </w:tr>
      <w:tr w:rsidR="00967121" w:rsidRPr="000A3350" w14:paraId="707FDBB8" w14:textId="77777777" w:rsidTr="00750410">
        <w:trPr>
          <w:trHeight w:val="432"/>
        </w:trPr>
        <w:tc>
          <w:tcPr>
            <w:tcW w:w="25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43B4C1" w14:textId="39A1E0D6" w:rsidR="00967121" w:rsidRDefault="00D428CD" w:rsidP="00194A68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 xml:space="preserve">Prompt for Driver </w:t>
            </w:r>
            <w:r w:rsidR="00DD4C0C">
              <w:rPr>
                <w:rFonts w:ascii="Calibri Light" w:hAnsi="Calibri Light" w:cs="Calibri Light"/>
                <w:sz w:val="22"/>
                <w:szCs w:val="22"/>
              </w:rPr>
              <w:t>sign in</w:t>
            </w:r>
          </w:p>
        </w:tc>
        <w:tc>
          <w:tcPr>
            <w:tcW w:w="49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7A0FBA" w14:textId="18AB8111" w:rsidR="00967121" w:rsidRDefault="00D428CD" w:rsidP="00194A68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 xml:space="preserve">Adds functionality to display a prompt </w:t>
            </w:r>
            <w:r w:rsidR="00DD4C0C">
              <w:rPr>
                <w:rFonts w:ascii="Calibri Light" w:hAnsi="Calibri Light" w:cs="Calibri Light"/>
                <w:sz w:val="22"/>
                <w:szCs w:val="22"/>
              </w:rPr>
              <w:t>when</w:t>
            </w:r>
            <w:r>
              <w:rPr>
                <w:rFonts w:ascii="Calibri Light" w:hAnsi="Calibri Light" w:cs="Calibri Light"/>
                <w:sz w:val="22"/>
                <w:szCs w:val="22"/>
              </w:rPr>
              <w:t xml:space="preserve"> drivers </w:t>
            </w:r>
            <w:r w:rsidR="00DD4C0C">
              <w:rPr>
                <w:rFonts w:ascii="Calibri Light" w:hAnsi="Calibri Light" w:cs="Calibri Light"/>
                <w:sz w:val="22"/>
                <w:szCs w:val="22"/>
              </w:rPr>
              <w:t>enter the app to select their vehicle and route.</w:t>
            </w:r>
          </w:p>
        </w:tc>
        <w:tc>
          <w:tcPr>
            <w:tcW w:w="16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BA3494" w14:textId="7EF83D33" w:rsidR="00967121" w:rsidRDefault="00DD4C0C" w:rsidP="00194A68">
            <w:pPr>
              <w:rPr>
                <w:rFonts w:ascii="Calibri Light" w:hAnsi="Calibri Light" w:cs="Calibri Light"/>
                <w:sz w:val="22"/>
                <w:szCs w:val="22"/>
              </w:rPr>
            </w:pPr>
            <w:proofErr w:type="spellStart"/>
            <w:r>
              <w:rPr>
                <w:rFonts w:ascii="Calibri Light" w:hAnsi="Calibri Light" w:cs="Calibri Light"/>
                <w:sz w:val="22"/>
                <w:szCs w:val="22"/>
              </w:rPr>
              <w:t>Azel</w:t>
            </w:r>
            <w:proofErr w:type="spellEnd"/>
          </w:p>
        </w:tc>
      </w:tr>
      <w:tr w:rsidR="00DD4C0C" w:rsidRPr="000A3350" w14:paraId="476471DD" w14:textId="77777777" w:rsidTr="00750410">
        <w:trPr>
          <w:trHeight w:val="432"/>
        </w:trPr>
        <w:tc>
          <w:tcPr>
            <w:tcW w:w="25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B5571D" w14:textId="490F828E" w:rsidR="00DD4C0C" w:rsidRDefault="001B36E0" w:rsidP="00194A68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Show route for all stops (Driver)</w:t>
            </w:r>
          </w:p>
        </w:tc>
        <w:tc>
          <w:tcPr>
            <w:tcW w:w="49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DBD94A" w14:textId="047A92BA" w:rsidR="00DD4C0C" w:rsidRDefault="001B36E0" w:rsidP="00194A68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Displays an entire route for a driver, directed through each stop for that route.</w:t>
            </w:r>
          </w:p>
        </w:tc>
        <w:tc>
          <w:tcPr>
            <w:tcW w:w="16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2BB8FC" w14:textId="52EBDF6B" w:rsidR="00DD4C0C" w:rsidRDefault="001B36E0" w:rsidP="00194A68">
            <w:pPr>
              <w:rPr>
                <w:rFonts w:ascii="Calibri Light" w:hAnsi="Calibri Light" w:cs="Calibri Light"/>
                <w:sz w:val="22"/>
                <w:szCs w:val="22"/>
              </w:rPr>
            </w:pPr>
            <w:proofErr w:type="spellStart"/>
            <w:r>
              <w:rPr>
                <w:rFonts w:ascii="Calibri Light" w:hAnsi="Calibri Light" w:cs="Calibri Light"/>
                <w:sz w:val="22"/>
                <w:szCs w:val="22"/>
              </w:rPr>
              <w:t>Azel</w:t>
            </w:r>
            <w:proofErr w:type="spellEnd"/>
          </w:p>
        </w:tc>
      </w:tr>
      <w:tr w:rsidR="001B36E0" w:rsidRPr="000A3350" w14:paraId="4DD4F751" w14:textId="77777777" w:rsidTr="00750410">
        <w:trPr>
          <w:trHeight w:val="432"/>
        </w:trPr>
        <w:tc>
          <w:tcPr>
            <w:tcW w:w="25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3DC984" w14:textId="7FAB4E8B" w:rsidR="001B36E0" w:rsidRDefault="001B36E0" w:rsidP="00194A68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UI Changes</w:t>
            </w:r>
          </w:p>
        </w:tc>
        <w:tc>
          <w:tcPr>
            <w:tcW w:w="49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68B735" w14:textId="41B35F5B" w:rsidR="001B36E0" w:rsidRDefault="00546D17" w:rsidP="00194A68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Make edits to rectify the suggested changes/edits.</w:t>
            </w:r>
          </w:p>
        </w:tc>
        <w:tc>
          <w:tcPr>
            <w:tcW w:w="16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490F19" w14:textId="5B128915" w:rsidR="001B36E0" w:rsidRDefault="00546D17" w:rsidP="00194A68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Azel</w:t>
            </w:r>
          </w:p>
        </w:tc>
      </w:tr>
    </w:tbl>
    <w:p w14:paraId="4E8DB6E0" w14:textId="77777777" w:rsidR="00E8200F" w:rsidRDefault="00E8200F">
      <w:pPr>
        <w:pStyle w:val="Body"/>
        <w:widowControl w:val="0"/>
      </w:pPr>
    </w:p>
    <w:sectPr w:rsidR="00E8200F" w:rsidSect="007504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333D76" w14:textId="77777777" w:rsidR="003C5CAE" w:rsidRDefault="003C5CAE">
      <w:r>
        <w:separator/>
      </w:r>
    </w:p>
  </w:endnote>
  <w:endnote w:type="continuationSeparator" w:id="0">
    <w:p w14:paraId="3B17575F" w14:textId="77777777" w:rsidR="003C5CAE" w:rsidRDefault="003C5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A9680" w14:textId="77777777" w:rsidR="00217ABE" w:rsidRDefault="00217A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75EB0" w14:textId="77777777" w:rsidR="00E8200F" w:rsidRDefault="00E8200F">
    <w:pPr>
      <w:pStyle w:val="Header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09764" w14:textId="77777777" w:rsidR="00217ABE" w:rsidRDefault="00217A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F70E0D" w14:textId="77777777" w:rsidR="003C5CAE" w:rsidRDefault="003C5CAE">
      <w:r>
        <w:separator/>
      </w:r>
    </w:p>
  </w:footnote>
  <w:footnote w:type="continuationSeparator" w:id="0">
    <w:p w14:paraId="2F7F46F8" w14:textId="77777777" w:rsidR="003C5CAE" w:rsidRDefault="003C5C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8EE61" w14:textId="77777777" w:rsidR="00217ABE" w:rsidRDefault="00217A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19998" w14:textId="77777777" w:rsidR="00E8200F" w:rsidRDefault="00E8200F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A4F6D" w14:textId="77777777" w:rsidR="00217ABE" w:rsidRDefault="00217A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90E82"/>
    <w:multiLevelType w:val="hybridMultilevel"/>
    <w:tmpl w:val="830AC08E"/>
    <w:lvl w:ilvl="0" w:tplc="C3E012E6">
      <w:start w:val="189"/>
      <w:numFmt w:val="bullet"/>
      <w:lvlText w:val="-"/>
      <w:lvlJc w:val="left"/>
      <w:pPr>
        <w:ind w:left="720" w:hanging="360"/>
      </w:pPr>
      <w:rPr>
        <w:rFonts w:ascii="Calibri Light" w:eastAsia="Arial Unicode MS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C2D20"/>
    <w:multiLevelType w:val="hybridMultilevel"/>
    <w:tmpl w:val="FD5A1BE4"/>
    <w:lvl w:ilvl="0" w:tplc="DCC6519A">
      <w:start w:val="1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00F"/>
    <w:rsid w:val="000161F1"/>
    <w:rsid w:val="0007549A"/>
    <w:rsid w:val="000A3350"/>
    <w:rsid w:val="0019319F"/>
    <w:rsid w:val="00194A68"/>
    <w:rsid w:val="001B36E0"/>
    <w:rsid w:val="001D15A4"/>
    <w:rsid w:val="00217ABE"/>
    <w:rsid w:val="00242C0E"/>
    <w:rsid w:val="00267FAF"/>
    <w:rsid w:val="002A1C70"/>
    <w:rsid w:val="002C1D61"/>
    <w:rsid w:val="002E65BB"/>
    <w:rsid w:val="00305E4B"/>
    <w:rsid w:val="00393A9D"/>
    <w:rsid w:val="003C5CAE"/>
    <w:rsid w:val="00496915"/>
    <w:rsid w:val="00546D17"/>
    <w:rsid w:val="00592FE6"/>
    <w:rsid w:val="00674C8E"/>
    <w:rsid w:val="00750410"/>
    <w:rsid w:val="0076540A"/>
    <w:rsid w:val="00787366"/>
    <w:rsid w:val="007C29C8"/>
    <w:rsid w:val="008A7753"/>
    <w:rsid w:val="00967121"/>
    <w:rsid w:val="00B1296D"/>
    <w:rsid w:val="00BD3BCA"/>
    <w:rsid w:val="00C950BD"/>
    <w:rsid w:val="00CF5FEC"/>
    <w:rsid w:val="00D138BA"/>
    <w:rsid w:val="00D428CD"/>
    <w:rsid w:val="00D55B30"/>
    <w:rsid w:val="00DD4C0C"/>
    <w:rsid w:val="00DD72E0"/>
    <w:rsid w:val="00E8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D1D9B"/>
  <w15:docId w15:val="{025D86ED-6579-134F-98B2-2EBB8F16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TT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Calibri" w:eastAsia="Calibri" w:hAnsi="Calibri" w:cs="Calibri"/>
      <w:color w:val="000000"/>
      <w:sz w:val="24"/>
      <w:szCs w:val="24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217A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7ABE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17A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7ABE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AB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ABE"/>
    <w:rPr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0A3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azel.daniel</cp:lastModifiedBy>
  <cp:revision>13</cp:revision>
  <dcterms:created xsi:type="dcterms:W3CDTF">2019-03-13T19:12:00Z</dcterms:created>
  <dcterms:modified xsi:type="dcterms:W3CDTF">2019-04-20T05:15:00Z</dcterms:modified>
</cp:coreProperties>
</file>