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F827" w14:textId="77777777" w:rsidR="002C623B" w:rsidRPr="002C623B" w:rsidRDefault="002C623B" w:rsidP="002C623B">
      <w:pPr>
        <w:spacing w:line="360" w:lineRule="auto"/>
        <w:jc w:val="center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begin"/>
      </w:r>
      <w:r w:rsidRPr="002C623B">
        <w:rPr>
          <w:rFonts w:asciiTheme="majorHAnsi" w:eastAsia="Times New Roman" w:hAnsiTheme="majorHAnsi" w:cstheme="majorHAnsi"/>
          <w:sz w:val="22"/>
          <w:szCs w:val="22"/>
        </w:rPr>
        <w:instrText xml:space="preserve"> INCLUDEPICTURE "/var/folders/7v/pgh2_kdn37x6nj6b0x_jdqw80000gn/T/com.microsoft.Word/WebArchiveCopyPasteTempFiles/page19image5901776" \* MERGEFORMATINET </w:instrText>
      </w: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separate"/>
      </w:r>
      <w:r w:rsidRPr="00230413">
        <w:rPr>
          <w:rFonts w:asciiTheme="majorHAnsi" w:eastAsia="Times New Roman" w:hAnsiTheme="majorHAnsi" w:cstheme="majorHAnsi"/>
          <w:noProof/>
          <w:sz w:val="22"/>
          <w:szCs w:val="22"/>
        </w:rPr>
        <w:drawing>
          <wp:inline distT="0" distB="0" distL="0" distR="0" wp14:anchorId="6DF41289" wp14:editId="4777F127">
            <wp:extent cx="630555" cy="864235"/>
            <wp:effectExtent l="0" t="0" r="4445" b="0"/>
            <wp:docPr id="42" name="Picture 42" descr="page19image590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9image5901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end"/>
      </w:r>
    </w:p>
    <w:p w14:paraId="0277BE06" w14:textId="77777777" w:rsidR="002C623B" w:rsidRPr="00230413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The University of the West Indies</w:t>
      </w:r>
    </w:p>
    <w:p w14:paraId="46C19517" w14:textId="77777777" w:rsidR="002C623B" w:rsidRPr="00230413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 xml:space="preserve">Department of Computing and Information Technology </w:t>
      </w:r>
    </w:p>
    <w:p w14:paraId="0B8173F2" w14:textId="77777777" w:rsidR="002C623B" w:rsidRPr="002C623B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Undergraduate Project Course</w:t>
      </w:r>
    </w:p>
    <w:p w14:paraId="0049B434" w14:textId="77777777" w:rsidR="002C623B" w:rsidRPr="002C623B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  <w:u w:val="single"/>
        </w:rPr>
      </w:pPr>
      <w:r w:rsidRPr="002C623B">
        <w:rPr>
          <w:rFonts w:eastAsia="Times New Roman" w:cstheme="minorHAnsi"/>
          <w:b/>
          <w:sz w:val="22"/>
          <w:szCs w:val="22"/>
          <w:u w:val="single"/>
        </w:rPr>
        <w:t xml:space="preserve">Weekly Status Report </w:t>
      </w:r>
    </w:p>
    <w:p w14:paraId="2692E597" w14:textId="77777777" w:rsidR="002C623B" w:rsidRPr="00230413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6C7E9C42" w14:textId="3267AB7F" w:rsidR="002C623B" w:rsidRPr="00230413" w:rsidRDefault="002C623B" w:rsidP="002C623B">
      <w:pPr>
        <w:spacing w:line="360" w:lineRule="auto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Project: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230413" w:rsidRPr="00230413">
        <w:rPr>
          <w:rFonts w:asciiTheme="majorHAnsi" w:eastAsia="Times New Roman" w:hAnsiTheme="majorHAnsi" w:cstheme="majorHAnsi"/>
          <w:sz w:val="22"/>
          <w:szCs w:val="22"/>
        </w:rPr>
        <w:t xml:space="preserve">University Shuttle Routing and Tracking System </w:t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  <w:t xml:space="preserve">    </w:t>
      </w:r>
      <w:r w:rsidRPr="002C623B">
        <w:rPr>
          <w:rFonts w:eastAsia="Times New Roman" w:cstheme="minorHAnsi"/>
          <w:b/>
          <w:sz w:val="22"/>
          <w:szCs w:val="22"/>
        </w:rPr>
        <w:t>Date: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59450C">
        <w:rPr>
          <w:rFonts w:asciiTheme="majorHAnsi" w:eastAsia="Times New Roman" w:hAnsiTheme="majorHAnsi" w:cstheme="majorHAnsi"/>
          <w:sz w:val="22"/>
          <w:szCs w:val="22"/>
        </w:rPr>
        <w:t>13</w:t>
      </w:r>
      <w:r w:rsidR="00B03108">
        <w:rPr>
          <w:rFonts w:asciiTheme="majorHAnsi" w:eastAsia="Times New Roman" w:hAnsiTheme="majorHAnsi" w:cstheme="majorHAnsi"/>
          <w:sz w:val="22"/>
          <w:szCs w:val="22"/>
        </w:rPr>
        <w:t>/02</w:t>
      </w:r>
      <w:r w:rsidRPr="00230413">
        <w:rPr>
          <w:rFonts w:asciiTheme="majorHAnsi" w:eastAsia="Times New Roman" w:hAnsiTheme="majorHAnsi" w:cstheme="majorHAnsi"/>
          <w:sz w:val="22"/>
          <w:szCs w:val="22"/>
        </w:rPr>
        <w:t>/2019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503D865D" w14:textId="77777777" w:rsidR="002C623B" w:rsidRPr="00230413" w:rsidRDefault="002C623B" w:rsidP="002C623B">
      <w:pPr>
        <w:spacing w:line="360" w:lineRule="auto"/>
        <w:rPr>
          <w:rFonts w:eastAsia="Times New Roman" w:cstheme="minorHAnsi"/>
          <w:sz w:val="22"/>
          <w:szCs w:val="22"/>
        </w:rPr>
      </w:pPr>
    </w:p>
    <w:p w14:paraId="63587753" w14:textId="77777777" w:rsidR="002C623B" w:rsidRPr="00230413" w:rsidRDefault="002C623B" w:rsidP="002C623B">
      <w:pPr>
        <w:spacing w:line="360" w:lineRule="auto"/>
        <w:rPr>
          <w:rFonts w:eastAsia="Times New Roman" w:cstheme="min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Iteration:</w:t>
      </w:r>
      <w:r w:rsidRPr="002C623B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4D15F7">
        <w:rPr>
          <w:rFonts w:asciiTheme="majorHAnsi" w:eastAsia="Times New Roman" w:hAnsiTheme="majorHAnsi" w:cstheme="majorHAnsi"/>
          <w:sz w:val="22"/>
          <w:szCs w:val="22"/>
        </w:rPr>
        <w:t>None</w:t>
      </w:r>
      <w:r w:rsidR="004D15F7"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br/>
      </w:r>
    </w:p>
    <w:p w14:paraId="53E68750" w14:textId="77777777" w:rsid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Implementation Status</w:t>
      </w:r>
      <w:r w:rsidR="004D15F7">
        <w:rPr>
          <w:rFonts w:asciiTheme="majorHAnsi" w:eastAsia="Times New Roman" w:hAnsiTheme="majorHAnsi" w:cstheme="majorHAnsi"/>
          <w:b/>
          <w:sz w:val="22"/>
          <w:szCs w:val="22"/>
        </w:rPr>
        <w:t xml:space="preserve">: </w:t>
      </w:r>
      <w:r w:rsidR="004D15F7" w:rsidRPr="004D15F7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4DE1F1F0" w14:textId="77777777" w:rsidR="004D15F7" w:rsidRPr="004D15F7" w:rsidRDefault="004D15F7" w:rsidP="002C623B">
      <w:pPr>
        <w:spacing w:line="360" w:lineRule="auto"/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700B50E9" w14:textId="77777777" w:rsidR="002C623B" w:rsidRDefault="004D15F7" w:rsidP="002C623B">
      <w:pPr>
        <w:spacing w:line="36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sz w:val="22"/>
          <w:szCs w:val="22"/>
        </w:rPr>
        <w:t>Highlights:</w:t>
      </w:r>
      <w:r w:rsidRPr="004D15F7">
        <w:rPr>
          <w:rFonts w:eastAsia="Times New Roman" w:cstheme="minorHAnsi"/>
          <w:sz w:val="22"/>
          <w:szCs w:val="22"/>
        </w:rPr>
        <w:t xml:space="preserve"> </w:t>
      </w:r>
      <w:r w:rsidRPr="00FE5FA9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7D2BFAD8" w14:textId="77777777" w:rsidR="004D15F7" w:rsidRPr="004D15F7" w:rsidRDefault="004D15F7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</w:p>
    <w:p w14:paraId="7A789632" w14:textId="5D8DB6F9" w:rsidR="00C00B03" w:rsidRPr="002C623B" w:rsidRDefault="002C623B" w:rsidP="00C00B03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Risks or Issues List</w:t>
      </w:r>
      <w:r w:rsidR="00FE5FA9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="0059450C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5D6C81BC" w14:textId="77777777" w:rsidR="00FE5FA9" w:rsidRPr="002C623B" w:rsidRDefault="00FE5FA9" w:rsidP="00FE5FA9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26B9E995" w14:textId="77777777" w:rsid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Tasks in Progress or Completed in the Last Iteration:</w:t>
      </w:r>
      <w:r w:rsidRPr="002C623B">
        <w:rPr>
          <w:rFonts w:eastAsia="Times New Roman" w:cstheme="minorHAnsi"/>
          <w:b/>
          <w:sz w:val="22"/>
          <w:szCs w:val="22"/>
        </w:rPr>
        <w:br/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List the tasks that each member of the project worked on up to the present time. 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3626"/>
        <w:gridCol w:w="1685"/>
        <w:gridCol w:w="1364"/>
      </w:tblGrid>
      <w:tr w:rsidR="00C00B03" w:rsidRPr="00230413" w14:paraId="51656A5C" w14:textId="77777777" w:rsidTr="0058393E">
        <w:trPr>
          <w:trHeight w:val="432"/>
        </w:trPr>
        <w:tc>
          <w:tcPr>
            <w:tcW w:w="1296" w:type="pct"/>
            <w:shd w:val="clear" w:color="auto" w:fill="F2F2F2" w:themeFill="background1" w:themeFillShade="F2"/>
            <w:vAlign w:val="center"/>
          </w:tcPr>
          <w:p w14:paraId="4542BC44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Task Name</w:t>
            </w:r>
          </w:p>
        </w:tc>
        <w:tc>
          <w:tcPr>
            <w:tcW w:w="2012" w:type="pct"/>
            <w:shd w:val="clear" w:color="auto" w:fill="F2F2F2" w:themeFill="background1" w:themeFillShade="F2"/>
            <w:vAlign w:val="center"/>
          </w:tcPr>
          <w:p w14:paraId="2C3D4CF4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935" w:type="pct"/>
            <w:shd w:val="clear" w:color="auto" w:fill="F2F2F2" w:themeFill="background1" w:themeFillShade="F2"/>
            <w:vAlign w:val="center"/>
          </w:tcPr>
          <w:p w14:paraId="46BDF4B9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Team Member </w:t>
            </w:r>
          </w:p>
        </w:tc>
        <w:tc>
          <w:tcPr>
            <w:tcW w:w="757" w:type="pct"/>
            <w:shd w:val="clear" w:color="auto" w:fill="F2F2F2" w:themeFill="background1" w:themeFillShade="F2"/>
          </w:tcPr>
          <w:p w14:paraId="00622D03" w14:textId="77777777" w:rsidR="00C00B0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% Complete</w:t>
            </w:r>
          </w:p>
        </w:tc>
      </w:tr>
      <w:tr w:rsidR="00B03108" w:rsidRPr="00230413" w14:paraId="37BFBAA7" w14:textId="77777777" w:rsidTr="0058393E">
        <w:trPr>
          <w:trHeight w:val="432"/>
        </w:trPr>
        <w:tc>
          <w:tcPr>
            <w:tcW w:w="1296" w:type="pct"/>
            <w:shd w:val="clear" w:color="auto" w:fill="FFFFFF" w:themeFill="background1"/>
            <w:vAlign w:val="center"/>
          </w:tcPr>
          <w:p w14:paraId="3AAE33F3" w14:textId="3DD30210" w:rsidR="00B03108" w:rsidRPr="00230413" w:rsidRDefault="0059450C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Context Diagram</w:t>
            </w:r>
          </w:p>
        </w:tc>
        <w:tc>
          <w:tcPr>
            <w:tcW w:w="2012" w:type="pct"/>
            <w:shd w:val="clear" w:color="auto" w:fill="FFFFFF" w:themeFill="background1"/>
            <w:vAlign w:val="center"/>
          </w:tcPr>
          <w:p w14:paraId="480BC20D" w14:textId="4F65D642" w:rsidR="00B03108" w:rsidRPr="00230413" w:rsidRDefault="0059450C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Design a context diagram for the proposed system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06203F39" w14:textId="77777777" w:rsidR="00B03108" w:rsidRPr="00230413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1E2620A9" w14:textId="16537F71" w:rsidR="00B03108" w:rsidRDefault="00B03108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</w:t>
            </w:r>
            <w:r w:rsidR="0059450C">
              <w:rPr>
                <w:rFonts w:asciiTheme="majorHAnsi" w:eastAsia="Times New Roman" w:hAnsiTheme="majorHAnsi" w:cstheme="majorHAnsi"/>
                <w:sz w:val="22"/>
                <w:szCs w:val="22"/>
              </w:rPr>
              <w:t>0</w:t>
            </w:r>
          </w:p>
        </w:tc>
      </w:tr>
      <w:tr w:rsidR="00B03108" w:rsidRPr="00230413" w14:paraId="6C5C34C0" w14:textId="77777777" w:rsidTr="0058393E">
        <w:trPr>
          <w:trHeight w:val="432"/>
        </w:trPr>
        <w:tc>
          <w:tcPr>
            <w:tcW w:w="1296" w:type="pct"/>
            <w:shd w:val="clear" w:color="auto" w:fill="FFFFFF" w:themeFill="background1"/>
            <w:vAlign w:val="center"/>
          </w:tcPr>
          <w:p w14:paraId="5168688A" w14:textId="2696E1DB" w:rsidR="00B03108" w:rsidRPr="00230413" w:rsidRDefault="0059450C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User Interface Prototypes</w:t>
            </w:r>
          </w:p>
        </w:tc>
        <w:tc>
          <w:tcPr>
            <w:tcW w:w="2012" w:type="pct"/>
            <w:shd w:val="clear" w:color="auto" w:fill="FFFFFF" w:themeFill="background1"/>
            <w:vAlign w:val="center"/>
          </w:tcPr>
          <w:p w14:paraId="2D7F681A" w14:textId="65A6758E" w:rsidR="00B03108" w:rsidRPr="00230413" w:rsidRDefault="0059450C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Design the basic user interface prototypes for the system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0BC96B7D" w14:textId="68D376CC" w:rsidR="00B03108" w:rsidRPr="00230413" w:rsidRDefault="0059450C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492D5D2C" w14:textId="4DC5A884" w:rsidR="00B03108" w:rsidRDefault="0059450C" w:rsidP="008F4312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20</w:t>
            </w:r>
          </w:p>
        </w:tc>
      </w:tr>
      <w:tr w:rsidR="0083431E" w:rsidRPr="00230413" w14:paraId="131718E4" w14:textId="77777777" w:rsidTr="0058393E">
        <w:trPr>
          <w:trHeight w:val="432"/>
        </w:trPr>
        <w:tc>
          <w:tcPr>
            <w:tcW w:w="1296" w:type="pct"/>
            <w:shd w:val="clear" w:color="auto" w:fill="FFFFFF" w:themeFill="background1"/>
            <w:vAlign w:val="center"/>
          </w:tcPr>
          <w:p w14:paraId="5FE46622" w14:textId="7BE10BAC" w:rsidR="0083431E" w:rsidRDefault="0083431E" w:rsidP="0083431E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UI Prototypes Design</w:t>
            </w:r>
          </w:p>
        </w:tc>
        <w:tc>
          <w:tcPr>
            <w:tcW w:w="2012" w:type="pct"/>
            <w:shd w:val="clear" w:color="auto" w:fill="FFFFFF" w:themeFill="background1"/>
            <w:vAlign w:val="center"/>
          </w:tcPr>
          <w:p w14:paraId="582F1971" w14:textId="59578966" w:rsidR="0083431E" w:rsidRDefault="0083431E" w:rsidP="0083431E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Design basic Lo-fi UI prototypes of the application 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21EFDDE4" w14:textId="4F772D22" w:rsidR="0083431E" w:rsidRDefault="0083431E" w:rsidP="0083431E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0A204581" w14:textId="11E27F5A" w:rsidR="0083431E" w:rsidRDefault="0083431E" w:rsidP="0083431E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80</w:t>
            </w:r>
          </w:p>
        </w:tc>
      </w:tr>
      <w:tr w:rsidR="0083431E" w:rsidRPr="00230413" w14:paraId="5E9499C1" w14:textId="77777777" w:rsidTr="0058393E">
        <w:trPr>
          <w:trHeight w:val="432"/>
        </w:trPr>
        <w:tc>
          <w:tcPr>
            <w:tcW w:w="1296" w:type="pct"/>
            <w:shd w:val="clear" w:color="auto" w:fill="FFFFFF" w:themeFill="background1"/>
            <w:vAlign w:val="center"/>
          </w:tcPr>
          <w:p w14:paraId="7E2FE298" w14:textId="7A844A0F" w:rsidR="0083431E" w:rsidRDefault="0083431E" w:rsidP="0083431E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Decide on rough implementation details</w:t>
            </w:r>
          </w:p>
        </w:tc>
        <w:tc>
          <w:tcPr>
            <w:tcW w:w="2012" w:type="pct"/>
            <w:shd w:val="clear" w:color="auto" w:fill="FFFFFF" w:themeFill="background1"/>
            <w:vAlign w:val="center"/>
          </w:tcPr>
          <w:p w14:paraId="0E14E88B" w14:textId="43594E8F" w:rsidR="0083431E" w:rsidRDefault="0083431E" w:rsidP="0083431E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Decide on software platform and technologies to be used to implement the software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5329D1C5" w14:textId="1D0FEC16" w:rsidR="0083431E" w:rsidRDefault="0083431E" w:rsidP="0083431E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All spearheaded by </w:t>
            </w:r>
            <w:proofErr w:type="spellStart"/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06615207" w14:textId="639E3B06" w:rsidR="0083431E" w:rsidRDefault="0083431E" w:rsidP="0083431E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50</w:t>
            </w:r>
          </w:p>
        </w:tc>
      </w:tr>
    </w:tbl>
    <w:p w14:paraId="794F41B5" w14:textId="77777777" w:rsidR="004D15F7" w:rsidRDefault="004D15F7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</w:p>
    <w:p w14:paraId="7098A9D9" w14:textId="77777777" w:rsidR="002C623B" w:rsidRPr="002C623B" w:rsidRDefault="002C623B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 xml:space="preserve">Upcoming Tasks for the Next Iteration: </w:t>
      </w:r>
    </w:p>
    <w:p w14:paraId="2BB8D5A8" w14:textId="77777777" w:rsidR="002C623B" w:rsidRP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List the tasks that each project member is planning to work on in the upcoming iteration. </w:t>
      </w:r>
    </w:p>
    <w:tbl>
      <w:tblPr>
        <w:tblStyle w:val="TableGrid"/>
        <w:tblW w:w="89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4950"/>
        <w:gridCol w:w="1620"/>
      </w:tblGrid>
      <w:tr w:rsidR="00230413" w:rsidRPr="00230413" w14:paraId="4E823A9F" w14:textId="77777777" w:rsidTr="0058393E">
        <w:trPr>
          <w:trHeight w:val="432"/>
        </w:trPr>
        <w:tc>
          <w:tcPr>
            <w:tcW w:w="2425" w:type="dxa"/>
            <w:shd w:val="clear" w:color="auto" w:fill="F2F2F2" w:themeFill="background1" w:themeFillShade="F2"/>
            <w:vAlign w:val="center"/>
          </w:tcPr>
          <w:p w14:paraId="6CE95031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bookmarkStart w:id="0" w:name="_GoBack" w:colFirst="0" w:colLast="2"/>
            <w:r>
              <w:rPr>
                <w:rFonts w:eastAsia="Times New Roman" w:cstheme="minorHAnsi"/>
                <w:b/>
                <w:sz w:val="22"/>
                <w:szCs w:val="22"/>
              </w:rPr>
              <w:lastRenderedPageBreak/>
              <w:t>Task Name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14:paraId="4DB6508D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63D08A9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Team Member </w:t>
            </w:r>
          </w:p>
        </w:tc>
      </w:tr>
      <w:tr w:rsidR="00C00B03" w:rsidRPr="00230413" w14:paraId="601695E2" w14:textId="77777777" w:rsidTr="0058393E">
        <w:trPr>
          <w:trHeight w:val="432"/>
        </w:trPr>
        <w:tc>
          <w:tcPr>
            <w:tcW w:w="2425" w:type="dxa"/>
            <w:shd w:val="clear" w:color="auto" w:fill="FFFFFF" w:themeFill="background1"/>
            <w:vAlign w:val="center"/>
          </w:tcPr>
          <w:p w14:paraId="750FCFEF" w14:textId="2C8CB388" w:rsidR="00C00B03" w:rsidRPr="00230413" w:rsidRDefault="0059450C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Test UI Prototypes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7AA8EC6C" w14:textId="54E6AB85" w:rsidR="00C00B03" w:rsidRPr="00230413" w:rsidRDefault="0059450C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Perform observation on clients’ interaction with the sketches to determine their usability.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D82DAF4" w14:textId="77777777" w:rsidR="00C00B03" w:rsidRPr="00230413" w:rsidRDefault="0074347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  <w:tr w:rsidR="0074347A" w:rsidRPr="00230413" w14:paraId="395583A5" w14:textId="77777777" w:rsidTr="0058393E">
        <w:trPr>
          <w:trHeight w:val="432"/>
        </w:trPr>
        <w:tc>
          <w:tcPr>
            <w:tcW w:w="2425" w:type="dxa"/>
            <w:shd w:val="clear" w:color="auto" w:fill="FFFFFF" w:themeFill="background1"/>
            <w:vAlign w:val="center"/>
          </w:tcPr>
          <w:p w14:paraId="5D80F7BC" w14:textId="3E25FC53" w:rsidR="0074347A" w:rsidRDefault="0059450C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5A173F">
              <w:rPr>
                <w:rFonts w:asciiTheme="majorHAnsi" w:eastAsia="Times New Roman" w:hAnsiTheme="majorHAnsi" w:cstheme="majorHAnsi"/>
                <w:sz w:val="22"/>
                <w:szCs w:val="22"/>
              </w:rPr>
              <w:t>Understand the existing system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37ACD212" w14:textId="5BBB600D" w:rsidR="0074347A" w:rsidRPr="00230413" w:rsidRDefault="00FF1BD8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Communicate with the persons involved in the administration and/or operations of the shuttle service.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C03D028" w14:textId="77777777" w:rsidR="0074347A" w:rsidRPr="00230413" w:rsidRDefault="0074347A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  <w:tr w:rsidR="0059450C" w:rsidRPr="00230413" w14:paraId="74F42BDA" w14:textId="77777777" w:rsidTr="0058393E">
        <w:trPr>
          <w:trHeight w:val="432"/>
        </w:trPr>
        <w:tc>
          <w:tcPr>
            <w:tcW w:w="2425" w:type="dxa"/>
            <w:shd w:val="clear" w:color="auto" w:fill="FFFFFF" w:themeFill="background1"/>
            <w:vAlign w:val="center"/>
          </w:tcPr>
          <w:p w14:paraId="547B1981" w14:textId="628CE08D" w:rsidR="0059450C" w:rsidRPr="005A173F" w:rsidRDefault="0059450C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Develop the </w:t>
            </w:r>
            <w:r w:rsidR="0058393E">
              <w:rPr>
                <w:rFonts w:asciiTheme="majorHAnsi" w:eastAsia="Times New Roman" w:hAnsiTheme="majorHAnsi" w:cstheme="majorHAnsi"/>
                <w:sz w:val="22"/>
                <w:szCs w:val="22"/>
              </w:rPr>
              <w:t>application base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118E39AA" w14:textId="05EE2410" w:rsidR="0059450C" w:rsidRDefault="0059450C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Develop the web-based backend that supports the basic functionality of the application in accordance with functional and architecture requirements.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846F365" w14:textId="0D58587A" w:rsidR="0059450C" w:rsidRDefault="0059450C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  <w:r w:rsidR="00A40609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 members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, spearheaded by </w:t>
            </w:r>
            <w:proofErr w:type="spellStart"/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Azel</w:t>
            </w:r>
            <w:proofErr w:type="spellEnd"/>
          </w:p>
        </w:tc>
      </w:tr>
      <w:bookmarkEnd w:id="0"/>
    </w:tbl>
    <w:p w14:paraId="20A82730" w14:textId="77777777" w:rsidR="00B03108" w:rsidRPr="00230413" w:rsidRDefault="00B03108" w:rsidP="002C623B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sectPr w:rsidR="00B03108" w:rsidRPr="00230413" w:rsidSect="00FE5FA9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9B8"/>
    <w:multiLevelType w:val="multilevel"/>
    <w:tmpl w:val="B5A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B"/>
    <w:rsid w:val="001E70C3"/>
    <w:rsid w:val="00230413"/>
    <w:rsid w:val="002C623B"/>
    <w:rsid w:val="004D15F7"/>
    <w:rsid w:val="0058393E"/>
    <w:rsid w:val="0059450C"/>
    <w:rsid w:val="007130A3"/>
    <w:rsid w:val="0074347A"/>
    <w:rsid w:val="007C0A25"/>
    <w:rsid w:val="0083431E"/>
    <w:rsid w:val="00892ADF"/>
    <w:rsid w:val="008F4312"/>
    <w:rsid w:val="00A40609"/>
    <w:rsid w:val="00A5334E"/>
    <w:rsid w:val="00AD6D3E"/>
    <w:rsid w:val="00AF4966"/>
    <w:rsid w:val="00B03108"/>
    <w:rsid w:val="00C00B03"/>
    <w:rsid w:val="00C255A2"/>
    <w:rsid w:val="00DC65C4"/>
    <w:rsid w:val="00FA7C8F"/>
    <w:rsid w:val="00FE5FA9"/>
    <w:rsid w:val="00F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3224"/>
  <w15:chartTrackingRefBased/>
  <w15:docId w15:val="{9AAE6BB9-A66E-A547-AECF-33530055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C6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5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azel.daniel</dc:creator>
  <cp:keywords/>
  <dc:description/>
  <cp:lastModifiedBy>azel.daniel</cp:lastModifiedBy>
  <cp:revision>15</cp:revision>
  <dcterms:created xsi:type="dcterms:W3CDTF">2019-01-31T14:35:00Z</dcterms:created>
  <dcterms:modified xsi:type="dcterms:W3CDTF">2019-04-20T04:40:00Z</dcterms:modified>
</cp:coreProperties>
</file>