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AA27071" w14:textId="77777777" w:rsidR="008D1DEE" w:rsidRDefault="00A97535">
      <w:pPr>
        <w:pStyle w:val="Body"/>
        <w:spacing w:line="360" w:lineRule="auto"/>
        <w:jc w:val="center"/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noProof/>
          <w:sz w:val="22"/>
          <w:szCs w:val="22"/>
        </w:rPr>
        <w:drawing>
          <wp:inline distT="0" distB="0" distL="0" distR="0" wp14:anchorId="60D4991C" wp14:editId="5702AC66">
            <wp:extent cx="630555" cy="864235"/>
            <wp:effectExtent l="0" t="0" r="0" b="0"/>
            <wp:docPr id="1073741825" name="officeArt object" descr="page19image59017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19image5901776" descr="page19image5901776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" cy="8642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4C06E06" w14:textId="77777777" w:rsidR="008D1DEE" w:rsidRDefault="00A97535">
      <w:pPr>
        <w:pStyle w:val="Body"/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The University of the West Indies</w:t>
      </w:r>
    </w:p>
    <w:p w14:paraId="7549C740" w14:textId="77777777" w:rsidR="008D1DEE" w:rsidRDefault="00A97535">
      <w:pPr>
        <w:pStyle w:val="Body"/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Department of Computing and Information Technology </w:t>
      </w:r>
    </w:p>
    <w:p w14:paraId="2A6DD1BF" w14:textId="77777777" w:rsidR="008D1DEE" w:rsidRDefault="00A97535">
      <w:pPr>
        <w:pStyle w:val="Body"/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Undergraduate Project Course</w:t>
      </w:r>
    </w:p>
    <w:p w14:paraId="52144AA7" w14:textId="77777777" w:rsidR="008D1DEE" w:rsidRDefault="00A97535">
      <w:pPr>
        <w:pStyle w:val="Body"/>
        <w:spacing w:line="360" w:lineRule="auto"/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Weekly Status Report </w:t>
      </w:r>
    </w:p>
    <w:p w14:paraId="6F80C055" w14:textId="77777777" w:rsidR="008D1DEE" w:rsidRDefault="008D1DEE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</w:p>
    <w:p w14:paraId="395F6AA6" w14:textId="77777777" w:rsidR="008D1DEE" w:rsidRDefault="00A97535">
      <w:pPr>
        <w:pStyle w:val="Body"/>
        <w:spacing w:line="360" w:lineRule="auto"/>
        <w:jc w:val="both"/>
        <w:rPr>
          <w:rFonts w:ascii="Calibri Light" w:eastAsia="Calibri Light" w:hAnsi="Calibri Light" w:cs="Calibri Light"/>
          <w:sz w:val="22"/>
          <w:szCs w:val="22"/>
        </w:rPr>
      </w:pPr>
      <w:r>
        <w:rPr>
          <w:b/>
          <w:bCs/>
          <w:sz w:val="22"/>
          <w:szCs w:val="22"/>
        </w:rPr>
        <w:t>Project:</w:t>
      </w:r>
      <w:r>
        <w:rPr>
          <w:rFonts w:ascii="Calibri Light" w:eastAsia="Calibri Light" w:hAnsi="Calibri Light" w:cs="Calibri Light"/>
          <w:sz w:val="22"/>
          <w:szCs w:val="22"/>
        </w:rPr>
        <w:t xml:space="preserve"> University Shuttle Routing and Tracking System </w:t>
      </w:r>
      <w:r>
        <w:rPr>
          <w:rFonts w:ascii="Calibri Light" w:eastAsia="Calibri Light" w:hAnsi="Calibri Light" w:cs="Calibri Light"/>
          <w:sz w:val="22"/>
          <w:szCs w:val="22"/>
        </w:rPr>
        <w:tab/>
      </w:r>
      <w:r>
        <w:rPr>
          <w:rFonts w:ascii="Calibri Light" w:eastAsia="Calibri Light" w:hAnsi="Calibri Light" w:cs="Calibri Light"/>
          <w:sz w:val="22"/>
          <w:szCs w:val="22"/>
        </w:rPr>
        <w:tab/>
      </w:r>
      <w:r>
        <w:rPr>
          <w:rFonts w:ascii="Calibri Light" w:eastAsia="Calibri Light" w:hAnsi="Calibri Light" w:cs="Calibri Light"/>
          <w:sz w:val="22"/>
          <w:szCs w:val="22"/>
        </w:rPr>
        <w:tab/>
      </w:r>
      <w:r>
        <w:rPr>
          <w:rFonts w:ascii="Calibri Light" w:eastAsia="Calibri Light" w:hAnsi="Calibri Light" w:cs="Calibri Light"/>
          <w:sz w:val="22"/>
          <w:szCs w:val="22"/>
        </w:rPr>
        <w:tab/>
        <w:t xml:space="preserve">    </w:t>
      </w:r>
      <w:r>
        <w:rPr>
          <w:b/>
          <w:bCs/>
          <w:sz w:val="22"/>
          <w:szCs w:val="22"/>
          <w:lang w:val="de-DE"/>
        </w:rPr>
        <w:t>Date:</w:t>
      </w:r>
      <w:r>
        <w:rPr>
          <w:rFonts w:ascii="Calibri Light" w:eastAsia="Calibri Light" w:hAnsi="Calibri Light" w:cs="Calibri Light"/>
          <w:sz w:val="22"/>
          <w:szCs w:val="22"/>
        </w:rPr>
        <w:t xml:space="preserve"> </w:t>
      </w:r>
      <w:r>
        <w:rPr>
          <w:rFonts w:ascii="Calibri Light" w:eastAsia="Calibri Light" w:hAnsi="Calibri Light" w:cs="Calibri Light"/>
          <w:sz w:val="22"/>
          <w:szCs w:val="22"/>
        </w:rPr>
        <w:t>20</w:t>
      </w:r>
      <w:r>
        <w:rPr>
          <w:rFonts w:ascii="Calibri Light" w:eastAsia="Calibri Light" w:hAnsi="Calibri Light" w:cs="Calibri Light"/>
          <w:sz w:val="22"/>
          <w:szCs w:val="22"/>
        </w:rPr>
        <w:t xml:space="preserve">/02/2019 </w:t>
      </w:r>
    </w:p>
    <w:p w14:paraId="1C8B4031" w14:textId="77777777" w:rsidR="008D1DEE" w:rsidRDefault="008D1DEE">
      <w:pPr>
        <w:pStyle w:val="Body"/>
        <w:spacing w:line="360" w:lineRule="auto"/>
        <w:rPr>
          <w:sz w:val="22"/>
          <w:szCs w:val="22"/>
        </w:rPr>
      </w:pPr>
    </w:p>
    <w:p w14:paraId="252A6222" w14:textId="77777777" w:rsidR="008D1DEE" w:rsidRDefault="00A97535">
      <w:pPr>
        <w:pStyle w:val="Body"/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Iteration:</w:t>
      </w:r>
      <w:r>
        <w:rPr>
          <w:rFonts w:ascii="Calibri Light" w:eastAsia="Calibri Light" w:hAnsi="Calibri Light" w:cs="Calibri Light"/>
          <w:b/>
          <w:bCs/>
          <w:sz w:val="22"/>
          <w:szCs w:val="22"/>
        </w:rPr>
        <w:t xml:space="preserve"> </w:t>
      </w:r>
      <w:r>
        <w:rPr>
          <w:rFonts w:ascii="Calibri Light" w:eastAsia="Calibri Light" w:hAnsi="Calibri Light" w:cs="Calibri Light"/>
          <w:sz w:val="22"/>
          <w:szCs w:val="22"/>
          <w:lang w:val="it-IT"/>
        </w:rPr>
        <w:t xml:space="preserve">None </w:t>
      </w:r>
      <w:r>
        <w:rPr>
          <w:rFonts w:ascii="Calibri Light" w:eastAsia="Calibri Light" w:hAnsi="Calibri Light" w:cs="Calibri Light"/>
          <w:sz w:val="22"/>
          <w:szCs w:val="22"/>
        </w:rPr>
        <w:br/>
      </w:r>
    </w:p>
    <w:p w14:paraId="66036D05" w14:textId="77777777" w:rsidR="008D1DEE" w:rsidRDefault="00A97535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  <w:r>
        <w:rPr>
          <w:b/>
          <w:bCs/>
          <w:sz w:val="22"/>
          <w:szCs w:val="22"/>
        </w:rPr>
        <w:t>Implementation Status</w:t>
      </w:r>
      <w:r>
        <w:rPr>
          <w:rFonts w:ascii="Calibri Light" w:eastAsia="Calibri Light" w:hAnsi="Calibri Light" w:cs="Calibri Light"/>
          <w:b/>
          <w:bCs/>
          <w:sz w:val="22"/>
          <w:szCs w:val="22"/>
        </w:rPr>
        <w:t xml:space="preserve">: </w:t>
      </w:r>
      <w:r>
        <w:rPr>
          <w:rFonts w:ascii="Calibri Light" w:eastAsia="Calibri Light" w:hAnsi="Calibri Light" w:cs="Calibri Light"/>
          <w:sz w:val="22"/>
          <w:szCs w:val="22"/>
          <w:lang w:val="it-IT"/>
        </w:rPr>
        <w:t>None</w:t>
      </w:r>
    </w:p>
    <w:p w14:paraId="2C7A3B46" w14:textId="77777777" w:rsidR="008D1DEE" w:rsidRDefault="008D1DEE">
      <w:pPr>
        <w:pStyle w:val="Body"/>
        <w:spacing w:line="360" w:lineRule="auto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14:paraId="6840B9D4" w14:textId="77777777" w:rsidR="008D1DEE" w:rsidRDefault="00A97535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  <w:r>
        <w:rPr>
          <w:b/>
          <w:bCs/>
          <w:sz w:val="22"/>
          <w:szCs w:val="22"/>
        </w:rPr>
        <w:t>Highlights:</w:t>
      </w:r>
      <w:r>
        <w:rPr>
          <w:sz w:val="22"/>
          <w:szCs w:val="22"/>
        </w:rPr>
        <w:t xml:space="preserve"> </w:t>
      </w:r>
    </w:p>
    <w:p w14:paraId="1625EC36" w14:textId="3D2132C1" w:rsidR="008D1DEE" w:rsidRDefault="00A97535" w:rsidP="00FF3B24">
      <w:pPr>
        <w:pStyle w:val="Body"/>
        <w:spacing w:line="360" w:lineRule="auto"/>
        <w:jc w:val="both"/>
        <w:rPr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>Behind schedule because the project cannot continue without the response from Mr. Noel. The decision to change from a web</w:t>
      </w:r>
      <w:r w:rsidR="00EF53E5">
        <w:rPr>
          <w:rFonts w:ascii="Calibri Light" w:eastAsia="Calibri Light" w:hAnsi="Calibri Light" w:cs="Calibri Light"/>
          <w:sz w:val="22"/>
          <w:szCs w:val="22"/>
        </w:rPr>
        <w:t>-</w:t>
      </w:r>
      <w:r>
        <w:rPr>
          <w:rFonts w:ascii="Calibri Light" w:eastAsia="Calibri Light" w:hAnsi="Calibri Light" w:cs="Calibri Light"/>
          <w:sz w:val="22"/>
          <w:szCs w:val="22"/>
        </w:rPr>
        <w:t>based backend to a Firebase database was made.</w:t>
      </w:r>
    </w:p>
    <w:p w14:paraId="47E38033" w14:textId="77777777" w:rsidR="008D1DEE" w:rsidRDefault="008D1DEE">
      <w:pPr>
        <w:pStyle w:val="Body"/>
        <w:spacing w:line="360" w:lineRule="auto"/>
        <w:rPr>
          <w:b/>
          <w:bCs/>
          <w:sz w:val="22"/>
          <w:szCs w:val="22"/>
        </w:rPr>
      </w:pPr>
    </w:p>
    <w:p w14:paraId="7DBA0149" w14:textId="77777777" w:rsidR="008D1DEE" w:rsidRDefault="00A97535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  <w:r>
        <w:rPr>
          <w:b/>
          <w:bCs/>
          <w:sz w:val="22"/>
          <w:szCs w:val="22"/>
        </w:rPr>
        <w:t>Risks or Issues List</w:t>
      </w:r>
      <w:r>
        <w:rPr>
          <w:rFonts w:ascii="Calibri Light" w:eastAsia="Calibri Light" w:hAnsi="Calibri Light" w:cs="Calibri Light"/>
          <w:sz w:val="22"/>
          <w:szCs w:val="22"/>
        </w:rPr>
        <w:t xml:space="preserve">: </w:t>
      </w:r>
    </w:p>
    <w:p w14:paraId="63D048C6" w14:textId="77777777" w:rsidR="008D1DEE" w:rsidRDefault="00A97535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 xml:space="preserve">List of any risks or </w:t>
      </w:r>
      <w:r>
        <w:rPr>
          <w:rFonts w:ascii="Calibri Light" w:eastAsia="Calibri Light" w:hAnsi="Calibri Light" w:cs="Calibri Light"/>
          <w:sz w:val="22"/>
          <w:szCs w:val="22"/>
        </w:rPr>
        <w:t>issues that are critical for the success of the project.</w:t>
      </w:r>
    </w:p>
    <w:tbl>
      <w:tblPr>
        <w:tblW w:w="9123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48"/>
        <w:gridCol w:w="1422"/>
        <w:gridCol w:w="3690"/>
        <w:gridCol w:w="1368"/>
        <w:gridCol w:w="1095"/>
      </w:tblGrid>
      <w:tr w:rsidR="008D1DEE" w14:paraId="047AA807" w14:textId="77777777" w:rsidTr="00FF3B24">
        <w:trPr>
          <w:trHeight w:val="432"/>
        </w:trPr>
        <w:tc>
          <w:tcPr>
            <w:tcW w:w="15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84CC7D" w14:textId="77777777" w:rsidR="008D1DEE" w:rsidRDefault="00A97535">
            <w:pPr>
              <w:pStyle w:val="Body"/>
              <w:jc w:val="center"/>
            </w:pPr>
            <w:r>
              <w:rPr>
                <w:b/>
                <w:bCs/>
                <w:sz w:val="22"/>
                <w:szCs w:val="22"/>
              </w:rPr>
              <w:t>Date Entered</w:t>
            </w:r>
          </w:p>
        </w:tc>
        <w:tc>
          <w:tcPr>
            <w:tcW w:w="142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A5BB37" w14:textId="77777777" w:rsidR="008D1DEE" w:rsidRDefault="00A97535">
            <w:pPr>
              <w:pStyle w:val="Body"/>
              <w:jc w:val="center"/>
            </w:pPr>
            <w:r>
              <w:rPr>
                <w:b/>
                <w:bCs/>
                <w:sz w:val="22"/>
                <w:szCs w:val="22"/>
              </w:rPr>
              <w:t>Risk or Issue</w:t>
            </w:r>
          </w:p>
        </w:tc>
        <w:tc>
          <w:tcPr>
            <w:tcW w:w="36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0C04B8" w14:textId="77777777" w:rsidR="008D1DEE" w:rsidRDefault="00A97535">
            <w:pPr>
              <w:pStyle w:val="Body"/>
              <w:jc w:val="center"/>
            </w:pPr>
            <w:r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3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1DFB95" w14:textId="77777777" w:rsidR="008D1DEE" w:rsidRDefault="00A97535">
            <w:pPr>
              <w:pStyle w:val="Body"/>
              <w:jc w:val="center"/>
            </w:pPr>
            <w:r>
              <w:rPr>
                <w:b/>
                <w:bCs/>
                <w:sz w:val="22"/>
                <w:szCs w:val="22"/>
              </w:rPr>
              <w:t>Resolution</w:t>
            </w:r>
          </w:p>
        </w:tc>
        <w:tc>
          <w:tcPr>
            <w:tcW w:w="10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495CD1" w14:textId="77777777" w:rsidR="008D1DEE" w:rsidRDefault="00A97535">
            <w:pPr>
              <w:pStyle w:val="Body"/>
              <w:jc w:val="center"/>
            </w:pPr>
            <w:r>
              <w:rPr>
                <w:b/>
                <w:bCs/>
                <w:sz w:val="22"/>
                <w:szCs w:val="22"/>
              </w:rPr>
              <w:t>Status</w:t>
            </w:r>
          </w:p>
        </w:tc>
      </w:tr>
      <w:tr w:rsidR="008D1DEE" w14:paraId="1B1E9C63" w14:textId="77777777" w:rsidTr="00FF3B24">
        <w:trPr>
          <w:trHeight w:val="432"/>
        </w:trPr>
        <w:tc>
          <w:tcPr>
            <w:tcW w:w="15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CCFCF" w14:textId="77777777" w:rsidR="008D1DEE" w:rsidRDefault="00A97535">
            <w:pPr>
              <w:jc w:val="center"/>
            </w:pPr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18/02/2019</w:t>
            </w:r>
          </w:p>
        </w:tc>
        <w:tc>
          <w:tcPr>
            <w:tcW w:w="142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0D2C09" w14:textId="77777777" w:rsidR="008D1DEE" w:rsidRDefault="00A97535" w:rsidP="00EF53E5">
            <w:proofErr w:type="spellStart"/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Nr</w:t>
            </w:r>
            <w:proofErr w:type="spellEnd"/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. Noel not responding to email</w:t>
            </w:r>
            <w:bookmarkStart w:id="0" w:name="_GoBack"/>
            <w:bookmarkEnd w:id="0"/>
          </w:p>
        </w:tc>
        <w:tc>
          <w:tcPr>
            <w:tcW w:w="36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5F4E94" w14:textId="77777777" w:rsidR="008D1DEE" w:rsidRDefault="00A97535" w:rsidP="00EF53E5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 xml:space="preserve">An email was sent out to Mr. Noel, the personnel in charge of the running of the UWI </w:t>
            </w:r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shuttle service.</w:t>
            </w:r>
          </w:p>
        </w:tc>
        <w:tc>
          <w:tcPr>
            <w:tcW w:w="136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566086" w14:textId="77777777" w:rsidR="008D1DEE" w:rsidRDefault="00A97535" w:rsidP="00EF53E5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None as yet</w:t>
            </w:r>
          </w:p>
        </w:tc>
        <w:tc>
          <w:tcPr>
            <w:tcW w:w="10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1EFF0" w14:textId="77777777" w:rsidR="008D1DEE" w:rsidRDefault="00A97535" w:rsidP="00EF53E5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Current Issue</w:t>
            </w:r>
          </w:p>
        </w:tc>
      </w:tr>
    </w:tbl>
    <w:p w14:paraId="00623F69" w14:textId="77777777" w:rsidR="008D1DEE" w:rsidRDefault="008D1DEE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</w:p>
    <w:p w14:paraId="54275085" w14:textId="77777777" w:rsidR="008D1DEE" w:rsidRDefault="008D1DEE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</w:p>
    <w:p w14:paraId="0348F30F" w14:textId="77777777" w:rsidR="008D1DEE" w:rsidRDefault="00A97535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  <w:r>
        <w:rPr>
          <w:b/>
          <w:bCs/>
          <w:sz w:val="22"/>
          <w:szCs w:val="22"/>
        </w:rPr>
        <w:t>Tasks in Progress or Completed in the Last Iteration:</w:t>
      </w:r>
      <w:r>
        <w:rPr>
          <w:b/>
          <w:bCs/>
          <w:sz w:val="22"/>
          <w:szCs w:val="22"/>
        </w:rPr>
        <w:br/>
      </w:r>
      <w:r>
        <w:rPr>
          <w:rFonts w:ascii="Calibri Light" w:eastAsia="Calibri Light" w:hAnsi="Calibri Light" w:cs="Calibri Light"/>
          <w:sz w:val="22"/>
          <w:szCs w:val="22"/>
        </w:rPr>
        <w:t xml:space="preserve">List the tasks that each member of the project worked on up to the present time. </w:t>
      </w:r>
    </w:p>
    <w:tbl>
      <w:tblPr>
        <w:tblW w:w="9123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448"/>
        <w:gridCol w:w="3626"/>
        <w:gridCol w:w="1685"/>
        <w:gridCol w:w="1364"/>
      </w:tblGrid>
      <w:tr w:rsidR="008D1DEE" w14:paraId="3833C8BB" w14:textId="77777777" w:rsidTr="00FF3B24">
        <w:trPr>
          <w:trHeight w:val="432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A1482A" w14:textId="77777777" w:rsidR="008D1DEE" w:rsidRDefault="00A97535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Task Name</w:t>
            </w:r>
          </w:p>
        </w:tc>
        <w:tc>
          <w:tcPr>
            <w:tcW w:w="362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5A3233" w14:textId="77777777" w:rsidR="008D1DEE" w:rsidRDefault="00A97535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6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44AF30" w14:textId="77777777" w:rsidR="008D1DEE" w:rsidRDefault="00A97535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 xml:space="preserve">Team Member </w:t>
            </w:r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1840D" w14:textId="77777777" w:rsidR="008D1DEE" w:rsidRDefault="00A97535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% Complete</w:t>
            </w:r>
          </w:p>
        </w:tc>
      </w:tr>
      <w:tr w:rsidR="008D1DEE" w14:paraId="2C19771F" w14:textId="77777777" w:rsidTr="00FF3B24">
        <w:trPr>
          <w:trHeight w:val="432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A877E4" w14:textId="77777777" w:rsidR="008D1DEE" w:rsidRDefault="00A97535">
            <w:pPr>
              <w:pStyle w:val="Body"/>
            </w:pPr>
            <w:r>
              <w:rPr>
                <w:rFonts w:ascii="Calibri Light" w:eastAsia="Calibri Light" w:hAnsi="Calibri Light" w:cs="Calibri Light"/>
                <w:sz w:val="22"/>
                <w:szCs w:val="22"/>
              </w:rPr>
              <w:t>Context Diagram</w:t>
            </w:r>
          </w:p>
        </w:tc>
        <w:tc>
          <w:tcPr>
            <w:tcW w:w="362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C2405" w14:textId="77777777" w:rsidR="008D1DEE" w:rsidRDefault="00A97535">
            <w:pPr>
              <w:pStyle w:val="Body"/>
            </w:pPr>
            <w:r>
              <w:rPr>
                <w:rFonts w:ascii="Calibri Light" w:eastAsia="Calibri Light" w:hAnsi="Calibri Light" w:cs="Calibri Light"/>
                <w:sz w:val="22"/>
                <w:szCs w:val="22"/>
              </w:rPr>
              <w:t>Design a context diagram for the proposed system</w:t>
            </w:r>
          </w:p>
        </w:tc>
        <w:tc>
          <w:tcPr>
            <w:tcW w:w="16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CEA484" w14:textId="77777777" w:rsidR="008D1DEE" w:rsidRDefault="00A97535">
            <w:pPr>
              <w:pStyle w:val="Body"/>
            </w:pPr>
            <w:r>
              <w:rPr>
                <w:rFonts w:ascii="Calibri Light" w:eastAsia="Calibri Light" w:hAnsi="Calibri Light" w:cs="Calibri Light"/>
                <w:sz w:val="22"/>
                <w:szCs w:val="22"/>
              </w:rPr>
              <w:t>All</w:t>
            </w:r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8A277C" w14:textId="77777777" w:rsidR="008D1DEE" w:rsidRDefault="00A97535">
            <w:pPr>
              <w:pStyle w:val="Body"/>
            </w:pPr>
            <w:r>
              <w:rPr>
                <w:rFonts w:ascii="Calibri Light" w:eastAsia="Calibri Light" w:hAnsi="Calibri Light" w:cs="Calibri Light"/>
                <w:sz w:val="22"/>
                <w:szCs w:val="22"/>
              </w:rPr>
              <w:t>90</w:t>
            </w:r>
          </w:p>
        </w:tc>
      </w:tr>
      <w:tr w:rsidR="008D1DEE" w14:paraId="716827A3" w14:textId="77777777" w:rsidTr="00FF3B24">
        <w:trPr>
          <w:trHeight w:val="432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FBA725" w14:textId="488DE8F8" w:rsidR="008D1DEE" w:rsidRDefault="00FF3B24">
            <w:pPr>
              <w:pStyle w:val="Body"/>
            </w:pPr>
            <w:r w:rsidRPr="00FF3B24">
              <w:rPr>
                <w:rFonts w:ascii="Calibri Light" w:eastAsia="Calibri Light" w:hAnsi="Calibri Light" w:cs="Calibri Light"/>
                <w:sz w:val="22"/>
                <w:szCs w:val="22"/>
              </w:rPr>
              <w:t>UI Prototypes Design</w:t>
            </w:r>
          </w:p>
        </w:tc>
        <w:tc>
          <w:tcPr>
            <w:tcW w:w="362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81557" w14:textId="5A533B0D" w:rsidR="008D1DEE" w:rsidRDefault="00FF3B24">
            <w:pPr>
              <w:pStyle w:val="Body"/>
            </w:pPr>
            <w:r w:rsidRPr="00FF3B24">
              <w:rPr>
                <w:rFonts w:ascii="Calibri Light" w:eastAsia="Calibri Light" w:hAnsi="Calibri Light" w:cs="Calibri Light"/>
                <w:sz w:val="22"/>
                <w:szCs w:val="22"/>
              </w:rPr>
              <w:t>Design basic Lo-fi UI prototypes of the application</w:t>
            </w:r>
          </w:p>
        </w:tc>
        <w:tc>
          <w:tcPr>
            <w:tcW w:w="16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677323" w14:textId="77777777" w:rsidR="008D1DEE" w:rsidRDefault="00A97535">
            <w:pPr>
              <w:pStyle w:val="Body"/>
            </w:pPr>
            <w:r>
              <w:rPr>
                <w:rFonts w:ascii="Calibri Light" w:eastAsia="Calibri Light" w:hAnsi="Calibri Light" w:cs="Calibri Light"/>
                <w:sz w:val="22"/>
                <w:szCs w:val="22"/>
              </w:rPr>
              <w:t>All</w:t>
            </w:r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B8D8F5" w14:textId="77777777" w:rsidR="008D1DEE" w:rsidRDefault="00A97535">
            <w:pPr>
              <w:pStyle w:val="Body"/>
            </w:pPr>
            <w:r>
              <w:rPr>
                <w:rFonts w:ascii="Calibri Light" w:eastAsia="Calibri Light" w:hAnsi="Calibri Light" w:cs="Calibri Light"/>
                <w:sz w:val="22"/>
                <w:szCs w:val="22"/>
              </w:rPr>
              <w:t>80</w:t>
            </w:r>
          </w:p>
        </w:tc>
      </w:tr>
      <w:tr w:rsidR="008D1DEE" w14:paraId="68B62E76" w14:textId="77777777" w:rsidTr="00FF3B24">
        <w:trPr>
          <w:trHeight w:val="432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C58323" w14:textId="77777777" w:rsidR="008D1DEE" w:rsidRDefault="00A97535">
            <w:pPr>
              <w:pStyle w:val="Body"/>
            </w:pPr>
            <w:r>
              <w:rPr>
                <w:rFonts w:ascii="Calibri Light" w:eastAsia="Calibri Light" w:hAnsi="Calibri Light" w:cs="Calibri Light"/>
                <w:sz w:val="22"/>
                <w:szCs w:val="22"/>
              </w:rPr>
              <w:lastRenderedPageBreak/>
              <w:t>Understand the existing system</w:t>
            </w:r>
          </w:p>
        </w:tc>
        <w:tc>
          <w:tcPr>
            <w:tcW w:w="362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44B75A" w14:textId="77777777" w:rsidR="008D1DEE" w:rsidRDefault="00A97535">
            <w:pPr>
              <w:pStyle w:val="Body"/>
            </w:pPr>
            <w:r>
              <w:rPr>
                <w:rFonts w:ascii="Calibri Light" w:eastAsia="Calibri Light" w:hAnsi="Calibri Light" w:cs="Calibri Light"/>
                <w:sz w:val="22"/>
                <w:szCs w:val="22"/>
              </w:rPr>
              <w:t>Design the basic user interface prototypes for the system</w:t>
            </w:r>
          </w:p>
        </w:tc>
        <w:tc>
          <w:tcPr>
            <w:tcW w:w="16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3A9ECE" w14:textId="77777777" w:rsidR="008D1DEE" w:rsidRDefault="00A97535">
            <w:pPr>
              <w:pStyle w:val="Body"/>
            </w:pPr>
            <w:r>
              <w:rPr>
                <w:rFonts w:ascii="Calibri Light" w:eastAsia="Calibri Light" w:hAnsi="Calibri Light" w:cs="Calibri Light"/>
                <w:sz w:val="22"/>
                <w:szCs w:val="22"/>
              </w:rPr>
              <w:t>All</w:t>
            </w:r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EB3DFE" w14:textId="77777777" w:rsidR="008D1DEE" w:rsidRDefault="00A97535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50</w:t>
            </w:r>
          </w:p>
        </w:tc>
      </w:tr>
      <w:tr w:rsidR="008D1DEE" w14:paraId="187857B5" w14:textId="77777777" w:rsidTr="00FF3B24">
        <w:trPr>
          <w:trHeight w:val="432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214201" w14:textId="77777777" w:rsidR="008D1DEE" w:rsidRDefault="00A97535">
            <w:pPr>
              <w:pStyle w:val="Body"/>
            </w:pPr>
            <w:r>
              <w:rPr>
                <w:rFonts w:ascii="Calibri Light" w:eastAsia="Calibri Light" w:hAnsi="Calibri Light" w:cs="Calibri Light"/>
                <w:sz w:val="22"/>
                <w:szCs w:val="22"/>
              </w:rPr>
              <w:t>Develop the application base</w:t>
            </w:r>
          </w:p>
        </w:tc>
        <w:tc>
          <w:tcPr>
            <w:tcW w:w="362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EDF1BD" w14:textId="04B8C1C3" w:rsidR="008D1DEE" w:rsidRDefault="00FF3B24">
            <w:pPr>
              <w:pStyle w:val="Body"/>
            </w:pPr>
            <w:r w:rsidRPr="00FF3B24">
              <w:rPr>
                <w:rFonts w:ascii="Calibri Light" w:eastAsia="Calibri Light" w:hAnsi="Calibri Light" w:cs="Calibri Light"/>
                <w:sz w:val="22"/>
                <w:szCs w:val="22"/>
              </w:rPr>
              <w:t>Develop the web-based backend that supports the basic functionality of the application in accordance with functional and architecture requirements.</w:t>
            </w:r>
          </w:p>
        </w:tc>
        <w:tc>
          <w:tcPr>
            <w:tcW w:w="16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5F9D2C" w14:textId="77777777" w:rsidR="008D1DEE" w:rsidRDefault="00A97535">
            <w:pPr>
              <w:pStyle w:val="Body"/>
            </w:pPr>
            <w:r>
              <w:rPr>
                <w:rFonts w:ascii="Calibri Light" w:eastAsia="Calibri Light" w:hAnsi="Calibri Light" w:cs="Calibri Light"/>
                <w:sz w:val="22"/>
                <w:szCs w:val="22"/>
              </w:rPr>
              <w:t xml:space="preserve">All members, spearheaded by </w:t>
            </w:r>
            <w:proofErr w:type="spellStart"/>
            <w:r>
              <w:rPr>
                <w:rFonts w:ascii="Calibri Light" w:eastAsia="Calibri Light" w:hAnsi="Calibri Light" w:cs="Calibri Light"/>
                <w:sz w:val="22"/>
                <w:szCs w:val="22"/>
              </w:rPr>
              <w:t>Azel</w:t>
            </w:r>
            <w:proofErr w:type="spellEnd"/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1DA60E" w14:textId="77777777" w:rsidR="008D1DEE" w:rsidRDefault="00A97535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10</w:t>
            </w:r>
          </w:p>
        </w:tc>
      </w:tr>
    </w:tbl>
    <w:p w14:paraId="5BC96E87" w14:textId="77777777" w:rsidR="008D1DEE" w:rsidRDefault="008D1DEE">
      <w:pPr>
        <w:pStyle w:val="Body"/>
        <w:widowControl w:val="0"/>
        <w:rPr>
          <w:rFonts w:ascii="Calibri Light" w:eastAsia="Calibri Light" w:hAnsi="Calibri Light" w:cs="Calibri Light"/>
          <w:sz w:val="22"/>
          <w:szCs w:val="22"/>
        </w:rPr>
      </w:pPr>
    </w:p>
    <w:p w14:paraId="59A21E96" w14:textId="77777777" w:rsidR="008D1DEE" w:rsidRDefault="008D1DEE">
      <w:pPr>
        <w:pStyle w:val="Body"/>
        <w:spacing w:line="360" w:lineRule="auto"/>
        <w:rPr>
          <w:b/>
          <w:bCs/>
          <w:sz w:val="22"/>
          <w:szCs w:val="22"/>
        </w:rPr>
      </w:pPr>
    </w:p>
    <w:p w14:paraId="3B7C4FC3" w14:textId="77777777" w:rsidR="008D1DEE" w:rsidRDefault="00A97535">
      <w:pPr>
        <w:pStyle w:val="Body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Upcoming Tasks for the Next Iteration: </w:t>
      </w:r>
    </w:p>
    <w:p w14:paraId="2B0CBB91" w14:textId="77777777" w:rsidR="008D1DEE" w:rsidRDefault="00A97535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 xml:space="preserve">List the tasks that each project member is planning to work on in the upcoming iteration. </w:t>
      </w:r>
    </w:p>
    <w:tbl>
      <w:tblPr>
        <w:tblW w:w="9108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538"/>
        <w:gridCol w:w="4950"/>
        <w:gridCol w:w="1620"/>
      </w:tblGrid>
      <w:tr w:rsidR="008D1DEE" w14:paraId="473920F0" w14:textId="77777777" w:rsidTr="00FF3B24">
        <w:trPr>
          <w:trHeight w:val="432"/>
        </w:trPr>
        <w:tc>
          <w:tcPr>
            <w:tcW w:w="25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846758" w14:textId="77777777" w:rsidR="008D1DEE" w:rsidRDefault="00A97535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Task Name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7D6140" w14:textId="77777777" w:rsidR="008D1DEE" w:rsidRDefault="00A97535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08BCA1" w14:textId="77777777" w:rsidR="008D1DEE" w:rsidRDefault="00A97535">
            <w:pPr>
              <w:pStyle w:val="Body"/>
            </w:pPr>
            <w:r>
              <w:rPr>
                <w:b/>
                <w:bCs/>
                <w:sz w:val="22"/>
                <w:szCs w:val="22"/>
              </w:rPr>
              <w:t xml:space="preserve">Team Member </w:t>
            </w:r>
          </w:p>
        </w:tc>
      </w:tr>
      <w:tr w:rsidR="008D1DEE" w14:paraId="2276E14B" w14:textId="77777777" w:rsidTr="00FF3B24">
        <w:trPr>
          <w:trHeight w:val="432"/>
        </w:trPr>
        <w:tc>
          <w:tcPr>
            <w:tcW w:w="25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B176B8" w14:textId="77777777" w:rsidR="008D1DEE" w:rsidRDefault="00A97535">
            <w:pPr>
              <w:pStyle w:val="Body"/>
            </w:pPr>
            <w:r>
              <w:rPr>
                <w:rFonts w:ascii="Calibri Light" w:eastAsia="Calibri Light" w:hAnsi="Calibri Light" w:cs="Calibri Light"/>
                <w:sz w:val="22"/>
                <w:szCs w:val="22"/>
              </w:rPr>
              <w:t>Test UI Prototypes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246CDA" w14:textId="77777777" w:rsidR="008D1DEE" w:rsidRDefault="00A97535">
            <w:pPr>
              <w:pStyle w:val="Body"/>
            </w:pPr>
            <w:r>
              <w:rPr>
                <w:rFonts w:ascii="Calibri Light" w:eastAsia="Calibri Light" w:hAnsi="Calibri Light" w:cs="Calibri Light"/>
                <w:sz w:val="22"/>
                <w:szCs w:val="22"/>
              </w:rPr>
              <w:t xml:space="preserve">Perform observation on clients’ interaction with the sketches to </w:t>
            </w:r>
            <w:r>
              <w:rPr>
                <w:rFonts w:ascii="Calibri Light" w:eastAsia="Calibri Light" w:hAnsi="Calibri Light" w:cs="Calibri Light"/>
                <w:sz w:val="22"/>
                <w:szCs w:val="22"/>
              </w:rPr>
              <w:t>determine their usability.</w:t>
            </w:r>
          </w:p>
        </w:tc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70B258" w14:textId="77777777" w:rsidR="008D1DEE" w:rsidRDefault="00A97535">
            <w:pPr>
              <w:pStyle w:val="Body"/>
            </w:pPr>
            <w:r>
              <w:rPr>
                <w:rFonts w:ascii="Calibri Light" w:eastAsia="Calibri Light" w:hAnsi="Calibri Light" w:cs="Calibri Light"/>
                <w:sz w:val="22"/>
                <w:szCs w:val="22"/>
              </w:rPr>
              <w:t>All</w:t>
            </w:r>
          </w:p>
        </w:tc>
      </w:tr>
      <w:tr w:rsidR="008D1DEE" w14:paraId="0CECAD15" w14:textId="77777777" w:rsidTr="00FF3B24">
        <w:trPr>
          <w:trHeight w:val="432"/>
        </w:trPr>
        <w:tc>
          <w:tcPr>
            <w:tcW w:w="25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ADAF85" w14:textId="77777777" w:rsidR="008D1DEE" w:rsidRDefault="00A97535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Requirements Specification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3360C7" w14:textId="72EB9091" w:rsidR="008D1DEE" w:rsidRDefault="00A97535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 xml:space="preserve">Functional, </w:t>
            </w:r>
            <w:r w:rsidR="00FF3B24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non-functional</w:t>
            </w:r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 xml:space="preserve"> and domain requirements specification based on the analysis of responses from requirements elicitation.</w:t>
            </w:r>
          </w:p>
        </w:tc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147581" w14:textId="77777777" w:rsidR="008D1DEE" w:rsidRDefault="00A97535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All</w:t>
            </w:r>
          </w:p>
        </w:tc>
      </w:tr>
      <w:tr w:rsidR="008D1DEE" w14:paraId="30C97A7B" w14:textId="77777777" w:rsidTr="00FF3B24">
        <w:trPr>
          <w:trHeight w:val="432"/>
        </w:trPr>
        <w:tc>
          <w:tcPr>
            <w:tcW w:w="25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B8C296" w14:textId="77777777" w:rsidR="008D1DEE" w:rsidRDefault="00A97535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Class Diagram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0DEB07" w14:textId="77777777" w:rsidR="008D1DEE" w:rsidRDefault="00A97535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 xml:space="preserve">Creation of a class diagram to </w:t>
            </w:r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encapsulate the classes in the system</w:t>
            </w:r>
          </w:p>
        </w:tc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E532B" w14:textId="77777777" w:rsidR="008D1DEE" w:rsidRDefault="00A97535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All</w:t>
            </w:r>
          </w:p>
        </w:tc>
      </w:tr>
      <w:tr w:rsidR="008D1DEE" w14:paraId="60D23F84" w14:textId="77777777" w:rsidTr="00FF3B24">
        <w:trPr>
          <w:trHeight w:val="432"/>
        </w:trPr>
        <w:tc>
          <w:tcPr>
            <w:tcW w:w="25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6C7CB4" w14:textId="77777777" w:rsidR="008D1DEE" w:rsidRDefault="00A97535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Entity Relationship Diagram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F8CBD3" w14:textId="77777777" w:rsidR="008D1DEE" w:rsidRDefault="00A97535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Entity Relationship Diagram to describe the Firebase database schema</w:t>
            </w:r>
          </w:p>
        </w:tc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02D99" w14:textId="77777777" w:rsidR="008D1DEE" w:rsidRDefault="00A97535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All</w:t>
            </w:r>
          </w:p>
        </w:tc>
      </w:tr>
      <w:tr w:rsidR="008D1DEE" w14:paraId="5FC7BD26" w14:textId="77777777" w:rsidTr="00FF3B24">
        <w:trPr>
          <w:trHeight w:val="432"/>
        </w:trPr>
        <w:tc>
          <w:tcPr>
            <w:tcW w:w="25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DB8B62" w14:textId="77777777" w:rsidR="008D1DEE" w:rsidRDefault="00A97535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Setup Firebase Database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7F260A" w14:textId="77777777" w:rsidR="008D1DEE" w:rsidRDefault="00A97535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Creation of a Firebase Database and linking it to the application base</w:t>
            </w:r>
          </w:p>
        </w:tc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E315C9" w14:textId="77777777" w:rsidR="008D1DEE" w:rsidRDefault="00A97535">
            <w:pPr>
              <w:pStyle w:val="Body"/>
            </w:pPr>
            <w:r>
              <w:rPr>
                <w:rFonts w:ascii="Calibri Light" w:eastAsia="Calibri Light" w:hAnsi="Calibri Light" w:cs="Calibri Light"/>
                <w:sz w:val="22"/>
                <w:szCs w:val="22"/>
              </w:rPr>
              <w:t xml:space="preserve">All </w:t>
            </w:r>
            <w:r>
              <w:rPr>
                <w:rFonts w:ascii="Calibri Light" w:eastAsia="Calibri Light" w:hAnsi="Calibri Light" w:cs="Calibri Light"/>
                <w:sz w:val="22"/>
                <w:szCs w:val="22"/>
              </w:rPr>
              <w:t xml:space="preserve">members, spearheaded by </w:t>
            </w:r>
            <w:proofErr w:type="spellStart"/>
            <w:r>
              <w:rPr>
                <w:rFonts w:ascii="Calibri Light" w:eastAsia="Calibri Light" w:hAnsi="Calibri Light" w:cs="Calibri Light"/>
                <w:sz w:val="22"/>
                <w:szCs w:val="22"/>
              </w:rPr>
              <w:t>Azel</w:t>
            </w:r>
            <w:proofErr w:type="spellEnd"/>
          </w:p>
        </w:tc>
      </w:tr>
    </w:tbl>
    <w:p w14:paraId="0CB041AF" w14:textId="77777777" w:rsidR="008D1DEE" w:rsidRDefault="008D1DEE">
      <w:pPr>
        <w:pStyle w:val="Body"/>
        <w:widowControl w:val="0"/>
      </w:pPr>
    </w:p>
    <w:sectPr w:rsidR="008D1D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E0A62" w14:textId="77777777" w:rsidR="00A97535" w:rsidRDefault="00A97535">
      <w:r>
        <w:separator/>
      </w:r>
    </w:p>
  </w:endnote>
  <w:endnote w:type="continuationSeparator" w:id="0">
    <w:p w14:paraId="12FC9163" w14:textId="77777777" w:rsidR="00A97535" w:rsidRDefault="00A97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4FF24" w14:textId="77777777" w:rsidR="00EF53E5" w:rsidRDefault="00EF53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62FB0" w14:textId="77777777" w:rsidR="008D1DEE" w:rsidRDefault="008D1DEE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1476F" w14:textId="77777777" w:rsidR="00EF53E5" w:rsidRDefault="00EF53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78170" w14:textId="77777777" w:rsidR="00A97535" w:rsidRDefault="00A97535">
      <w:r>
        <w:separator/>
      </w:r>
    </w:p>
  </w:footnote>
  <w:footnote w:type="continuationSeparator" w:id="0">
    <w:p w14:paraId="44769FAE" w14:textId="77777777" w:rsidR="00A97535" w:rsidRDefault="00A975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32367" w14:textId="77777777" w:rsidR="00EF53E5" w:rsidRDefault="00EF53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6A02" w14:textId="77777777" w:rsidR="008D1DEE" w:rsidRDefault="008D1DEE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15BE7" w14:textId="77777777" w:rsidR="00EF53E5" w:rsidRDefault="00EF53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DEE"/>
    <w:rsid w:val="008D1DEE"/>
    <w:rsid w:val="00A97535"/>
    <w:rsid w:val="00EF53E5"/>
    <w:rsid w:val="00FF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2C2CD"/>
  <w15:docId w15:val="{DE647DBA-4A5E-294E-8DC1-DBE60755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EF53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3E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53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3E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3E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3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azel.daniel</cp:lastModifiedBy>
  <cp:revision>3</cp:revision>
  <dcterms:created xsi:type="dcterms:W3CDTF">2019-04-20T04:34:00Z</dcterms:created>
  <dcterms:modified xsi:type="dcterms:W3CDTF">2019-04-20T04:40:00Z</dcterms:modified>
</cp:coreProperties>
</file>