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Github cơ bản </w:t>
      </w:r>
      <w:bookmarkStart w:id="0" w:name="_GoBack"/>
      <w:bookmarkEnd w:id="0"/>
      <w:r>
        <w:rPr>
          <w:rFonts w:hint="default"/>
          <w:lang w:val="en"/>
        </w:rPr>
        <w:t>tren ubuntu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tao (tìm ) repon -&gt; copy link của UER ssh.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Git clone (ctrl+v or paste link copy vô)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Sủa  trên trong file hay thêm j vô chỗ clone  -&gt; mở terminal (git bash here).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Git status chơi thử coi 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Git add .  (có dấu chấm trong lệnh nha )( dấu “.” là cho tất cả,-A để thêm vào tất cả các file cũa hay xóa trước đó, -u để thêm thay đổi cảu file cũ trước đó.).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Git commit -m “ghi chú comment tahy đổi cho lền update này  “  (có cả nháy kép nha ,theo cú pháp đó nha).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Git push (or $ git push -u origin master) để đảy từ máy tính lên trên may cao nha ;)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nếu đang nhập trước đó trên máy tính rồi thì đc ngay ,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- còn chua thì nó bắt nhập TÊN ĐĂNG NHẬP và PASSWORD .</w:t>
      </w: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numId w:val="0"/>
        </w:numPr>
        <w:ind w:firstLine="420" w:firstLineChars="0"/>
        <w:rPr>
          <w:rFonts w:hint="default"/>
          <w:lang w:val="e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135" cy="1495425"/>
            <wp:effectExtent l="0" t="0" r="571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jc w:val="center"/>
        <w:rPr>
          <w:rFonts w:hint="default"/>
          <w:lang w:val="en"/>
        </w:rPr>
      </w:pPr>
      <w:r>
        <w:t xml:space="preserve">Image </w:t>
      </w:r>
      <w:r>
        <w:fldChar w:fldCharType="begin"/>
      </w:r>
      <w:r>
        <w:instrText xml:space="preserve"> SEQ Image \* ARABIC </w:instrText>
      </w:r>
      <w:r>
        <w:fldChar w:fldCharType="separate"/>
      </w:r>
      <w:r>
        <w:t>1</w:t>
      </w:r>
      <w:r>
        <w:fldChar w:fldCharType="end"/>
      </w:r>
      <w:r>
        <w:rPr>
          <w:lang w:val="en"/>
        </w:rPr>
        <w:t xml:space="preserve"> : kết quả khi nhập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95AFBC"/>
    <w:multiLevelType w:val="singleLevel"/>
    <w:tmpl w:val="DD95AF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5B30AAB"/>
    <w:rsid w:val="4A1947CF"/>
    <w:rsid w:val="7E7AE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sang</cp:lastModifiedBy>
  <dcterms:modified xsi:type="dcterms:W3CDTF">2019-10-04T03:06:45Z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