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01952284"/>
        <w:docPartObj>
          <w:docPartGallery w:val="Cover Pages"/>
          <w:docPartUnique/>
        </w:docPartObj>
      </w:sdtPr>
      <w:sdtEndPr/>
      <w:sdtContent>
        <w:p w14:paraId="75E92532" w14:textId="0B0ABAFA" w:rsidR="00D46B6C" w:rsidRPr="00D357E3" w:rsidRDefault="00D46B6C">
          <w:pPr>
            <w:rPr>
              <w:color w:val="2F5496" w:themeColor="accent1" w:themeShade="BF"/>
              <w:sz w:val="36"/>
              <w:szCs w:val="36"/>
            </w:rPr>
          </w:pPr>
        </w:p>
        <w:p w14:paraId="56B82E57" w14:textId="45C696FC" w:rsidR="00D357E3" w:rsidRPr="003C04FC" w:rsidRDefault="00D357E3" w:rsidP="00D357E3">
          <w:pPr>
            <w:shd w:val="clear" w:color="auto" w:fill="FFFFFF"/>
            <w:spacing w:after="0" w:line="360" w:lineRule="auto"/>
            <w:jc w:val="center"/>
            <w:textAlignment w:val="baseline"/>
            <w:outlineLvl w:val="1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3C04FC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 xml:space="preserve">CRICKET SCORECARD MANAGEMENT </w:t>
          </w:r>
        </w:p>
        <w:p w14:paraId="72D69788" w14:textId="77777777" w:rsidR="00D357E3" w:rsidRDefault="00D357E3" w:rsidP="00D357E3">
          <w:pPr>
            <w:jc w:val="center"/>
            <w:rPr>
              <w:rFonts w:ascii="Cambria" w:eastAsia="Cambria" w:hAnsi="Cambria" w:cs="Cambria"/>
              <w:sz w:val="32"/>
              <w:szCs w:val="32"/>
            </w:rPr>
          </w:pPr>
          <w:r>
            <w:rPr>
              <w:rFonts w:ascii="Cambria"/>
              <w:b/>
              <w:sz w:val="32"/>
            </w:rPr>
            <w:t>A Mini Project</w:t>
          </w:r>
        </w:p>
        <w:p w14:paraId="2D802F59" w14:textId="37514F1C" w:rsidR="00D357E3" w:rsidRDefault="00D357E3" w:rsidP="00D357E3">
          <w:pPr>
            <w:spacing w:before="268"/>
            <w:ind w:hanging="10"/>
            <w:jc w:val="center"/>
            <w:rPr>
              <w:rFonts w:ascii="Cambria" w:eastAsia="Cambria" w:hAnsi="Cambria" w:cs="Cambria"/>
              <w:sz w:val="32"/>
              <w:szCs w:val="32"/>
            </w:rPr>
          </w:pPr>
          <w:r>
            <w:rPr>
              <w:rFonts w:ascii="Cambria"/>
              <w:b/>
              <w:spacing w:val="-1"/>
              <w:sz w:val="32"/>
            </w:rPr>
            <w:t>Academic</w:t>
          </w:r>
          <w:r>
            <w:rPr>
              <w:rFonts w:ascii="Cambria"/>
              <w:b/>
              <w:spacing w:val="-6"/>
              <w:sz w:val="32"/>
            </w:rPr>
            <w:t xml:space="preserve"> </w:t>
          </w:r>
          <w:r>
            <w:rPr>
              <w:rFonts w:ascii="Cambria"/>
              <w:b/>
              <w:spacing w:val="-1"/>
              <w:sz w:val="32"/>
            </w:rPr>
            <w:t>Year:</w:t>
          </w:r>
          <w:r>
            <w:rPr>
              <w:rFonts w:ascii="Cambria"/>
              <w:b/>
              <w:spacing w:val="-5"/>
              <w:sz w:val="32"/>
            </w:rPr>
            <w:t xml:space="preserve"> </w:t>
          </w:r>
          <w:r>
            <w:rPr>
              <w:rFonts w:ascii="Cambria"/>
              <w:b/>
              <w:spacing w:val="1"/>
              <w:sz w:val="32"/>
            </w:rPr>
            <w:t xml:space="preserve">2021 </w:t>
          </w:r>
          <w:r>
            <w:rPr>
              <w:rFonts w:ascii="Cambria"/>
              <w:b/>
              <w:spacing w:val="1"/>
              <w:sz w:val="32"/>
            </w:rPr>
            <w:t>–</w:t>
          </w:r>
          <w:r>
            <w:rPr>
              <w:rFonts w:ascii="Cambria"/>
              <w:b/>
              <w:spacing w:val="1"/>
              <w:sz w:val="32"/>
            </w:rPr>
            <w:t xml:space="preserve"> 22</w:t>
          </w:r>
          <w:r>
            <w:rPr>
              <w:rFonts w:ascii="Cambria"/>
              <w:b/>
              <w:spacing w:val="7"/>
              <w:sz w:val="32"/>
            </w:rPr>
            <w:t>(</w:t>
          </w:r>
          <w:r>
            <w:rPr>
              <w:rFonts w:ascii="Cambria"/>
              <w:b/>
              <w:sz w:val="32"/>
            </w:rPr>
            <w:t>ODD SEMESTER)</w:t>
          </w:r>
        </w:p>
        <w:p w14:paraId="13175DF5" w14:textId="33CFFBFE" w:rsidR="00D357E3" w:rsidRPr="003C04FC" w:rsidRDefault="00D357E3" w:rsidP="003C04FC">
          <w:pPr>
            <w:tabs>
              <w:tab w:val="left" w:pos="4743"/>
              <w:tab w:val="left" w:pos="5070"/>
            </w:tabs>
            <w:ind w:left="100" w:right="-350"/>
            <w:rPr>
              <w:rFonts w:ascii="Cambria" w:eastAsia="Cambria" w:hAnsi="Cambria" w:cs="Cambria"/>
              <w:color w:val="000000" w:themeColor="text1"/>
              <w:sz w:val="32"/>
              <w:szCs w:val="32"/>
            </w:rPr>
          </w:pPr>
          <w:r>
            <w:rPr>
              <w:rFonts w:ascii="Cambria"/>
              <w:b/>
              <w:spacing w:val="-5"/>
              <w:sz w:val="32"/>
            </w:rPr>
            <w:t>Department</w:t>
          </w:r>
          <w:r>
            <w:rPr>
              <w:rFonts w:ascii="Cambria"/>
              <w:b/>
              <w:spacing w:val="-1"/>
              <w:sz w:val="32"/>
            </w:rPr>
            <w:t xml:space="preserve"> with </w:t>
          </w:r>
          <w:r w:rsidRPr="009F2737">
            <w:rPr>
              <w:rFonts w:ascii="Cambria"/>
              <w:b/>
              <w:spacing w:val="-5"/>
              <w:sz w:val="32"/>
            </w:rPr>
            <w:t>Specialization</w:t>
          </w:r>
          <w:r>
            <w:rPr>
              <w:rFonts w:ascii="Cambria"/>
              <w:b/>
              <w:spacing w:val="-6"/>
              <w:sz w:val="32"/>
            </w:rPr>
            <w:t xml:space="preserve"> </w:t>
          </w:r>
          <w:r>
            <w:rPr>
              <w:rFonts w:ascii="Times New Roman"/>
              <w:b/>
              <w:spacing w:val="-6"/>
              <w:sz w:val="32"/>
            </w:rPr>
            <w:tab/>
          </w:r>
          <w:r>
            <w:rPr>
              <w:rFonts w:ascii="Cambria"/>
              <w:b/>
              <w:w w:val="95"/>
              <w:sz w:val="32"/>
            </w:rPr>
            <w:t>:</w:t>
          </w:r>
          <w:r>
            <w:rPr>
              <w:rFonts w:ascii="Times New Roman"/>
              <w:b/>
              <w:w w:val="95"/>
              <w:sz w:val="32"/>
            </w:rPr>
            <w:t xml:space="preserve">B.Tech. </w:t>
          </w:r>
          <w:r>
            <w:rPr>
              <w:rFonts w:ascii="Cambria"/>
              <w:b/>
              <w:spacing w:val="-2"/>
              <w:sz w:val="32"/>
            </w:rPr>
            <w:t>–</w:t>
          </w:r>
          <w:r>
            <w:rPr>
              <w:rFonts w:ascii="Cambria"/>
              <w:b/>
              <w:spacing w:val="-2"/>
              <w:sz w:val="32"/>
            </w:rPr>
            <w:t xml:space="preserve"> Computer Science and </w:t>
          </w:r>
          <w:r w:rsidR="00FE4FCD">
            <w:rPr>
              <w:rFonts w:ascii="Cambria"/>
              <w:b/>
              <w:spacing w:val="-2"/>
              <w:sz w:val="32"/>
            </w:rPr>
            <w:br/>
            <w:t xml:space="preserve">         </w:t>
          </w:r>
          <w:r w:rsidR="00FE4FCD">
            <w:rPr>
              <w:rFonts w:ascii="Cambria"/>
              <w:b/>
              <w:spacing w:val="-2"/>
              <w:sz w:val="32"/>
            </w:rPr>
            <w:tab/>
            <w:t>Engineering spl</w:t>
          </w:r>
          <w:r w:rsidR="00DD531D">
            <w:rPr>
              <w:rFonts w:ascii="Cambria"/>
              <w:b/>
              <w:spacing w:val="-2"/>
              <w:sz w:val="32"/>
            </w:rPr>
            <w:t>.</w:t>
          </w:r>
          <w:r w:rsidR="00FE4FCD">
            <w:rPr>
              <w:rFonts w:ascii="Cambria"/>
              <w:b/>
              <w:spacing w:val="-2"/>
              <w:sz w:val="32"/>
            </w:rPr>
            <w:t xml:space="preserve"> in AI-ML</w:t>
          </w:r>
          <w:r w:rsidR="00FE4FCD">
            <w:rPr>
              <w:rFonts w:ascii="Cambria"/>
              <w:b/>
              <w:spacing w:val="-2"/>
              <w:sz w:val="32"/>
            </w:rPr>
            <w:br/>
          </w:r>
          <w:r>
            <w:rPr>
              <w:rFonts w:ascii="Cambria"/>
              <w:b/>
              <w:spacing w:val="-2"/>
              <w:sz w:val="32"/>
            </w:rPr>
            <w:t>Semester</w:t>
          </w:r>
          <w:r>
            <w:rPr>
              <w:rFonts w:ascii="Times New Roman"/>
              <w:b/>
              <w:spacing w:val="-2"/>
              <w:sz w:val="32"/>
            </w:rPr>
            <w:tab/>
          </w:r>
          <w:r>
            <w:rPr>
              <w:rFonts w:ascii="Cambria"/>
              <w:b/>
              <w:w w:val="95"/>
              <w:sz w:val="32"/>
            </w:rPr>
            <w:t>:</w:t>
          </w:r>
          <w:r>
            <w:rPr>
              <w:rFonts w:ascii="Times New Roman"/>
              <w:b/>
              <w:w w:val="95"/>
              <w:sz w:val="32"/>
            </w:rPr>
            <w:tab/>
          </w:r>
          <w:r>
            <w:rPr>
              <w:rFonts w:ascii="Cambria"/>
              <w:b/>
              <w:spacing w:val="-3"/>
              <w:sz w:val="32"/>
            </w:rPr>
            <w:t>I</w:t>
          </w:r>
          <w:r w:rsidR="003C04FC">
            <w:rPr>
              <w:rFonts w:ascii="Cambria" w:eastAsia="Cambria" w:hAnsi="Cambria" w:cs="Cambria"/>
              <w:sz w:val="32"/>
              <w:szCs w:val="32"/>
            </w:rPr>
            <w:br/>
          </w:r>
          <w:r>
            <w:rPr>
              <w:rFonts w:ascii="Cambria"/>
              <w:b/>
              <w:spacing w:val="-5"/>
              <w:sz w:val="32"/>
            </w:rPr>
            <w:t>Course</w:t>
          </w:r>
          <w:r>
            <w:rPr>
              <w:rFonts w:ascii="Cambria"/>
              <w:b/>
              <w:spacing w:val="-2"/>
              <w:sz w:val="32"/>
            </w:rPr>
            <w:t xml:space="preserve"> </w:t>
          </w:r>
          <w:r>
            <w:rPr>
              <w:rFonts w:ascii="Cambria"/>
              <w:b/>
              <w:spacing w:val="-5"/>
              <w:sz w:val="32"/>
            </w:rPr>
            <w:t>Code</w:t>
          </w:r>
          <w:r w:rsidR="003C04FC">
            <w:rPr>
              <w:rFonts w:ascii="Times New Roman"/>
              <w:b/>
              <w:spacing w:val="-5"/>
              <w:sz w:val="32"/>
            </w:rPr>
            <w:t xml:space="preserve">          </w:t>
          </w:r>
          <w:r w:rsidR="003C04FC">
            <w:rPr>
              <w:rFonts w:ascii="Times New Roman"/>
              <w:b/>
              <w:spacing w:val="-5"/>
              <w:sz w:val="32"/>
            </w:rPr>
            <w:tab/>
          </w:r>
          <w:r>
            <w:rPr>
              <w:rFonts w:ascii="Cambria"/>
              <w:b/>
              <w:w w:val="95"/>
              <w:sz w:val="32"/>
            </w:rPr>
            <w:t>:</w:t>
          </w:r>
          <w:r>
            <w:rPr>
              <w:rFonts w:ascii="Times New Roman"/>
              <w:b/>
              <w:w w:val="95"/>
              <w:sz w:val="32"/>
            </w:rPr>
            <w:tab/>
            <w:t>18CSS101</w:t>
          </w:r>
          <w:r>
            <w:rPr>
              <w:rFonts w:ascii="Cambria"/>
              <w:b/>
              <w:spacing w:val="-1"/>
              <w:sz w:val="32"/>
            </w:rPr>
            <w:t>J</w:t>
          </w:r>
          <w:r w:rsidR="003C04FC">
            <w:rPr>
              <w:rFonts w:ascii="Cambria" w:eastAsia="Cambria" w:hAnsi="Cambria" w:cs="Cambria"/>
              <w:sz w:val="32"/>
              <w:szCs w:val="32"/>
            </w:rPr>
            <w:br/>
          </w:r>
          <w:r>
            <w:rPr>
              <w:rFonts w:ascii="Cambria"/>
              <w:b/>
              <w:spacing w:val="-5"/>
              <w:sz w:val="32"/>
            </w:rPr>
            <w:t>Course</w:t>
          </w:r>
          <w:r>
            <w:rPr>
              <w:rFonts w:ascii="Cambria"/>
              <w:b/>
              <w:spacing w:val="-2"/>
              <w:sz w:val="32"/>
            </w:rPr>
            <w:t xml:space="preserve"> </w:t>
          </w:r>
          <w:r>
            <w:rPr>
              <w:rFonts w:ascii="Cambria"/>
              <w:b/>
              <w:spacing w:val="-4"/>
              <w:sz w:val="32"/>
            </w:rPr>
            <w:t>Title</w:t>
          </w:r>
          <w:r w:rsidR="003C04FC">
            <w:rPr>
              <w:rFonts w:ascii="Times New Roman"/>
              <w:b/>
              <w:spacing w:val="-4"/>
              <w:sz w:val="32"/>
            </w:rPr>
            <w:t xml:space="preserve">                                     </w:t>
          </w:r>
          <w:r>
            <w:rPr>
              <w:rFonts w:ascii="Times New Roman"/>
              <w:b/>
              <w:spacing w:val="-4"/>
              <w:sz w:val="32"/>
            </w:rPr>
            <w:t xml:space="preserve"> </w:t>
          </w:r>
          <w:r>
            <w:rPr>
              <w:rFonts w:ascii="Cambria"/>
              <w:b/>
              <w:w w:val="95"/>
              <w:sz w:val="32"/>
            </w:rPr>
            <w:t>:</w:t>
          </w:r>
          <w:r>
            <w:rPr>
              <w:rFonts w:ascii="Times New Roman"/>
              <w:b/>
              <w:w w:val="95"/>
              <w:sz w:val="32"/>
            </w:rPr>
            <w:tab/>
          </w:r>
          <w:r w:rsidRPr="00605A4C">
            <w:rPr>
              <w:rFonts w:ascii="Cambria"/>
              <w:b/>
              <w:sz w:val="32"/>
            </w:rPr>
            <w:t xml:space="preserve">Programming </w:t>
          </w:r>
          <w:r w:rsidR="00780EB3">
            <w:rPr>
              <w:rFonts w:ascii="Cambria"/>
              <w:b/>
              <w:sz w:val="32"/>
            </w:rPr>
            <w:t>for</w:t>
          </w:r>
          <w:r w:rsidR="003C04FC">
            <w:rPr>
              <w:rFonts w:ascii="Cambria"/>
              <w:b/>
              <w:sz w:val="32"/>
            </w:rPr>
            <w:t xml:space="preserve"> </w:t>
          </w:r>
          <w:r w:rsidRPr="00605A4C">
            <w:rPr>
              <w:rFonts w:ascii="Cambria"/>
              <w:b/>
              <w:sz w:val="32"/>
            </w:rPr>
            <w:t>Problem</w:t>
          </w:r>
          <w:r w:rsidR="003C04FC">
            <w:rPr>
              <w:rFonts w:ascii="Cambria"/>
              <w:b/>
              <w:sz w:val="32"/>
            </w:rPr>
            <w:br/>
            <w:t xml:space="preserve">                                                                        </w:t>
          </w:r>
          <w:r w:rsidRPr="00605A4C">
            <w:rPr>
              <w:rFonts w:ascii="Cambria"/>
              <w:b/>
              <w:sz w:val="32"/>
            </w:rPr>
            <w:t>Solving</w:t>
          </w:r>
        </w:p>
        <w:p w14:paraId="027C3B47" w14:textId="77777777" w:rsidR="00D357E3" w:rsidRPr="00F219E0" w:rsidRDefault="00D357E3" w:rsidP="00D357E3">
          <w:pPr>
            <w:shd w:val="clear" w:color="auto" w:fill="FFFFFF"/>
            <w:spacing w:after="0"/>
            <w:jc w:val="center"/>
            <w:textAlignment w:val="baseline"/>
            <w:outlineLvl w:val="1"/>
            <w:rPr>
              <w:rFonts w:ascii="Times New Roman" w:hAnsi="Times New Roman" w:cs="Times New Roman"/>
              <w:i/>
              <w:iCs/>
              <w:sz w:val="28"/>
              <w:szCs w:val="28"/>
            </w:rPr>
          </w:pPr>
          <w:r w:rsidRPr="00F219E0">
            <w:rPr>
              <w:rFonts w:ascii="Times New Roman" w:hAnsi="Times New Roman" w:cs="Times New Roman"/>
              <w:i/>
              <w:iCs/>
              <w:sz w:val="28"/>
              <w:szCs w:val="28"/>
            </w:rPr>
            <w:t xml:space="preserve">Submitted by </w:t>
          </w:r>
        </w:p>
        <w:p w14:paraId="72FAB9E7" w14:textId="7E15CC45" w:rsidR="00D357E3" w:rsidRDefault="00D357E3" w:rsidP="00D357E3">
          <w:pPr>
            <w:shd w:val="clear" w:color="auto" w:fill="FFFFFF"/>
            <w:spacing w:after="0"/>
            <w:jc w:val="center"/>
            <w:textAlignment w:val="baseline"/>
            <w:outlineLvl w:val="1"/>
            <w:rPr>
              <w:rFonts w:ascii="Times New Roman" w:hAnsi="Times New Roman" w:cs="Times New Roman"/>
              <w:color w:val="FF0000"/>
              <w:sz w:val="26"/>
              <w:szCs w:val="26"/>
            </w:rPr>
          </w:pPr>
          <w:r>
            <w:rPr>
              <w:rFonts w:ascii="Times New Roman" w:hAnsi="Times New Roman" w:cs="Times New Roman"/>
              <w:color w:val="FF0000"/>
              <w:sz w:val="26"/>
              <w:szCs w:val="26"/>
            </w:rPr>
            <w:t>Sneha Patnaik (RA2111026010256)</w:t>
          </w:r>
        </w:p>
        <w:p w14:paraId="74340117" w14:textId="60134F16" w:rsidR="00D357E3" w:rsidRPr="00605A4C" w:rsidRDefault="004449BE" w:rsidP="004449BE">
          <w:pPr>
            <w:shd w:val="clear" w:color="auto" w:fill="FFFFFF"/>
            <w:spacing w:after="0"/>
            <w:ind w:right="520"/>
            <w:textAlignment w:val="baseline"/>
            <w:outlineLvl w:val="1"/>
            <w:rPr>
              <w:rFonts w:ascii="Times New Roman" w:hAnsi="Times New Roman" w:cs="Times New Roman"/>
              <w:color w:val="FF0000"/>
              <w:sz w:val="26"/>
              <w:szCs w:val="26"/>
            </w:rPr>
          </w:pPr>
          <w:r>
            <w:rPr>
              <w:rFonts w:ascii="Times New Roman" w:hAnsi="Times New Roman" w:cs="Times New Roman"/>
              <w:color w:val="FF0000"/>
              <w:sz w:val="26"/>
              <w:szCs w:val="26"/>
            </w:rPr>
            <w:t xml:space="preserve">         </w:t>
          </w:r>
          <w:r>
            <w:t xml:space="preserve">                   </w:t>
          </w:r>
          <w:r>
            <w:tab/>
            <w:t xml:space="preserve">           </w:t>
          </w:r>
          <w:r>
            <w:rPr>
              <w:rFonts w:ascii="Times New Roman" w:hAnsi="Times New Roman" w:cs="Times New Roman"/>
              <w:color w:val="FF0000"/>
              <w:sz w:val="26"/>
              <w:szCs w:val="26"/>
            </w:rPr>
            <w:t>Shreeya Chauhan</w:t>
          </w:r>
          <w:r w:rsidR="003C04FC">
            <w:rPr>
              <w:rFonts w:ascii="Times New Roman" w:hAnsi="Times New Roman" w:cs="Times New Roman"/>
              <w:color w:val="FF0000"/>
              <w:sz w:val="26"/>
              <w:szCs w:val="26"/>
            </w:rPr>
            <w:t xml:space="preserve"> </w:t>
          </w:r>
          <w:r>
            <w:rPr>
              <w:rFonts w:ascii="Times New Roman" w:hAnsi="Times New Roman" w:cs="Times New Roman"/>
              <w:color w:val="FF0000"/>
              <w:sz w:val="26"/>
              <w:szCs w:val="26"/>
            </w:rPr>
            <w:t>(RA2111026010276)</w:t>
          </w:r>
        </w:p>
        <w:p w14:paraId="0A1AC9CB" w14:textId="77777777" w:rsidR="00D357E3" w:rsidRPr="00F219E0" w:rsidRDefault="00D357E3" w:rsidP="00D357E3">
          <w:pPr>
            <w:shd w:val="clear" w:color="auto" w:fill="FFFFFF"/>
            <w:spacing w:after="0"/>
            <w:jc w:val="center"/>
            <w:textAlignment w:val="baseline"/>
            <w:outlineLvl w:val="1"/>
            <w:rPr>
              <w:rFonts w:ascii="Times New Roman" w:hAnsi="Times New Roman" w:cs="Times New Roman"/>
              <w:i/>
              <w:iCs/>
              <w:sz w:val="28"/>
              <w:szCs w:val="28"/>
            </w:rPr>
          </w:pPr>
          <w:r w:rsidRPr="00F219E0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F219E0">
            <w:rPr>
              <w:rFonts w:ascii="Times New Roman" w:hAnsi="Times New Roman" w:cs="Times New Roman"/>
              <w:i/>
              <w:iCs/>
              <w:sz w:val="28"/>
              <w:szCs w:val="28"/>
            </w:rPr>
            <w:t>Under the Guidance of</w:t>
          </w:r>
        </w:p>
        <w:p w14:paraId="40BC1CBB" w14:textId="77777777" w:rsidR="00D357E3" w:rsidRPr="00F219E0" w:rsidRDefault="00D357E3" w:rsidP="00D357E3">
          <w:pPr>
            <w:shd w:val="clear" w:color="auto" w:fill="FFFFFF"/>
            <w:spacing w:after="0"/>
            <w:jc w:val="center"/>
            <w:textAlignment w:val="baseline"/>
            <w:outlineLvl w:val="1"/>
            <w:rPr>
              <w:rFonts w:ascii="Times New Roman" w:hAnsi="Times New Roman" w:cs="Times New Roman"/>
              <w:sz w:val="28"/>
              <w:szCs w:val="28"/>
            </w:rPr>
          </w:pPr>
          <w:r w:rsidRPr="00F219E0">
            <w:rPr>
              <w:rFonts w:ascii="Times New Roman" w:hAnsi="Times New Roman" w:cs="Times New Roman"/>
              <w:sz w:val="28"/>
              <w:szCs w:val="28"/>
            </w:rPr>
            <w:t xml:space="preserve"> Dr. A. Suresh</w:t>
          </w:r>
        </w:p>
        <w:p w14:paraId="0BA6FD51" w14:textId="77777777" w:rsidR="00D357E3" w:rsidRPr="00F219E0" w:rsidRDefault="00D357E3" w:rsidP="00D357E3">
          <w:pPr>
            <w:shd w:val="clear" w:color="auto" w:fill="FFFFFF"/>
            <w:spacing w:after="0"/>
            <w:jc w:val="center"/>
            <w:textAlignment w:val="baseline"/>
            <w:outlineLvl w:val="1"/>
            <w:rPr>
              <w:rFonts w:ascii="Times New Roman" w:hAnsi="Times New Roman" w:cs="Times New Roman"/>
              <w:sz w:val="28"/>
              <w:szCs w:val="28"/>
            </w:rPr>
          </w:pPr>
          <w:r w:rsidRPr="00F219E0">
            <w:rPr>
              <w:rFonts w:ascii="Times New Roman" w:hAnsi="Times New Roman" w:cs="Times New Roman"/>
              <w:sz w:val="28"/>
              <w:szCs w:val="28"/>
            </w:rPr>
            <w:t>(Ass</w:t>
          </w:r>
          <w:r>
            <w:rPr>
              <w:rFonts w:ascii="Times New Roman" w:hAnsi="Times New Roman" w:cs="Times New Roman"/>
              <w:sz w:val="28"/>
              <w:szCs w:val="28"/>
            </w:rPr>
            <w:t>ociate</w:t>
          </w:r>
          <w:r w:rsidRPr="00F219E0">
            <w:rPr>
              <w:rFonts w:ascii="Times New Roman" w:hAnsi="Times New Roman" w:cs="Times New Roman"/>
              <w:sz w:val="28"/>
              <w:szCs w:val="28"/>
            </w:rPr>
            <w:t xml:space="preserve"> Professor, </w:t>
          </w:r>
          <w:r>
            <w:rPr>
              <w:rFonts w:ascii="Times New Roman" w:hAnsi="Times New Roman" w:cs="Times New Roman"/>
              <w:sz w:val="28"/>
              <w:szCs w:val="28"/>
            </w:rPr>
            <w:t>NWC</w:t>
          </w:r>
          <w:r w:rsidRPr="00F219E0">
            <w:rPr>
              <w:rFonts w:ascii="Times New Roman" w:hAnsi="Times New Roman" w:cs="Times New Roman"/>
              <w:sz w:val="28"/>
              <w:szCs w:val="28"/>
            </w:rPr>
            <w:t>)</w:t>
          </w:r>
        </w:p>
        <w:p w14:paraId="2050B590" w14:textId="77777777" w:rsidR="00D357E3" w:rsidRPr="00F219E0" w:rsidRDefault="00D357E3" w:rsidP="00D357E3">
          <w:pPr>
            <w:shd w:val="clear" w:color="auto" w:fill="FFFFFF"/>
            <w:spacing w:after="0"/>
            <w:jc w:val="center"/>
            <w:textAlignment w:val="baseline"/>
            <w:outlineLvl w:val="1"/>
            <w:rPr>
              <w:rFonts w:ascii="Times New Roman" w:hAnsi="Times New Roman" w:cs="Times New Roman"/>
              <w:sz w:val="28"/>
              <w:szCs w:val="28"/>
            </w:rPr>
          </w:pPr>
        </w:p>
        <w:p w14:paraId="53522470" w14:textId="77777777" w:rsidR="00D357E3" w:rsidRPr="00F219E0" w:rsidRDefault="00D357E3" w:rsidP="00D357E3">
          <w:pPr>
            <w:shd w:val="clear" w:color="auto" w:fill="FFFFFF"/>
            <w:spacing w:after="0"/>
            <w:jc w:val="center"/>
            <w:textAlignment w:val="baseline"/>
            <w:outlineLvl w:val="1"/>
            <w:rPr>
              <w:rFonts w:ascii="Times New Roman" w:hAnsi="Times New Roman" w:cs="Times New Roman"/>
              <w:sz w:val="28"/>
              <w:szCs w:val="28"/>
            </w:rPr>
          </w:pPr>
          <w:r w:rsidRPr="00F219E0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F219E0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anchor distT="0" distB="0" distL="114300" distR="114300" simplePos="0" relativeHeight="251664384" behindDoc="0" locked="0" layoutInCell="1" allowOverlap="0" wp14:anchorId="7442EC9D" wp14:editId="467C4B68">
                <wp:simplePos x="0" y="0"/>
                <wp:positionH relativeFrom="column">
                  <wp:posOffset>1699260</wp:posOffset>
                </wp:positionH>
                <wp:positionV relativeFrom="paragraph">
                  <wp:posOffset>5080</wp:posOffset>
                </wp:positionV>
                <wp:extent cx="2164080" cy="929640"/>
                <wp:effectExtent l="0" t="0" r="7620" b="3810"/>
                <wp:wrapSquare wrapText="bothSides"/>
                <wp:docPr id="184" name="Picture 18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" name="Picture 18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4080" cy="929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14CAF56" w14:textId="77777777" w:rsidR="00D357E3" w:rsidRPr="00F219E0" w:rsidRDefault="00D357E3" w:rsidP="00D357E3">
          <w:pPr>
            <w:shd w:val="clear" w:color="auto" w:fill="FFFFFF"/>
            <w:spacing w:after="0"/>
            <w:jc w:val="center"/>
            <w:textAlignment w:val="baseline"/>
            <w:outlineLvl w:val="1"/>
            <w:rPr>
              <w:rFonts w:ascii="Times New Roman" w:hAnsi="Times New Roman" w:cs="Times New Roman"/>
              <w:sz w:val="28"/>
              <w:szCs w:val="28"/>
            </w:rPr>
          </w:pPr>
        </w:p>
        <w:p w14:paraId="45EF3721" w14:textId="77777777" w:rsidR="00D357E3" w:rsidRPr="00F219E0" w:rsidRDefault="00D357E3" w:rsidP="00D357E3">
          <w:pPr>
            <w:shd w:val="clear" w:color="auto" w:fill="FFFFFF"/>
            <w:spacing w:after="0"/>
            <w:jc w:val="center"/>
            <w:textAlignment w:val="baseline"/>
            <w:outlineLvl w:val="1"/>
            <w:rPr>
              <w:rFonts w:ascii="Times New Roman" w:hAnsi="Times New Roman" w:cs="Times New Roman"/>
              <w:sz w:val="28"/>
              <w:szCs w:val="28"/>
            </w:rPr>
          </w:pPr>
        </w:p>
        <w:p w14:paraId="0522D25F" w14:textId="77777777" w:rsidR="00D357E3" w:rsidRPr="00F219E0" w:rsidRDefault="00D357E3" w:rsidP="00D357E3">
          <w:pPr>
            <w:shd w:val="clear" w:color="auto" w:fill="FFFFFF"/>
            <w:spacing w:after="0"/>
            <w:jc w:val="center"/>
            <w:textAlignment w:val="baseline"/>
            <w:outlineLvl w:val="1"/>
            <w:rPr>
              <w:rFonts w:ascii="Times New Roman" w:hAnsi="Times New Roman" w:cs="Times New Roman"/>
              <w:sz w:val="28"/>
              <w:szCs w:val="28"/>
            </w:rPr>
          </w:pPr>
        </w:p>
        <w:p w14:paraId="23ED30C6" w14:textId="77777777" w:rsidR="00D357E3" w:rsidRPr="00F219E0" w:rsidRDefault="00D357E3" w:rsidP="00D357E3">
          <w:pPr>
            <w:shd w:val="clear" w:color="auto" w:fill="FFFFFF"/>
            <w:spacing w:after="0"/>
            <w:jc w:val="center"/>
            <w:textAlignment w:val="baseline"/>
            <w:outlineLvl w:val="1"/>
            <w:rPr>
              <w:rFonts w:ascii="Times New Roman" w:hAnsi="Times New Roman" w:cs="Times New Roman"/>
              <w:sz w:val="28"/>
              <w:szCs w:val="28"/>
            </w:rPr>
          </w:pPr>
        </w:p>
        <w:p w14:paraId="5D74E07D" w14:textId="317BA1A6" w:rsidR="00D357E3" w:rsidRPr="00F219E0" w:rsidRDefault="00D357E3" w:rsidP="00D357E3">
          <w:pPr>
            <w:shd w:val="clear" w:color="auto" w:fill="FFFFFF"/>
            <w:spacing w:after="0"/>
            <w:jc w:val="center"/>
            <w:textAlignment w:val="baseline"/>
            <w:outlineLvl w:val="1"/>
            <w:rPr>
              <w:rFonts w:ascii="Times New Roman" w:hAnsi="Times New Roman" w:cs="Times New Roman"/>
              <w:sz w:val="28"/>
              <w:szCs w:val="28"/>
            </w:rPr>
          </w:pPr>
          <w:r w:rsidRPr="00F219E0">
            <w:rPr>
              <w:rFonts w:ascii="Times New Roman" w:hAnsi="Times New Roman" w:cs="Times New Roman"/>
              <w:sz w:val="28"/>
              <w:szCs w:val="28"/>
            </w:rPr>
            <w:t xml:space="preserve">DEPARTMENT OF </w:t>
          </w:r>
          <w:r w:rsidR="00780EB3">
            <w:rPr>
              <w:rFonts w:ascii="Times New Roman" w:hAnsi="Times New Roman" w:cs="Times New Roman"/>
              <w:sz w:val="28"/>
              <w:szCs w:val="28"/>
            </w:rPr>
            <w:t>COMPUTING</w:t>
          </w:r>
        </w:p>
        <w:p w14:paraId="67D4FCF7" w14:textId="77777777" w:rsidR="00D357E3" w:rsidRPr="00F219E0" w:rsidRDefault="00D357E3" w:rsidP="00D357E3">
          <w:pPr>
            <w:shd w:val="clear" w:color="auto" w:fill="FFFFFF"/>
            <w:spacing w:after="0"/>
            <w:jc w:val="center"/>
            <w:textAlignment w:val="baseline"/>
            <w:outlineLvl w:val="1"/>
            <w:rPr>
              <w:rFonts w:ascii="Times New Roman" w:hAnsi="Times New Roman" w:cs="Times New Roman"/>
              <w:sz w:val="28"/>
              <w:szCs w:val="28"/>
            </w:rPr>
          </w:pPr>
          <w:r w:rsidRPr="00F219E0">
            <w:rPr>
              <w:rFonts w:ascii="Times New Roman" w:hAnsi="Times New Roman" w:cs="Times New Roman"/>
              <w:sz w:val="28"/>
              <w:szCs w:val="28"/>
            </w:rPr>
            <w:t xml:space="preserve"> COLLEGE OF ENGINEERING AND TECHNOLOGY</w:t>
          </w:r>
        </w:p>
        <w:p w14:paraId="2E2DF6DD" w14:textId="676320DA" w:rsidR="00D357E3" w:rsidRPr="00F219E0" w:rsidRDefault="00D357E3" w:rsidP="003C04FC">
          <w:pPr>
            <w:shd w:val="clear" w:color="auto" w:fill="FFFFFF"/>
            <w:spacing w:after="0"/>
            <w:jc w:val="center"/>
            <w:textAlignment w:val="baseline"/>
            <w:outlineLvl w:val="1"/>
            <w:rPr>
              <w:rFonts w:ascii="Times New Roman" w:hAnsi="Times New Roman" w:cs="Times New Roman"/>
              <w:sz w:val="28"/>
              <w:szCs w:val="28"/>
            </w:rPr>
          </w:pPr>
          <w:r w:rsidRPr="00F219E0">
            <w:rPr>
              <w:rFonts w:ascii="Times New Roman" w:hAnsi="Times New Roman" w:cs="Times New Roman"/>
              <w:sz w:val="28"/>
              <w:szCs w:val="28"/>
            </w:rPr>
            <w:t xml:space="preserve"> SRM INSTITUTE OF SCIENCE ANDTECHNOLOGY</w:t>
          </w:r>
          <w:r w:rsidR="003C04FC">
            <w:rPr>
              <w:rFonts w:ascii="Times New Roman" w:hAnsi="Times New Roman" w:cs="Times New Roman"/>
              <w:sz w:val="28"/>
              <w:szCs w:val="28"/>
            </w:rPr>
            <w:br/>
          </w:r>
          <w:r w:rsidRPr="00F219E0">
            <w:rPr>
              <w:rFonts w:ascii="Times New Roman" w:hAnsi="Times New Roman" w:cs="Times New Roman"/>
              <w:sz w:val="28"/>
              <w:szCs w:val="28"/>
            </w:rPr>
            <w:t xml:space="preserve">KATTANKULATHUR- 603 203 </w:t>
          </w:r>
        </w:p>
        <w:p w14:paraId="6E746DCD" w14:textId="6FA8E92C" w:rsidR="00B738D7" w:rsidRPr="00D357E3" w:rsidRDefault="00780EB3" w:rsidP="00D357E3">
          <w:pPr>
            <w:shd w:val="clear" w:color="auto" w:fill="FFFFFF"/>
            <w:spacing w:after="0"/>
            <w:jc w:val="center"/>
            <w:textAlignment w:val="baseline"/>
            <w:outlineLvl w:val="1"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szCs w:val="24"/>
            </w:rPr>
            <w:t>JANUARY</w:t>
          </w:r>
          <w:r w:rsidR="00D357E3" w:rsidRPr="00F219E0">
            <w:rPr>
              <w:rFonts w:ascii="Times New Roman" w:hAnsi="Times New Roman" w:cs="Times New Roman"/>
              <w:szCs w:val="24"/>
            </w:rPr>
            <w:t>202</w:t>
          </w:r>
          <w:r w:rsidR="00D357E3">
            <w:rPr>
              <w:rFonts w:ascii="Times New Roman" w:hAnsi="Times New Roman" w:cs="Times New Roman"/>
              <w:szCs w:val="24"/>
            </w:rPr>
            <w:t>2</w:t>
          </w:r>
        </w:p>
      </w:sdtContent>
    </w:sdt>
    <w:p w14:paraId="325E4CDC" w14:textId="77777777" w:rsidR="003C04FC" w:rsidRDefault="003C04FC" w:rsidP="00D357E3">
      <w:pPr>
        <w:spacing w:after="160" w:line="259" w:lineRule="auto"/>
        <w:rPr>
          <w:rFonts w:asciiTheme="majorHAnsi" w:hAnsiTheme="majorHAnsi" w:cstheme="majorHAnsi"/>
          <w:sz w:val="56"/>
          <w:szCs w:val="56"/>
          <w:u w:val="single"/>
        </w:rPr>
      </w:pPr>
    </w:p>
    <w:p w14:paraId="5FADB82F" w14:textId="5EF68522" w:rsidR="00C425BE" w:rsidRPr="00FE4FCD" w:rsidRDefault="00D46B6C" w:rsidP="00D357E3">
      <w:pPr>
        <w:spacing w:after="160" w:line="259" w:lineRule="auto"/>
        <w:rPr>
          <w:rFonts w:ascii="Constantia" w:hAnsi="Constantia" w:cstheme="majorHAnsi"/>
          <w:sz w:val="56"/>
          <w:szCs w:val="56"/>
          <w:u w:val="single"/>
        </w:rPr>
      </w:pPr>
      <w:r w:rsidRPr="00FE4FCD">
        <w:rPr>
          <w:rFonts w:ascii="Constantia" w:hAnsi="Constant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511DC" wp14:editId="5BED6C93">
                <wp:simplePos x="0" y="0"/>
                <wp:positionH relativeFrom="page">
                  <wp:posOffset>1162050</wp:posOffset>
                </wp:positionH>
                <wp:positionV relativeFrom="page">
                  <wp:posOffset>8143874</wp:posOffset>
                </wp:positionV>
                <wp:extent cx="200025" cy="73025"/>
                <wp:effectExtent l="0" t="0" r="9525" b="3175"/>
                <wp:wrapSquare wrapText="bothSides"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7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6AC49" w14:textId="006FD2A3" w:rsidR="00D46B6C" w:rsidRDefault="00D46B6C">
                            <w:pPr>
                              <w:pStyle w:val="NoSpacing"/>
                              <w:jc w:val="right"/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6511DC"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6" type="#_x0000_t202" style="position:absolute;margin-left:91.5pt;margin-top:641.25pt;width:15.75pt;height:5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" filled="f" stroked="f" strokeweight=".5pt">
                <v:textbox inset="0,0,0,0">
                  <w:txbxContent>
                    <w:p w14:paraId="7E96AC49" w14:textId="006FD2A3" w:rsidR="00D46B6C" w:rsidRDefault="00D46B6C">
                      <w:pPr>
                        <w:pStyle w:val="NoSpacing"/>
                        <w:jc w:val="right"/>
                        <w:rPr>
                          <w:smallCaps/>
                          <w:color w:val="44546A" w:themeColor="text2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B738D7" w:rsidRPr="00FE4FCD">
        <w:rPr>
          <w:rFonts w:ascii="Constantia" w:hAnsi="Constantia" w:cstheme="majorHAnsi"/>
          <w:sz w:val="56"/>
          <w:szCs w:val="56"/>
          <w:u w:val="single"/>
        </w:rPr>
        <w:t>A</w:t>
      </w:r>
      <w:r w:rsidR="008F3D83" w:rsidRPr="00FE4FCD">
        <w:rPr>
          <w:rFonts w:ascii="Constantia" w:hAnsi="Constantia" w:cstheme="majorHAnsi"/>
          <w:sz w:val="56"/>
          <w:szCs w:val="56"/>
          <w:u w:val="single"/>
        </w:rPr>
        <w:t>im</w:t>
      </w:r>
    </w:p>
    <w:p w14:paraId="5F4E9ECD" w14:textId="4A0C6EEF" w:rsidR="00B738D7" w:rsidRPr="00FE4FCD" w:rsidRDefault="008F3D83" w:rsidP="00FE4FCD">
      <w:pPr>
        <w:ind w:firstLine="720"/>
        <w:rPr>
          <w:sz w:val="36"/>
          <w:szCs w:val="36"/>
        </w:rPr>
      </w:pPr>
      <w:r w:rsidRPr="00FE4FCD">
        <w:rPr>
          <w:sz w:val="36"/>
          <w:szCs w:val="36"/>
        </w:rPr>
        <w:t xml:space="preserve">To manage the scoresheet and details of a cricket match </w:t>
      </w:r>
    </w:p>
    <w:p w14:paraId="5A089F63" w14:textId="17D78DA2" w:rsidR="008F3D83" w:rsidRDefault="008F3D83"/>
    <w:p w14:paraId="43612C36" w14:textId="14726F90" w:rsidR="008F3D83" w:rsidRPr="00FE4FCD" w:rsidRDefault="008F3D83">
      <w:r w:rsidRPr="00FE4FCD">
        <w:rPr>
          <w:rFonts w:ascii="Constantia" w:hAnsi="Constantia" w:cstheme="majorHAnsi"/>
          <w:sz w:val="56"/>
          <w:szCs w:val="56"/>
          <w:u w:val="single"/>
        </w:rPr>
        <w:t>Abstract</w:t>
      </w:r>
      <w:r w:rsidRPr="00FE4FCD">
        <w:t xml:space="preserve"> </w:t>
      </w:r>
    </w:p>
    <w:p w14:paraId="310D0521" w14:textId="14EB36C5" w:rsidR="008F3D83" w:rsidRPr="00FE4FCD" w:rsidRDefault="008F3D83" w:rsidP="00FE4FCD">
      <w:pPr>
        <w:ind w:left="720"/>
        <w:rPr>
          <w:sz w:val="28"/>
          <w:szCs w:val="28"/>
        </w:rPr>
      </w:pPr>
      <w:r w:rsidRPr="00FE4FCD">
        <w:rPr>
          <w:sz w:val="28"/>
          <w:szCs w:val="28"/>
        </w:rPr>
        <w:t xml:space="preserve">This Project is designed to maintain the cricket scorecard </w:t>
      </w:r>
      <w:r w:rsidR="00FE4FCD" w:rsidRPr="00FE4FCD">
        <w:rPr>
          <w:sz w:val="28"/>
          <w:szCs w:val="28"/>
        </w:rPr>
        <w:t>i.e.,</w:t>
      </w:r>
      <w:r w:rsidRPr="00FE4FCD">
        <w:rPr>
          <w:sz w:val="28"/>
          <w:szCs w:val="28"/>
        </w:rPr>
        <w:t xml:space="preserve"> Match summary. Batsman and</w:t>
      </w:r>
      <w:r w:rsidR="00FE4FCD">
        <w:rPr>
          <w:sz w:val="28"/>
          <w:szCs w:val="28"/>
        </w:rPr>
        <w:t xml:space="preserve"> </w:t>
      </w:r>
      <w:r w:rsidRPr="00FE4FCD">
        <w:rPr>
          <w:sz w:val="28"/>
          <w:szCs w:val="28"/>
        </w:rPr>
        <w:t>bowler Information.</w:t>
      </w:r>
    </w:p>
    <w:p w14:paraId="5B8A95EF" w14:textId="6DC3DAF0" w:rsidR="008F3D83" w:rsidRPr="00FE4FCD" w:rsidRDefault="008F3D83" w:rsidP="00FE4FCD">
      <w:pPr>
        <w:ind w:left="720"/>
        <w:rPr>
          <w:sz w:val="28"/>
          <w:szCs w:val="28"/>
        </w:rPr>
      </w:pPr>
      <w:r w:rsidRPr="00FE4FCD">
        <w:rPr>
          <w:sz w:val="28"/>
          <w:szCs w:val="28"/>
        </w:rPr>
        <w:t>This File Consist:</w:t>
      </w:r>
    </w:p>
    <w:p w14:paraId="6EA6CE95" w14:textId="0776FF78" w:rsidR="008F3D83" w:rsidRPr="00FE4FCD" w:rsidRDefault="008F3D83" w:rsidP="00FE4FCD">
      <w:pPr>
        <w:ind w:left="720"/>
        <w:rPr>
          <w:sz w:val="28"/>
          <w:szCs w:val="28"/>
        </w:rPr>
      </w:pPr>
      <w:r w:rsidRPr="00FE4FCD">
        <w:rPr>
          <w:sz w:val="28"/>
          <w:szCs w:val="28"/>
        </w:rPr>
        <w:t xml:space="preserve">1. Input the details of </w:t>
      </w:r>
      <w:r w:rsidR="00850B14" w:rsidRPr="00FE4FCD">
        <w:rPr>
          <w:sz w:val="28"/>
          <w:szCs w:val="28"/>
        </w:rPr>
        <w:t>batsman: -</w:t>
      </w:r>
      <w:r w:rsidRPr="00FE4FCD">
        <w:rPr>
          <w:sz w:val="28"/>
          <w:szCs w:val="28"/>
        </w:rPr>
        <w:t xml:space="preserve"> Name, </w:t>
      </w:r>
      <w:r w:rsidR="00850B14" w:rsidRPr="00FE4FCD">
        <w:rPr>
          <w:sz w:val="28"/>
          <w:szCs w:val="28"/>
        </w:rPr>
        <w:t>no</w:t>
      </w:r>
      <w:r w:rsidRPr="00FE4FCD">
        <w:rPr>
          <w:sz w:val="28"/>
          <w:szCs w:val="28"/>
        </w:rPr>
        <w:t xml:space="preserve"> of balls played, one, two, three, four six runs,</w:t>
      </w:r>
    </w:p>
    <w:p w14:paraId="10502564" w14:textId="77777777" w:rsidR="008F3D83" w:rsidRPr="00FE4FCD" w:rsidRDefault="008F3D83" w:rsidP="00FE4FCD">
      <w:pPr>
        <w:ind w:left="720"/>
        <w:rPr>
          <w:sz w:val="28"/>
          <w:szCs w:val="28"/>
        </w:rPr>
      </w:pPr>
      <w:r w:rsidRPr="00FE4FCD">
        <w:rPr>
          <w:sz w:val="28"/>
          <w:szCs w:val="28"/>
        </w:rPr>
        <w:t>strike rate</w:t>
      </w:r>
    </w:p>
    <w:p w14:paraId="6DB71929" w14:textId="77777777" w:rsidR="008F3D83" w:rsidRPr="00FE4FCD" w:rsidRDefault="008F3D83" w:rsidP="00FE4FCD">
      <w:pPr>
        <w:ind w:left="720"/>
        <w:rPr>
          <w:sz w:val="28"/>
          <w:szCs w:val="28"/>
        </w:rPr>
      </w:pPr>
      <w:r w:rsidRPr="00FE4FCD">
        <w:rPr>
          <w:sz w:val="28"/>
          <w:szCs w:val="28"/>
        </w:rPr>
        <w:t>2. Input the details of bowler: name, overs, no of balls, wickets, economy</w:t>
      </w:r>
    </w:p>
    <w:p w14:paraId="477B61EE" w14:textId="695D5FB0" w:rsidR="008F2861" w:rsidRPr="00FE4FCD" w:rsidRDefault="008F3D83" w:rsidP="00FE4FCD">
      <w:pPr>
        <w:ind w:left="720"/>
        <w:rPr>
          <w:sz w:val="28"/>
          <w:szCs w:val="28"/>
        </w:rPr>
      </w:pPr>
      <w:r w:rsidRPr="00FE4FCD">
        <w:rPr>
          <w:sz w:val="28"/>
          <w:szCs w:val="28"/>
        </w:rPr>
        <w:t>3. Display match summary, bat</w:t>
      </w:r>
      <w:r w:rsidR="008F2861" w:rsidRPr="00FE4FCD">
        <w:rPr>
          <w:sz w:val="28"/>
          <w:szCs w:val="28"/>
        </w:rPr>
        <w:t>sman details, bowlers’ details according to user’s choice</w:t>
      </w:r>
    </w:p>
    <w:p w14:paraId="0C192560" w14:textId="6368C26C" w:rsidR="008F3D83" w:rsidRDefault="008F3D83" w:rsidP="008F3D83"/>
    <w:p w14:paraId="261044AD" w14:textId="77777777" w:rsidR="008F3D83" w:rsidRDefault="008F3D83">
      <w:pPr>
        <w:spacing w:after="160" w:line="259" w:lineRule="auto"/>
      </w:pPr>
      <w:r>
        <w:br w:type="page"/>
      </w:r>
    </w:p>
    <w:p w14:paraId="5F991A69" w14:textId="7B3355BD" w:rsidR="00DE2504" w:rsidRPr="00850B14" w:rsidRDefault="008F3D83" w:rsidP="00850B14">
      <w:pPr>
        <w:jc w:val="center"/>
        <w:rPr>
          <w:rFonts w:ascii="Constantia" w:hAnsi="Constantia"/>
          <w:b/>
          <w:bCs/>
          <w:sz w:val="52"/>
          <w:szCs w:val="52"/>
          <w:u w:val="single"/>
        </w:rPr>
      </w:pPr>
      <w:r w:rsidRPr="00850B14">
        <w:rPr>
          <w:rFonts w:ascii="Constantia" w:hAnsi="Constantia"/>
          <w:b/>
          <w:bCs/>
          <w:sz w:val="52"/>
          <w:szCs w:val="52"/>
          <w:u w:val="single"/>
        </w:rPr>
        <w:lastRenderedPageBreak/>
        <w:t>ALGORTIHM</w:t>
      </w:r>
    </w:p>
    <w:p w14:paraId="32A0E31F" w14:textId="01B41D65" w:rsidR="00DE2504" w:rsidRPr="00850B14" w:rsidRDefault="00DE2504" w:rsidP="00DE2504">
      <w:pPr>
        <w:rPr>
          <w:sz w:val="28"/>
          <w:szCs w:val="28"/>
        </w:rPr>
      </w:pPr>
      <w:r w:rsidRPr="00850B14">
        <w:rPr>
          <w:sz w:val="28"/>
          <w:szCs w:val="28"/>
        </w:rPr>
        <w:t>STEP 1 : Start</w:t>
      </w:r>
    </w:p>
    <w:p w14:paraId="6D23C124" w14:textId="75D85E91" w:rsidR="00DE2504" w:rsidRPr="00850B14" w:rsidRDefault="00DE2504" w:rsidP="00DE2504">
      <w:pPr>
        <w:rPr>
          <w:sz w:val="28"/>
          <w:szCs w:val="28"/>
        </w:rPr>
      </w:pPr>
      <w:r w:rsidRPr="00850B14">
        <w:rPr>
          <w:sz w:val="28"/>
          <w:szCs w:val="28"/>
        </w:rPr>
        <w:t>STEP 2 : Form a user defined function for batsman</w:t>
      </w:r>
    </w:p>
    <w:p w14:paraId="41343740" w14:textId="08B0C755" w:rsidR="00DE2504" w:rsidRPr="00850B14" w:rsidRDefault="00DE2504" w:rsidP="00DE2504">
      <w:pPr>
        <w:rPr>
          <w:sz w:val="28"/>
          <w:szCs w:val="28"/>
        </w:rPr>
      </w:pPr>
      <w:r w:rsidRPr="00850B14">
        <w:rPr>
          <w:sz w:val="28"/>
          <w:szCs w:val="28"/>
        </w:rPr>
        <w:t xml:space="preserve">STEP 3 : </w:t>
      </w:r>
      <w:r w:rsidR="00396B8D" w:rsidRPr="00850B14">
        <w:rPr>
          <w:sz w:val="28"/>
          <w:szCs w:val="28"/>
        </w:rPr>
        <w:t>Declare</w:t>
      </w:r>
      <w:r w:rsidRPr="00850B14">
        <w:rPr>
          <w:sz w:val="28"/>
          <w:szCs w:val="28"/>
        </w:rPr>
        <w:t xml:space="preserve"> character variable - name</w:t>
      </w:r>
    </w:p>
    <w:p w14:paraId="0B38729D" w14:textId="24506704" w:rsidR="00DE2504" w:rsidRPr="00850B14" w:rsidRDefault="00DE2504" w:rsidP="00DE2504">
      <w:pPr>
        <w:rPr>
          <w:sz w:val="28"/>
          <w:szCs w:val="28"/>
        </w:rPr>
      </w:pPr>
      <w:r w:rsidRPr="00850B14">
        <w:rPr>
          <w:sz w:val="28"/>
          <w:szCs w:val="28"/>
        </w:rPr>
        <w:t xml:space="preserve">STEP 4 : </w:t>
      </w:r>
      <w:r w:rsidR="00396B8D" w:rsidRPr="00850B14">
        <w:rPr>
          <w:sz w:val="28"/>
          <w:szCs w:val="28"/>
        </w:rPr>
        <w:t>Declare</w:t>
      </w:r>
      <w:r w:rsidRPr="00850B14">
        <w:rPr>
          <w:sz w:val="28"/>
          <w:szCs w:val="28"/>
        </w:rPr>
        <w:t xml:space="preserve"> integer variables - </w:t>
      </w:r>
      <w:r w:rsidR="00850B14" w:rsidRPr="00850B14">
        <w:rPr>
          <w:rFonts w:eastAsia="Times New Roman" w:cstheme="minorHAnsi"/>
          <w:color w:val="24292F"/>
          <w:sz w:val="28"/>
          <w:szCs w:val="28"/>
          <w:lang w:eastAsia="en-IN"/>
        </w:rPr>
        <w:t>runs, score, balls, toruns, tobal, ones, twos, threes, fours, sixes,</w:t>
      </w:r>
      <w:r w:rsidR="00850B14" w:rsidRPr="00850B14">
        <w:rPr>
          <w:rFonts w:ascii="Consolas" w:hAnsi="Consolas"/>
          <w:color w:val="24292F"/>
          <w:sz w:val="28"/>
          <w:szCs w:val="28"/>
          <w:shd w:val="clear" w:color="auto" w:fill="FFFFFF"/>
        </w:rPr>
        <w:t xml:space="preserve"> </w:t>
      </w:r>
      <w:r w:rsidR="00850B14" w:rsidRPr="00850B14">
        <w:rPr>
          <w:rFonts w:cstheme="minorHAnsi"/>
          <w:color w:val="24292F"/>
          <w:sz w:val="28"/>
          <w:szCs w:val="28"/>
          <w:shd w:val="clear" w:color="auto" w:fill="FFFFFF"/>
        </w:rPr>
        <w:t>max_six, max_run, max_four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DE2504" w:rsidRPr="00850B14" w14:paraId="5F05626B" w14:textId="77777777" w:rsidTr="00D80C9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194C7" w14:textId="53349BF8" w:rsidR="00DE2504" w:rsidRPr="00850B14" w:rsidRDefault="00DE2504" w:rsidP="00D80C94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</w:tr>
    </w:tbl>
    <w:p w14:paraId="195BA74F" w14:textId="00DBCC98" w:rsidR="00DE2504" w:rsidRPr="00850B14" w:rsidRDefault="00DE2504" w:rsidP="00DE2504">
      <w:pPr>
        <w:rPr>
          <w:sz w:val="28"/>
          <w:szCs w:val="28"/>
        </w:rPr>
      </w:pPr>
      <w:r w:rsidRPr="00850B14">
        <w:rPr>
          <w:sz w:val="28"/>
          <w:szCs w:val="28"/>
        </w:rPr>
        <w:t xml:space="preserve">STEP 5 : </w:t>
      </w:r>
      <w:r w:rsidR="00396B8D" w:rsidRPr="00850B14">
        <w:rPr>
          <w:sz w:val="28"/>
          <w:szCs w:val="28"/>
        </w:rPr>
        <w:t>Declare</w:t>
      </w:r>
      <w:r w:rsidRPr="00850B14">
        <w:rPr>
          <w:sz w:val="28"/>
          <w:szCs w:val="28"/>
        </w:rPr>
        <w:t xml:space="preserve"> float variable – str</w:t>
      </w:r>
    </w:p>
    <w:p w14:paraId="484F9C41" w14:textId="0B4485FD" w:rsidR="00DE2504" w:rsidRPr="00850B14" w:rsidRDefault="00DE2504" w:rsidP="00DE2504">
      <w:pPr>
        <w:rPr>
          <w:sz w:val="28"/>
          <w:szCs w:val="28"/>
        </w:rPr>
      </w:pPr>
      <w:r w:rsidRPr="00850B14">
        <w:rPr>
          <w:sz w:val="28"/>
          <w:szCs w:val="28"/>
        </w:rPr>
        <w:t xml:space="preserve">STEP 6 : </w:t>
      </w:r>
      <w:r w:rsidR="00396B8D" w:rsidRPr="00850B14">
        <w:rPr>
          <w:sz w:val="28"/>
          <w:szCs w:val="28"/>
        </w:rPr>
        <w:t>Declare</w:t>
      </w:r>
      <w:r w:rsidRPr="00850B14">
        <w:rPr>
          <w:sz w:val="28"/>
          <w:szCs w:val="28"/>
        </w:rPr>
        <w:t xml:space="preserve"> array </w:t>
      </w:r>
      <w:r w:rsidRPr="00850B14">
        <w:rPr>
          <w:rFonts w:cstheme="minorHAnsi"/>
          <w:sz w:val="28"/>
          <w:szCs w:val="28"/>
        </w:rPr>
        <w:t xml:space="preserve">– </w:t>
      </w:r>
      <w:r w:rsidRPr="00850B14">
        <w:rPr>
          <w:rFonts w:cstheme="minorHAnsi"/>
          <w:color w:val="24292F"/>
          <w:sz w:val="28"/>
          <w:szCs w:val="28"/>
          <w:shd w:val="clear" w:color="auto" w:fill="FFFFFF"/>
        </w:rPr>
        <w:t>pl1[</w:t>
      </w:r>
      <w:r w:rsidRPr="00850B14">
        <w:rPr>
          <w:rStyle w:val="pl-c1"/>
          <w:rFonts w:cstheme="minorHAnsi"/>
          <w:sz w:val="28"/>
          <w:szCs w:val="28"/>
          <w:shd w:val="clear" w:color="auto" w:fill="FFFFFF"/>
        </w:rPr>
        <w:t>100</w:t>
      </w:r>
      <w:r w:rsidRPr="00850B14">
        <w:rPr>
          <w:rFonts w:cstheme="minorHAnsi"/>
          <w:color w:val="24292F"/>
          <w:sz w:val="28"/>
          <w:szCs w:val="28"/>
          <w:shd w:val="clear" w:color="auto" w:fill="FFFFFF"/>
        </w:rPr>
        <w:t>],pl3</w:t>
      </w:r>
    </w:p>
    <w:p w14:paraId="312A49BF" w14:textId="77777777" w:rsidR="00DE2504" w:rsidRPr="00850B14" w:rsidRDefault="00DE2504" w:rsidP="00DE2504">
      <w:pPr>
        <w:rPr>
          <w:sz w:val="28"/>
          <w:szCs w:val="28"/>
        </w:rPr>
      </w:pPr>
      <w:r w:rsidRPr="00850B14">
        <w:rPr>
          <w:sz w:val="28"/>
          <w:szCs w:val="28"/>
        </w:rPr>
        <w:t>STEP 7 : Form a user defined function for bowler</w:t>
      </w:r>
    </w:p>
    <w:p w14:paraId="6A76E5C4" w14:textId="7AC7BD69" w:rsidR="00DE2504" w:rsidRPr="00850B14" w:rsidRDefault="00DE2504" w:rsidP="00DE2504">
      <w:pPr>
        <w:rPr>
          <w:sz w:val="28"/>
          <w:szCs w:val="28"/>
        </w:rPr>
      </w:pPr>
      <w:r w:rsidRPr="00850B14">
        <w:rPr>
          <w:sz w:val="28"/>
          <w:szCs w:val="28"/>
        </w:rPr>
        <w:t xml:space="preserve">STEP 8 : </w:t>
      </w:r>
      <w:r w:rsidR="00396B8D" w:rsidRPr="00850B14">
        <w:rPr>
          <w:sz w:val="28"/>
          <w:szCs w:val="28"/>
        </w:rPr>
        <w:t>Declare</w:t>
      </w:r>
      <w:r w:rsidRPr="00850B14">
        <w:rPr>
          <w:sz w:val="28"/>
          <w:szCs w:val="28"/>
        </w:rPr>
        <w:t xml:space="preserve"> character variable - name</w:t>
      </w:r>
    </w:p>
    <w:p w14:paraId="7A3FB765" w14:textId="11E4E725" w:rsidR="00DE2504" w:rsidRPr="00850B14" w:rsidRDefault="00DE2504" w:rsidP="00DE2504">
      <w:pPr>
        <w:rPr>
          <w:sz w:val="28"/>
          <w:szCs w:val="28"/>
        </w:rPr>
      </w:pPr>
      <w:r w:rsidRPr="00850B14">
        <w:rPr>
          <w:sz w:val="28"/>
          <w:szCs w:val="28"/>
        </w:rPr>
        <w:t xml:space="preserve">STEP 9 : </w:t>
      </w:r>
      <w:r w:rsidR="00396B8D" w:rsidRPr="00850B14">
        <w:rPr>
          <w:sz w:val="28"/>
          <w:szCs w:val="28"/>
        </w:rPr>
        <w:t>Declare</w:t>
      </w:r>
      <w:r w:rsidRPr="00850B14">
        <w:rPr>
          <w:sz w:val="28"/>
          <w:szCs w:val="28"/>
        </w:rPr>
        <w:t xml:space="preserve"> integer variables -runsgv, wkttkn, overs, max_w</w:t>
      </w:r>
    </w:p>
    <w:p w14:paraId="2DD7CB7F" w14:textId="53D8B262" w:rsidR="00DE2504" w:rsidRPr="00850B14" w:rsidRDefault="00DE2504" w:rsidP="00DE2504">
      <w:pPr>
        <w:rPr>
          <w:sz w:val="28"/>
          <w:szCs w:val="28"/>
        </w:rPr>
      </w:pPr>
      <w:r w:rsidRPr="00850B14">
        <w:rPr>
          <w:sz w:val="28"/>
          <w:szCs w:val="28"/>
        </w:rPr>
        <w:t xml:space="preserve">STEP 10 : </w:t>
      </w:r>
      <w:r w:rsidR="00396B8D" w:rsidRPr="00850B14">
        <w:rPr>
          <w:sz w:val="28"/>
          <w:szCs w:val="28"/>
        </w:rPr>
        <w:t>Declar</w:t>
      </w:r>
      <w:r w:rsidRPr="00850B14">
        <w:rPr>
          <w:sz w:val="28"/>
          <w:szCs w:val="28"/>
        </w:rPr>
        <w:t>e float variable – econ</w:t>
      </w:r>
    </w:p>
    <w:p w14:paraId="71EE115B" w14:textId="45271436" w:rsidR="00DE2504" w:rsidRPr="00850B14" w:rsidRDefault="00DE2504" w:rsidP="00DE2504">
      <w:pPr>
        <w:rPr>
          <w:sz w:val="28"/>
          <w:szCs w:val="28"/>
        </w:rPr>
      </w:pPr>
      <w:r w:rsidRPr="00850B14">
        <w:rPr>
          <w:sz w:val="28"/>
          <w:szCs w:val="28"/>
        </w:rPr>
        <w:t xml:space="preserve">STEP 11 : </w:t>
      </w:r>
      <w:r w:rsidR="00396B8D" w:rsidRPr="00850B14">
        <w:rPr>
          <w:sz w:val="28"/>
          <w:szCs w:val="28"/>
        </w:rPr>
        <w:t>Declar</w:t>
      </w:r>
      <w:r w:rsidRPr="00850B14">
        <w:rPr>
          <w:sz w:val="28"/>
          <w:szCs w:val="28"/>
        </w:rPr>
        <w:t xml:space="preserve">e array </w:t>
      </w:r>
      <w:r w:rsidRPr="00850B14">
        <w:rPr>
          <w:rFonts w:cstheme="minorHAnsi"/>
          <w:sz w:val="28"/>
          <w:szCs w:val="28"/>
        </w:rPr>
        <w:t xml:space="preserve">– </w:t>
      </w:r>
      <w:r w:rsidRPr="00850B14">
        <w:rPr>
          <w:rFonts w:cstheme="minorHAnsi"/>
          <w:color w:val="24292F"/>
          <w:sz w:val="28"/>
          <w:szCs w:val="28"/>
          <w:shd w:val="clear" w:color="auto" w:fill="FFFFFF"/>
        </w:rPr>
        <w:t>pl2[</w:t>
      </w:r>
      <w:r w:rsidRPr="00850B14">
        <w:rPr>
          <w:rStyle w:val="pl-c1"/>
          <w:rFonts w:cstheme="minorHAnsi"/>
          <w:sz w:val="28"/>
          <w:szCs w:val="28"/>
          <w:shd w:val="clear" w:color="auto" w:fill="FFFFFF"/>
        </w:rPr>
        <w:t>100</w:t>
      </w:r>
      <w:r w:rsidRPr="00850B14">
        <w:rPr>
          <w:rFonts w:cstheme="minorHAnsi"/>
          <w:color w:val="24292F"/>
          <w:sz w:val="28"/>
          <w:szCs w:val="28"/>
          <w:shd w:val="clear" w:color="auto" w:fill="FFFFFF"/>
        </w:rPr>
        <w:t>],pl4</w:t>
      </w:r>
    </w:p>
    <w:p w14:paraId="4D0CB07C" w14:textId="684CEA02" w:rsidR="00DE2504" w:rsidRPr="00850B14" w:rsidRDefault="00DE2504" w:rsidP="00DE2504">
      <w:pPr>
        <w:rPr>
          <w:sz w:val="28"/>
          <w:szCs w:val="28"/>
        </w:rPr>
      </w:pPr>
      <w:r w:rsidRPr="00850B14">
        <w:rPr>
          <w:sz w:val="28"/>
          <w:szCs w:val="28"/>
        </w:rPr>
        <w:t xml:space="preserve">STEP 12 : </w:t>
      </w:r>
      <w:r w:rsidR="00396B8D" w:rsidRPr="00850B14">
        <w:rPr>
          <w:sz w:val="28"/>
          <w:szCs w:val="28"/>
        </w:rPr>
        <w:t>Declare</w:t>
      </w:r>
      <w:r w:rsidRPr="00850B14">
        <w:rPr>
          <w:sz w:val="28"/>
          <w:szCs w:val="28"/>
        </w:rPr>
        <w:t xml:space="preserve"> integer variables </w:t>
      </w:r>
      <w:r w:rsidRPr="00850B14">
        <w:rPr>
          <w:rFonts w:cstheme="minorHAnsi"/>
          <w:sz w:val="28"/>
          <w:szCs w:val="28"/>
        </w:rPr>
        <w:t xml:space="preserve">- </w:t>
      </w:r>
      <w:r w:rsidRPr="00850B14">
        <w:rPr>
          <w:rFonts w:cstheme="minorHAnsi"/>
          <w:color w:val="24292F"/>
          <w:sz w:val="28"/>
          <w:szCs w:val="28"/>
          <w:shd w:val="clear" w:color="auto" w:fill="FFFFFF"/>
        </w:rPr>
        <w:t>plno, choice, i, n, m</w:t>
      </w:r>
    </w:p>
    <w:p w14:paraId="4BCE67E8" w14:textId="77777777" w:rsidR="00DE2504" w:rsidRPr="00850B14" w:rsidRDefault="00DE2504" w:rsidP="00DE2504">
      <w:pPr>
        <w:rPr>
          <w:sz w:val="28"/>
          <w:szCs w:val="28"/>
        </w:rPr>
      </w:pPr>
      <w:r w:rsidRPr="00850B14">
        <w:rPr>
          <w:sz w:val="28"/>
          <w:szCs w:val="28"/>
        </w:rPr>
        <w:t>STEP 13 : Print the statements asking for the details of the batsman and his number</w:t>
      </w:r>
    </w:p>
    <w:p w14:paraId="5993F655" w14:textId="51E0268D" w:rsidR="00DE2504" w:rsidRPr="00850B14" w:rsidRDefault="00DE2504" w:rsidP="00DE2504">
      <w:pPr>
        <w:rPr>
          <w:sz w:val="28"/>
          <w:szCs w:val="28"/>
        </w:rPr>
      </w:pPr>
      <w:r w:rsidRPr="00850B14">
        <w:rPr>
          <w:sz w:val="28"/>
          <w:szCs w:val="28"/>
        </w:rPr>
        <w:t>STEP 14 : Store the information that has been input in variable m</w:t>
      </w:r>
    </w:p>
    <w:p w14:paraId="1C5E08E0" w14:textId="77777777" w:rsidR="00DE2504" w:rsidRPr="00850B14" w:rsidRDefault="00DE2504" w:rsidP="00DE2504">
      <w:pPr>
        <w:rPr>
          <w:sz w:val="28"/>
          <w:szCs w:val="28"/>
        </w:rPr>
      </w:pPr>
      <w:r w:rsidRPr="00850B14">
        <w:rPr>
          <w:sz w:val="28"/>
          <w:szCs w:val="28"/>
        </w:rPr>
        <w:t>STEP 15 : Take inputs of details of batsman</w:t>
      </w:r>
    </w:p>
    <w:p w14:paraId="068ACDEF" w14:textId="77777777" w:rsidR="00DE2504" w:rsidRPr="00850B14" w:rsidRDefault="00DE2504" w:rsidP="00DE2504">
      <w:pPr>
        <w:rPr>
          <w:sz w:val="28"/>
          <w:szCs w:val="28"/>
        </w:rPr>
      </w:pPr>
      <w:r w:rsidRPr="00850B14">
        <w:rPr>
          <w:sz w:val="28"/>
          <w:szCs w:val="28"/>
        </w:rPr>
        <w:t>STEP 16 : Store the inputs entered</w:t>
      </w:r>
    </w:p>
    <w:p w14:paraId="40816F2D" w14:textId="77777777" w:rsidR="00DE2504" w:rsidRPr="00850B14" w:rsidRDefault="00DE2504" w:rsidP="00DE2504">
      <w:pPr>
        <w:rPr>
          <w:sz w:val="28"/>
          <w:szCs w:val="28"/>
        </w:rPr>
      </w:pPr>
      <w:r w:rsidRPr="00850B14">
        <w:rPr>
          <w:sz w:val="28"/>
          <w:szCs w:val="28"/>
        </w:rPr>
        <w:lastRenderedPageBreak/>
        <w:t>STEP 17 : Take inputs of details of bowler</w:t>
      </w:r>
    </w:p>
    <w:p w14:paraId="603B57C3" w14:textId="77777777" w:rsidR="00DE2504" w:rsidRPr="00850B14" w:rsidRDefault="00DE2504" w:rsidP="00DE2504">
      <w:pPr>
        <w:rPr>
          <w:sz w:val="28"/>
          <w:szCs w:val="28"/>
        </w:rPr>
      </w:pPr>
      <w:r w:rsidRPr="00850B14">
        <w:rPr>
          <w:sz w:val="28"/>
          <w:szCs w:val="28"/>
        </w:rPr>
        <w:t>STEP 18 : Store the inputs entered</w:t>
      </w:r>
    </w:p>
    <w:p w14:paraId="013263C3" w14:textId="77777777" w:rsidR="00DE2504" w:rsidRPr="00850B14" w:rsidRDefault="00DE2504" w:rsidP="00DE2504">
      <w:pPr>
        <w:rPr>
          <w:sz w:val="28"/>
          <w:szCs w:val="28"/>
        </w:rPr>
      </w:pPr>
      <w:r w:rsidRPr="00850B14">
        <w:rPr>
          <w:sz w:val="28"/>
          <w:szCs w:val="28"/>
        </w:rPr>
        <w:t>STEP 19 : Print a choice panel and take input – 1)Batsman details 2)Bowler details 3)Match summary 4)Exit</w:t>
      </w:r>
    </w:p>
    <w:p w14:paraId="34ABD8F6" w14:textId="77777777" w:rsidR="00DE2504" w:rsidRPr="00850B14" w:rsidRDefault="00DE2504" w:rsidP="00DE2504">
      <w:pPr>
        <w:rPr>
          <w:sz w:val="28"/>
          <w:szCs w:val="28"/>
        </w:rPr>
      </w:pPr>
      <w:r w:rsidRPr="00850B14">
        <w:rPr>
          <w:sz w:val="28"/>
          <w:szCs w:val="28"/>
        </w:rPr>
        <w:t>STEP 20 : Store the choice number input</w:t>
      </w:r>
    </w:p>
    <w:p w14:paraId="3B306056" w14:textId="77777777" w:rsidR="00DE2504" w:rsidRPr="00850B14" w:rsidRDefault="00DE2504" w:rsidP="00DE2504">
      <w:pPr>
        <w:rPr>
          <w:sz w:val="28"/>
          <w:szCs w:val="28"/>
        </w:rPr>
      </w:pPr>
      <w:r w:rsidRPr="00850B14">
        <w:rPr>
          <w:sz w:val="28"/>
          <w:szCs w:val="28"/>
        </w:rPr>
        <w:t>STEP 21 : Under choice 1, print ‘Enter batsman number to see details’ and take input</w:t>
      </w:r>
    </w:p>
    <w:p w14:paraId="129E3F79" w14:textId="77777777" w:rsidR="00DE2504" w:rsidRPr="00850B14" w:rsidRDefault="00DE2504" w:rsidP="00DE2504">
      <w:pPr>
        <w:rPr>
          <w:sz w:val="28"/>
          <w:szCs w:val="28"/>
        </w:rPr>
      </w:pPr>
      <w:r w:rsidRPr="00850B14">
        <w:rPr>
          <w:sz w:val="28"/>
          <w:szCs w:val="28"/>
        </w:rPr>
        <w:t>STEP 22 : Store the input</w:t>
      </w:r>
    </w:p>
    <w:p w14:paraId="5BF5B3B6" w14:textId="77777777" w:rsidR="00DE2504" w:rsidRPr="00850B14" w:rsidRDefault="00DE2504" w:rsidP="00DE2504">
      <w:pPr>
        <w:rPr>
          <w:sz w:val="28"/>
          <w:szCs w:val="28"/>
        </w:rPr>
      </w:pPr>
      <w:r w:rsidRPr="00850B14">
        <w:rPr>
          <w:sz w:val="28"/>
          <w:szCs w:val="28"/>
        </w:rPr>
        <w:t>STEP 23 : Print batsman details according to the number entered</w:t>
      </w:r>
    </w:p>
    <w:p w14:paraId="15693FEB" w14:textId="77777777" w:rsidR="00DE2504" w:rsidRPr="00850B14" w:rsidRDefault="00DE2504" w:rsidP="00DE2504">
      <w:pPr>
        <w:rPr>
          <w:sz w:val="28"/>
          <w:szCs w:val="28"/>
        </w:rPr>
      </w:pPr>
      <w:r w:rsidRPr="00850B14">
        <w:rPr>
          <w:sz w:val="28"/>
          <w:szCs w:val="28"/>
        </w:rPr>
        <w:t>STEP 24 : Under choice 2, print ‘Enter bowler number to see details’ and take input</w:t>
      </w:r>
    </w:p>
    <w:p w14:paraId="1CF549D1" w14:textId="77777777" w:rsidR="00DE2504" w:rsidRPr="00850B14" w:rsidRDefault="00DE2504" w:rsidP="00DE2504">
      <w:pPr>
        <w:rPr>
          <w:sz w:val="28"/>
          <w:szCs w:val="28"/>
        </w:rPr>
      </w:pPr>
      <w:r w:rsidRPr="00850B14">
        <w:rPr>
          <w:sz w:val="28"/>
          <w:szCs w:val="28"/>
        </w:rPr>
        <w:t>STEP 25 : Store the input</w:t>
      </w:r>
    </w:p>
    <w:p w14:paraId="4ED4A8C3" w14:textId="77777777" w:rsidR="00DE2504" w:rsidRPr="00850B14" w:rsidRDefault="00DE2504" w:rsidP="00DE2504">
      <w:pPr>
        <w:rPr>
          <w:sz w:val="28"/>
          <w:szCs w:val="28"/>
        </w:rPr>
      </w:pPr>
      <w:r w:rsidRPr="00850B14">
        <w:rPr>
          <w:sz w:val="28"/>
          <w:szCs w:val="28"/>
        </w:rPr>
        <w:t>STEP 26 : Print bowler details according to number entered</w:t>
      </w:r>
    </w:p>
    <w:p w14:paraId="77295F37" w14:textId="77777777" w:rsidR="00DE2504" w:rsidRPr="00850B14" w:rsidRDefault="00DE2504" w:rsidP="00DE2504">
      <w:pPr>
        <w:rPr>
          <w:sz w:val="28"/>
          <w:szCs w:val="28"/>
        </w:rPr>
      </w:pPr>
      <w:r w:rsidRPr="00850B14">
        <w:rPr>
          <w:sz w:val="28"/>
          <w:szCs w:val="28"/>
        </w:rPr>
        <w:t>STEP 27 : Under choice 3, print match summary</w:t>
      </w:r>
    </w:p>
    <w:p w14:paraId="4B2B0D47" w14:textId="7107C366" w:rsidR="00DE2504" w:rsidRPr="00850B14" w:rsidRDefault="00DE2504" w:rsidP="00DE2504">
      <w:pPr>
        <w:rPr>
          <w:sz w:val="28"/>
          <w:szCs w:val="28"/>
        </w:rPr>
      </w:pPr>
      <w:r w:rsidRPr="00850B14">
        <w:rPr>
          <w:sz w:val="28"/>
          <w:szCs w:val="28"/>
        </w:rPr>
        <w:t>STEP 28 : Under choice 4, exit</w:t>
      </w:r>
    </w:p>
    <w:p w14:paraId="4DA943F8" w14:textId="77777777" w:rsidR="00DE2504" w:rsidRPr="00850B14" w:rsidRDefault="00DE2504" w:rsidP="00DE2504">
      <w:pPr>
        <w:rPr>
          <w:sz w:val="28"/>
          <w:szCs w:val="28"/>
        </w:rPr>
      </w:pPr>
      <w:r w:rsidRPr="00850B14">
        <w:rPr>
          <w:sz w:val="28"/>
          <w:szCs w:val="28"/>
        </w:rPr>
        <w:t>STEP 29 : If any other choice number is entered except the given, print ‘Enter the correct choice’</w:t>
      </w:r>
    </w:p>
    <w:p w14:paraId="7B767B44" w14:textId="4E6D49AF" w:rsidR="00DE2504" w:rsidRPr="00A960B4" w:rsidRDefault="00DE2504" w:rsidP="00DE2504">
      <w:pPr>
        <w:rPr>
          <w:sz w:val="28"/>
          <w:szCs w:val="28"/>
        </w:rPr>
      </w:pPr>
      <w:r w:rsidRPr="00850B14">
        <w:rPr>
          <w:sz w:val="28"/>
          <w:szCs w:val="28"/>
        </w:rPr>
        <w:t>STEP 30 : End</w:t>
      </w:r>
    </w:p>
    <w:p w14:paraId="3884038F" w14:textId="3EC7BEF1" w:rsidR="002821CB" w:rsidRDefault="008F2861" w:rsidP="00850B14">
      <w:pPr>
        <w:jc w:val="center"/>
      </w:pPr>
      <w:r>
        <w:rPr>
          <w:noProof/>
        </w:rPr>
        <w:lastRenderedPageBreak/>
        <w:drawing>
          <wp:inline distT="0" distB="0" distL="0" distR="0" wp14:anchorId="01271959" wp14:editId="3E47999E">
            <wp:extent cx="5048250" cy="842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2C5A" w14:textId="75C8DB9A" w:rsidR="008F3D83" w:rsidRDefault="002821CB" w:rsidP="00850B14">
      <w:pPr>
        <w:spacing w:after="160" w:line="259" w:lineRule="auto"/>
        <w:jc w:val="center"/>
        <w:rPr>
          <w:rFonts w:ascii="Constantia" w:hAnsi="Constantia"/>
          <w:b/>
          <w:bCs/>
          <w:sz w:val="48"/>
          <w:szCs w:val="48"/>
          <w:u w:val="single"/>
        </w:rPr>
      </w:pPr>
      <w:r w:rsidRPr="00850B14">
        <w:rPr>
          <w:rFonts w:ascii="Constantia" w:hAnsi="Constantia"/>
          <w:b/>
          <w:bCs/>
          <w:sz w:val="48"/>
          <w:szCs w:val="48"/>
          <w:u w:val="single"/>
        </w:rPr>
        <w:lastRenderedPageBreak/>
        <w:t>SOURCE CODE</w:t>
      </w:r>
    </w:p>
    <w:p w14:paraId="2573E6D0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#include&lt;stdio.h&gt;</w:t>
      </w:r>
    </w:p>
    <w:p w14:paraId="6A6A7594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#include&lt;stdlib.h&gt;</w:t>
      </w:r>
    </w:p>
    <w:p w14:paraId="1DB5B343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struct batsman</w:t>
      </w:r>
    </w:p>
    <w:p w14:paraId="5EAAE3E9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{</w:t>
      </w:r>
    </w:p>
    <w:p w14:paraId="5CF641ED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char name[25];</w:t>
      </w:r>
    </w:p>
    <w:p w14:paraId="6E4C0A98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int runs,score,balls,toruns,tobal,ones,twos,threes,fours,sixes;</w:t>
      </w:r>
    </w:p>
    <w:p w14:paraId="763F5FD4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float str;</w:t>
      </w:r>
    </w:p>
    <w:p w14:paraId="1ED4FC9D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}pl1[100],pl3;</w:t>
      </w:r>
    </w:p>
    <w:p w14:paraId="3FF5FB94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struct bowler</w:t>
      </w:r>
    </w:p>
    <w:p w14:paraId="5AC12A3D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{</w:t>
      </w:r>
    </w:p>
    <w:p w14:paraId="3F7E5F52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char name[25];</w:t>
      </w:r>
    </w:p>
    <w:p w14:paraId="6E1B9B9C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int runsgv,wkttkn,overs;</w:t>
      </w:r>
    </w:p>
    <w:p w14:paraId="342DB32C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float econ;</w:t>
      </w:r>
    </w:p>
    <w:p w14:paraId="583F706E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}pl2[100],pl4;</w:t>
      </w:r>
    </w:p>
    <w:p w14:paraId="14C916D0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</w:p>
    <w:p w14:paraId="2E555903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int main()</w:t>
      </w:r>
    </w:p>
    <w:p w14:paraId="1B449EA3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{</w:t>
      </w:r>
    </w:p>
    <w:p w14:paraId="32868A53" w14:textId="1FC5696B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</w:t>
      </w:r>
      <w:r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</w:t>
      </w: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int plno,choice;</w:t>
      </w:r>
    </w:p>
    <w:p w14:paraId="6E756FB3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int i,n,m;</w:t>
      </w:r>
    </w:p>
    <w:p w14:paraId="2A4B0A8C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printf("Enter the number of batsman \n");</w:t>
      </w:r>
    </w:p>
    <w:p w14:paraId="1BE056EE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scanf("%d",&amp;m);</w:t>
      </w:r>
    </w:p>
    <w:p w14:paraId="0873B989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for(i=0;i&lt;m;i++)</w:t>
      </w:r>
    </w:p>
    <w:p w14:paraId="5AA184C6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{</w:t>
      </w:r>
    </w:p>
    <w:p w14:paraId="2FD28762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printf("Enter name of batsman%d:\n",i+1);</w:t>
      </w:r>
    </w:p>
    <w:p w14:paraId="3AA07C64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scanf("%s",pl1[i].name);</w:t>
      </w:r>
    </w:p>
    <w:p w14:paraId="10F4C6E0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printf("Enter the number of ones scored by player%d:\n ",i+1);</w:t>
      </w:r>
    </w:p>
    <w:p w14:paraId="197E3494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scanf("%d",&amp;pl1[i].ones);</w:t>
      </w:r>
    </w:p>
    <w:p w14:paraId="5AE7BE85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printf("Enter the number of twos scored by player%d:\n ",i+1);</w:t>
      </w:r>
    </w:p>
    <w:p w14:paraId="0784E22A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scanf("%d",&amp;pl1[i].twos);</w:t>
      </w:r>
    </w:p>
    <w:p w14:paraId="78642884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printf("Enter the number of threes scored by player%d:\n ",i+1);</w:t>
      </w:r>
    </w:p>
    <w:p w14:paraId="357354E0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scanf("%d",&amp;pl1[i].threes);</w:t>
      </w:r>
    </w:p>
    <w:p w14:paraId="15599CF1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lastRenderedPageBreak/>
        <w:t xml:space="preserve">       printf("Enter the number of fours scored by player%d:\n ",i+1);</w:t>
      </w:r>
    </w:p>
    <w:p w14:paraId="29E67802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scanf("%d",&amp;pl1[i].fours);</w:t>
      </w:r>
    </w:p>
    <w:p w14:paraId="3D272727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printf("Enter the number of sixes scored by player%d:\n ",i+1);</w:t>
      </w:r>
    </w:p>
    <w:p w14:paraId="2215D4C4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scanf("%d",&amp;pl1[i].sixes);</w:t>
      </w:r>
    </w:p>
    <w:p w14:paraId="3A9035A0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</w:p>
    <w:p w14:paraId="6B1FA655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printf("Enter the balls played by the player%d:\n",i+1);</w:t>
      </w:r>
    </w:p>
    <w:p w14:paraId="383D00BE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scanf("%d",&amp;pl1[i].balls);</w:t>
      </w:r>
    </w:p>
    <w:p w14:paraId="6F58051F" w14:textId="372CFCAD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}</w:t>
      </w:r>
    </w:p>
    <w:p w14:paraId="1EC969BB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</w:p>
    <w:p w14:paraId="3981F9C4" w14:textId="53E63BFC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printf("Enter the number of bowlers:\n");</w:t>
      </w:r>
    </w:p>
    <w:p w14:paraId="7F786E71" w14:textId="429819CC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scanf("%d",&amp;n);</w:t>
      </w:r>
    </w:p>
    <w:p w14:paraId="4A31F284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for(i=0;i&lt;n;i++)</w:t>
      </w:r>
    </w:p>
    <w:p w14:paraId="7C70C08E" w14:textId="60228C7C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{</w:t>
      </w:r>
    </w:p>
    <w:p w14:paraId="0C97F1EA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printf("\nEnter name of bowler%d:",i+1);</w:t>
      </w:r>
    </w:p>
    <w:p w14:paraId="69F4213A" w14:textId="28746809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scanf("%s",pl2[i].name);</w:t>
      </w:r>
    </w:p>
    <w:p w14:paraId="55AB9924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printf("Enter the runs given by the bowler%d:\n ",i+1);</w:t>
      </w:r>
    </w:p>
    <w:p w14:paraId="6C4FF9C9" w14:textId="53C8D792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scanf("%d",&amp;pl2[i].runsgv);</w:t>
      </w:r>
    </w:p>
    <w:p w14:paraId="532E81CA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printf("Enter the overs bowled by the bowler%d:\n",i+1);</w:t>
      </w:r>
    </w:p>
    <w:p w14:paraId="73CF00B9" w14:textId="5B02E8E9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scanf("%d",&amp;pl2[i].overs);</w:t>
      </w:r>
    </w:p>
    <w:p w14:paraId="675B9BA9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printf("Enter the wickets taken by the bowler%d\n",i+1);</w:t>
      </w:r>
    </w:p>
    <w:p w14:paraId="406F964F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scanf("%d",&amp;pl2[i].wkttkn);</w:t>
      </w:r>
    </w:p>
    <w:p w14:paraId="13E62E77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</w:p>
    <w:p w14:paraId="629A8F55" w14:textId="19AE0990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}</w:t>
      </w:r>
    </w:p>
    <w:p w14:paraId="7B990774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</w:p>
    <w:p w14:paraId="38BFEC12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do</w:t>
      </w:r>
    </w:p>
    <w:p w14:paraId="10C09692" w14:textId="655F4252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{</w:t>
      </w:r>
    </w:p>
    <w:p w14:paraId="475D1EA7" w14:textId="0971949F" w:rsidR="00905EF3" w:rsidRPr="00905EF3" w:rsidRDefault="00905EF3" w:rsidP="009A4240">
      <w:pPr>
        <w:spacing w:after="160" w:line="259" w:lineRule="auto"/>
        <w:ind w:left="720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printf("Enter the choice:\n 1)Batsman detail\n 2)Bowlers detail\n 3)Match summary\n </w:t>
      </w:r>
      <w:r w:rsidR="009A4240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</w:t>
      </w: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4)Exit\n ");</w:t>
      </w:r>
    </w:p>
    <w:p w14:paraId="5A6DCEAC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scanf("%d",&amp;choice);</w:t>
      </w:r>
    </w:p>
    <w:p w14:paraId="419E8CCD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</w:p>
    <w:p w14:paraId="7A8C7906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switch(choice)</w:t>
      </w:r>
    </w:p>
    <w:p w14:paraId="328D6021" w14:textId="1280243A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{</w:t>
      </w:r>
    </w:p>
    <w:p w14:paraId="74AD901A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case 1:</w:t>
      </w:r>
    </w:p>
    <w:p w14:paraId="417E258A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 printf("Enter the batsman number\n");</w:t>
      </w:r>
    </w:p>
    <w:p w14:paraId="173F4BB8" w14:textId="58FA6FC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lastRenderedPageBreak/>
        <w:t xml:space="preserve">              scanf("%d",&amp;plno);</w:t>
      </w:r>
    </w:p>
    <w:p w14:paraId="72489C3F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 plno--;</w:t>
      </w:r>
    </w:p>
    <w:p w14:paraId="669F04E3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 printf("                       Player Detail\n");</w:t>
      </w:r>
    </w:p>
    <w:p w14:paraId="255CBE02" w14:textId="26E80464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 printf("===========================================================================\n");</w:t>
      </w:r>
      <w:r w:rsidR="009A4240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br/>
      </w: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printf(" Batsman        runs           balls        fours       sixes         sr   \n");        printf("===========================================================================\n");</w:t>
      </w:r>
      <w:r w:rsidR="009A4240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br/>
      </w: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pl1[plno].runs=(1*pl1[plno].ones)+(2*pl1[plno].twos)+(3*pl1[plno].threes)+(4*pl1[plno].fours)+(6*pl1[plno].sixes);</w:t>
      </w:r>
    </w:p>
    <w:p w14:paraId="71F229DE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 pl1[plno].str=(pl1[plno].runs*100.00)/pl1[plno].balls;</w:t>
      </w:r>
    </w:p>
    <w:p w14:paraId="723D0D00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 printf(" %-15s %-14d %-13d %-11d %-11d %-9.2f\n\n",pl1[plno].name,pl1[plno].runs,pl1[plno].balls,pl1[plno].fours,pl1[plno].sixes,pl1[plno].str);</w:t>
      </w:r>
    </w:p>
    <w:p w14:paraId="2B28B3CF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</w:p>
    <w:p w14:paraId="778A7271" w14:textId="2DFD2E98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 break;</w:t>
      </w:r>
    </w:p>
    <w:p w14:paraId="155554E9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</w:p>
    <w:p w14:paraId="05A72BDD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case 2:</w:t>
      </w:r>
    </w:p>
    <w:p w14:paraId="794A801E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printf("Enter the bowlers number\n");</w:t>
      </w:r>
    </w:p>
    <w:p w14:paraId="3A220000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scanf("%d",&amp;plno);</w:t>
      </w:r>
    </w:p>
    <w:p w14:paraId="4566D8A4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</w:p>
    <w:p w14:paraId="1591E0D9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plno--;</w:t>
      </w:r>
    </w:p>
    <w:p w14:paraId="186BB36F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 printf("                         Player Detail\n  ");</w:t>
      </w:r>
    </w:p>
    <w:p w14:paraId="76CF718D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 printf("=================================================================\n");</w:t>
      </w:r>
    </w:p>
    <w:p w14:paraId="0F443253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 printf(" Bowler        overs           runs        wicket       economy\n");</w:t>
      </w:r>
    </w:p>
    <w:p w14:paraId="464B569F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 printf("=================================================================\n");</w:t>
      </w:r>
    </w:p>
    <w:p w14:paraId="5346DBA4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</w:p>
    <w:p w14:paraId="60650029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  for(i=0;i&lt;n;i++)</w:t>
      </w:r>
    </w:p>
    <w:p w14:paraId="1DC42014" w14:textId="19E84BC7" w:rsidR="00905EF3" w:rsidRPr="00905EF3" w:rsidRDefault="00905EF3" w:rsidP="009A4240">
      <w:pPr>
        <w:spacing w:after="160" w:line="259" w:lineRule="auto"/>
        <w:ind w:left="720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{  </w:t>
      </w:r>
      <w:r w:rsidR="009A4240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br/>
        <w:t xml:space="preserve">     </w:t>
      </w: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pl2[plno].econ=pl2[plno].runsgv/pl2[plno].overs;</w:t>
      </w:r>
    </w:p>
    <w:p w14:paraId="0A9F7F82" w14:textId="2DF228F5" w:rsidR="00905EF3" w:rsidRPr="00905EF3" w:rsidRDefault="00905EF3" w:rsidP="009A4240">
      <w:pPr>
        <w:spacing w:after="160" w:line="259" w:lineRule="auto"/>
        <w:ind w:left="720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printf(" %-15s %-14d %-13d %-11d %</w:t>
      </w:r>
      <w:r w:rsidR="009A4240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-1</w:t>
      </w:r>
      <w:r w:rsidR="009A4240"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1.2f\n</w:t>
      </w:r>
      <w:r w:rsidR="009A4240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</w:t>
      </w:r>
      <w:r w:rsidR="009A4240"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\n",</w:t>
      </w:r>
      <w:r w:rsidR="009A4240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</w:t>
      </w:r>
      <w:r w:rsidR="009A4240"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pl2[plno].name</w:t>
      </w:r>
      <w:r w:rsidR="009A4240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</w:t>
      </w:r>
      <w:r w:rsidR="009A4240"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,pl2[plno].overs,</w:t>
      </w:r>
      <w:r w:rsidR="009A4240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</w:t>
      </w:r>
      <w:r w:rsidR="009A4240"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pl2[plno].runsgv,pl2[plno].wkttkn,pl2[plno].econ);</w:t>
      </w: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}</w:t>
      </w:r>
    </w:p>
    <w:p w14:paraId="23EB4963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break;</w:t>
      </w:r>
    </w:p>
    <w:p w14:paraId="146B266C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</w:p>
    <w:p w14:paraId="2A741580" w14:textId="77777777" w:rsidR="009A4240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</w:t>
      </w:r>
    </w:p>
    <w:p w14:paraId="68E033CE" w14:textId="77777777" w:rsidR="009A4240" w:rsidRDefault="009A4240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</w:p>
    <w:p w14:paraId="633B33AE" w14:textId="77777777" w:rsidR="009A4240" w:rsidRDefault="009A4240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</w:p>
    <w:p w14:paraId="6D5D078B" w14:textId="77777777" w:rsidR="009A4240" w:rsidRDefault="009A4240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</w:p>
    <w:p w14:paraId="6DADAD56" w14:textId="713A8714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lastRenderedPageBreak/>
        <w:t>case 3:</w:t>
      </w:r>
    </w:p>
    <w:p w14:paraId="33294979" w14:textId="55CFFC28" w:rsidR="009A4240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 printf("                     Match summary\n");        </w:t>
      </w:r>
    </w:p>
    <w:p w14:paraId="52FB5B92" w14:textId="6A6155E6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printf("==========================================================================\n");</w:t>
      </w:r>
      <w:r w:rsidR="009A4240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br/>
      </w: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printf(" Batsman        runs           balls        fours       sixes         sr   \n");           printf("==========================================================================\n");</w:t>
      </w:r>
    </w:p>
    <w:p w14:paraId="0FF4C2EA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</w:p>
    <w:p w14:paraId="2166D224" w14:textId="54263C1E" w:rsidR="00905EF3" w:rsidRPr="00905EF3" w:rsidRDefault="00905EF3" w:rsidP="00DD531D">
      <w:pPr>
        <w:spacing w:after="160" w:line="259" w:lineRule="auto"/>
        <w:ind w:left="1395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for(i=0;i&lt;1;i++)</w:t>
      </w:r>
      <w:r w:rsidR="00DD531D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{</w:t>
      </w: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</w:t>
      </w:r>
      <w:r w:rsidR="00DD531D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br/>
      </w: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</w:t>
      </w:r>
      <w:r w:rsidR="00DD531D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br/>
      </w: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pl1[i].runs=(1*pl1[i].ones)+(2*pl1[i].twos)+(3*pl1[i].threes)+(4*pl1[i].fours)+(6*pl1[i].sixes);</w:t>
      </w:r>
    </w:p>
    <w:p w14:paraId="00986914" w14:textId="6CB7C6D3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 pl3.toruns+=pl1[i].runs;</w:t>
      </w:r>
    </w:p>
    <w:p w14:paraId="7203C801" w14:textId="453167F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 pl1[i].str=(pl1[i].runs*100.00)/pl1[i].balls;</w:t>
      </w:r>
    </w:p>
    <w:p w14:paraId="2043DD6B" w14:textId="77777777" w:rsidR="00DD531D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 printf(" %-15s %-14d %-13d %-11d %-11d %-9.2f\n\n",</w:t>
      </w:r>
      <w:r w:rsidR="00DD531D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</w:t>
      </w: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pl1[i].name,</w:t>
      </w:r>
      <w:r w:rsidR="00DD531D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</w:t>
      </w: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pl1[i].runs,</w:t>
      </w:r>
      <w:r w:rsidR="00DD531D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</w:t>
      </w:r>
    </w:p>
    <w:p w14:paraId="161CC0DC" w14:textId="2E161582" w:rsidR="00905EF3" w:rsidRPr="00905EF3" w:rsidRDefault="00905EF3" w:rsidP="00DD531D">
      <w:pPr>
        <w:spacing w:after="160" w:line="259" w:lineRule="auto"/>
        <w:ind w:left="720" w:firstLine="720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pl1[i].balls,pl1[i].fours,pl1[i].sixes,pl1[i].str);</w:t>
      </w:r>
    </w:p>
    <w:p w14:paraId="681F658D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   }</w:t>
      </w:r>
    </w:p>
    <w:p w14:paraId="1787C3D1" w14:textId="0B0C3732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 printf("TOTAL RUNS:%d\n\n",pl3.toruns);</w:t>
      </w:r>
    </w:p>
    <w:p w14:paraId="4E6FEA7D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 printf("\n\n");</w:t>
      </w:r>
    </w:p>
    <w:p w14:paraId="368394C7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 printf("=================================================================\n");</w:t>
      </w:r>
    </w:p>
    <w:p w14:paraId="70EF6830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 printf(" Bowler        overs           runs        wicket       economy\n");</w:t>
      </w:r>
    </w:p>
    <w:p w14:paraId="71D2D928" w14:textId="25327063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 printf("=================================================================\n");</w:t>
      </w:r>
    </w:p>
    <w:p w14:paraId="40E1C6C5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  for(i=0;i&lt;n;i++)</w:t>
      </w:r>
    </w:p>
    <w:p w14:paraId="30935B7E" w14:textId="3F93ACD5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  {pl2[i].econ=pl2[i].runsgv/pl2[i].overs;</w:t>
      </w:r>
    </w:p>
    <w:p w14:paraId="33C37E61" w14:textId="7B3963F9" w:rsidR="00DD531D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  printf("%-15s %-14d %-13d %-11d %-11.2f\n\n\n",</w:t>
      </w:r>
      <w:r w:rsidR="00DD531D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</w:t>
      </w: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pl2[i].name,</w:t>
      </w:r>
      <w:r w:rsidR="00DD531D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</w:t>
      </w: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pl2[i].overs,</w:t>
      </w:r>
    </w:p>
    <w:p w14:paraId="2029C824" w14:textId="40A9237E" w:rsidR="00905EF3" w:rsidRPr="00905EF3" w:rsidRDefault="00905EF3" w:rsidP="00DD531D">
      <w:pPr>
        <w:spacing w:after="160" w:line="259" w:lineRule="auto"/>
        <w:ind w:left="720" w:firstLine="720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pl2[i].runsgv,pl2[i].wkttkn,pl2[i].econ);</w:t>
      </w:r>
    </w:p>
    <w:p w14:paraId="0BD981FB" w14:textId="6EAE3F38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  }</w:t>
      </w:r>
    </w:p>
    <w:p w14:paraId="13621450" w14:textId="7607D2E4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  break;</w:t>
      </w:r>
    </w:p>
    <w:p w14:paraId="34B2065F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case 4:</w:t>
      </w:r>
    </w:p>
    <w:p w14:paraId="4183E134" w14:textId="0EC692CF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exit(1);</w:t>
      </w:r>
    </w:p>
    <w:p w14:paraId="7B63628D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default:</w:t>
      </w:r>
    </w:p>
    <w:p w14:paraId="2EC8B32F" w14:textId="77777777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printf("Enter the correct choice\n");</w:t>
      </w:r>
    </w:p>
    <w:p w14:paraId="1BEDF34D" w14:textId="559B87C8" w:rsidR="00905EF3" w:rsidRP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        break;</w:t>
      </w:r>
      <w:r w:rsidR="005B2726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}</w:t>
      </w:r>
    </w:p>
    <w:p w14:paraId="0816A2F7" w14:textId="10B37B8C" w:rsidR="00905EF3" w:rsidRDefault="00905EF3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}while(choice!=4);</w:t>
      </w:r>
    </w:p>
    <w:p w14:paraId="509770D1" w14:textId="0D350DC0" w:rsidR="005B2726" w:rsidRPr="00905EF3" w:rsidRDefault="005B2726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    </w:t>
      </w:r>
      <w:r w:rsidRPr="00905EF3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return 0;</w:t>
      </w:r>
      <w:r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}</w:t>
      </w:r>
    </w:p>
    <w:p w14:paraId="67768B36" w14:textId="1CB96DBC" w:rsidR="00905EF3" w:rsidRPr="00905EF3" w:rsidRDefault="003F76F4" w:rsidP="00905EF3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>
        <w:rPr>
          <w:rFonts w:ascii="Consolas" w:eastAsia="Times New Roman" w:hAnsi="Consolas" w:cs="Segoe UI"/>
          <w:noProof/>
          <w:color w:val="24292F"/>
          <w:sz w:val="18"/>
          <w:szCs w:val="18"/>
          <w:lang w:val="en-IN" w:eastAsia="en-IN"/>
        </w:rPr>
        <w:lastRenderedPageBreak/>
        <w:drawing>
          <wp:inline distT="0" distB="0" distL="0" distR="0" wp14:anchorId="17888161" wp14:editId="39224AB0">
            <wp:extent cx="5943600" cy="696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Segoe UI"/>
          <w:noProof/>
          <w:color w:val="24292F"/>
          <w:sz w:val="18"/>
          <w:szCs w:val="18"/>
          <w:lang w:val="en-IN" w:eastAsia="en-IN"/>
        </w:rPr>
        <w:lastRenderedPageBreak/>
        <w:drawing>
          <wp:inline distT="0" distB="0" distL="0" distR="0" wp14:anchorId="1F9B94F2" wp14:editId="1ABEE1CD">
            <wp:extent cx="5943600" cy="5984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Segoe UI"/>
          <w:noProof/>
          <w:color w:val="24292F"/>
          <w:sz w:val="18"/>
          <w:szCs w:val="18"/>
          <w:lang w:val="en-IN" w:eastAsia="en-IN"/>
        </w:rPr>
        <w:lastRenderedPageBreak/>
        <w:drawing>
          <wp:inline distT="0" distB="0" distL="0" distR="0" wp14:anchorId="1E7BD09A" wp14:editId="313691D7">
            <wp:extent cx="5943600" cy="5171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Segoe UI"/>
          <w:noProof/>
          <w:color w:val="24292F"/>
          <w:sz w:val="18"/>
          <w:szCs w:val="18"/>
          <w:lang w:val="en-IN" w:eastAsia="en-IN"/>
        </w:rPr>
        <w:drawing>
          <wp:inline distT="0" distB="0" distL="0" distR="0" wp14:anchorId="1F13E79C" wp14:editId="0E6FA059">
            <wp:extent cx="5943600" cy="1516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5A17" w14:textId="3CBBC764" w:rsidR="002821CB" w:rsidRDefault="002821CB" w:rsidP="002821CB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</w:p>
    <w:p w14:paraId="0ADD0F6A" w14:textId="5DA4FEF1" w:rsidR="00DA3062" w:rsidRDefault="00DA3062" w:rsidP="002821CB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</w:p>
    <w:p w14:paraId="1DD54E8D" w14:textId="1B333963" w:rsidR="00DA3062" w:rsidRDefault="00DA3062" w:rsidP="002821CB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</w:p>
    <w:p w14:paraId="764D1428" w14:textId="44AC066B" w:rsidR="00DA3062" w:rsidRPr="00FE4FCD" w:rsidRDefault="00DA3062" w:rsidP="00DA3062">
      <w:pPr>
        <w:spacing w:after="160" w:line="259" w:lineRule="auto"/>
        <w:rPr>
          <w:rFonts w:ascii="Constantia" w:hAnsi="Constantia" w:cstheme="majorHAnsi"/>
          <w:sz w:val="56"/>
          <w:szCs w:val="56"/>
          <w:u w:val="single"/>
        </w:rPr>
      </w:pPr>
      <w:r w:rsidRPr="00FE4FCD">
        <w:rPr>
          <w:rFonts w:ascii="Constantia" w:hAnsi="Constant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0B2A76" wp14:editId="7568A1F1">
                <wp:simplePos x="0" y="0"/>
                <wp:positionH relativeFrom="page">
                  <wp:posOffset>1162050</wp:posOffset>
                </wp:positionH>
                <wp:positionV relativeFrom="page">
                  <wp:posOffset>8143874</wp:posOffset>
                </wp:positionV>
                <wp:extent cx="200025" cy="73025"/>
                <wp:effectExtent l="0" t="0" r="9525" b="317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7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D4CFD" w14:textId="77777777" w:rsidR="00DA3062" w:rsidRDefault="00DA3062" w:rsidP="00DA3062">
                            <w:pPr>
                              <w:pStyle w:val="NoSpacing"/>
                              <w:jc w:val="right"/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B2A76" id="Text Box 9" o:spid="_x0000_s1027" type="#_x0000_t202" style="position:absolute;margin-left:91.5pt;margin-top:641.25pt;width:15.75pt;height:5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" filled="f" stroked="f" strokeweight=".5pt">
                <v:textbox inset="0,0,0,0">
                  <w:txbxContent>
                    <w:p w14:paraId="3FFD4CFD" w14:textId="77777777" w:rsidR="00DA3062" w:rsidRDefault="00DA3062" w:rsidP="00DA3062">
                      <w:pPr>
                        <w:pStyle w:val="NoSpacing"/>
                        <w:jc w:val="right"/>
                        <w:rPr>
                          <w:smallCaps/>
                          <w:color w:val="44546A" w:themeColor="text2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0CA0EA93" w14:textId="4DAEC3AA" w:rsidR="00DA3062" w:rsidRDefault="00DA3062" w:rsidP="00DA3062">
      <w:pPr>
        <w:spacing w:after="160" w:line="259" w:lineRule="auto"/>
        <w:rPr>
          <w:rFonts w:ascii="Constantia" w:hAnsi="Constantia" w:cstheme="majorHAnsi"/>
          <w:sz w:val="56"/>
          <w:szCs w:val="56"/>
          <w:u w:val="single"/>
        </w:rPr>
      </w:pPr>
      <w:r w:rsidRPr="00FE4FCD">
        <w:rPr>
          <w:rFonts w:ascii="Constantia" w:hAnsi="Constant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53CA85" wp14:editId="6D8CFDDF">
                <wp:simplePos x="0" y="0"/>
                <wp:positionH relativeFrom="page">
                  <wp:posOffset>1162050</wp:posOffset>
                </wp:positionH>
                <wp:positionV relativeFrom="page">
                  <wp:posOffset>8143874</wp:posOffset>
                </wp:positionV>
                <wp:extent cx="200025" cy="73025"/>
                <wp:effectExtent l="0" t="0" r="9525" b="317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7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999C7" w14:textId="77777777" w:rsidR="00DA3062" w:rsidRDefault="00DA3062" w:rsidP="00DA3062">
                            <w:pPr>
                              <w:pStyle w:val="NoSpacing"/>
                              <w:jc w:val="right"/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3CA85" id="Text Box 10" o:spid="_x0000_s1028" type="#_x0000_t202" style="position:absolute;margin-left:91.5pt;margin-top:641.25pt;width:15.75pt;height:5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" filled="f" stroked="f" strokeweight=".5pt">
                <v:textbox inset="0,0,0,0">
                  <w:txbxContent>
                    <w:p w14:paraId="4A1999C7" w14:textId="77777777" w:rsidR="00DA3062" w:rsidRDefault="00DA3062" w:rsidP="00DA3062">
                      <w:pPr>
                        <w:pStyle w:val="NoSpacing"/>
                        <w:jc w:val="right"/>
                        <w:rPr>
                          <w:smallCaps/>
                          <w:color w:val="44546A" w:themeColor="text2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rFonts w:ascii="Constantia" w:hAnsi="Constantia" w:cstheme="majorHAnsi"/>
          <w:sz w:val="56"/>
          <w:szCs w:val="56"/>
          <w:u w:val="single"/>
        </w:rPr>
        <w:t>Conclusion</w:t>
      </w:r>
    </w:p>
    <w:p w14:paraId="4676C863" w14:textId="4F618E13" w:rsidR="00FF6C6A" w:rsidRPr="00FF6C6A" w:rsidRDefault="00DA3062" w:rsidP="00DA3062">
      <w:pPr>
        <w:spacing w:after="160" w:line="259" w:lineRule="auto"/>
        <w:rPr>
          <w:sz w:val="36"/>
          <w:szCs w:val="36"/>
        </w:rPr>
      </w:pPr>
      <w:r w:rsidRPr="00FE4FCD">
        <w:rPr>
          <w:sz w:val="36"/>
          <w:szCs w:val="36"/>
        </w:rPr>
        <w:t>T</w:t>
      </w:r>
      <w:r>
        <w:rPr>
          <w:sz w:val="36"/>
          <w:szCs w:val="36"/>
        </w:rPr>
        <w:t>he cricket score card has been successfully made</w:t>
      </w:r>
      <w:r w:rsidR="00FF6C6A">
        <w:rPr>
          <w:sz w:val="36"/>
          <w:szCs w:val="36"/>
        </w:rPr>
        <w:t xml:space="preserve"> </w:t>
      </w:r>
      <w:r>
        <w:rPr>
          <w:sz w:val="36"/>
          <w:szCs w:val="36"/>
        </w:rPr>
        <w:t>and managed using C language.</w:t>
      </w:r>
      <w:r w:rsidR="00FF6C6A">
        <w:rPr>
          <w:sz w:val="36"/>
          <w:szCs w:val="36"/>
        </w:rPr>
        <w:br/>
        <w:t>Using various functions of C like struct( user define data type) and for loops and switch case, the program was able to</w:t>
      </w:r>
      <w:r w:rsidR="005C3184">
        <w:rPr>
          <w:sz w:val="36"/>
          <w:szCs w:val="36"/>
        </w:rPr>
        <w:t xml:space="preserve"> accept</w:t>
      </w:r>
      <w:r w:rsidR="00FF6C6A">
        <w:rPr>
          <w:sz w:val="36"/>
          <w:szCs w:val="36"/>
        </w:rPr>
        <w:t xml:space="preserve"> </w:t>
      </w:r>
      <w:r w:rsidR="005C3184">
        <w:rPr>
          <w:sz w:val="36"/>
          <w:szCs w:val="36"/>
        </w:rPr>
        <w:t xml:space="preserve">data </w:t>
      </w:r>
      <w:r w:rsidR="00FF6C6A">
        <w:rPr>
          <w:sz w:val="36"/>
          <w:szCs w:val="36"/>
        </w:rPr>
        <w:t xml:space="preserve">and print </w:t>
      </w:r>
      <w:r w:rsidR="005C3184">
        <w:rPr>
          <w:sz w:val="36"/>
          <w:szCs w:val="36"/>
        </w:rPr>
        <w:t>it</w:t>
      </w:r>
      <w:r w:rsidR="00FF6C6A">
        <w:rPr>
          <w:sz w:val="36"/>
          <w:szCs w:val="36"/>
        </w:rPr>
        <w:t xml:space="preserve"> according to user choice </w:t>
      </w:r>
    </w:p>
    <w:p w14:paraId="172D4D5B" w14:textId="77777777" w:rsidR="00DA3062" w:rsidRPr="009A4240" w:rsidRDefault="00DA3062" w:rsidP="002821CB">
      <w:pPr>
        <w:spacing w:after="160" w:line="259" w:lineRule="auto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</w:p>
    <w:sectPr w:rsidR="00DA3062" w:rsidRPr="009A4240" w:rsidSect="00DD531D">
      <w:pgSz w:w="12240" w:h="15840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D7"/>
    <w:rsid w:val="000243CA"/>
    <w:rsid w:val="00280259"/>
    <w:rsid w:val="002821CB"/>
    <w:rsid w:val="002B2A08"/>
    <w:rsid w:val="00305035"/>
    <w:rsid w:val="00396B8D"/>
    <w:rsid w:val="003C04FC"/>
    <w:rsid w:val="003D6BDA"/>
    <w:rsid w:val="003F76F4"/>
    <w:rsid w:val="004449BE"/>
    <w:rsid w:val="005B2726"/>
    <w:rsid w:val="005B5337"/>
    <w:rsid w:val="005C3184"/>
    <w:rsid w:val="00780EB3"/>
    <w:rsid w:val="00850B14"/>
    <w:rsid w:val="008F2861"/>
    <w:rsid w:val="008F3D83"/>
    <w:rsid w:val="00903BC2"/>
    <w:rsid w:val="00905EF3"/>
    <w:rsid w:val="009A4240"/>
    <w:rsid w:val="00A960B4"/>
    <w:rsid w:val="00AB0D21"/>
    <w:rsid w:val="00B738D7"/>
    <w:rsid w:val="00C425BE"/>
    <w:rsid w:val="00C76FD1"/>
    <w:rsid w:val="00D357E3"/>
    <w:rsid w:val="00D46B6C"/>
    <w:rsid w:val="00DA3062"/>
    <w:rsid w:val="00DD531D"/>
    <w:rsid w:val="00DE2504"/>
    <w:rsid w:val="00FE4FCD"/>
    <w:rsid w:val="00FF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CA3E"/>
  <w15:chartTrackingRefBased/>
  <w15:docId w15:val="{C4DBFA97-015C-4893-957C-D34DBC82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8D7"/>
    <w:pPr>
      <w:spacing w:after="300" w:line="276" w:lineRule="auto"/>
    </w:pPr>
    <w:rPr>
      <w:rFonts w:eastAsiaTheme="minorHAnsi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6B6C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6B6C"/>
    <w:rPr>
      <w:lang w:eastAsia="en-US"/>
    </w:rPr>
  </w:style>
  <w:style w:type="character" w:customStyle="1" w:styleId="pl-c1">
    <w:name w:val="pl-c1"/>
    <w:basedOn w:val="DefaultParagraphFont"/>
    <w:rsid w:val="00DE2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13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 patnaik</dc:creator>
  <cp:keywords/>
  <dc:description/>
  <cp:lastModifiedBy>sneha patnaik</cp:lastModifiedBy>
  <cp:revision>15</cp:revision>
  <dcterms:created xsi:type="dcterms:W3CDTF">2021-12-23T06:13:00Z</dcterms:created>
  <dcterms:modified xsi:type="dcterms:W3CDTF">2022-01-12T15:14:00Z</dcterms:modified>
</cp:coreProperties>
</file>