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3C6" w:rsidRDefault="0085076C">
      <w:r>
        <w:rPr>
          <w:noProof/>
        </w:rPr>
        <w:drawing>
          <wp:inline distT="0" distB="0" distL="0" distR="0">
            <wp:extent cx="5943600" cy="84660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6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76C" w:rsidRDefault="0085076C"/>
    <w:p w:rsidR="0085076C" w:rsidRDefault="0085076C">
      <w:r>
        <w:rPr>
          <w:noProof/>
        </w:rPr>
        <w:drawing>
          <wp:inline distT="0" distB="0" distL="0" distR="0">
            <wp:extent cx="5943600" cy="135505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5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76C" w:rsidRDefault="0085076C"/>
    <w:p w:rsidR="0085076C" w:rsidRDefault="0085076C">
      <w:pPr>
        <w:rPr>
          <w:noProof/>
        </w:rPr>
      </w:pPr>
    </w:p>
    <w:p w:rsidR="0085076C" w:rsidRDefault="0085076C">
      <w:r>
        <w:rPr>
          <w:noProof/>
        </w:rPr>
        <w:drawing>
          <wp:inline distT="0" distB="0" distL="0" distR="0">
            <wp:extent cx="5943600" cy="23449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/>
    <w:p w:rsidR="00D24782" w:rsidRDefault="00D24782" w:rsidP="00D24782">
      <w:r>
        <w:rPr>
          <w:noProof/>
        </w:rPr>
        <w:lastRenderedPageBreak/>
        <w:drawing>
          <wp:inline distT="0" distB="0" distL="0" distR="0">
            <wp:extent cx="5943600" cy="3566160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drawing>
          <wp:inline distT="0" distB="0" distL="0" distR="0">
            <wp:extent cx="5943600" cy="603411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drawing>
          <wp:inline distT="0" distB="0" distL="0" distR="0">
            <wp:extent cx="5467985" cy="539750"/>
            <wp:effectExtent l="1905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53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lastRenderedPageBreak/>
        <w:drawing>
          <wp:inline distT="0" distB="0" distL="0" distR="0">
            <wp:extent cx="5294630" cy="4197350"/>
            <wp:effectExtent l="19050" t="0" r="1270" b="0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419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drawing>
          <wp:inline distT="0" distB="0" distL="0" distR="0">
            <wp:extent cx="5943600" cy="2075345"/>
            <wp:effectExtent l="19050" t="0" r="0" b="0"/>
            <wp:docPr id="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>
      <w:r>
        <w:t>ERROR:</w:t>
      </w:r>
      <w:r>
        <w:rPr>
          <w:noProof/>
        </w:rPr>
        <w:drawing>
          <wp:inline distT="0" distB="0" distL="0" distR="0">
            <wp:extent cx="5943600" cy="665341"/>
            <wp:effectExtent l="19050" t="0" r="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EFC" w:rsidRDefault="00D24782" w:rsidP="00D24782">
      <w:r w:rsidRPr="009A263C">
        <w:rPr>
          <w:noProof/>
        </w:rPr>
        <w:lastRenderedPageBreak/>
        <w:drawing>
          <wp:inline distT="0" distB="0" distL="0" distR="0">
            <wp:extent cx="5943600" cy="2302756"/>
            <wp:effectExtent l="19050" t="0" r="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EFC" w:rsidRDefault="00656EFC" w:rsidP="00D24782"/>
    <w:p w:rsidR="00656EFC" w:rsidRDefault="00656EFC" w:rsidP="00D24782">
      <w:r>
        <w:rPr>
          <w:noProof/>
        </w:rPr>
        <w:drawing>
          <wp:inline distT="0" distB="0" distL="0" distR="0">
            <wp:extent cx="5943600" cy="210018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EFC" w:rsidRDefault="00656EFC" w:rsidP="00D24782"/>
    <w:p w:rsidR="001F5CF1" w:rsidRDefault="00656EFC" w:rsidP="00D24782">
      <w:r>
        <w:rPr>
          <w:noProof/>
        </w:rPr>
        <w:drawing>
          <wp:inline distT="0" distB="0" distL="0" distR="0">
            <wp:extent cx="5669280" cy="676910"/>
            <wp:effectExtent l="19050" t="0" r="762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CF1" w:rsidRDefault="001F5CF1" w:rsidP="00D24782"/>
    <w:p w:rsidR="00D24782" w:rsidRDefault="001F5CF1" w:rsidP="00D24782">
      <w:r>
        <w:rPr>
          <w:noProof/>
        </w:rPr>
        <w:drawing>
          <wp:inline distT="0" distB="0" distL="0" distR="0">
            <wp:extent cx="5943600" cy="1142904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2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4782">
        <w:br w:type="page"/>
      </w:r>
    </w:p>
    <w:p w:rsidR="00656EFC" w:rsidRDefault="001F5CF1" w:rsidP="00D24782">
      <w:r>
        <w:rPr>
          <w:noProof/>
        </w:rPr>
        <w:lastRenderedPageBreak/>
        <w:drawing>
          <wp:inline distT="0" distB="0" distL="0" distR="0">
            <wp:extent cx="5943600" cy="709180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CF1" w:rsidRDefault="001F5CF1" w:rsidP="00D24782"/>
    <w:p w:rsidR="001F5CF1" w:rsidRDefault="001F5CF1" w:rsidP="00D24782">
      <w:r>
        <w:rPr>
          <w:noProof/>
        </w:rPr>
        <w:drawing>
          <wp:inline distT="0" distB="0" distL="0" distR="0">
            <wp:extent cx="5943600" cy="2971800"/>
            <wp:effectExtent l="19050" t="0" r="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5E" w:rsidRDefault="00554B5E" w:rsidP="00D24782"/>
    <w:p w:rsidR="00554B5E" w:rsidRDefault="00554B5E" w:rsidP="00D24782">
      <w:r>
        <w:rPr>
          <w:noProof/>
        </w:rPr>
        <w:drawing>
          <wp:inline distT="0" distB="0" distL="0" distR="0">
            <wp:extent cx="5943600" cy="1473127"/>
            <wp:effectExtent l="19050" t="0" r="0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3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044D42">
      <w:r>
        <w:rPr>
          <w:noProof/>
        </w:rPr>
        <w:lastRenderedPageBreak/>
        <w:drawing>
          <wp:inline distT="0" distB="0" distL="0" distR="0">
            <wp:extent cx="5943600" cy="2134231"/>
            <wp:effectExtent l="19050" t="0" r="0" b="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4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D42" w:rsidRDefault="00044D42"/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remote prune origin</w:t>
      </w:r>
    </w:p>
    <w:p w:rsidR="003F7E8C" w:rsidRDefault="003F7E8C" w:rsidP="003F7E8C"/>
    <w:p w:rsidR="003F7E8C" w:rsidRDefault="003F7E8C" w:rsidP="003F7E8C">
      <w:r>
        <w:t xml:space="preserve">When someone deletes a branch on the remote, your local </w:t>
      </w:r>
      <w:proofErr w:type="spellStart"/>
      <w:r>
        <w:t>Git</w:t>
      </w:r>
      <w:proofErr w:type="spellEnd"/>
      <w:r>
        <w:t xml:space="preserve"> doesn’t automatically remove the corresponding remote-tracking branch (like origin/old-feature).</w:t>
      </w:r>
    </w:p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remote prune origin removes these outdated references.</w:t>
      </w:r>
    </w:p>
    <w:p w:rsidR="003F7E8C" w:rsidRDefault="003F7E8C" w:rsidP="003F7E8C"/>
    <w:p w:rsidR="003F7E8C" w:rsidRDefault="003F7E8C" w:rsidP="003F7E8C">
      <w:r>
        <w:t>•</w:t>
      </w:r>
      <w:r>
        <w:tab/>
        <w:t>Fetching a Specific Remote Branch: To fetch a specific branch from a remote.</w:t>
      </w:r>
    </w:p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fetch &lt;</w:t>
      </w:r>
      <w:proofErr w:type="spellStart"/>
      <w:r>
        <w:t>remote_name</w:t>
      </w:r>
      <w:proofErr w:type="spellEnd"/>
      <w:r>
        <w:t>&gt;&lt;</w:t>
      </w:r>
      <w:proofErr w:type="spellStart"/>
      <w:r>
        <w:t>branch_name</w:t>
      </w:r>
      <w:proofErr w:type="spellEnd"/>
      <w:r>
        <w:t>&gt;</w:t>
      </w:r>
    </w:p>
    <w:p w:rsidR="003F7E8C" w:rsidRDefault="003F7E8C" w:rsidP="003F7E8C"/>
    <w:p w:rsidR="003F7E8C" w:rsidRDefault="003F7E8C" w:rsidP="003F7E8C"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fetch origin feature-branch</w:t>
      </w:r>
    </w:p>
    <w:p w:rsidR="003F7E8C" w:rsidRDefault="003F7E8C" w:rsidP="003F7E8C"/>
    <w:p w:rsidR="003F7E8C" w:rsidRDefault="003F7E8C" w:rsidP="003F7E8C">
      <w:r>
        <w:t>•</w:t>
      </w:r>
      <w:r>
        <w:tab/>
        <w:t xml:space="preserve">Setting the Upstream Branch for </w:t>
      </w:r>
      <w:proofErr w:type="gramStart"/>
      <w:r>
        <w:t>Pushing :</w:t>
      </w:r>
      <w:proofErr w:type="gramEnd"/>
      <w:r>
        <w:t xml:space="preserve"> When pushing for the first time and want to set the remote branch you are pushing to:</w:t>
      </w:r>
    </w:p>
    <w:p w:rsidR="003F7E8C" w:rsidRDefault="003F7E8C" w:rsidP="003F7E8C"/>
    <w:p w:rsidR="003F7E8C" w:rsidRDefault="003F7E8C" w:rsidP="003F7E8C"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push --set-upstream &lt;</w:t>
      </w:r>
      <w:proofErr w:type="spellStart"/>
      <w:r>
        <w:t>remote_name</w:t>
      </w:r>
      <w:proofErr w:type="spellEnd"/>
      <w:r>
        <w:t>&gt;&lt;</w:t>
      </w:r>
      <w:proofErr w:type="spellStart"/>
      <w:r>
        <w:t>branch_name</w:t>
      </w:r>
      <w:proofErr w:type="spellEnd"/>
      <w:r>
        <w:t>&gt;</w:t>
      </w:r>
    </w:p>
    <w:p w:rsidR="003F7E8C" w:rsidRDefault="003F7E8C" w:rsidP="003F7E8C"/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push --set-upstream origin feature-branch</w:t>
      </w:r>
    </w:p>
    <w:p w:rsidR="003F7E8C" w:rsidRDefault="003F7E8C" w:rsidP="003F7E8C"/>
    <w:p w:rsidR="003F7E8C" w:rsidRDefault="003F7E8C" w:rsidP="003F7E8C">
      <w:r>
        <w:lastRenderedPageBreak/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merge: Merges the specified branch into the current branch. This command integrates the changes from the feature branch into the main branch.</w:t>
      </w:r>
    </w:p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checkout main         # Switch to the main branch</w:t>
      </w:r>
    </w:p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merge branch-name     # Merge branch-name into main</w:t>
      </w:r>
    </w:p>
    <w:p w:rsidR="003F7E8C" w:rsidRDefault="003F7E8C" w:rsidP="003F7E8C">
      <w:r>
        <w:t>•</w:t>
      </w:r>
      <w:r>
        <w:tab/>
        <w:t>Rebasing a Local Branch onto a Remote Branch: If you want to rebase your local branch onto a remote branch (this can be useful to keep your history linear)</w:t>
      </w:r>
    </w:p>
    <w:p w:rsidR="003F7E8C" w:rsidRDefault="003F7E8C" w:rsidP="003F7E8C"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fetch &lt;</w:t>
      </w:r>
      <w:proofErr w:type="spellStart"/>
      <w:r>
        <w:t>remote_name</w:t>
      </w:r>
      <w:proofErr w:type="spellEnd"/>
      <w:r>
        <w:t>&gt;</w:t>
      </w:r>
    </w:p>
    <w:p w:rsidR="003F7E8C" w:rsidRDefault="003F7E8C" w:rsidP="003F7E8C"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rebase &lt;</w:t>
      </w:r>
      <w:proofErr w:type="spellStart"/>
      <w:r>
        <w:t>remote_name</w:t>
      </w:r>
      <w:proofErr w:type="spellEnd"/>
      <w:r>
        <w:t>&gt;/&lt;</w:t>
      </w:r>
      <w:proofErr w:type="spellStart"/>
      <w:r>
        <w:t>branch_name</w:t>
      </w:r>
      <w:proofErr w:type="spellEnd"/>
      <w:r>
        <w:t>&gt;</w:t>
      </w:r>
    </w:p>
    <w:p w:rsidR="003F7E8C" w:rsidRDefault="003F7E8C" w:rsidP="003F7E8C">
      <w:r>
        <w:t>Example:</w:t>
      </w:r>
    </w:p>
    <w:p w:rsidR="003F7E8C" w:rsidRDefault="003F7E8C" w:rsidP="003F7E8C"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fetch origin</w:t>
      </w:r>
    </w:p>
    <w:p w:rsidR="003F7E8C" w:rsidRDefault="003F7E8C" w:rsidP="003F7E8C"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rebase origin/main</w:t>
      </w:r>
    </w:p>
    <w:p w:rsidR="003F7E8C" w:rsidRDefault="003F7E8C" w:rsidP="003F7E8C"/>
    <w:p w:rsidR="003F7E8C" w:rsidRDefault="003F7E8C" w:rsidP="003F7E8C">
      <w:r>
        <w:t>5.</w:t>
      </w:r>
      <w:r>
        <w:tab/>
        <w:t>Undoing Changes</w:t>
      </w:r>
    </w:p>
    <w:p w:rsidR="003F7E8C" w:rsidRDefault="003F7E8C" w:rsidP="003F7E8C"/>
    <w:p w:rsidR="003F7E8C" w:rsidRDefault="003F7E8C" w:rsidP="003F7E8C">
      <w:r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reset :Removes the specified file from the staging area but leaves the working directory unchanged. </w:t>
      </w:r>
      <w:proofErr w:type="spellStart"/>
      <w:proofErr w:type="gramStart"/>
      <w:r>
        <w:t>git</w:t>
      </w:r>
      <w:proofErr w:type="spellEnd"/>
      <w:proofErr w:type="gramEnd"/>
      <w:r>
        <w:t xml:space="preserve"> reset --hard can also reset the working directory and staging area to the last commit.</w:t>
      </w:r>
    </w:p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reset &lt;file&gt;:</w:t>
      </w:r>
    </w:p>
    <w:p w:rsidR="003F7E8C" w:rsidRDefault="003F7E8C" w:rsidP="003F7E8C">
      <w:r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revert: Creates a new commit that undoes the changes from a specified commit, leaving the history intact.</w:t>
      </w:r>
    </w:p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revert &lt;commit&gt;:</w:t>
      </w:r>
    </w:p>
    <w:p w:rsidR="003F7E8C" w:rsidRDefault="003F7E8C" w:rsidP="003F7E8C">
      <w:r>
        <w:t>6.</w:t>
      </w:r>
      <w:r>
        <w:tab/>
        <w:t>Viewing History</w:t>
      </w:r>
    </w:p>
    <w:p w:rsidR="003F7E8C" w:rsidRDefault="003F7E8C" w:rsidP="003F7E8C"/>
    <w:p w:rsidR="003F7E8C" w:rsidRDefault="003F7E8C" w:rsidP="003F7E8C">
      <w:r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log: Shows a history of commits in the repository, including commit hashes, messages, and timestamps. Use 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for a more concise view.</w:t>
      </w:r>
    </w:p>
    <w:p w:rsidR="003F7E8C" w:rsidRDefault="003F7E8C" w:rsidP="003F7E8C">
      <w:r>
        <w:tab/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log:</w:t>
      </w:r>
    </w:p>
    <w:p w:rsidR="003F7E8C" w:rsidRDefault="003F7E8C" w:rsidP="003F7E8C">
      <w:r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diff: Displays differences between various commits, the working directory, and the staging area. </w:t>
      </w:r>
      <w:proofErr w:type="spellStart"/>
      <w:proofErr w:type="gramStart"/>
      <w:r>
        <w:t>git</w:t>
      </w:r>
      <w:proofErr w:type="spellEnd"/>
      <w:proofErr w:type="gramEnd"/>
      <w:r>
        <w:t xml:space="preserve"> diff without arguments shows changes not yet staged.</w:t>
      </w:r>
    </w:p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diff:</w:t>
      </w:r>
    </w:p>
    <w:p w:rsidR="003F7E8C" w:rsidRDefault="003F7E8C" w:rsidP="003F7E8C">
      <w:r>
        <w:lastRenderedPageBreak/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show:  Shows the details of a specific commit, including the changes made and the commit message.</w:t>
      </w:r>
    </w:p>
    <w:p w:rsidR="003F7E8C" w:rsidRDefault="003F7E8C" w:rsidP="003F7E8C">
      <w:proofErr w:type="spellStart"/>
      <w:proofErr w:type="gramStart"/>
      <w:r>
        <w:t>git</w:t>
      </w:r>
      <w:proofErr w:type="spellEnd"/>
      <w:proofErr w:type="gramEnd"/>
      <w:r>
        <w:t xml:space="preserve"> show &lt;commit&gt;</w:t>
      </w:r>
    </w:p>
    <w:p w:rsidR="003F7E8C" w:rsidRDefault="003F7E8C" w:rsidP="003F7E8C">
      <w:r>
        <w:t>7.</w:t>
      </w:r>
      <w:r>
        <w:tab/>
        <w:t>To undo the changes made to file before staging it.</w:t>
      </w:r>
    </w:p>
    <w:p w:rsidR="003F7E8C" w:rsidRDefault="003F7E8C" w:rsidP="003F7E8C"/>
    <w:p w:rsidR="003F7E8C" w:rsidRDefault="003F7E8C" w:rsidP="003F7E8C">
      <w:r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restore filename</w:t>
      </w:r>
    </w:p>
    <w:p w:rsidR="003F7E8C" w:rsidRDefault="003F7E8C" w:rsidP="003F7E8C">
      <w:r>
        <w:t>8.</w:t>
      </w:r>
      <w:r>
        <w:tab/>
        <w:t>To correct committed with the wrong message</w:t>
      </w:r>
    </w:p>
    <w:p w:rsidR="003F7E8C" w:rsidRDefault="003F7E8C" w:rsidP="003F7E8C">
      <w:r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commit --amend -m "Corrected commit message"</w:t>
      </w:r>
    </w:p>
    <w:p w:rsidR="003F7E8C" w:rsidRDefault="003F7E8C" w:rsidP="003F7E8C"/>
    <w:p w:rsidR="003F7E8C" w:rsidRDefault="003F7E8C" w:rsidP="003F7E8C">
      <w:r>
        <w:t>9. Recovering deleted branches</w:t>
      </w:r>
    </w:p>
    <w:p w:rsidR="003F7E8C" w:rsidRDefault="003F7E8C" w:rsidP="003F7E8C"/>
    <w:p w:rsidR="003F7E8C" w:rsidRDefault="003F7E8C" w:rsidP="003F7E8C">
      <w:r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reflog</w:t>
      </w:r>
      <w:proofErr w:type="spellEnd"/>
    </w:p>
    <w:p w:rsidR="003F7E8C" w:rsidRDefault="003F7E8C" w:rsidP="003F7E8C">
      <w:r>
        <w:t>•</w:t>
      </w:r>
      <w:r>
        <w:tab/>
      </w:r>
      <w:proofErr w:type="spellStart"/>
      <w:proofErr w:type="gramStart"/>
      <w:r>
        <w:t>git</w:t>
      </w:r>
      <w:proofErr w:type="spellEnd"/>
      <w:proofErr w:type="gramEnd"/>
      <w:r>
        <w:t xml:space="preserve"> checkout -b feature-</w:t>
      </w:r>
      <w:proofErr w:type="spellStart"/>
      <w:r>
        <w:t>ui</w:t>
      </w:r>
      <w:proofErr w:type="spellEnd"/>
      <w:r>
        <w:t>&lt;</w:t>
      </w:r>
      <w:proofErr w:type="spellStart"/>
      <w:r>
        <w:t>commit_hash</w:t>
      </w:r>
      <w:proofErr w:type="spellEnd"/>
      <w:r>
        <w:t>&gt;</w:t>
      </w:r>
    </w:p>
    <w:p w:rsidR="003F7E8C" w:rsidRDefault="003F7E8C" w:rsidP="003F7E8C"/>
    <w:p w:rsidR="003F7E8C" w:rsidRDefault="003F7E8C" w:rsidP="003F7E8C"/>
    <w:p w:rsidR="003F7E8C" w:rsidRDefault="003F7E8C" w:rsidP="003F7E8C"/>
    <w:p w:rsidR="003F7E8C" w:rsidRDefault="003F7E8C" w:rsidP="003F7E8C">
      <w:r>
        <w:t>Give commands one after the other</w:t>
      </w:r>
    </w:p>
    <w:p w:rsidR="003F7E8C" w:rsidRDefault="003F7E8C" w:rsidP="003F7E8C"/>
    <w:p w:rsidR="00044D42" w:rsidRDefault="003F7E8C" w:rsidP="003F7E8C">
      <w:r>
        <w:t>Give definition and command for each</w:t>
      </w:r>
    </w:p>
    <w:p w:rsidR="00DF63F9" w:rsidRPr="007C57CC" w:rsidRDefault="00DF63F9" w:rsidP="00D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To remove accidentally </w:t>
      </w:r>
      <w:proofErr w:type="gramStart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 sensitive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file from </w:t>
      </w:r>
      <w:proofErr w:type="spellStart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Git</w:t>
      </w:r>
      <w:proofErr w:type="spell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history.</w:t>
      </w:r>
    </w:p>
    <w:p w:rsidR="00DF63F9" w:rsidRPr="007C57CC" w:rsidRDefault="00DF63F9" w:rsidP="00D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F63F9" w:rsidRPr="007C57CC" w:rsidRDefault="00DF63F9" w:rsidP="00DF63F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:rsidR="00DF63F9" w:rsidRPr="007C57CC" w:rsidRDefault="00DF63F9" w:rsidP="00DF63F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"git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rm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--cached --ignore-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unmatch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secrets.txt" \</w:t>
      </w:r>
    </w:p>
    <w:p w:rsidR="00DF63F9" w:rsidRPr="007C57CC" w:rsidRDefault="00DF63F9" w:rsidP="00DF63F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:rsidR="00DF63F9" w:rsidRPr="007C57CC" w:rsidRDefault="00DF63F9" w:rsidP="00D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DF63F9" w:rsidRPr="007C57CC" w:rsidRDefault="00DF63F9" w:rsidP="00DF63F9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:rsidR="00DF63F9" w:rsidRPr="007C57CC" w:rsidRDefault="00DF63F9" w:rsidP="00DF63F9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branch where changes are to </w:t>
      </w:r>
      <w:proofErr w:type="spellStart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appliedand</w:t>
      </w:r>
      <w:proofErr w:type="spell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then merge another-branch</w:t>
      </w:r>
    </w:p>
    <w:p w:rsidR="00DF63F9" w:rsidRPr="007C57CC" w:rsidRDefault="00DF63F9" w:rsidP="00DF63F9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previous-branch</w:t>
      </w:r>
    </w:p>
    <w:p w:rsidR="00DF63F9" w:rsidRPr="007C57CC" w:rsidRDefault="00DF63F9" w:rsidP="00DF63F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another-branch</w:t>
      </w:r>
    </w:p>
    <w:p w:rsidR="00DF63F9" w:rsidRPr="007C57CC" w:rsidRDefault="00DF63F9" w:rsidP="00DF63F9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F63F9" w:rsidRPr="007C57CC" w:rsidRDefault="00DF63F9" w:rsidP="00DF63F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:rsidR="00DF63F9" w:rsidRPr="007C57CC" w:rsidRDefault="00DF63F9" w:rsidP="00DF6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reported a conflict in x.js. Then for conflict resolution do:</w:t>
      </w:r>
    </w:p>
    <w:p w:rsidR="00DF63F9" w:rsidRPr="007C57CC" w:rsidRDefault="00DF63F9" w:rsidP="00DF6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resolve/remove the conflict markers (&lt;&lt;&lt;&lt;&lt;&lt;&lt;, =======, &gt;&gt;&gt;&gt;&gt;&gt;&gt;)</w:t>
      </w:r>
    </w:p>
    <w:p w:rsidR="00DF63F9" w:rsidRPr="007C57CC" w:rsidRDefault="00DF63F9" w:rsidP="00DF6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:rsidR="00DF63F9" w:rsidRPr="007C57CC" w:rsidRDefault="00DF63F9" w:rsidP="00DF63F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app.js</w:t>
      </w:r>
    </w:p>
    <w:p w:rsidR="00DF63F9" w:rsidRPr="007C57CC" w:rsidRDefault="00DF63F9" w:rsidP="00DF63F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:rsidR="00DF63F9" w:rsidRPr="007C57CC" w:rsidRDefault="00DF63F9" w:rsidP="00DF63F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F63F9" w:rsidRPr="007C57CC" w:rsidRDefault="00DF63F9" w:rsidP="00DF63F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The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:rsidR="00DF63F9" w:rsidRPr="00D6226A" w:rsidRDefault="00DF63F9" w:rsidP="00DF6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</w:t>
      </w:r>
      <w:proofErr w:type="spellStart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files or directories to ignore in your project. It's a useful way to avoid committing unnecessary files like log files, build outputs, and IDE configurations. </w:t>
      </w:r>
    </w:p>
    <w:p w:rsidR="00DF63F9" w:rsidRPr="007C57CC" w:rsidRDefault="00DF63F9" w:rsidP="00DF63F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:rsidR="00DF63F9" w:rsidRPr="00D6226A" w:rsidRDefault="00DF63F9" w:rsidP="00DF6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</w:t>
      </w:r>
      <w:proofErr w:type="spellStart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</w:p>
    <w:p w:rsidR="00DF63F9" w:rsidRPr="007C57CC" w:rsidRDefault="00DF63F9" w:rsidP="00D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</w:p>
    <w:p w:rsidR="00DF63F9" w:rsidRPr="007C57CC" w:rsidRDefault="00DF63F9" w:rsidP="00DF63F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to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:rsidR="00DF63F9" w:rsidRPr="00D6226A" w:rsidRDefault="00DF63F9" w:rsidP="00DF6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</w:t>
      </w:r>
      <w:proofErr w:type="spellStart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ignore. Each pattern should be written on a new line.</w:t>
      </w:r>
    </w:p>
    <w:p w:rsidR="00DF63F9" w:rsidRPr="00D6226A" w:rsidRDefault="00DF63F9" w:rsidP="00DF6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:rsidR="00DF63F9" w:rsidRPr="007C57CC" w:rsidRDefault="00DF63F9" w:rsidP="00DF63F9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:rsidR="00DF63F9" w:rsidRPr="007C57CC" w:rsidRDefault="00DF63F9" w:rsidP="00DF63F9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:rsidR="00DF63F9" w:rsidRPr="007C57CC" w:rsidRDefault="00DF63F9" w:rsidP="00DF63F9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directory: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</w:t>
      </w:r>
    </w:p>
    <w:p w:rsidR="00DF63F9" w:rsidRPr="00D6226A" w:rsidRDefault="00DF63F9" w:rsidP="00DF63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:rsidR="00DF63F9" w:rsidRPr="007C57CC" w:rsidRDefault="00DF63F9" w:rsidP="00D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/*</w:t>
      </w:r>
    </w:p>
    <w:p w:rsidR="00DF63F9" w:rsidRPr="007C57CC" w:rsidRDefault="00DF63F9" w:rsidP="00D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:rsidR="00DF63F9" w:rsidRPr="007C57CC" w:rsidRDefault="00DF63F9" w:rsidP="00DF63F9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files with a specific extension: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*.bak</w:t>
      </w:r>
    </w:p>
    <w:p w:rsidR="00DF63F9" w:rsidRPr="007C57CC" w:rsidRDefault="00DF63F9" w:rsidP="00DF63F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:rsidR="00DF63F9" w:rsidRPr="007C57CC" w:rsidRDefault="00DF63F9" w:rsidP="00DF63F9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:rsidR="00DF63F9" w:rsidRPr="007C57CC" w:rsidRDefault="00DF63F9" w:rsidP="00DF63F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DF63F9" w:rsidRPr="007C57CC" w:rsidRDefault="00DF63F9" w:rsidP="00DF63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16.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stash</w:t>
      </w:r>
    </w:p>
    <w:p w:rsidR="00DF63F9" w:rsidRPr="007C57CC" w:rsidRDefault="00DF63F9" w:rsidP="00DF63F9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7C57CC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Pr="007C57CC">
        <w:rPr>
          <w:rFonts w:ascii="Times New Roman" w:hAnsi="Times New Roman" w:cs="Times New Roman"/>
          <w:sz w:val="24"/>
          <w:szCs w:val="24"/>
        </w:rPr>
        <w:t xml:space="preserve"> modified files A and B, but not committed them.</w:t>
      </w:r>
    </w:p>
    <w:p w:rsidR="00DF63F9" w:rsidRPr="007C57CC" w:rsidRDefault="00DF63F9" w:rsidP="00DF63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:rsidR="00DF63F9" w:rsidRPr="007C57CC" w:rsidRDefault="00DF63F9" w:rsidP="00DF63F9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 another-branch</w:t>
      </w:r>
    </w:p>
    <w:p w:rsidR="00DF63F9" w:rsidRPr="007C57CC" w:rsidRDefault="00DF63F9" w:rsidP="00DF63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#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do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something else...</w:t>
      </w:r>
    </w:p>
    <w:p w:rsidR="00DF63F9" w:rsidRPr="007C57CC" w:rsidRDefault="00DF63F9" w:rsidP="00DF63F9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 main</w:t>
      </w:r>
    </w:p>
    <w:p w:rsidR="00DF63F9" w:rsidRPr="007C57CC" w:rsidRDefault="00DF63F9" w:rsidP="00DF63F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stash apply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:rsidR="00DF63F9" w:rsidRPr="00D77ECC" w:rsidRDefault="00DF63F9" w:rsidP="00DF63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To check branch is merge </w:t>
      </w:r>
    </w:p>
    <w:p w:rsidR="00DF63F9" w:rsidRPr="007C57CC" w:rsidRDefault="00DF63F9" w:rsidP="00DF63F9">
      <w:pPr>
        <w:pStyle w:val="HTMLPreformatted"/>
        <w:numPr>
          <w:ilvl w:val="0"/>
          <w:numId w:val="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:rsidR="00DF63F9" w:rsidRPr="007C57CC" w:rsidRDefault="00DF63F9" w:rsidP="00DF63F9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DF63F9" w:rsidRPr="007C57CC" w:rsidRDefault="00DF63F9" w:rsidP="00DF63F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:rsidR="00DF63F9" w:rsidRPr="007C57CC" w:rsidRDefault="00DF63F9" w:rsidP="00DF63F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F63F9" w:rsidRPr="00D77ECC" w:rsidRDefault="00DF63F9" w:rsidP="00DF63F9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:rsidR="00DF63F9" w:rsidRPr="007C57CC" w:rsidRDefault="00DF63F9" w:rsidP="00DF63F9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DF63F9" w:rsidRPr="007C57CC" w:rsidRDefault="00DF63F9" w:rsidP="00DF63F9">
      <w:pPr>
        <w:pStyle w:val="HTMLPreformatted"/>
        <w:numPr>
          <w:ilvl w:val="0"/>
          <w:numId w:val="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:rsidR="00DF63F9" w:rsidRPr="007C57CC" w:rsidRDefault="00DF63F9" w:rsidP="00DF63F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D070B" w:rsidRPr="001A3D04" w:rsidRDefault="00DF63F9" w:rsidP="001A3D04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proofErr w:type="gramStart"/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D23800">
        <w:rPr>
          <w:rFonts w:ascii="Times New Roman" w:hAnsi="Times New Roman" w:cs="Times New Roman"/>
          <w:sz w:val="24"/>
          <w:szCs w:val="24"/>
          <w:u w:val="single"/>
        </w:rPr>
        <w:t>Students</w:t>
      </w:r>
      <w:proofErr w:type="gramEnd"/>
      <w:r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must explore all </w:t>
      </w:r>
      <w:proofErr w:type="spellStart"/>
      <w:r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git</w:t>
      </w:r>
      <w:proofErr w:type="spellEnd"/>
      <w:r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commands on </w:t>
      </w:r>
      <w:r w:rsidRPr="00D23800">
        <w:rPr>
          <w:rFonts w:ascii="Times New Roman" w:hAnsi="Times New Roman" w:cs="Times New Roman"/>
          <w:sz w:val="24"/>
          <w:szCs w:val="24"/>
          <w:u w:val="single"/>
        </w:rPr>
        <w:t xml:space="preserve">given scenario-based question.(Note student write command in observation book and paste the </w:t>
      </w:r>
      <w:r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</w:t>
      </w:r>
      <w:proofErr w:type="spellStart"/>
      <w:r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git</w:t>
      </w:r>
      <w:proofErr w:type="spellEnd"/>
      <w:r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command) below each question for uploading).</w:t>
      </w:r>
    </w:p>
    <w:sectPr w:rsidR="005D070B" w:rsidRPr="001A3D04" w:rsidSect="00C10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5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compat/>
  <w:rsids>
    <w:rsidRoot w:val="0085076C"/>
    <w:rsid w:val="00044D42"/>
    <w:rsid w:val="0011528C"/>
    <w:rsid w:val="00154789"/>
    <w:rsid w:val="001A3D04"/>
    <w:rsid w:val="001F5CF1"/>
    <w:rsid w:val="003F7E8C"/>
    <w:rsid w:val="00547ED7"/>
    <w:rsid w:val="00554B5E"/>
    <w:rsid w:val="005D070B"/>
    <w:rsid w:val="00656EFC"/>
    <w:rsid w:val="006F5B6C"/>
    <w:rsid w:val="0075594A"/>
    <w:rsid w:val="007E1606"/>
    <w:rsid w:val="0085076C"/>
    <w:rsid w:val="008D1B60"/>
    <w:rsid w:val="009A263C"/>
    <w:rsid w:val="009B77CF"/>
    <w:rsid w:val="00C103C6"/>
    <w:rsid w:val="00D24782"/>
    <w:rsid w:val="00DF63F9"/>
    <w:rsid w:val="00FC0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3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7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76C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F63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6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63F9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ListParagraph">
    <w:name w:val="List Paragraph"/>
    <w:basedOn w:val="Normal"/>
    <w:uiPriority w:val="34"/>
    <w:qFormat/>
    <w:rsid w:val="00DF63F9"/>
    <w:pPr>
      <w:ind w:left="720"/>
      <w:contextualSpacing/>
    </w:pPr>
    <w:rPr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2</cp:revision>
  <dcterms:created xsi:type="dcterms:W3CDTF">2026-07-20T10:56:00Z</dcterms:created>
  <dcterms:modified xsi:type="dcterms:W3CDTF">2026-07-20T10:56:00Z</dcterms:modified>
</cp:coreProperties>
</file>