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ED4714" w14:textId="77777777" w:rsidR="006E6C5E" w:rsidRPr="00E9178D" w:rsidRDefault="00BB3031" w:rsidP="00BB3031">
      <w:pPr>
        <w:jc w:val="center"/>
        <w:rPr>
          <w:rFonts w:hint="eastAsia"/>
          <w:b/>
          <w:sz w:val="30"/>
          <w:szCs w:val="30"/>
        </w:rPr>
      </w:pPr>
      <w:r w:rsidRPr="00E9178D">
        <w:rPr>
          <w:rFonts w:hint="eastAsia"/>
          <w:b/>
          <w:sz w:val="30"/>
          <w:szCs w:val="30"/>
        </w:rPr>
        <w:t>姜庆彩-PB15051087-Project2</w:t>
      </w:r>
    </w:p>
    <w:p w14:paraId="27CC7547" w14:textId="77777777" w:rsidR="00BB3031" w:rsidRDefault="00BB3031" w:rsidP="00BB3031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实验要求</w:t>
      </w:r>
    </w:p>
    <w:p w14:paraId="69BBE24F" w14:textId="77777777" w:rsidR="00BB3031" w:rsidRPr="00BB3031" w:rsidRDefault="00BB3031" w:rsidP="00BB3031">
      <w:pPr>
        <w:jc w:val="left"/>
      </w:pPr>
      <w:r w:rsidRPr="00BB3031">
        <w:rPr>
          <w:rFonts w:hint="eastAsia"/>
          <w:b/>
          <w:bCs/>
        </w:rPr>
        <w:t>实验格式:</w:t>
      </w:r>
    </w:p>
    <w:p w14:paraId="67E5CF68" w14:textId="77777777" w:rsidR="00000000" w:rsidRPr="00BB3031" w:rsidRDefault="00BB436A" w:rsidP="00BB3031">
      <w:pPr>
        <w:numPr>
          <w:ilvl w:val="0"/>
          <w:numId w:val="2"/>
        </w:numPr>
        <w:jc w:val="left"/>
      </w:pPr>
      <w:r w:rsidRPr="00BB3031">
        <w:t xml:space="preserve"> </w:t>
      </w:r>
      <w:r w:rsidRPr="00BB3031">
        <w:t>a)</w:t>
      </w:r>
      <w:r w:rsidRPr="00BB3031">
        <w:rPr>
          <w:rFonts w:hint="eastAsia"/>
        </w:rPr>
        <w:t>实验需建立根文件夹，文件夹名称为：</w:t>
      </w:r>
      <w:r w:rsidRPr="00BB3031">
        <w:rPr>
          <w:rFonts w:hint="eastAsia"/>
        </w:rPr>
        <w:t>学号</w:t>
      </w:r>
      <w:r w:rsidRPr="00BB3031">
        <w:t>-project2</w:t>
      </w:r>
      <w:r w:rsidRPr="00BB3031">
        <w:rPr>
          <w:rFonts w:hint="eastAsia"/>
        </w:rPr>
        <w:t>，在根文件夹下需包括</w:t>
      </w:r>
      <w:r w:rsidRPr="00BB3031">
        <w:rPr>
          <w:rFonts w:hint="eastAsia"/>
        </w:rPr>
        <w:t>实验报告</w:t>
      </w:r>
      <w:r w:rsidRPr="00BB3031">
        <w:rPr>
          <w:rFonts w:hint="eastAsia"/>
        </w:rPr>
        <w:t>、和</w:t>
      </w:r>
      <w:r w:rsidRPr="00BB3031">
        <w:t>ex1</w:t>
      </w:r>
      <w:r w:rsidRPr="00BB3031">
        <w:rPr>
          <w:rFonts w:hint="eastAsia"/>
        </w:rPr>
        <w:t>、</w:t>
      </w:r>
      <w:r w:rsidRPr="00BB3031">
        <w:t>ex2</w:t>
      </w:r>
      <w:r w:rsidRPr="00BB3031">
        <w:rPr>
          <w:rFonts w:hint="eastAsia"/>
        </w:rPr>
        <w:t>两个子文件夹，每个子文件夹又分别包含</w:t>
      </w:r>
      <w:r w:rsidRPr="00BB3031">
        <w:t>3</w:t>
      </w:r>
      <w:r w:rsidRPr="00BB3031">
        <w:rPr>
          <w:rFonts w:hint="eastAsia"/>
        </w:rPr>
        <w:t>个子文件夹：</w:t>
      </w:r>
    </w:p>
    <w:p w14:paraId="7652B965" w14:textId="77777777" w:rsidR="00000000" w:rsidRPr="00BB3031" w:rsidRDefault="00BB436A" w:rsidP="00BB3031">
      <w:pPr>
        <w:numPr>
          <w:ilvl w:val="1"/>
          <w:numId w:val="2"/>
        </w:numPr>
        <w:jc w:val="left"/>
      </w:pPr>
      <w:r w:rsidRPr="00BB3031">
        <w:t>input</w:t>
      </w:r>
      <w:r w:rsidRPr="00BB3031">
        <w:rPr>
          <w:rFonts w:hint="eastAsia"/>
        </w:rPr>
        <w:t>文件夹：存放输入数据</w:t>
      </w:r>
    </w:p>
    <w:p w14:paraId="5E9F581E" w14:textId="77777777" w:rsidR="00000000" w:rsidRPr="00BB3031" w:rsidRDefault="00BB436A" w:rsidP="00BB3031">
      <w:pPr>
        <w:numPr>
          <w:ilvl w:val="1"/>
          <w:numId w:val="2"/>
        </w:numPr>
        <w:jc w:val="left"/>
      </w:pPr>
      <w:r w:rsidRPr="00BB3031">
        <w:t>source</w:t>
      </w:r>
      <w:r w:rsidRPr="00BB3031">
        <w:rPr>
          <w:rFonts w:hint="eastAsia"/>
        </w:rPr>
        <w:t>文件夹：源程序</w:t>
      </w:r>
    </w:p>
    <w:p w14:paraId="22045DA1" w14:textId="77777777" w:rsidR="00000000" w:rsidRPr="00BB3031" w:rsidRDefault="00BB436A" w:rsidP="00BB3031">
      <w:pPr>
        <w:numPr>
          <w:ilvl w:val="1"/>
          <w:numId w:val="2"/>
        </w:numPr>
        <w:jc w:val="left"/>
      </w:pPr>
      <w:r w:rsidRPr="00BB3031">
        <w:t>output</w:t>
      </w:r>
      <w:r w:rsidRPr="00BB3031">
        <w:rPr>
          <w:rFonts w:hint="eastAsia"/>
        </w:rPr>
        <w:t>文件夹：输出数据</w:t>
      </w:r>
    </w:p>
    <w:p w14:paraId="1C889E17" w14:textId="77777777" w:rsidR="00000000" w:rsidRPr="00BB3031" w:rsidRDefault="00BB436A" w:rsidP="00BB3031">
      <w:pPr>
        <w:numPr>
          <w:ilvl w:val="0"/>
          <w:numId w:val="2"/>
        </w:numPr>
        <w:jc w:val="left"/>
      </w:pPr>
      <w:r w:rsidRPr="00BB3031">
        <w:t>b)</w:t>
      </w:r>
      <w:r w:rsidRPr="00BB3031">
        <w:t>input</w:t>
      </w:r>
      <w:r w:rsidRPr="00BB3031">
        <w:rPr>
          <w:rFonts w:hint="eastAsia"/>
        </w:rPr>
        <w:t>：</w:t>
      </w:r>
    </w:p>
    <w:p w14:paraId="40259F76" w14:textId="77777777" w:rsidR="00000000" w:rsidRPr="00BB3031" w:rsidRDefault="00BB436A" w:rsidP="00BB3031">
      <w:pPr>
        <w:numPr>
          <w:ilvl w:val="1"/>
          <w:numId w:val="2"/>
        </w:numPr>
        <w:jc w:val="left"/>
      </w:pPr>
      <w:r w:rsidRPr="00BB3031">
        <w:rPr>
          <w:rFonts w:hint="eastAsia"/>
        </w:rPr>
        <w:t>实验</w:t>
      </w:r>
      <w:r w:rsidRPr="00BB3031">
        <w:t>1</w:t>
      </w:r>
    </w:p>
    <w:p w14:paraId="7E635A2A" w14:textId="77777777" w:rsidR="00000000" w:rsidRPr="00BB3031" w:rsidRDefault="00BB436A" w:rsidP="00BB3031">
      <w:pPr>
        <w:numPr>
          <w:ilvl w:val="1"/>
          <w:numId w:val="2"/>
        </w:numPr>
        <w:jc w:val="left"/>
      </w:pPr>
      <w:r w:rsidRPr="00BB3031">
        <w:rPr>
          <w:rFonts w:hint="eastAsia"/>
        </w:rPr>
        <w:t>输入文件中每行一个随机数据，总行数大于等于</w:t>
      </w:r>
      <w:r w:rsidRPr="00BB3031">
        <w:t>31</w:t>
      </w:r>
    </w:p>
    <w:p w14:paraId="4486F777" w14:textId="77777777" w:rsidR="00000000" w:rsidRPr="00BB3031" w:rsidRDefault="00BB436A" w:rsidP="00BB3031">
      <w:pPr>
        <w:numPr>
          <w:ilvl w:val="1"/>
          <w:numId w:val="2"/>
        </w:numPr>
        <w:jc w:val="left"/>
      </w:pPr>
      <w:r w:rsidRPr="00BB3031">
        <w:rPr>
          <w:rFonts w:hint="eastAsia"/>
        </w:rPr>
        <w:t>顺序读取</w:t>
      </w:r>
      <w:r w:rsidRPr="00BB3031">
        <w:t>N</w:t>
      </w:r>
      <w:r w:rsidRPr="00BB3031">
        <w:rPr>
          <w:rFonts w:hint="eastAsia"/>
        </w:rPr>
        <w:t>个数据，进行计算</w:t>
      </w:r>
    </w:p>
    <w:p w14:paraId="08D073F7" w14:textId="77777777" w:rsidR="00000000" w:rsidRPr="00BB3031" w:rsidRDefault="00BB436A" w:rsidP="00BB3031">
      <w:pPr>
        <w:numPr>
          <w:ilvl w:val="1"/>
          <w:numId w:val="2"/>
        </w:numPr>
        <w:jc w:val="left"/>
      </w:pPr>
      <w:r w:rsidRPr="00BB3031">
        <w:t>example</w:t>
      </w:r>
      <w:r w:rsidRPr="00BB3031">
        <w:rPr>
          <w:rFonts w:hint="eastAsia"/>
        </w:rPr>
        <w:t>：计算</w:t>
      </w:r>
      <w:r w:rsidRPr="00BB3031">
        <w:t>N</w:t>
      </w:r>
      <w:r w:rsidRPr="00BB3031">
        <w:rPr>
          <w:rFonts w:hint="eastAsia"/>
        </w:rPr>
        <w:t>个矩阵的矩阵链乘问题，其随机数据的输入文件路径为</w:t>
      </w:r>
    </w:p>
    <w:p w14:paraId="3FFD7524" w14:textId="77777777" w:rsidR="00BB3031" w:rsidRPr="00BB3031" w:rsidRDefault="00BB3031" w:rsidP="00BB3031">
      <w:pPr>
        <w:jc w:val="left"/>
      </w:pPr>
      <w:r w:rsidRPr="00BB3031">
        <w:tab/>
      </w:r>
      <w:r w:rsidRPr="00BB3031">
        <w:rPr>
          <w:rFonts w:hint="eastAsia"/>
        </w:rPr>
        <w:t>学号</w:t>
      </w:r>
      <w:r w:rsidRPr="00BB3031">
        <w:t>-project2/ex1/input/input.txt</w:t>
      </w:r>
      <w:r w:rsidRPr="00BB3031">
        <w:rPr>
          <w:rFonts w:hint="eastAsia"/>
        </w:rPr>
        <w:t>，顺序读取前</w:t>
      </w:r>
      <w:r w:rsidRPr="00BB3031">
        <w:t>N+1</w:t>
      </w:r>
      <w:r w:rsidRPr="00BB3031">
        <w:rPr>
          <w:rFonts w:hint="eastAsia"/>
        </w:rPr>
        <w:t>个数据进行计算。</w:t>
      </w:r>
    </w:p>
    <w:p w14:paraId="7983B892" w14:textId="77777777" w:rsidR="00000000" w:rsidRPr="00BB3031" w:rsidRDefault="00BB436A" w:rsidP="00BB3031">
      <w:pPr>
        <w:numPr>
          <w:ilvl w:val="1"/>
          <w:numId w:val="3"/>
        </w:numPr>
        <w:jc w:val="left"/>
      </w:pPr>
      <w:r w:rsidRPr="00BB3031">
        <w:rPr>
          <w:rFonts w:hint="eastAsia"/>
        </w:rPr>
        <w:t>实验</w:t>
      </w:r>
      <w:r w:rsidRPr="00BB3031">
        <w:t>2</w:t>
      </w:r>
    </w:p>
    <w:p w14:paraId="4D4CB8B7" w14:textId="77777777" w:rsidR="00000000" w:rsidRPr="00BB3031" w:rsidRDefault="00BB436A" w:rsidP="00BB3031">
      <w:pPr>
        <w:numPr>
          <w:ilvl w:val="1"/>
          <w:numId w:val="3"/>
        </w:numPr>
        <w:jc w:val="left"/>
      </w:pPr>
      <w:r w:rsidRPr="00BB3031">
        <w:rPr>
          <w:rFonts w:hint="eastAsia"/>
        </w:rPr>
        <w:t>输入文件中每行一个随机数据，总行数大于等于</w:t>
      </w:r>
      <w:r w:rsidRPr="00BB3031">
        <w:t>120</w:t>
      </w:r>
    </w:p>
    <w:p w14:paraId="1357321B" w14:textId="77777777" w:rsidR="00000000" w:rsidRPr="00BB3031" w:rsidRDefault="00BB436A" w:rsidP="00BB3031">
      <w:pPr>
        <w:numPr>
          <w:ilvl w:val="1"/>
          <w:numId w:val="3"/>
        </w:numPr>
        <w:jc w:val="left"/>
      </w:pPr>
      <w:r w:rsidRPr="00BB3031">
        <w:rPr>
          <w:rFonts w:hint="eastAsia"/>
        </w:rPr>
        <w:t>先顺序读取</w:t>
      </w:r>
      <w:r w:rsidRPr="00BB3031">
        <w:t>N</w:t>
      </w:r>
      <w:r w:rsidRPr="00BB3031">
        <w:rPr>
          <w:rFonts w:hint="eastAsia"/>
        </w:rPr>
        <w:t>个数据，作为多项式</w:t>
      </w:r>
      <w:r w:rsidRPr="00BB3031">
        <w:t>A(x)</w:t>
      </w:r>
      <w:r w:rsidRPr="00BB3031">
        <w:rPr>
          <w:rFonts w:hint="eastAsia"/>
        </w:rPr>
        <w:t>的系数，再顺序读取</w:t>
      </w:r>
      <w:r w:rsidRPr="00BB3031">
        <w:t>N</w:t>
      </w:r>
      <w:r w:rsidRPr="00BB3031">
        <w:rPr>
          <w:rFonts w:hint="eastAsia"/>
        </w:rPr>
        <w:t>个数据，作为多项式</w:t>
      </w:r>
      <w:r w:rsidRPr="00BB3031">
        <w:t>B(x)</w:t>
      </w:r>
      <w:r w:rsidRPr="00BB3031">
        <w:rPr>
          <w:rFonts w:hint="eastAsia"/>
        </w:rPr>
        <w:t>的系数</w:t>
      </w:r>
    </w:p>
    <w:p w14:paraId="1329DF52" w14:textId="77777777" w:rsidR="00000000" w:rsidRPr="00BB3031" w:rsidRDefault="00BB436A" w:rsidP="00BB3031">
      <w:pPr>
        <w:numPr>
          <w:ilvl w:val="1"/>
          <w:numId w:val="3"/>
        </w:numPr>
        <w:jc w:val="left"/>
      </w:pPr>
      <w:r w:rsidRPr="00BB3031">
        <w:t>example</w:t>
      </w:r>
      <w:r w:rsidRPr="00BB3031">
        <w:rPr>
          <w:rFonts w:hint="eastAsia"/>
        </w:rPr>
        <w:t>：计算两个多项式相乘的问题，其随机数据的输入文件路径为</w:t>
      </w:r>
    </w:p>
    <w:p w14:paraId="48691864" w14:textId="77777777" w:rsidR="00BB3031" w:rsidRPr="00BB3031" w:rsidRDefault="00BB3031" w:rsidP="00BB3031">
      <w:pPr>
        <w:jc w:val="left"/>
      </w:pPr>
      <w:r w:rsidRPr="00BB3031">
        <w:lastRenderedPageBreak/>
        <w:tab/>
      </w:r>
      <w:r w:rsidRPr="00BB3031">
        <w:rPr>
          <w:rFonts w:hint="eastAsia"/>
        </w:rPr>
        <w:t>学号</w:t>
      </w:r>
      <w:r w:rsidRPr="00BB3031">
        <w:t>-project2/ex2/input/input.txt</w:t>
      </w:r>
      <w:r w:rsidRPr="00BB3031">
        <w:rPr>
          <w:rFonts w:hint="eastAsia"/>
        </w:rPr>
        <w:t>，顺序读取前</w:t>
      </w:r>
      <w:r w:rsidRPr="00BB3031">
        <w:t>2N</w:t>
      </w:r>
      <w:r w:rsidRPr="00BB3031">
        <w:rPr>
          <w:rFonts w:hint="eastAsia"/>
        </w:rPr>
        <w:t>个数据进行计算</w:t>
      </w:r>
    </w:p>
    <w:p w14:paraId="5D64C552" w14:textId="77777777" w:rsidR="00E9178D" w:rsidRDefault="00E9178D" w:rsidP="00E9178D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实验环境</w:t>
      </w:r>
    </w:p>
    <w:p w14:paraId="7DF2B5AC" w14:textId="468A929B" w:rsidR="00E9178D" w:rsidRDefault="00E9178D" w:rsidP="00E9178D">
      <w:r>
        <w:rPr>
          <w:rFonts w:hint="eastAsia"/>
        </w:rPr>
        <w:t>编译环境：</w:t>
      </w:r>
      <w:r>
        <w:rPr>
          <w:rFonts w:hint="eastAsia"/>
        </w:rPr>
        <w:t>Xcode 11.0</w:t>
      </w:r>
    </w:p>
    <w:p w14:paraId="63309459" w14:textId="6E01E8E6" w:rsidR="00E9178D" w:rsidRDefault="00E9178D" w:rsidP="00E9178D">
      <w:r>
        <w:rPr>
          <w:rFonts w:hint="eastAsia"/>
        </w:rPr>
        <w:t>机器内存：</w:t>
      </w:r>
      <w:r>
        <w:t>8</w:t>
      </w:r>
      <w:r>
        <w:t>G</w:t>
      </w:r>
    </w:p>
    <w:p w14:paraId="59B806C1" w14:textId="620B11F5" w:rsidR="00E9178D" w:rsidRDefault="00E9178D" w:rsidP="00E9178D">
      <w:r>
        <w:rPr>
          <w:rFonts w:hint="eastAsia"/>
        </w:rPr>
        <w:t>时钟主频：</w:t>
      </w:r>
      <w:r>
        <w:rPr>
          <w:rFonts w:hint="eastAsia"/>
        </w:rPr>
        <w:t>2.9</w:t>
      </w:r>
      <w:r>
        <w:t>GHz</w:t>
      </w:r>
    </w:p>
    <w:p w14:paraId="40255B2B" w14:textId="77777777" w:rsidR="00E9178D" w:rsidRDefault="00E9178D" w:rsidP="00E9178D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实验过程</w:t>
      </w:r>
    </w:p>
    <w:p w14:paraId="02D998BC" w14:textId="24AE71D6" w:rsidR="00BB3031" w:rsidRDefault="00E9178D" w:rsidP="00BB3031">
      <w:pPr>
        <w:jc w:val="left"/>
        <w:rPr>
          <w:rFonts w:hint="eastAsia"/>
        </w:rPr>
      </w:pPr>
      <w:r>
        <w:rPr>
          <w:rFonts w:hint="eastAsia"/>
        </w:rPr>
        <w:t>对于ex1矩阵链乘，首先调用create</w:t>
      </w:r>
      <w:r>
        <w:t>_random_numbers</w:t>
      </w:r>
      <w:r>
        <w:rPr>
          <w:rFonts w:hint="eastAsia"/>
        </w:rPr>
        <w:t>产生（0，256）之间的整数存于input</w:t>
      </w:r>
      <w:r>
        <w:t>.txt</w:t>
      </w:r>
      <w:r>
        <w:rPr>
          <w:rFonts w:hint="eastAsia"/>
        </w:rPr>
        <w:t>中，然后调用</w:t>
      </w:r>
      <w:r w:rsidRPr="00E9178D">
        <w:t>matrix_chain_order</w:t>
      </w:r>
      <w:r>
        <w:rPr>
          <w:rFonts w:hint="eastAsia"/>
        </w:rPr>
        <w:t>计算矩阵链乘的顺序，结果存与全局变量s</w:t>
      </w:r>
      <w:r>
        <w:t>[</w:t>
      </w:r>
      <w:r>
        <w:rPr>
          <w:rFonts w:hint="eastAsia"/>
        </w:rPr>
        <w:t xml:space="preserve"> </w:t>
      </w:r>
      <w:r>
        <w:t>]</w:t>
      </w:r>
      <w:r>
        <w:rPr>
          <w:rFonts w:hint="eastAsia"/>
        </w:rPr>
        <w:t>与m</w:t>
      </w:r>
      <w:r>
        <w:t>[</w:t>
      </w:r>
      <w:r>
        <w:rPr>
          <w:rFonts w:hint="eastAsia"/>
        </w:rPr>
        <w:t xml:space="preserve"> </w:t>
      </w:r>
      <w:r>
        <w:t>]</w:t>
      </w:r>
      <w:r>
        <w:rPr>
          <w:rFonts w:hint="eastAsia"/>
        </w:rPr>
        <w:t>中，最后调用</w:t>
      </w:r>
      <w:r w:rsidRPr="00E9178D">
        <w:t>print_optimal_parens</w:t>
      </w:r>
      <w:r>
        <w:rPr>
          <w:rFonts w:hint="eastAsia"/>
        </w:rPr>
        <w:t>输出链乘的结果并存于文件result</w:t>
      </w:r>
      <w:r>
        <w:t>.txt</w:t>
      </w:r>
      <w:r>
        <w:rPr>
          <w:rFonts w:hint="eastAsia"/>
        </w:rPr>
        <w:t>中。</w:t>
      </w:r>
    </w:p>
    <w:p w14:paraId="55608B3B" w14:textId="5E967B69" w:rsidR="00E9178D" w:rsidRDefault="00E9178D" w:rsidP="00BB3031">
      <w:pPr>
        <w:jc w:val="left"/>
        <w:rPr>
          <w:rFonts w:hint="eastAsia"/>
        </w:rPr>
      </w:pPr>
      <w:r>
        <w:rPr>
          <w:rFonts w:hint="eastAsia"/>
        </w:rPr>
        <w:t>对于ex2 FFT算法，首先调用</w:t>
      </w:r>
      <w:r w:rsidRPr="00E9178D">
        <w:t>creat_random_number</w:t>
      </w:r>
      <w:r>
        <w:rPr>
          <w:rFonts w:hint="eastAsia"/>
        </w:rPr>
        <w:t>产生（-128，128）之间的随机有符号实数并存于input</w:t>
      </w:r>
      <w:r>
        <w:t>.txt</w:t>
      </w:r>
      <w:r>
        <w:rPr>
          <w:rFonts w:hint="eastAsia"/>
        </w:rPr>
        <w:t>中，</w:t>
      </w:r>
      <w:r w:rsidRPr="00E9178D">
        <w:t>normal_solution</w:t>
      </w:r>
      <w:r>
        <w:rPr>
          <w:rFonts w:hint="eastAsia"/>
        </w:rPr>
        <w:t>函数表示普通乘法，FFT</w:t>
      </w:r>
      <w:r>
        <w:t>_solution</w:t>
      </w:r>
      <w:r>
        <w:rPr>
          <w:rFonts w:hint="eastAsia"/>
        </w:rPr>
        <w:t>函数表示FFT算法，具体过程是将a</w:t>
      </w:r>
      <w:r>
        <w:t>[ ]</w:t>
      </w:r>
      <w:r>
        <w:rPr>
          <w:rFonts w:hint="eastAsia"/>
        </w:rPr>
        <w:t>与b</w:t>
      </w:r>
      <w:r>
        <w:t>[ ]</w:t>
      </w:r>
      <w:r>
        <w:rPr>
          <w:rFonts w:hint="eastAsia"/>
        </w:rPr>
        <w:t>高位补0后做FFT，结果相乘之后做逆FFT，再除以n，就得到了多项式相乘的结果。值得一提的是，</w:t>
      </w:r>
      <w:r w:rsidRPr="00E9178D">
        <w:t>recursive_FFT(complex&lt;double&gt; arr[</w:t>
      </w:r>
      <w:r>
        <w:rPr>
          <w:rFonts w:hint="eastAsia"/>
        </w:rPr>
        <w:t xml:space="preserve"> </w:t>
      </w:r>
      <w:r w:rsidRPr="00E9178D">
        <w:t>], int scale, int type)</w:t>
      </w:r>
      <w:r>
        <w:rPr>
          <w:rFonts w:hint="eastAsia"/>
        </w:rPr>
        <w:t>函数中type=-1时函数做的是逆FFT。</w:t>
      </w:r>
    </w:p>
    <w:p w14:paraId="01A6C153" w14:textId="38981B93" w:rsidR="00E9178D" w:rsidRDefault="00E9178D" w:rsidP="00BB3031">
      <w:pPr>
        <w:jc w:val="left"/>
        <w:rPr>
          <w:rFonts w:hint="eastAsia"/>
        </w:rPr>
      </w:pPr>
      <w:r>
        <w:rPr>
          <w:rFonts w:hint="eastAsia"/>
        </w:rPr>
        <w:t>两实验都使用clock（）函数记录时间，不赘述。</w:t>
      </w:r>
    </w:p>
    <w:p w14:paraId="4E09625B" w14:textId="4E614187" w:rsidR="00E9178D" w:rsidRDefault="00BB436A" w:rsidP="00BB3031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 w:rsidR="00E9178D">
        <w:rPr>
          <w:rFonts w:hint="eastAsia"/>
          <w:b/>
          <w:bCs/>
        </w:rPr>
        <w:t xml:space="preserve">. </w:t>
      </w:r>
      <w:r w:rsidR="00E9178D">
        <w:rPr>
          <w:rFonts w:hint="eastAsia"/>
          <w:b/>
          <w:bCs/>
        </w:rPr>
        <w:t>实验关键代码截图（结合文字说明）</w:t>
      </w:r>
    </w:p>
    <w:p w14:paraId="3E669A5D" w14:textId="0F4C5073" w:rsidR="00E9178D" w:rsidRDefault="00E9178D" w:rsidP="00BB3031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ex1:</w:t>
      </w:r>
      <w:r w:rsidRPr="00E9178D">
        <w:rPr>
          <w:b/>
          <w:bCs/>
        </w:rPr>
        <w:t xml:space="preserve"> </w:t>
      </w:r>
    </w:p>
    <w:p w14:paraId="0717AD23" w14:textId="7A4D5A7F" w:rsidR="001C1A8F" w:rsidRDefault="001C1A8F" w:rsidP="00BB3031">
      <w:pPr>
        <w:jc w:val="left"/>
        <w:rPr>
          <w:rFonts w:hint="eastAsia"/>
        </w:rPr>
      </w:pPr>
      <w:r w:rsidRPr="001C1A8F">
        <w:rPr>
          <w:b/>
          <w:bCs/>
        </w:rPr>
        <w:drawing>
          <wp:inline distT="0" distB="0" distL="0" distR="0" wp14:anchorId="0495A13E" wp14:editId="60F2DFF3">
            <wp:extent cx="2734257" cy="1081193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120" cy="10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7DC" w14:textId="515A9342" w:rsidR="001C1A8F" w:rsidRDefault="001C1A8F" w:rsidP="00BB3031">
      <w:pPr>
        <w:jc w:val="left"/>
        <w:rPr>
          <w:rFonts w:hint="eastAsia"/>
        </w:rPr>
      </w:pPr>
      <w:r w:rsidRPr="001C1A8F">
        <w:drawing>
          <wp:inline distT="0" distB="0" distL="0" distR="0" wp14:anchorId="1AD037DA" wp14:editId="23BDD22B">
            <wp:extent cx="4002589" cy="3046307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2562" cy="30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2047" w14:textId="409170B3" w:rsidR="001C1A8F" w:rsidRDefault="001C1A8F" w:rsidP="00BB3031">
      <w:pPr>
        <w:jc w:val="left"/>
        <w:rPr>
          <w:rFonts w:hint="eastAsia"/>
        </w:rPr>
      </w:pPr>
      <w:r>
        <w:rPr>
          <w:rFonts w:hint="eastAsia"/>
        </w:rPr>
        <w:t>此函数与课本给出的完全一样</w:t>
      </w:r>
    </w:p>
    <w:p w14:paraId="269D560D" w14:textId="7E98BC24" w:rsidR="001C1A8F" w:rsidRDefault="001C1A8F" w:rsidP="00BB3031">
      <w:pPr>
        <w:jc w:val="left"/>
        <w:rPr>
          <w:rFonts w:hint="eastAsia"/>
        </w:rPr>
      </w:pPr>
      <w:r w:rsidRPr="001C1A8F">
        <w:drawing>
          <wp:inline distT="0" distB="0" distL="0" distR="0" wp14:anchorId="44769E66" wp14:editId="0EAA85FC">
            <wp:extent cx="3358730" cy="202184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518" cy="20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7DA2" w14:textId="4884636D" w:rsidR="001C1A8F" w:rsidRDefault="001C1A8F" w:rsidP="00BB3031">
      <w:pPr>
        <w:jc w:val="left"/>
        <w:rPr>
          <w:rFonts w:hint="eastAsia"/>
        </w:rPr>
      </w:pPr>
      <w:r>
        <w:rPr>
          <w:rFonts w:hint="eastAsia"/>
        </w:rPr>
        <w:t>此函数同时将结果存在了</w:t>
      </w:r>
      <w:r>
        <w:t>input.txt</w:t>
      </w:r>
      <w:r>
        <w:rPr>
          <w:rFonts w:hint="eastAsia"/>
        </w:rPr>
        <w:t>中</w:t>
      </w:r>
    </w:p>
    <w:p w14:paraId="1E35C365" w14:textId="233A290B" w:rsidR="001C1A8F" w:rsidRDefault="001C1A8F" w:rsidP="00BB3031">
      <w:pPr>
        <w:jc w:val="left"/>
        <w:rPr>
          <w:rFonts w:hint="eastAsia"/>
        </w:rPr>
      </w:pPr>
      <w:r>
        <w:rPr>
          <w:rFonts w:hint="eastAsia"/>
        </w:rPr>
        <w:t>main函数：</w:t>
      </w:r>
    </w:p>
    <w:p w14:paraId="0945510F" w14:textId="7352783C" w:rsidR="001C1A8F" w:rsidRDefault="001C1A8F" w:rsidP="00BB3031">
      <w:pPr>
        <w:jc w:val="left"/>
        <w:rPr>
          <w:rFonts w:hint="eastAsia"/>
        </w:rPr>
      </w:pPr>
      <w:r w:rsidRPr="001C1A8F">
        <w:drawing>
          <wp:inline distT="0" distB="0" distL="0" distR="0" wp14:anchorId="27195C5B" wp14:editId="46F41E28">
            <wp:extent cx="5270500" cy="34702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327" w14:textId="06FE907C" w:rsidR="001C1A8F" w:rsidRDefault="001C1A8F" w:rsidP="00BB3031">
      <w:pPr>
        <w:jc w:val="left"/>
        <w:rPr>
          <w:rFonts w:hint="eastAsia"/>
          <w:b/>
        </w:rPr>
      </w:pPr>
      <w:r w:rsidRPr="001C1A8F">
        <w:rPr>
          <w:rFonts w:hint="eastAsia"/>
          <w:b/>
        </w:rPr>
        <w:t>ex2</w:t>
      </w:r>
      <w:r>
        <w:rPr>
          <w:rFonts w:hint="eastAsia"/>
          <w:b/>
        </w:rPr>
        <w:t>:</w:t>
      </w:r>
    </w:p>
    <w:p w14:paraId="11766B49" w14:textId="57677BD2" w:rsidR="001C1A8F" w:rsidRDefault="001C1A8F" w:rsidP="00BB3031">
      <w:pPr>
        <w:jc w:val="left"/>
        <w:rPr>
          <w:rFonts w:hint="eastAsia"/>
          <w:b/>
        </w:rPr>
      </w:pPr>
      <w:r w:rsidRPr="001C1A8F">
        <w:rPr>
          <w:b/>
        </w:rPr>
        <w:drawing>
          <wp:inline distT="0" distB="0" distL="0" distR="0" wp14:anchorId="3806149C" wp14:editId="4FAA3D94">
            <wp:extent cx="5270500" cy="1040130"/>
            <wp:effectExtent l="0" t="0" r="1270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304E" w14:textId="45BEEF79" w:rsidR="001C1A8F" w:rsidRDefault="001C1A8F" w:rsidP="00BB3031">
      <w:pPr>
        <w:jc w:val="left"/>
        <w:rPr>
          <w:rFonts w:hint="eastAsia"/>
          <w:b/>
        </w:rPr>
      </w:pPr>
      <w:r w:rsidRPr="001C1A8F">
        <w:rPr>
          <w:b/>
        </w:rPr>
        <w:drawing>
          <wp:inline distT="0" distB="0" distL="0" distR="0" wp14:anchorId="48F5C0DC" wp14:editId="25D9BC9D">
            <wp:extent cx="5270500" cy="244792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9B44" w14:textId="2B51EA0A" w:rsidR="001C1A8F" w:rsidRDefault="001C1A8F" w:rsidP="00BB3031">
      <w:pPr>
        <w:jc w:val="left"/>
        <w:rPr>
          <w:rFonts w:hint="eastAsia"/>
        </w:rPr>
      </w:pPr>
      <w:r>
        <w:rPr>
          <w:rFonts w:hint="eastAsia"/>
        </w:rPr>
        <w:t>两层循环实现普通乘法</w:t>
      </w:r>
    </w:p>
    <w:p w14:paraId="008C53FC" w14:textId="38CAF0C9" w:rsidR="001C1A8F" w:rsidRDefault="001C1A8F" w:rsidP="00BB3031">
      <w:pPr>
        <w:jc w:val="left"/>
        <w:rPr>
          <w:rFonts w:hint="eastAsia"/>
        </w:rPr>
      </w:pPr>
      <w:r w:rsidRPr="001C1A8F">
        <w:drawing>
          <wp:inline distT="0" distB="0" distL="0" distR="0" wp14:anchorId="5C84245D" wp14:editId="7077B42A">
            <wp:extent cx="5270500" cy="2235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AA4A" w14:textId="32A02407" w:rsidR="001C1A8F" w:rsidRDefault="001C1A8F" w:rsidP="00BB3031">
      <w:pPr>
        <w:jc w:val="left"/>
        <w:rPr>
          <w:rFonts w:hint="eastAsia"/>
        </w:rPr>
      </w:pPr>
      <w:r>
        <w:rPr>
          <w:rFonts w:hint="eastAsia"/>
        </w:rPr>
        <w:t>type=-1时表示逆FFT</w:t>
      </w:r>
    </w:p>
    <w:p w14:paraId="4492FD3B" w14:textId="2583F7F7" w:rsidR="001C1A8F" w:rsidRDefault="001C1A8F" w:rsidP="00BB3031">
      <w:pPr>
        <w:jc w:val="left"/>
        <w:rPr>
          <w:rFonts w:hint="eastAsia"/>
        </w:rPr>
      </w:pPr>
      <w:r w:rsidRPr="001C1A8F">
        <w:drawing>
          <wp:inline distT="0" distB="0" distL="0" distR="0" wp14:anchorId="52CC7C2C" wp14:editId="45E0C30B">
            <wp:extent cx="5270500" cy="25101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E4D5" w14:textId="06AD572F" w:rsidR="001C1A8F" w:rsidRDefault="001C1A8F" w:rsidP="00BB3031">
      <w:pPr>
        <w:jc w:val="left"/>
        <w:rPr>
          <w:rFonts w:hint="eastAsia"/>
        </w:rPr>
      </w:pPr>
      <w:r>
        <w:rPr>
          <w:rFonts w:hint="eastAsia"/>
        </w:rPr>
        <w:t>main函数：</w:t>
      </w:r>
    </w:p>
    <w:p w14:paraId="5AA75EA1" w14:textId="3739070B" w:rsidR="001C1A8F" w:rsidRDefault="001C1A8F" w:rsidP="00BB3031">
      <w:pPr>
        <w:jc w:val="left"/>
        <w:rPr>
          <w:rFonts w:hint="eastAsia"/>
        </w:rPr>
      </w:pPr>
      <w:r w:rsidRPr="001C1A8F">
        <w:drawing>
          <wp:inline distT="0" distB="0" distL="0" distR="0" wp14:anchorId="21D01314" wp14:editId="1E65CC00">
            <wp:extent cx="5270500" cy="422148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749" w14:textId="1B557ABE" w:rsidR="001C1A8F" w:rsidRPr="001C1A8F" w:rsidRDefault="00BB436A" w:rsidP="001C1A8F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="001C1A8F" w:rsidRPr="001C1A8F">
        <w:rPr>
          <w:rFonts w:hint="eastAsia"/>
          <w:b/>
          <w:bCs/>
        </w:rPr>
        <w:t xml:space="preserve">. </w:t>
      </w:r>
      <w:r w:rsidR="001C1A8F" w:rsidRPr="001C1A8F">
        <w:rPr>
          <w:rFonts w:hint="eastAsia"/>
          <w:b/>
          <w:bCs/>
        </w:rPr>
        <w:t>实验结果、分析（结合相关数据图表分析）</w:t>
      </w:r>
    </w:p>
    <w:p w14:paraId="5332C287" w14:textId="4495C842" w:rsidR="001C1A8F" w:rsidRDefault="001C1A8F" w:rsidP="00BB3031">
      <w:pPr>
        <w:jc w:val="left"/>
        <w:rPr>
          <w:rFonts w:hint="eastAsia"/>
          <w:b/>
        </w:rPr>
      </w:pPr>
      <w:r w:rsidRPr="001C1A8F">
        <w:rPr>
          <w:rFonts w:hint="eastAsia"/>
          <w:b/>
        </w:rPr>
        <w:t>ex1:</w:t>
      </w:r>
    </w:p>
    <w:p w14:paraId="41307181" w14:textId="3265316C" w:rsidR="001C1A8F" w:rsidRDefault="001C1A8F" w:rsidP="00BB3031">
      <w:pPr>
        <w:jc w:val="left"/>
        <w:rPr>
          <w:rFonts w:hint="eastAsia"/>
          <w:b/>
        </w:rPr>
      </w:pPr>
      <w:r w:rsidRPr="001C1A8F">
        <w:rPr>
          <w:b/>
        </w:rPr>
        <w:drawing>
          <wp:inline distT="0" distB="0" distL="0" distR="0" wp14:anchorId="6F25C0A4" wp14:editId="43891DD4">
            <wp:extent cx="5270500" cy="10160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917" w14:textId="34F81FF4" w:rsidR="001C1A8F" w:rsidRDefault="001C1A8F" w:rsidP="00BB3031">
      <w:pPr>
        <w:jc w:val="left"/>
        <w:rPr>
          <w:b/>
        </w:rPr>
      </w:pPr>
      <w:r w:rsidRPr="001C1A8F">
        <w:rPr>
          <w:b/>
        </w:rPr>
        <w:drawing>
          <wp:inline distT="0" distB="0" distL="0" distR="0" wp14:anchorId="2DEE98BA" wp14:editId="70D363E7">
            <wp:extent cx="5270500" cy="786130"/>
            <wp:effectExtent l="0" t="0" r="1270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7ECA" w14:textId="0B7742EA" w:rsidR="001C1A8F" w:rsidRDefault="001C1A8F" w:rsidP="00BB3031">
      <w:pPr>
        <w:jc w:val="left"/>
        <w:rPr>
          <w:b/>
        </w:rPr>
      </w:pPr>
      <w:r w:rsidRPr="001C1A8F">
        <w:rPr>
          <w:b/>
        </w:rPr>
        <w:drawing>
          <wp:inline distT="0" distB="0" distL="0" distR="0" wp14:anchorId="794EB6D6" wp14:editId="1A6A68FD">
            <wp:extent cx="4280535" cy="2630724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9924" cy="26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5F2A" w14:textId="298B1F2B" w:rsidR="001C1A8F" w:rsidRDefault="001C1A8F" w:rsidP="00BB3031">
      <w:pPr>
        <w:jc w:val="left"/>
        <w:rPr>
          <w:rFonts w:hint="eastAsia"/>
        </w:rPr>
      </w:pPr>
      <w:r>
        <w:rPr>
          <w:rFonts w:hint="eastAsia"/>
        </w:rPr>
        <w:t>与课本中给出的O（n</w:t>
      </w:r>
      <w:r>
        <w:t>^3</w:t>
      </w:r>
      <w:r>
        <w:rPr>
          <w:rFonts w:hint="eastAsia"/>
        </w:rPr>
        <w:t>）的时间复杂度</w:t>
      </w:r>
      <w:r w:rsidR="00464F5B">
        <w:rPr>
          <w:rFonts w:hint="eastAsia"/>
        </w:rPr>
        <w:t>基本</w:t>
      </w:r>
      <w:r>
        <w:rPr>
          <w:rFonts w:hint="eastAsia"/>
        </w:rPr>
        <w:t>吻合</w:t>
      </w:r>
      <w:r w:rsidR="00464F5B">
        <w:rPr>
          <w:rFonts w:hint="eastAsia"/>
        </w:rPr>
        <w:t>。</w:t>
      </w:r>
    </w:p>
    <w:p w14:paraId="59379068" w14:textId="31D146AE" w:rsidR="00464F5B" w:rsidRPr="00464F5B" w:rsidRDefault="00464F5B" w:rsidP="00BB3031">
      <w:pPr>
        <w:jc w:val="left"/>
        <w:rPr>
          <w:rFonts w:hint="eastAsia"/>
          <w:b/>
        </w:rPr>
      </w:pPr>
      <w:r w:rsidRPr="00464F5B">
        <w:rPr>
          <w:rFonts w:hint="eastAsia"/>
          <w:b/>
        </w:rPr>
        <w:t>ex2:</w:t>
      </w:r>
    </w:p>
    <w:p w14:paraId="2EC5C096" w14:textId="485666DD" w:rsidR="00464F5B" w:rsidRDefault="00BA0EFF" w:rsidP="00BB3031">
      <w:pPr>
        <w:jc w:val="left"/>
      </w:pPr>
      <w:r w:rsidRPr="00BA0EFF">
        <w:drawing>
          <wp:inline distT="0" distB="0" distL="0" distR="0" wp14:anchorId="35B510B1" wp14:editId="49318D98">
            <wp:extent cx="5270500" cy="35471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CE39" w14:textId="121AFCBF" w:rsidR="00BA0EFF" w:rsidRDefault="00BA0EFF" w:rsidP="00BB3031">
      <w:pPr>
        <w:jc w:val="left"/>
        <w:rPr>
          <w:rFonts w:hint="eastAsia"/>
        </w:rPr>
      </w:pPr>
      <w:r>
        <w:rPr>
          <w:rFonts w:hint="eastAsia"/>
        </w:rPr>
        <w:t>可以看出，两种计算方法得出的结果完全一样。</w:t>
      </w:r>
    </w:p>
    <w:p w14:paraId="5023FF81" w14:textId="5803F357" w:rsidR="003D3441" w:rsidRDefault="003D3441" w:rsidP="00BB3031">
      <w:pPr>
        <w:jc w:val="left"/>
        <w:rPr>
          <w:rFonts w:hint="eastAsia"/>
        </w:rPr>
      </w:pPr>
      <w:r w:rsidRPr="003D3441">
        <w:drawing>
          <wp:inline distT="0" distB="0" distL="0" distR="0" wp14:anchorId="2A9B445F" wp14:editId="03B8E972">
            <wp:extent cx="5270500" cy="1218565"/>
            <wp:effectExtent l="0" t="0" r="1270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662C" w14:textId="2252F7E9" w:rsidR="003D3441" w:rsidRDefault="003D3441" w:rsidP="00BB3031">
      <w:pPr>
        <w:jc w:val="left"/>
        <w:rPr>
          <w:rFonts w:hint="eastAsia"/>
        </w:rPr>
      </w:pPr>
      <w:r>
        <w:rPr>
          <w:rFonts w:hint="eastAsia"/>
        </w:rPr>
        <w:t>对时间进行分析：</w:t>
      </w:r>
    </w:p>
    <w:p w14:paraId="21CBCBB7" w14:textId="3D94E8F2" w:rsidR="003D3441" w:rsidRDefault="003D3441" w:rsidP="00BB3031">
      <w:pPr>
        <w:jc w:val="left"/>
        <w:rPr>
          <w:rFonts w:hint="eastAsia"/>
        </w:rPr>
      </w:pPr>
      <w:r w:rsidRPr="003D3441">
        <w:drawing>
          <wp:inline distT="0" distB="0" distL="0" distR="0" wp14:anchorId="14B95EB6" wp14:editId="4F6A5F64">
            <wp:extent cx="4051935" cy="250886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3615" cy="25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28AE" w14:textId="58184365" w:rsidR="003D3441" w:rsidRDefault="003D3441" w:rsidP="00BB3031">
      <w:pPr>
        <w:jc w:val="left"/>
      </w:pPr>
      <w:r>
        <w:rPr>
          <w:rFonts w:hint="eastAsia"/>
        </w:rPr>
        <w:t>与O（</w:t>
      </w:r>
      <w:r>
        <w:t>n^2</w:t>
      </w:r>
      <w:r>
        <w:rPr>
          <w:rFonts w:hint="eastAsia"/>
        </w:rPr>
        <w:t>）的时间复杂度吻合</w:t>
      </w:r>
    </w:p>
    <w:p w14:paraId="183CA893" w14:textId="707FB6F7" w:rsidR="003D3441" w:rsidRDefault="003D3441" w:rsidP="00BB3031">
      <w:pPr>
        <w:jc w:val="left"/>
      </w:pPr>
      <w:r w:rsidRPr="003D3441">
        <w:drawing>
          <wp:inline distT="0" distB="0" distL="0" distR="0" wp14:anchorId="6E9B0741" wp14:editId="0E423FA2">
            <wp:extent cx="3466104" cy="11497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9877" cy="11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6F1" w14:textId="6EF380F4" w:rsidR="003D3441" w:rsidRDefault="003D3441" w:rsidP="00BB3031">
      <w:pPr>
        <w:jc w:val="left"/>
        <w:rPr>
          <w:rFonts w:hint="eastAsia"/>
        </w:rPr>
      </w:pPr>
      <w:r>
        <w:rPr>
          <w:rFonts w:hint="eastAsia"/>
        </w:rPr>
        <w:t>可以看出，经过处理之后，D列的数据基本一致，这说明FFT</w:t>
      </w:r>
      <w:r>
        <w:t>_</w:t>
      </w:r>
      <w:r>
        <w:rPr>
          <w:rFonts w:hint="eastAsia"/>
        </w:rPr>
        <w:t>solution的时间复杂度确实为O（nlogn）。</w:t>
      </w:r>
    </w:p>
    <w:p w14:paraId="1DCCE5D8" w14:textId="2F66A82B" w:rsidR="00BB436A" w:rsidRDefault="00BB436A" w:rsidP="00BB436A">
      <w:pPr>
        <w:rPr>
          <w:b/>
          <w:bCs/>
        </w:rPr>
      </w:pPr>
      <w:r>
        <w:rPr>
          <w:rFonts w:hint="eastAsia"/>
          <w:b/>
          <w:bCs/>
        </w:rPr>
        <w:t xml:space="preserve">6. </w:t>
      </w:r>
      <w:r>
        <w:rPr>
          <w:rFonts w:hint="eastAsia"/>
          <w:b/>
          <w:bCs/>
        </w:rPr>
        <w:t>实验心得</w:t>
      </w:r>
    </w:p>
    <w:p w14:paraId="69D1A33D" w14:textId="45713BE4" w:rsidR="00BB436A" w:rsidRPr="001C1A8F" w:rsidRDefault="00BB436A" w:rsidP="00BB3031">
      <w:pPr>
        <w:jc w:val="left"/>
        <w:rPr>
          <w:rFonts w:hint="eastAsia"/>
        </w:rPr>
      </w:pPr>
      <w:r>
        <w:rPr>
          <w:rFonts w:hint="eastAsia"/>
        </w:rPr>
        <w:t>这次实验难度并不是很大，根据课本给出的算法基本可以比较顺利地完成，感谢老师与助教的指导！</w:t>
      </w:r>
      <w:bookmarkStart w:id="0" w:name="_GoBack"/>
      <w:bookmarkEnd w:id="0"/>
    </w:p>
    <w:sectPr w:rsidR="00BB436A" w:rsidRPr="001C1A8F" w:rsidSect="001C35F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403146"/>
    <w:multiLevelType w:val="hybridMultilevel"/>
    <w:tmpl w:val="F7F62CAA"/>
    <w:lvl w:ilvl="0" w:tplc="D30AE55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C8B66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F8B4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646FD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56819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265A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3079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5EC8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9C8A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EF76BE1"/>
    <w:multiLevelType w:val="hybridMultilevel"/>
    <w:tmpl w:val="70526484"/>
    <w:lvl w:ilvl="0" w:tplc="5D420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C2299F"/>
    <w:multiLevelType w:val="hybridMultilevel"/>
    <w:tmpl w:val="D340F112"/>
    <w:lvl w:ilvl="0" w:tplc="03842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D2BC9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C0B3D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2703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A45D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5C15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5602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24A6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344D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031"/>
    <w:rsid w:val="001C1A8F"/>
    <w:rsid w:val="001C35FF"/>
    <w:rsid w:val="003D3441"/>
    <w:rsid w:val="00464F5B"/>
    <w:rsid w:val="006E6C5E"/>
    <w:rsid w:val="00BA0EFF"/>
    <w:rsid w:val="00BB3031"/>
    <w:rsid w:val="00BB436A"/>
    <w:rsid w:val="00E91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F6D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7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868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870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1598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900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191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1027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5658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551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722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369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7400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58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5260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90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6686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2746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8109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71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0711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440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614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9641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8569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3969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6128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6576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194</Words>
  <Characters>1108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2017-12-04T07:59:00Z</dcterms:created>
  <dcterms:modified xsi:type="dcterms:W3CDTF">2017-12-04T08:45:00Z</dcterms:modified>
</cp:coreProperties>
</file>