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1BBB" w14:textId="740F5572" w:rsidR="00A325B1" w:rsidRPr="00A325B1" w:rsidRDefault="00A325B1" w:rsidP="00A325B1">
      <w:pPr>
        <w:snapToGrid w:val="0"/>
        <w:spacing w:line="240" w:lineRule="atLeast"/>
        <w:ind w:right="840"/>
        <w:rPr>
          <w:rFonts w:hint="eastAsia"/>
          <w:sz w:val="18"/>
          <w:szCs w:val="18"/>
        </w:rPr>
      </w:pPr>
      <w:r w:rsidRPr="00A325B1">
        <w:rPr>
          <w:sz w:val="18"/>
          <w:szCs w:val="18"/>
        </w:rPr>
        <w:t>#Arduino 语法</w:t>
      </w:r>
    </w:p>
    <w:p w14:paraId="1E477A96" w14:textId="6F00864A" w:rsidR="00A325B1" w:rsidRPr="00A325B1" w:rsidRDefault="00A325B1" w:rsidP="00A325B1">
      <w:pPr>
        <w:snapToGrid w:val="0"/>
        <w:spacing w:line="240" w:lineRule="atLeast"/>
        <w:ind w:right="840"/>
        <w:rPr>
          <w:rFonts w:hint="eastAsia"/>
          <w:sz w:val="18"/>
          <w:szCs w:val="18"/>
        </w:rPr>
      </w:pPr>
      <w:r w:rsidRPr="00A325B1">
        <w:rPr>
          <w:sz w:val="18"/>
          <w:szCs w:val="18"/>
        </w:rPr>
        <w:t>setup()     初始化函数</w:t>
      </w:r>
    </w:p>
    <w:p w14:paraId="45616A85" w14:textId="19C3337E" w:rsidR="00A325B1" w:rsidRPr="00A325B1" w:rsidRDefault="00A325B1" w:rsidP="00A325B1">
      <w:pPr>
        <w:snapToGrid w:val="0"/>
        <w:spacing w:line="240" w:lineRule="atLeast"/>
        <w:ind w:right="840"/>
        <w:rPr>
          <w:rFonts w:hint="eastAsia"/>
          <w:sz w:val="18"/>
          <w:szCs w:val="18"/>
        </w:rPr>
      </w:pPr>
      <w:r w:rsidRPr="00A325B1">
        <w:rPr>
          <w:sz w:val="18"/>
          <w:szCs w:val="18"/>
        </w:rPr>
        <w:t>loop()      循环体函数</w:t>
      </w:r>
    </w:p>
    <w:p w14:paraId="45403A6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控制语句类似于</w:t>
      </w:r>
      <w:r w:rsidRPr="00A325B1">
        <w:rPr>
          <w:sz w:val="18"/>
          <w:szCs w:val="18"/>
        </w:rPr>
        <w:t>C</w:t>
      </w:r>
    </w:p>
    <w:p w14:paraId="5223713D" w14:textId="0B77435A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//if        if...else       for     switch case     while       do... while     break       continue        return      </w:t>
      </w:r>
      <w:proofErr w:type="spellStart"/>
      <w:r w:rsidRPr="00A325B1">
        <w:rPr>
          <w:sz w:val="18"/>
          <w:szCs w:val="18"/>
        </w:rPr>
        <w:t>goto</w:t>
      </w:r>
      <w:proofErr w:type="spellEnd"/>
      <w:r w:rsidRPr="00A325B1">
        <w:rPr>
          <w:sz w:val="18"/>
          <w:szCs w:val="18"/>
        </w:rPr>
        <w:t xml:space="preserve"> </w:t>
      </w:r>
    </w:p>
    <w:p w14:paraId="34BC23C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扩展语法类似于</w:t>
      </w:r>
      <w:r w:rsidRPr="00A325B1">
        <w:rPr>
          <w:sz w:val="18"/>
          <w:szCs w:val="18"/>
        </w:rPr>
        <w:t>C</w:t>
      </w:r>
    </w:p>
    <w:p w14:paraId="5BA319AF" w14:textId="642FCDDB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//;（分号）     {}（花括号）     //（单行注释）        /* */（多行注释）     #define     #include </w:t>
      </w:r>
    </w:p>
    <w:p w14:paraId="1B1D25B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算数运算符类似于</w:t>
      </w:r>
      <w:r w:rsidRPr="00A325B1">
        <w:rPr>
          <w:sz w:val="18"/>
          <w:szCs w:val="18"/>
        </w:rPr>
        <w:t>C</w:t>
      </w:r>
    </w:p>
    <w:p w14:paraId="5DBEA609" w14:textId="633D9419" w:rsidR="00A325B1" w:rsidRPr="00A325B1" w:rsidRDefault="00A325B1" w:rsidP="00A325B1">
      <w:pPr>
        <w:snapToGrid w:val="0"/>
        <w:spacing w:line="240" w:lineRule="atLeast"/>
        <w:ind w:right="840"/>
        <w:rPr>
          <w:rFonts w:hint="eastAsia"/>
          <w:sz w:val="18"/>
          <w:szCs w:val="18"/>
        </w:rPr>
      </w:pPr>
      <w:r w:rsidRPr="00A325B1">
        <w:rPr>
          <w:sz w:val="18"/>
          <w:szCs w:val="18"/>
        </w:rPr>
        <w:t>//=（赋值运算符）      +（加）        -（减）        *（乘）        /（除）        %（模）</w:t>
      </w:r>
    </w:p>
    <w:p w14:paraId="75F48E5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比较运算符类似于</w:t>
      </w:r>
      <w:r w:rsidRPr="00A325B1">
        <w:rPr>
          <w:sz w:val="18"/>
          <w:szCs w:val="18"/>
        </w:rPr>
        <w:t>C</w:t>
      </w:r>
    </w:p>
    <w:p w14:paraId="14B2CE95" w14:textId="3769D89E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//==（等于）        !=（不等于）     &lt;（小于）        &gt;（大于）        &lt;=（小于等于）     &gt;=（大于等于） </w:t>
      </w:r>
    </w:p>
    <w:p w14:paraId="2AABF4E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布尔运算符类似于</w:t>
      </w:r>
      <w:r w:rsidRPr="00A325B1">
        <w:rPr>
          <w:sz w:val="18"/>
          <w:szCs w:val="18"/>
        </w:rPr>
        <w:t>C</w:t>
      </w:r>
    </w:p>
    <w:p w14:paraId="0E909E93" w14:textId="419C6DB4" w:rsidR="00A325B1" w:rsidRPr="00A325B1" w:rsidRDefault="00A325B1" w:rsidP="00A325B1">
      <w:pPr>
        <w:snapToGrid w:val="0"/>
        <w:spacing w:line="240" w:lineRule="atLeast"/>
        <w:ind w:right="840"/>
        <w:rPr>
          <w:rFonts w:hint="eastAsia"/>
          <w:sz w:val="18"/>
          <w:szCs w:val="18"/>
        </w:rPr>
      </w:pPr>
      <w:r w:rsidRPr="00A325B1">
        <w:rPr>
          <w:sz w:val="18"/>
          <w:szCs w:val="18"/>
        </w:rPr>
        <w:t>//&amp;&amp;（与）     ||（或）       !（非）</w:t>
      </w:r>
    </w:p>
    <w:p w14:paraId="5D2016B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指针运算符类似于</w:t>
      </w:r>
      <w:r w:rsidRPr="00A325B1">
        <w:rPr>
          <w:sz w:val="18"/>
          <w:szCs w:val="18"/>
        </w:rPr>
        <w:t>C</w:t>
      </w:r>
    </w:p>
    <w:p w14:paraId="03CB3968" w14:textId="371B2EBC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//* 取消引用运算符     &amp; 引用运算符 </w:t>
      </w:r>
    </w:p>
    <w:p w14:paraId="26660C6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位运算符类似于</w:t>
      </w:r>
      <w:r w:rsidRPr="00A325B1">
        <w:rPr>
          <w:sz w:val="18"/>
          <w:szCs w:val="18"/>
        </w:rPr>
        <w:t>C</w:t>
      </w:r>
    </w:p>
    <w:p w14:paraId="2FDA1608" w14:textId="0D42F2B5" w:rsidR="00A325B1" w:rsidRPr="00A325B1" w:rsidRDefault="00A325B1" w:rsidP="00A325B1">
      <w:pPr>
        <w:snapToGrid w:val="0"/>
        <w:spacing w:line="240" w:lineRule="atLeast"/>
        <w:ind w:right="840"/>
        <w:rPr>
          <w:rFonts w:hint="eastAsia"/>
          <w:sz w:val="18"/>
          <w:szCs w:val="18"/>
        </w:rPr>
      </w:pPr>
      <w:r w:rsidRPr="00A325B1">
        <w:rPr>
          <w:sz w:val="18"/>
          <w:szCs w:val="18"/>
        </w:rPr>
        <w:t xml:space="preserve">    &amp; (bitwise </w:t>
      </w:r>
      <w:proofErr w:type="gramStart"/>
      <w:r w:rsidRPr="00A325B1">
        <w:rPr>
          <w:sz w:val="18"/>
          <w:szCs w:val="18"/>
        </w:rPr>
        <w:t xml:space="preserve">and)   </w:t>
      </w:r>
      <w:proofErr w:type="gramEnd"/>
      <w:r w:rsidRPr="00A325B1">
        <w:rPr>
          <w:sz w:val="18"/>
          <w:szCs w:val="18"/>
        </w:rPr>
        <w:t xml:space="preserve">  | (bitwise or)      ^ (bitwise </w:t>
      </w:r>
      <w:proofErr w:type="spellStart"/>
      <w:r w:rsidRPr="00A325B1">
        <w:rPr>
          <w:sz w:val="18"/>
          <w:szCs w:val="18"/>
        </w:rPr>
        <w:t>xor</w:t>
      </w:r>
      <w:proofErr w:type="spellEnd"/>
      <w:r w:rsidRPr="00A325B1">
        <w:rPr>
          <w:sz w:val="18"/>
          <w:szCs w:val="18"/>
        </w:rPr>
        <w:t>)     ~ (bitwise not)     &lt;&lt; (</w:t>
      </w:r>
      <w:proofErr w:type="spellStart"/>
      <w:r w:rsidRPr="00A325B1">
        <w:rPr>
          <w:sz w:val="18"/>
          <w:szCs w:val="18"/>
        </w:rPr>
        <w:t>bitshift</w:t>
      </w:r>
      <w:proofErr w:type="spellEnd"/>
      <w:r w:rsidRPr="00A325B1">
        <w:rPr>
          <w:sz w:val="18"/>
          <w:szCs w:val="18"/>
        </w:rPr>
        <w:t xml:space="preserve"> left)        &gt;&gt; (</w:t>
      </w:r>
      <w:proofErr w:type="spellStart"/>
      <w:r w:rsidRPr="00A325B1">
        <w:rPr>
          <w:sz w:val="18"/>
          <w:szCs w:val="18"/>
        </w:rPr>
        <w:t>bitshift</w:t>
      </w:r>
      <w:proofErr w:type="spellEnd"/>
      <w:r w:rsidRPr="00A325B1">
        <w:rPr>
          <w:sz w:val="18"/>
          <w:szCs w:val="18"/>
        </w:rPr>
        <w:t xml:space="preserve"> right)</w:t>
      </w:r>
    </w:p>
    <w:p w14:paraId="5C8BF93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复合运算符类似于</w:t>
      </w:r>
      <w:r w:rsidRPr="00A325B1">
        <w:rPr>
          <w:sz w:val="18"/>
          <w:szCs w:val="18"/>
        </w:rPr>
        <w:t>C</w:t>
      </w:r>
    </w:p>
    <w:p w14:paraId="56DC356C" w14:textId="447B64BA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++ (</w:t>
      </w:r>
      <w:proofErr w:type="gramStart"/>
      <w:r w:rsidRPr="00A325B1">
        <w:rPr>
          <w:sz w:val="18"/>
          <w:szCs w:val="18"/>
        </w:rPr>
        <w:t xml:space="preserve">increment)   </w:t>
      </w:r>
      <w:proofErr w:type="gramEnd"/>
      <w:r w:rsidRPr="00A325B1">
        <w:rPr>
          <w:sz w:val="18"/>
          <w:szCs w:val="18"/>
        </w:rPr>
        <w:t xml:space="preserve">   -- (decrement)      += (compound addition)      -= (compound subtraction)       *= (compound multiplication)        /= (compound division)      &amp;= (compound bitwise and)       |= (compound bitwise or) </w:t>
      </w:r>
    </w:p>
    <w:p w14:paraId="58FA59E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常量</w:t>
      </w:r>
    </w:p>
    <w:p w14:paraId="17571CC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>constants 预定义的常量</w:t>
      </w:r>
    </w:p>
    <w:p w14:paraId="2E93EA07" w14:textId="10ED63BC" w:rsidR="00A325B1" w:rsidRPr="00A325B1" w:rsidRDefault="00A325B1" w:rsidP="00A325B1">
      <w:pPr>
        <w:snapToGrid w:val="0"/>
        <w:spacing w:line="240" w:lineRule="atLeast"/>
        <w:ind w:right="840"/>
        <w:rPr>
          <w:rFonts w:hint="eastAsia"/>
          <w:sz w:val="18"/>
          <w:szCs w:val="18"/>
        </w:rPr>
      </w:pPr>
      <w:r w:rsidRPr="00A325B1">
        <w:rPr>
          <w:sz w:val="18"/>
          <w:szCs w:val="18"/>
        </w:rPr>
        <w:t xml:space="preserve">    BOOL    true false</w:t>
      </w:r>
    </w:p>
    <w:p w14:paraId="7B85DF1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引脚电压定义，HIGH和LOW【当读取（read）或写入（write）数字引脚时只有两个可能的值： HIGH 和 LOW 】</w:t>
      </w:r>
    </w:p>
    <w:p w14:paraId="59CC594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HIGH（参考引脚）的含义取决于引脚（pin）的设置，引脚定义为INPUT或OUTPUT时含义有所不同。当一个引脚通过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被设置为INPUT，并通过</w:t>
      </w:r>
      <w:proofErr w:type="spellStart"/>
      <w:r w:rsidRPr="00A325B1">
        <w:rPr>
          <w:sz w:val="18"/>
          <w:szCs w:val="18"/>
        </w:rPr>
        <w:t>digitalRead</w:t>
      </w:r>
      <w:proofErr w:type="spellEnd"/>
      <w:r w:rsidRPr="00A325B1">
        <w:rPr>
          <w:sz w:val="18"/>
          <w:szCs w:val="18"/>
        </w:rPr>
        <w:t>读取（read）时。如果当前引脚的电压大于等于3V，微控制器将会返回为HIGH。 引脚也可以通过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被设置为INPUT，并通过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设置为HIGH。输入引脚的值将被一个内在的20K上拉电阻 控制 在HIGH上，除非一个外部电路将其拉低到LOW。 当一个引脚通过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被设置为OUTPUT，</w:t>
      </w:r>
      <w:r w:rsidRPr="00A325B1">
        <w:rPr>
          <w:rFonts w:hint="eastAsia"/>
          <w:sz w:val="18"/>
          <w:szCs w:val="18"/>
        </w:rPr>
        <w:t>并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设置为HIGH时，引脚的电压应在5V。在这种状态下，它可以 输出电流 。例如，点亮一个通过一串电阻接地或设置为LOW的OUTPUT属性引脚的LED。</w:t>
      </w:r>
    </w:p>
    <w:p w14:paraId="0F8B118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LOW的含义同样取决于引脚设置，引脚定义为INPUT或OUTPUT时含义有所不同。当一个引脚通过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配置为INPUT，通过</w:t>
      </w:r>
      <w:proofErr w:type="spellStart"/>
      <w:r w:rsidRPr="00A325B1">
        <w:rPr>
          <w:sz w:val="18"/>
          <w:szCs w:val="18"/>
        </w:rPr>
        <w:t>digitalRead</w:t>
      </w:r>
      <w:proofErr w:type="spellEnd"/>
      <w:r w:rsidRPr="00A325B1">
        <w:rPr>
          <w:sz w:val="18"/>
          <w:szCs w:val="18"/>
        </w:rPr>
        <w:t>设置为读取（read）时，如果当前引脚的电压小于等于2V，微控制器将返回为LOW。 当一个引脚通过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配置为OUTPUT，并通过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设置为LOW时，引脚为0V。在这种状态下，它可以 倒灌 电流。例如，点亮一个通过串联电阻连接到+5V，或到另一个引脚配置为OUTPUT、HIGH的</w:t>
      </w:r>
      <w:proofErr w:type="gramStart"/>
      <w:r w:rsidRPr="00A325B1">
        <w:rPr>
          <w:sz w:val="18"/>
          <w:szCs w:val="18"/>
        </w:rPr>
        <w:t>的</w:t>
      </w:r>
      <w:proofErr w:type="gramEnd"/>
      <w:r w:rsidRPr="00A325B1">
        <w:rPr>
          <w:sz w:val="18"/>
          <w:szCs w:val="18"/>
        </w:rPr>
        <w:t>LED。</w:t>
      </w:r>
    </w:p>
    <w:p w14:paraId="652C3C1C" w14:textId="47B580F6" w:rsidR="00A325B1" w:rsidRPr="00A325B1" w:rsidRDefault="00A325B1" w:rsidP="00A325B1">
      <w:pPr>
        <w:snapToGrid w:val="0"/>
        <w:spacing w:line="240" w:lineRule="atLeast"/>
        <w:ind w:right="840"/>
        <w:rPr>
          <w:rFonts w:hint="eastAsia"/>
          <w:sz w:val="18"/>
          <w:szCs w:val="18"/>
        </w:rPr>
      </w:pPr>
    </w:p>
    <w:p w14:paraId="6D0AF6B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数字引脚（Digital pins）定义，INPUT和OUTPUT【数字引脚当作 INPUT 或 OUTPUT都可以 。用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()方法使一个数字引脚从INPUT到OUTPUT变化】</w:t>
      </w:r>
    </w:p>
    <w:p w14:paraId="58A847B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Arduino（</w:t>
      </w:r>
      <w:proofErr w:type="spellStart"/>
      <w:r w:rsidRPr="00A325B1">
        <w:rPr>
          <w:sz w:val="18"/>
          <w:szCs w:val="18"/>
        </w:rPr>
        <w:t>Atmega</w:t>
      </w:r>
      <w:proofErr w:type="spellEnd"/>
      <w:r w:rsidRPr="00A325B1">
        <w:rPr>
          <w:sz w:val="18"/>
          <w:szCs w:val="18"/>
        </w:rPr>
        <w:t>）引脚通过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()配置为 输入（INPUT） 即是将其配置在一个高阻抗的状态。配置为INPUT的引脚可以理解为引脚取样时对电路有极小的需求，即等效于在引脚前串联一个100</w:t>
      </w:r>
      <w:proofErr w:type="gramStart"/>
      <w:r w:rsidRPr="00A325B1">
        <w:rPr>
          <w:sz w:val="18"/>
          <w:szCs w:val="18"/>
        </w:rPr>
        <w:t>兆欧姆(</w:t>
      </w:r>
      <w:proofErr w:type="gramEnd"/>
      <w:r w:rsidRPr="00A325B1">
        <w:rPr>
          <w:sz w:val="18"/>
          <w:szCs w:val="18"/>
        </w:rPr>
        <w:t>Megohms)的电阻。这使得它们非常利于读取传感器，而不是为LED供电。</w:t>
      </w:r>
    </w:p>
    <w:p w14:paraId="4AD4F56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引脚通过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()配置为 输出（OUTPUT） 即是将其配置在一个低阻抗的状态。</w:t>
      </w:r>
    </w:p>
    <w:p w14:paraId="66D73EC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这意味着它们可以为电路提供充足的电流。</w:t>
      </w:r>
      <w:proofErr w:type="spellStart"/>
      <w:r w:rsidRPr="00A325B1">
        <w:rPr>
          <w:sz w:val="18"/>
          <w:szCs w:val="18"/>
        </w:rPr>
        <w:t>Atmega</w:t>
      </w:r>
      <w:proofErr w:type="spellEnd"/>
      <w:r w:rsidRPr="00A325B1">
        <w:rPr>
          <w:sz w:val="18"/>
          <w:szCs w:val="18"/>
        </w:rPr>
        <w:t>引脚可以向其他设备/电路提供（提供正电流positive current）或倒灌（提供负电流negative current）达40毫安（mA）的电流。这使得它们利于给LED供电，而不是读取传感器。输出（OUTPUT）引脚被短路的接地或5V电路上会受到损坏甚至烧毁。</w:t>
      </w:r>
      <w:proofErr w:type="spellStart"/>
      <w:r w:rsidRPr="00A325B1">
        <w:rPr>
          <w:sz w:val="18"/>
          <w:szCs w:val="18"/>
        </w:rPr>
        <w:t>Atmega</w:t>
      </w:r>
      <w:proofErr w:type="spellEnd"/>
      <w:r w:rsidRPr="00A325B1">
        <w:rPr>
          <w:sz w:val="18"/>
          <w:szCs w:val="18"/>
        </w:rPr>
        <w:t>引脚在为继电器或电机供电时，由于电流不足，将需要一些外接电路来实现供电。</w:t>
      </w:r>
    </w:p>
    <w:p w14:paraId="6A90CB6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4FD94B6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整数常量</w:t>
      </w:r>
    </w:p>
    <w:p w14:paraId="5E2F4FD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进制  例子  格式  备注</w:t>
      </w:r>
    </w:p>
    <w:p w14:paraId="5817C52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10（十进制） 123 无   </w:t>
      </w:r>
    </w:p>
    <w:p w14:paraId="22F22F6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2（二进制）  B1111011    前缀'B'   只适用于8位的值（0到255）字符0-1有效</w:t>
      </w:r>
    </w:p>
    <w:p w14:paraId="4012110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8（八进制）  0173    前缀</w:t>
      </w:r>
      <w:proofErr w:type="gramStart"/>
      <w:r w:rsidRPr="00A325B1">
        <w:rPr>
          <w:sz w:val="18"/>
          <w:szCs w:val="18"/>
        </w:rPr>
        <w:t>”</w:t>
      </w:r>
      <w:proofErr w:type="gramEnd"/>
      <w:r w:rsidRPr="00A325B1">
        <w:rPr>
          <w:sz w:val="18"/>
          <w:szCs w:val="18"/>
        </w:rPr>
        <w:t>0</w:t>
      </w:r>
      <w:proofErr w:type="gramStart"/>
      <w:r w:rsidRPr="00A325B1">
        <w:rPr>
          <w:sz w:val="18"/>
          <w:szCs w:val="18"/>
        </w:rPr>
        <w:t>”</w:t>
      </w:r>
      <w:proofErr w:type="gramEnd"/>
      <w:r w:rsidRPr="00A325B1">
        <w:rPr>
          <w:sz w:val="18"/>
          <w:szCs w:val="18"/>
        </w:rPr>
        <w:t xml:space="preserve">   字符0-7有效</w:t>
      </w:r>
    </w:p>
    <w:p w14:paraId="1025499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16（十六进制）    0x7B    前缀</w:t>
      </w:r>
      <w:proofErr w:type="gramStart"/>
      <w:r w:rsidRPr="00A325B1">
        <w:rPr>
          <w:sz w:val="18"/>
          <w:szCs w:val="18"/>
        </w:rPr>
        <w:t>”</w:t>
      </w:r>
      <w:proofErr w:type="gramEnd"/>
      <w:r w:rsidRPr="00A325B1">
        <w:rPr>
          <w:sz w:val="18"/>
          <w:szCs w:val="18"/>
        </w:rPr>
        <w:t>0x</w:t>
      </w:r>
      <w:proofErr w:type="gramStart"/>
      <w:r w:rsidRPr="00A325B1">
        <w:rPr>
          <w:sz w:val="18"/>
          <w:szCs w:val="18"/>
        </w:rPr>
        <w:t>”</w:t>
      </w:r>
      <w:proofErr w:type="gramEnd"/>
      <w:r w:rsidRPr="00A325B1">
        <w:rPr>
          <w:sz w:val="18"/>
          <w:szCs w:val="18"/>
        </w:rPr>
        <w:t xml:space="preserve">  字符0-9，A-F，A-F有效</w:t>
      </w:r>
    </w:p>
    <w:p w14:paraId="0184D0D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5F4D922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小数是十进制数。这是数学常识。如果</w:t>
      </w:r>
      <w:proofErr w:type="gramStart"/>
      <w:r w:rsidRPr="00A325B1">
        <w:rPr>
          <w:sz w:val="18"/>
          <w:szCs w:val="18"/>
        </w:rPr>
        <w:t>一</w:t>
      </w:r>
      <w:proofErr w:type="gramEnd"/>
      <w:r w:rsidRPr="00A325B1">
        <w:rPr>
          <w:sz w:val="18"/>
          <w:szCs w:val="18"/>
        </w:rPr>
        <w:t>个数没有特定的前缀，则默认为十进制。</w:t>
      </w:r>
    </w:p>
    <w:p w14:paraId="3DED33F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二进制以2为基底，只有数字0和1是有效的。</w:t>
      </w:r>
    </w:p>
    <w:p w14:paraId="4FEF86D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3313AB9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'u' or 'U' 指定一个常量为无符号型。（只能表示正数和0） 例如: 33u</w:t>
      </w:r>
    </w:p>
    <w:p w14:paraId="14AB558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'l' or 'L' 指定一个常量为长整型。（表示数的范围更广） 例如: 100000L</w:t>
      </w:r>
    </w:p>
    <w:p w14:paraId="0BFD6F1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'ul' or 'UL' 这个你懂的，就是上面两种类型，称作无符号长整型。 例如：32767ul</w:t>
      </w:r>
    </w:p>
    <w:p w14:paraId="149C9F8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57A0B86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浮点常量</w:t>
      </w:r>
    </w:p>
    <w:p w14:paraId="4BCF811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浮点数 被转换为    被转换为</w:t>
      </w:r>
    </w:p>
    <w:p w14:paraId="72982D3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10.0        10</w:t>
      </w:r>
    </w:p>
    <w:p w14:paraId="530C6DD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  </w:t>
      </w:r>
      <w:proofErr w:type="gramStart"/>
      <w:r w:rsidRPr="00A325B1">
        <w:rPr>
          <w:sz w:val="18"/>
          <w:szCs w:val="18"/>
        </w:rPr>
        <w:t>2.34E5  2.34</w:t>
      </w:r>
      <w:proofErr w:type="gramEnd"/>
      <w:r w:rsidRPr="00A325B1">
        <w:rPr>
          <w:sz w:val="18"/>
          <w:szCs w:val="18"/>
        </w:rPr>
        <w:t xml:space="preserve"> * 10^5 234000</w:t>
      </w:r>
    </w:p>
    <w:p w14:paraId="1EDF253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67E-</w:t>
      </w:r>
      <w:proofErr w:type="gramStart"/>
      <w:r w:rsidRPr="00A325B1">
        <w:rPr>
          <w:sz w:val="18"/>
          <w:szCs w:val="18"/>
        </w:rPr>
        <w:t>12  67.0</w:t>
      </w:r>
      <w:proofErr w:type="gramEnd"/>
      <w:r w:rsidRPr="00A325B1">
        <w:rPr>
          <w:sz w:val="18"/>
          <w:szCs w:val="18"/>
        </w:rPr>
        <w:t xml:space="preserve"> * 10^-12   0.000000000067</w:t>
      </w:r>
    </w:p>
    <w:p w14:paraId="71A4048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3C4E7C7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数据类型类似于</w:t>
      </w:r>
      <w:r w:rsidRPr="00A325B1">
        <w:rPr>
          <w:sz w:val="18"/>
          <w:szCs w:val="18"/>
        </w:rPr>
        <w:t>C</w:t>
      </w:r>
    </w:p>
    <w:p w14:paraId="2A08ED5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       </w:t>
      </w:r>
      <w:proofErr w:type="spellStart"/>
      <w:r w:rsidRPr="00A325B1">
        <w:rPr>
          <w:sz w:val="18"/>
          <w:szCs w:val="18"/>
        </w:rPr>
        <w:t>boolean</w:t>
      </w:r>
      <w:proofErr w:type="spellEnd"/>
      <w:r w:rsidRPr="00A325B1">
        <w:rPr>
          <w:sz w:val="18"/>
          <w:szCs w:val="18"/>
        </w:rPr>
        <w:t xml:space="preserve">     char        unsigned char       byte        int     unsigned int        word</w:t>
      </w:r>
    </w:p>
    <w:p w14:paraId="3385165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long        unsigned long       float       double      string - char array     String - object     array -（数组）</w:t>
      </w:r>
    </w:p>
    <w:p w14:paraId="13B6E04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69C5A62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数据类型转换类似于</w:t>
      </w:r>
      <w:r w:rsidRPr="00A325B1">
        <w:rPr>
          <w:sz w:val="18"/>
          <w:szCs w:val="18"/>
        </w:rPr>
        <w:t>C</w:t>
      </w:r>
    </w:p>
    <w:p w14:paraId="5E841B2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char(</w:t>
      </w:r>
      <w:proofErr w:type="gramEnd"/>
      <w:r w:rsidRPr="00A325B1">
        <w:rPr>
          <w:sz w:val="18"/>
          <w:szCs w:val="18"/>
        </w:rPr>
        <w:t>)      byte()      int()       word()      long()      float()</w:t>
      </w:r>
    </w:p>
    <w:p w14:paraId="0D11AF9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word(</w:t>
      </w:r>
      <w:proofErr w:type="gramEnd"/>
      <w:r w:rsidRPr="00A325B1">
        <w:rPr>
          <w:sz w:val="18"/>
          <w:szCs w:val="18"/>
        </w:rPr>
        <w:t>)</w:t>
      </w:r>
    </w:p>
    <w:p w14:paraId="7A89C4D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把一个值转换为word数据类型的值，或由两个字节创建一个字符。</w:t>
      </w:r>
    </w:p>
    <w:p w14:paraId="1252350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word(x) </w:t>
      </w:r>
    </w:p>
    <w:p w14:paraId="76C9AA0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word(</w:t>
      </w:r>
      <w:proofErr w:type="gramEnd"/>
      <w:r w:rsidRPr="00A325B1">
        <w:rPr>
          <w:sz w:val="18"/>
          <w:szCs w:val="18"/>
        </w:rPr>
        <w:t>h, l)</w:t>
      </w:r>
    </w:p>
    <w:p w14:paraId="318DCAB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参数</w:t>
      </w:r>
    </w:p>
    <w:p w14:paraId="27A7344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X：任何类型的值 </w:t>
      </w:r>
    </w:p>
    <w:p w14:paraId="548DB1E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H：高阶（最左边）字节 </w:t>
      </w:r>
    </w:p>
    <w:p w14:paraId="5AEDEB0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L：低序（最右边）字节</w:t>
      </w:r>
    </w:p>
    <w:p w14:paraId="745DCFF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4E003CE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修饰符类似于</w:t>
      </w:r>
      <w:r w:rsidRPr="00A325B1">
        <w:rPr>
          <w:sz w:val="18"/>
          <w:szCs w:val="18"/>
        </w:rPr>
        <w:t>C</w:t>
      </w:r>
    </w:p>
    <w:p w14:paraId="7A2E363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static      volatile        const</w:t>
      </w:r>
    </w:p>
    <w:p w14:paraId="59E318A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7835808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辅助工具</w:t>
      </w:r>
    </w:p>
    <w:p w14:paraId="3790AE4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sizeof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447AE81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3A2644F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数字</w:t>
      </w:r>
      <w:r w:rsidRPr="00A325B1">
        <w:rPr>
          <w:sz w:val="18"/>
          <w:szCs w:val="18"/>
        </w:rPr>
        <w:t xml:space="preserve"> I/O</w:t>
      </w:r>
    </w:p>
    <w:p w14:paraId="6931BC8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341A9BB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将指定的引脚配置成输出或输入【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 xml:space="preserve">(pin, mode) pin:要设置模式的引脚  </w:t>
      </w:r>
      <w:proofErr w:type="spellStart"/>
      <w:r w:rsidRPr="00A325B1">
        <w:rPr>
          <w:sz w:val="18"/>
          <w:szCs w:val="18"/>
        </w:rPr>
        <w:t>mode:INPUT</w:t>
      </w:r>
      <w:proofErr w:type="spellEnd"/>
      <w:r w:rsidRPr="00A325B1">
        <w:rPr>
          <w:sz w:val="18"/>
          <w:szCs w:val="18"/>
        </w:rPr>
        <w:t>或OUTPUT】</w:t>
      </w:r>
    </w:p>
    <w:p w14:paraId="7BD40A4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109A2C7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 xml:space="preserve"> = 13 // LED连接到数字脚13</w:t>
      </w:r>
    </w:p>
    <w:p w14:paraId="05A99F5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</w:t>
      </w:r>
    </w:p>
    <w:p w14:paraId="57527D9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12A99B9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（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>，OUTPUT）; //设置数字脚为输出</w:t>
      </w:r>
    </w:p>
    <w:p w14:paraId="0FC1F7F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1F52CD5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</w:t>
      </w:r>
    </w:p>
    <w:p w14:paraId="469B8FA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58E3548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（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>，HIGH）; //点亮LED</w:t>
      </w:r>
    </w:p>
    <w:p w14:paraId="242ED53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delay(1000);                  // 等待一秒</w:t>
      </w:r>
    </w:p>
    <w:p w14:paraId="33B5DFA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>, LOW);    // 灭掉LED</w:t>
      </w:r>
    </w:p>
    <w:p w14:paraId="63526A4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delay(1000);  //等待第二个</w:t>
      </w:r>
    </w:p>
    <w:p w14:paraId="6BC4FB3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7EE7493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09F1D9E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1E41D2B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给一个数字引脚写入HIGH或者LOW。</w:t>
      </w:r>
    </w:p>
    <w:p w14:paraId="5E3E18E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如果一个引脚已经使用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()配置为OUTPUT模式，其电压将被设置为相应的值，HIGH为5V（3.3V控制板上为3.3V），LOW为0V。</w:t>
      </w:r>
    </w:p>
    <w:p w14:paraId="0F4E9FB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如果引脚配置为INPUT模式，使用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()写入HIGH值，将使内部20K上拉电阻（详见数字引脚教程）。写入LOW将会禁用上拉。上拉电阻可以点亮一个LED让其微微亮，如果LED工作，但是亮度很低，可能是因为这个原因引起的。补救的办法是 使用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()函数设置为输出引脚。</w:t>
      </w:r>
    </w:p>
    <w:p w14:paraId="565175E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注意：数字13号引脚难以作为数字输入使用，因为大部分的控制板上使用了一颗LED与一个电阻连接到他。如果启动了内部的20K上拉电阻，他的电压将在1.7V左右，而不是正常的5V，</w:t>
      </w:r>
      <w:proofErr w:type="gramStart"/>
      <w:r w:rsidRPr="00A325B1">
        <w:rPr>
          <w:sz w:val="18"/>
          <w:szCs w:val="18"/>
        </w:rPr>
        <w:t>因为板载</w:t>
      </w:r>
      <w:proofErr w:type="gramEnd"/>
      <w:r w:rsidRPr="00A325B1">
        <w:rPr>
          <w:sz w:val="18"/>
          <w:szCs w:val="18"/>
        </w:rPr>
        <w:t>LED串联的电阻把他使他降了下来，这意味着他返回的值总是LOW。如果必须使用数字13号引脚的输入模式，需要使用外部上</w:t>
      </w:r>
      <w:proofErr w:type="gramStart"/>
      <w:r w:rsidRPr="00A325B1">
        <w:rPr>
          <w:sz w:val="18"/>
          <w:szCs w:val="18"/>
        </w:rPr>
        <w:t>拉下拉</w:t>
      </w:r>
      <w:proofErr w:type="gramEnd"/>
      <w:r w:rsidRPr="00A325B1">
        <w:rPr>
          <w:sz w:val="18"/>
          <w:szCs w:val="18"/>
        </w:rPr>
        <w:t>电阻。</w:t>
      </w:r>
    </w:p>
    <w:p w14:paraId="0E263ED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6C45C95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digitalRead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4C493B5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digitalRead</w:t>
      </w:r>
      <w:proofErr w:type="spellEnd"/>
      <w:r w:rsidRPr="00A325B1">
        <w:rPr>
          <w:sz w:val="18"/>
          <w:szCs w:val="18"/>
        </w:rPr>
        <w:t>（PIN）【pin：你想读取的引脚号（int），返回 HIGH 或 LOW】</w:t>
      </w:r>
    </w:p>
    <w:p w14:paraId="307719E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642998D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 xml:space="preserve"> = 13 // LED连接到13脚</w:t>
      </w:r>
    </w:p>
    <w:p w14:paraId="2AD88B5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inPin</w:t>
      </w:r>
      <w:proofErr w:type="spellEnd"/>
      <w:r w:rsidRPr="00A325B1">
        <w:rPr>
          <w:sz w:val="18"/>
          <w:szCs w:val="18"/>
        </w:rPr>
        <w:t xml:space="preserve"> = 7;   // 按钮连接到数字引脚7</w:t>
      </w:r>
    </w:p>
    <w:p w14:paraId="5065E39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 = 0;  //定义变量存以</w:t>
      </w:r>
      <w:proofErr w:type="gramStart"/>
      <w:r w:rsidRPr="00A325B1">
        <w:rPr>
          <w:sz w:val="18"/>
          <w:szCs w:val="18"/>
        </w:rPr>
        <w:t>储读值</w:t>
      </w:r>
      <w:proofErr w:type="gramEnd"/>
    </w:p>
    <w:p w14:paraId="6FD8FC0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</w:t>
      </w:r>
    </w:p>
    <w:p w14:paraId="7249B97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115DD08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>, OUTPUT);      // 将13脚设置为输出</w:t>
      </w:r>
    </w:p>
    <w:p w14:paraId="5716402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inPin</w:t>
      </w:r>
      <w:proofErr w:type="spellEnd"/>
      <w:r w:rsidRPr="00A325B1">
        <w:rPr>
          <w:sz w:val="18"/>
          <w:szCs w:val="18"/>
        </w:rPr>
        <w:t>, INPUT);      // 将7脚设置为输入</w:t>
      </w:r>
    </w:p>
    <w:p w14:paraId="0BA737D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2914E9C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</w:t>
      </w:r>
    </w:p>
    <w:p w14:paraId="2259282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  {</w:t>
      </w:r>
    </w:p>
    <w:p w14:paraId="5165FDC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 = </w:t>
      </w:r>
      <w:proofErr w:type="spellStart"/>
      <w:r w:rsidRPr="00A325B1">
        <w:rPr>
          <w:sz w:val="18"/>
          <w:szCs w:val="18"/>
        </w:rPr>
        <w:t>digitalRead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inPin</w:t>
      </w:r>
      <w:proofErr w:type="spellEnd"/>
      <w:r w:rsidRPr="00A325B1">
        <w:rPr>
          <w:sz w:val="18"/>
          <w:szCs w:val="18"/>
        </w:rPr>
        <w:t>);   // 读取输入脚</w:t>
      </w:r>
    </w:p>
    <w:p w14:paraId="50C5186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 xml:space="preserve">,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>);    //将LED值设置为按钮的值</w:t>
      </w:r>
    </w:p>
    <w:p w14:paraId="3445025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56780A9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563C13A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模拟</w:t>
      </w:r>
      <w:r w:rsidRPr="00A325B1">
        <w:rPr>
          <w:sz w:val="18"/>
          <w:szCs w:val="18"/>
        </w:rPr>
        <w:t xml:space="preserve"> I/O</w:t>
      </w:r>
    </w:p>
    <w:p w14:paraId="59CB001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analogReference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5BCED64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analogReference</w:t>
      </w:r>
      <w:proofErr w:type="spellEnd"/>
      <w:r w:rsidRPr="00A325B1">
        <w:rPr>
          <w:sz w:val="18"/>
          <w:szCs w:val="18"/>
        </w:rPr>
        <w:t>(type)</w:t>
      </w:r>
    </w:p>
    <w:p w14:paraId="28FE776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配置用于模拟输入的基准电压（即输入范围的最大值）。选项有:</w:t>
      </w:r>
    </w:p>
    <w:p w14:paraId="45373A3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DEFAULT：默认5V（Arduino板为5V）或3.3伏特（Arduino板为3.3V）为基准电压。</w:t>
      </w:r>
    </w:p>
    <w:p w14:paraId="72C1A96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INTERNAL：在ATmega168和ATmega328上以1.1V为基准电压，以及在ATmega8上以2.56V为基准电压（Arduino Mega无此选项）</w:t>
      </w:r>
    </w:p>
    <w:p w14:paraId="0A8D72B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INTERNAL1V1：以1.1V为基准电压（此选项仅针对Arduino Mega）</w:t>
      </w:r>
    </w:p>
    <w:p w14:paraId="6F76D8A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INTERNAL2V56：以2.56V为基准电压（此选项仅针对Arduino Mega）</w:t>
      </w:r>
    </w:p>
    <w:p w14:paraId="3D6185E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EXTERNAL：以AREF引脚（0至5V）的电压作为基准电压。</w:t>
      </w:r>
    </w:p>
    <w:p w14:paraId="615A106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type：使用哪种参考类型（DEFAULT, INTERNAL, INTERNAL1V1, INTERNAL2V56, 或者 EXTERNAL）</w:t>
      </w:r>
    </w:p>
    <w:p w14:paraId="57354A4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改变基准电压后，之前从anal??</w:t>
      </w:r>
      <w:proofErr w:type="spellStart"/>
      <w:r w:rsidRPr="00A325B1">
        <w:rPr>
          <w:sz w:val="18"/>
          <w:szCs w:val="18"/>
        </w:rPr>
        <w:t>ogRead</w:t>
      </w:r>
      <w:proofErr w:type="spellEnd"/>
      <w:r w:rsidRPr="00A325B1">
        <w:rPr>
          <w:sz w:val="18"/>
          <w:szCs w:val="18"/>
        </w:rPr>
        <w:t>()读取的数据可能不准确。</w:t>
      </w:r>
    </w:p>
    <w:p w14:paraId="326FDC2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不要在AREF引脚上</w:t>
      </w:r>
      <w:proofErr w:type="gramStart"/>
      <w:r w:rsidRPr="00A325B1">
        <w:rPr>
          <w:sz w:val="18"/>
          <w:szCs w:val="18"/>
        </w:rPr>
        <w:t>使用使用</w:t>
      </w:r>
      <w:proofErr w:type="gramEnd"/>
      <w:r w:rsidRPr="00A325B1">
        <w:rPr>
          <w:sz w:val="18"/>
          <w:szCs w:val="18"/>
        </w:rPr>
        <w:t>任何小于0V或超过5V的外部电压。如果你使用AREF引脚上的电压作为基准电压，你在调用</w:t>
      </w:r>
      <w:proofErr w:type="spellStart"/>
      <w:r w:rsidRPr="00A325B1">
        <w:rPr>
          <w:sz w:val="18"/>
          <w:szCs w:val="18"/>
        </w:rPr>
        <w:t>analogRead</w:t>
      </w:r>
      <w:proofErr w:type="spellEnd"/>
      <w:r w:rsidRPr="00A325B1">
        <w:rPr>
          <w:sz w:val="18"/>
          <w:szCs w:val="18"/>
        </w:rPr>
        <w:t>()前必须设置参考类型为EXTERNAL。否则，你将会削短有效的基准电压（内部产生）和AREF引脚，这可能会损坏您Arduino板上的单片机。</w:t>
      </w:r>
    </w:p>
    <w:p w14:paraId="085E049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另外，您可以在外部基准电压和AREF引脚之间连接一个5K电阻，使你可以在外部和内部基准电压之间切换。请注意，总阻值将会发生改变，因为AREF引脚内部有一个32K电阻。这两个电阻都有分压作用。所以，例如，如果输入2.5V的电压，最终在在AREF引脚上的电压将为2.5 * 32 /（32 + 5）= 2.2V。</w:t>
      </w:r>
    </w:p>
    <w:p w14:paraId="19E2B35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29075AC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analogRead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1A31C73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从指定的模拟引脚读取数据值。 Arduino板包含一个6通道（Mini和Nano有8个通道，Mega有16个通道），10位模拟数字转换器。这意味着它将0至5伏特之间的输入电压映射到0至1023之间的整数值。这将产生读数之间的关系：5伏特/ 1024单位，或0.0049伏特（4.9 mV）每单位。输入范围和精度可以使用</w:t>
      </w:r>
      <w:proofErr w:type="spellStart"/>
      <w:r w:rsidRPr="00A325B1">
        <w:rPr>
          <w:sz w:val="18"/>
          <w:szCs w:val="18"/>
        </w:rPr>
        <w:t>analogReference</w:t>
      </w:r>
      <w:proofErr w:type="spellEnd"/>
      <w:r w:rsidRPr="00A325B1">
        <w:rPr>
          <w:sz w:val="18"/>
          <w:szCs w:val="18"/>
        </w:rPr>
        <w:t>()改变。 它需要大约100微秒（0.0001）来读取模拟输入，所以最大的阅读速度是每秒10000次。</w:t>
      </w:r>
    </w:p>
    <w:p w14:paraId="02B4D47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analogRead</w:t>
      </w:r>
      <w:proofErr w:type="spellEnd"/>
      <w:r w:rsidRPr="00A325B1">
        <w:rPr>
          <w:sz w:val="18"/>
          <w:szCs w:val="18"/>
        </w:rPr>
        <w:t>（PIN）</w:t>
      </w:r>
    </w:p>
    <w:p w14:paraId="6E487FC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引脚：从输入引脚（大部分板子从0到5，Mini和Nano从0到7，Mega从0到15）读取数值，返回从0到1023的整数值</w:t>
      </w:r>
    </w:p>
    <w:p w14:paraId="6E5AA9E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2734946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analogPin</w:t>
      </w:r>
      <w:proofErr w:type="spellEnd"/>
      <w:r w:rsidRPr="00A325B1">
        <w:rPr>
          <w:sz w:val="18"/>
          <w:szCs w:val="18"/>
        </w:rPr>
        <w:t xml:space="preserve"> = 3;    //电位器（中间的引脚）连接到模拟输入引脚3</w:t>
      </w:r>
    </w:p>
    <w:p w14:paraId="272D0D2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          //另外两个引脚分别接地和+5 V</w:t>
      </w:r>
    </w:p>
    <w:p w14:paraId="065E68B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 = 0;  //定义变量来存储读取的数值</w:t>
      </w:r>
    </w:p>
    <w:p w14:paraId="6EE2E16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</w:t>
      </w:r>
    </w:p>
    <w:p w14:paraId="10EE38D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1E072C8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serial.begin</w:t>
      </w:r>
      <w:proofErr w:type="spellEnd"/>
      <w:r w:rsidRPr="00A325B1">
        <w:rPr>
          <w:sz w:val="18"/>
          <w:szCs w:val="18"/>
        </w:rPr>
        <w:t>（9600）; //设置波特率（9600）</w:t>
      </w:r>
    </w:p>
    <w:p w14:paraId="144324A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6EE1378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</w:t>
      </w:r>
    </w:p>
    <w:p w14:paraId="511C770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4C1050B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 = </w:t>
      </w:r>
      <w:proofErr w:type="spellStart"/>
      <w:r w:rsidRPr="00A325B1">
        <w:rPr>
          <w:sz w:val="18"/>
          <w:szCs w:val="18"/>
        </w:rPr>
        <w:t>analogRead</w:t>
      </w:r>
      <w:proofErr w:type="spellEnd"/>
      <w:r w:rsidRPr="00A325B1">
        <w:rPr>
          <w:sz w:val="18"/>
          <w:szCs w:val="18"/>
        </w:rPr>
        <w:t>（</w:t>
      </w:r>
      <w:proofErr w:type="spellStart"/>
      <w:r w:rsidRPr="00A325B1">
        <w:rPr>
          <w:sz w:val="18"/>
          <w:szCs w:val="18"/>
        </w:rPr>
        <w:t>analogPin</w:t>
      </w:r>
      <w:proofErr w:type="spellEnd"/>
      <w:r w:rsidRPr="00A325B1">
        <w:rPr>
          <w:sz w:val="18"/>
          <w:szCs w:val="18"/>
        </w:rPr>
        <w:t>）; //从输入引脚读取数值</w:t>
      </w:r>
    </w:p>
    <w:p w14:paraId="28F472C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（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>）; //显示读取的数值</w:t>
      </w:r>
    </w:p>
    <w:p w14:paraId="44E3823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6707A75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2BAA836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 - PWM</w:t>
      </w:r>
    </w:p>
    <w:p w14:paraId="477FCA0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（</w:t>
      </w:r>
      <w:proofErr w:type="spellStart"/>
      <w:r w:rsidRPr="00A325B1">
        <w:rPr>
          <w:sz w:val="18"/>
          <w:szCs w:val="18"/>
        </w:rPr>
        <w:t>pin,value</w:t>
      </w:r>
      <w:proofErr w:type="spellEnd"/>
      <w:r w:rsidRPr="00A325B1">
        <w:rPr>
          <w:sz w:val="18"/>
          <w:szCs w:val="18"/>
        </w:rPr>
        <w:t>）</w:t>
      </w:r>
    </w:p>
    <w:p w14:paraId="0C755C1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从一个引脚输出模拟值（PWM）。可用于让LED以不同的亮度点亮或驱动电机以不同的速度旋转。</w:t>
      </w:r>
      <w:proofErr w:type="spell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()输出结束后，该引脚将产生一个稳定的特殊占空比方波，直到下次调用</w:t>
      </w:r>
      <w:proofErr w:type="spell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()（或在同一引脚调用</w:t>
      </w:r>
      <w:proofErr w:type="spellStart"/>
      <w:r w:rsidRPr="00A325B1">
        <w:rPr>
          <w:sz w:val="18"/>
          <w:szCs w:val="18"/>
        </w:rPr>
        <w:t>digitalRead</w:t>
      </w:r>
      <w:proofErr w:type="spellEnd"/>
      <w:r w:rsidRPr="00A325B1">
        <w:rPr>
          <w:sz w:val="18"/>
          <w:szCs w:val="18"/>
        </w:rPr>
        <w:t>()或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()）。PWM信号的频率大约是490赫兹。</w:t>
      </w:r>
    </w:p>
    <w:p w14:paraId="0D59812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在大多数</w:t>
      </w:r>
      <w:proofErr w:type="spellStart"/>
      <w:r w:rsidRPr="00A325B1">
        <w:rPr>
          <w:sz w:val="18"/>
          <w:szCs w:val="18"/>
        </w:rPr>
        <w:t>arduino</w:t>
      </w:r>
      <w:proofErr w:type="spellEnd"/>
      <w:r w:rsidRPr="00A325B1">
        <w:rPr>
          <w:sz w:val="18"/>
          <w:szCs w:val="18"/>
        </w:rPr>
        <w:t>板（ATmega168或ATmega328），只有引脚3，5，6，9，10和11可以实现该功能。在</w:t>
      </w:r>
      <w:proofErr w:type="spellStart"/>
      <w:r w:rsidRPr="00A325B1">
        <w:rPr>
          <w:sz w:val="18"/>
          <w:szCs w:val="18"/>
        </w:rPr>
        <w:t>aduino</w:t>
      </w:r>
      <w:proofErr w:type="spellEnd"/>
      <w:r w:rsidRPr="00A325B1">
        <w:rPr>
          <w:sz w:val="18"/>
          <w:szCs w:val="18"/>
        </w:rPr>
        <w:t xml:space="preserve"> Mega上，引脚2到13可以实现该功能。老的Arduino板（ATmega8）的只有引脚9、10、11可以使用</w:t>
      </w:r>
      <w:proofErr w:type="spell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()。在使用</w:t>
      </w:r>
      <w:proofErr w:type="spell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()前，你不需要调用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()来设置引脚为输出引脚。</w:t>
      </w:r>
    </w:p>
    <w:p w14:paraId="3DBD20A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函数与模拟引脚、</w:t>
      </w:r>
      <w:proofErr w:type="spellStart"/>
      <w:r w:rsidRPr="00A325B1">
        <w:rPr>
          <w:sz w:val="18"/>
          <w:szCs w:val="18"/>
        </w:rPr>
        <w:t>analogRead</w:t>
      </w:r>
      <w:proofErr w:type="spellEnd"/>
      <w:r w:rsidRPr="00A325B1">
        <w:rPr>
          <w:sz w:val="18"/>
          <w:szCs w:val="18"/>
        </w:rPr>
        <w:t>函数没有直接关系。</w:t>
      </w:r>
    </w:p>
    <w:p w14:paraId="1B9B15F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pin：用于输入数值的引脚。 </w:t>
      </w:r>
    </w:p>
    <w:p w14:paraId="27A76AE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value：占空比：0（完全关闭）到255（完全打开）之间。</w:t>
      </w:r>
    </w:p>
    <w:p w14:paraId="5CBCA0D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4B7252A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 xml:space="preserve"> = 9;  // LED连接到数字引脚9</w:t>
      </w:r>
    </w:p>
    <w:p w14:paraId="7BD9E3F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analogPin</w:t>
      </w:r>
      <w:proofErr w:type="spellEnd"/>
      <w:r w:rsidRPr="00A325B1">
        <w:rPr>
          <w:sz w:val="18"/>
          <w:szCs w:val="18"/>
        </w:rPr>
        <w:t xml:space="preserve"> = 3;  //电位器连接到模拟引脚3</w:t>
      </w:r>
    </w:p>
    <w:p w14:paraId="710BCBB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 = 0;  //定义变量存以</w:t>
      </w:r>
      <w:proofErr w:type="gramStart"/>
      <w:r w:rsidRPr="00A325B1">
        <w:rPr>
          <w:sz w:val="18"/>
          <w:szCs w:val="18"/>
        </w:rPr>
        <w:t>储读值</w:t>
      </w:r>
      <w:proofErr w:type="gramEnd"/>
    </w:p>
    <w:p w14:paraId="6C92A92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</w:t>
      </w:r>
    </w:p>
    <w:p w14:paraId="51704B9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5C115EA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（</w:t>
      </w:r>
      <w:proofErr w:type="spellStart"/>
      <w:r w:rsidRPr="00A325B1">
        <w:rPr>
          <w:sz w:val="18"/>
          <w:szCs w:val="18"/>
        </w:rPr>
        <w:t>ledPin,OUTPUT</w:t>
      </w:r>
      <w:proofErr w:type="spellEnd"/>
      <w:r w:rsidRPr="00A325B1">
        <w:rPr>
          <w:sz w:val="18"/>
          <w:szCs w:val="18"/>
        </w:rPr>
        <w:t>）;  //设置引脚为输出引脚</w:t>
      </w:r>
    </w:p>
    <w:p w14:paraId="216A569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  }</w:t>
      </w:r>
    </w:p>
    <w:p w14:paraId="078796E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</w:t>
      </w:r>
    </w:p>
    <w:p w14:paraId="77B3CA9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476F098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 = </w:t>
      </w:r>
      <w:proofErr w:type="spellStart"/>
      <w:r w:rsidRPr="00A325B1">
        <w:rPr>
          <w:sz w:val="18"/>
          <w:szCs w:val="18"/>
        </w:rPr>
        <w:t>analogRead</w:t>
      </w:r>
      <w:proofErr w:type="spellEnd"/>
      <w:r w:rsidRPr="00A325B1">
        <w:rPr>
          <w:sz w:val="18"/>
          <w:szCs w:val="18"/>
        </w:rPr>
        <w:t>（</w:t>
      </w:r>
      <w:proofErr w:type="spellStart"/>
      <w:r w:rsidRPr="00A325B1">
        <w:rPr>
          <w:sz w:val="18"/>
          <w:szCs w:val="18"/>
        </w:rPr>
        <w:t>analogPin</w:t>
      </w:r>
      <w:proofErr w:type="spellEnd"/>
      <w:r w:rsidRPr="00A325B1">
        <w:rPr>
          <w:sz w:val="18"/>
          <w:szCs w:val="18"/>
        </w:rPr>
        <w:t>）;  //从输入引脚读取数值</w:t>
      </w:r>
    </w:p>
    <w:p w14:paraId="09CE16D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（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>，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 / 4）;  // 以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 / 4的数值点亮LED（因为</w:t>
      </w:r>
      <w:proofErr w:type="spellStart"/>
      <w:r w:rsidRPr="00A325B1">
        <w:rPr>
          <w:sz w:val="18"/>
          <w:szCs w:val="18"/>
        </w:rPr>
        <w:t>analogRead</w:t>
      </w:r>
      <w:proofErr w:type="spellEnd"/>
      <w:r w:rsidRPr="00A325B1">
        <w:rPr>
          <w:sz w:val="18"/>
          <w:szCs w:val="18"/>
        </w:rPr>
        <w:t>读取的数值从0到1023，而</w:t>
      </w:r>
      <w:proofErr w:type="spell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输出的数值从0到255）</w:t>
      </w:r>
    </w:p>
    <w:p w14:paraId="424F7E9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7EB9299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207CAC6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高级</w:t>
      </w:r>
      <w:r w:rsidRPr="00A325B1">
        <w:rPr>
          <w:sz w:val="18"/>
          <w:szCs w:val="18"/>
        </w:rPr>
        <w:t xml:space="preserve"> I/O</w:t>
      </w:r>
    </w:p>
    <w:p w14:paraId="69EE56F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tone(</w:t>
      </w:r>
      <w:proofErr w:type="gramEnd"/>
      <w:r w:rsidRPr="00A325B1">
        <w:rPr>
          <w:sz w:val="18"/>
          <w:szCs w:val="18"/>
        </w:rPr>
        <w:t>)</w:t>
      </w:r>
    </w:p>
    <w:p w14:paraId="778B050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在一个引脚上产生一个特定频率的方波（50%占空比）。持续时间可以设定，否则波形会一直产生直到调用</w:t>
      </w:r>
      <w:proofErr w:type="spellStart"/>
      <w:r w:rsidRPr="00A325B1">
        <w:rPr>
          <w:sz w:val="18"/>
          <w:szCs w:val="18"/>
        </w:rPr>
        <w:t>noTone</w:t>
      </w:r>
      <w:proofErr w:type="spellEnd"/>
      <w:r w:rsidRPr="00A325B1">
        <w:rPr>
          <w:sz w:val="18"/>
          <w:szCs w:val="18"/>
        </w:rPr>
        <w:t>()函数。该引脚可以连接压电蜂鸣器或其他喇叭播放声音。</w:t>
      </w:r>
    </w:p>
    <w:p w14:paraId="2B4C48A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在同一时刻只能产生一个声音。如果一个引脚已经在播放音乐，那调用tone()将不会有任何效果。如果音乐在同一个引脚上播放，它会自动调整频率。</w:t>
      </w:r>
    </w:p>
    <w:p w14:paraId="288B7B7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使用tone()函数会与3脚和11脚的PWM产生干扰（Mega板除外）。</w:t>
      </w:r>
    </w:p>
    <w:p w14:paraId="0A0D684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注意：如果你要在多个引脚上产生不同的音调，你要在对下一个引脚使用tone()函数</w:t>
      </w:r>
      <w:proofErr w:type="gramStart"/>
      <w:r w:rsidRPr="00A325B1">
        <w:rPr>
          <w:sz w:val="18"/>
          <w:szCs w:val="18"/>
        </w:rPr>
        <w:t>前对此</w:t>
      </w:r>
      <w:proofErr w:type="gramEnd"/>
      <w:r w:rsidRPr="00A325B1">
        <w:rPr>
          <w:sz w:val="18"/>
          <w:szCs w:val="18"/>
        </w:rPr>
        <w:t>引脚调用</w:t>
      </w:r>
      <w:proofErr w:type="spellStart"/>
      <w:r w:rsidRPr="00A325B1">
        <w:rPr>
          <w:sz w:val="18"/>
          <w:szCs w:val="18"/>
        </w:rPr>
        <w:t>noTone</w:t>
      </w:r>
      <w:proofErr w:type="spellEnd"/>
      <w:r w:rsidRPr="00A325B1">
        <w:rPr>
          <w:sz w:val="18"/>
          <w:szCs w:val="18"/>
        </w:rPr>
        <w:t>()函数。</w:t>
      </w:r>
    </w:p>
    <w:p w14:paraId="3F66BEB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tone(</w:t>
      </w:r>
      <w:proofErr w:type="gramEnd"/>
      <w:r w:rsidRPr="00A325B1">
        <w:rPr>
          <w:sz w:val="18"/>
          <w:szCs w:val="18"/>
        </w:rPr>
        <w:t xml:space="preserve">pin, frequency) </w:t>
      </w:r>
    </w:p>
    <w:p w14:paraId="63AF588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tone(</w:t>
      </w:r>
      <w:proofErr w:type="gramEnd"/>
      <w:r w:rsidRPr="00A325B1">
        <w:rPr>
          <w:sz w:val="18"/>
          <w:szCs w:val="18"/>
        </w:rPr>
        <w:t>pin, frequency, duration)</w:t>
      </w:r>
    </w:p>
    <w:p w14:paraId="58E4426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pin：要产生声音的引脚 </w:t>
      </w:r>
    </w:p>
    <w:p w14:paraId="47D36F6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frequency: 产生声音的频率，单位Hz，类型unsigned int</w:t>
      </w:r>
    </w:p>
    <w:p w14:paraId="1566DA4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duration：声音持续的时间，单位毫秒（可选），类型unsigned long</w:t>
      </w:r>
    </w:p>
    <w:p w14:paraId="25CFBCC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2D8A6EA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noTone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32C4756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停止由tone()产生的方波。如果没有使用tone()将不会有效果。</w:t>
      </w:r>
    </w:p>
    <w:p w14:paraId="35D9D89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noTone</w:t>
      </w:r>
      <w:proofErr w:type="spellEnd"/>
      <w:r w:rsidRPr="00A325B1">
        <w:rPr>
          <w:sz w:val="18"/>
          <w:szCs w:val="18"/>
        </w:rPr>
        <w:t>(pin)</w:t>
      </w:r>
    </w:p>
    <w:p w14:paraId="0157450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pin: 所要停止产生声音的引脚</w:t>
      </w:r>
    </w:p>
    <w:p w14:paraId="0C007A3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095D1A7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shiftOut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53CD636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将一个数据的一个字节一位一位的移出。从最高有效位（最左边）或最低有效位（最右边）开始。依次向数据脚写入每一位，之后时钟脚被拉高或拉低，指示刚才的数据有效。</w:t>
      </w:r>
    </w:p>
    <w:p w14:paraId="096BDEB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注意：如果你所连接的设备时钟类型为上升沿，你要确定在调用</w:t>
      </w:r>
      <w:proofErr w:type="spellStart"/>
      <w:r w:rsidRPr="00A325B1">
        <w:rPr>
          <w:sz w:val="18"/>
          <w:szCs w:val="18"/>
        </w:rPr>
        <w:t>shiftOut</w:t>
      </w:r>
      <w:proofErr w:type="spellEnd"/>
      <w:r w:rsidRPr="00A325B1">
        <w:rPr>
          <w:sz w:val="18"/>
          <w:szCs w:val="18"/>
        </w:rPr>
        <w:t>()前时钟脚为低电平，如调用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clockPin</w:t>
      </w:r>
      <w:proofErr w:type="spellEnd"/>
      <w:r w:rsidRPr="00A325B1">
        <w:rPr>
          <w:sz w:val="18"/>
          <w:szCs w:val="18"/>
        </w:rPr>
        <w:t>, LOW)。</w:t>
      </w:r>
    </w:p>
    <w:p w14:paraId="0A4B142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注意：这是一个软件实现；Arduino提供了一个硬件实现的SPI库，</w:t>
      </w:r>
      <w:proofErr w:type="gramStart"/>
      <w:r w:rsidRPr="00A325B1">
        <w:rPr>
          <w:sz w:val="18"/>
          <w:szCs w:val="18"/>
        </w:rPr>
        <w:t>它速度</w:t>
      </w:r>
      <w:proofErr w:type="gramEnd"/>
      <w:r w:rsidRPr="00A325B1">
        <w:rPr>
          <w:sz w:val="18"/>
          <w:szCs w:val="18"/>
        </w:rPr>
        <w:t>更快但只在特定脚有效。</w:t>
      </w:r>
    </w:p>
    <w:p w14:paraId="7D50EC9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shiftOut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End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 xml:space="preserve">, </w:t>
      </w:r>
      <w:proofErr w:type="spellStart"/>
      <w:r w:rsidRPr="00A325B1">
        <w:rPr>
          <w:sz w:val="18"/>
          <w:szCs w:val="18"/>
        </w:rPr>
        <w:t>clockPin</w:t>
      </w:r>
      <w:proofErr w:type="spellEnd"/>
      <w:r w:rsidRPr="00A325B1">
        <w:rPr>
          <w:sz w:val="18"/>
          <w:szCs w:val="18"/>
        </w:rPr>
        <w:t xml:space="preserve">, </w:t>
      </w:r>
      <w:proofErr w:type="spellStart"/>
      <w:r w:rsidRPr="00A325B1">
        <w:rPr>
          <w:sz w:val="18"/>
          <w:szCs w:val="18"/>
        </w:rPr>
        <w:t>bitOrder</w:t>
      </w:r>
      <w:proofErr w:type="spellEnd"/>
      <w:r w:rsidRPr="00A325B1">
        <w:rPr>
          <w:sz w:val="18"/>
          <w:szCs w:val="18"/>
        </w:rPr>
        <w:t>, value)</w:t>
      </w:r>
    </w:p>
    <w:p w14:paraId="24904CB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 xml:space="preserve">：输出每一位数据的引脚(int) </w:t>
      </w:r>
    </w:p>
    <w:p w14:paraId="4EDB103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clockPin</w:t>
      </w:r>
      <w:proofErr w:type="spellEnd"/>
      <w:r w:rsidRPr="00A325B1">
        <w:rPr>
          <w:sz w:val="18"/>
          <w:szCs w:val="18"/>
        </w:rPr>
        <w:t>：时钟脚，当</w:t>
      </w:r>
      <w:proofErr w:type="spellStart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 xml:space="preserve">有值时此引脚电平变化(int) </w:t>
      </w:r>
    </w:p>
    <w:p w14:paraId="450A201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bitOrder</w:t>
      </w:r>
      <w:proofErr w:type="spellEnd"/>
      <w:r w:rsidRPr="00A325B1">
        <w:rPr>
          <w:sz w:val="18"/>
          <w:szCs w:val="18"/>
        </w:rPr>
        <w:t>：</w:t>
      </w:r>
      <w:proofErr w:type="gramStart"/>
      <w:r w:rsidRPr="00A325B1">
        <w:rPr>
          <w:sz w:val="18"/>
          <w:szCs w:val="18"/>
        </w:rPr>
        <w:t>输出位</w:t>
      </w:r>
      <w:proofErr w:type="gramEnd"/>
      <w:r w:rsidRPr="00A325B1">
        <w:rPr>
          <w:sz w:val="18"/>
          <w:szCs w:val="18"/>
        </w:rPr>
        <w:t xml:space="preserve">的顺序，最高位优先或最低位优先 </w:t>
      </w:r>
    </w:p>
    <w:p w14:paraId="307DF3D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value: 要移位输出的数据(byte)</w:t>
      </w:r>
    </w:p>
    <w:p w14:paraId="6B003EA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>和</w:t>
      </w:r>
      <w:proofErr w:type="spellStart"/>
      <w:r w:rsidRPr="00A325B1">
        <w:rPr>
          <w:sz w:val="18"/>
          <w:szCs w:val="18"/>
        </w:rPr>
        <w:t>clockPin</w:t>
      </w:r>
      <w:proofErr w:type="spellEnd"/>
      <w:r w:rsidRPr="00A325B1">
        <w:rPr>
          <w:sz w:val="18"/>
          <w:szCs w:val="18"/>
        </w:rPr>
        <w:t>要用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 xml:space="preserve">()配置为输出。 </w:t>
      </w:r>
      <w:proofErr w:type="spellStart"/>
      <w:r w:rsidRPr="00A325B1">
        <w:rPr>
          <w:sz w:val="18"/>
          <w:szCs w:val="18"/>
        </w:rPr>
        <w:t>shiftOut</w:t>
      </w:r>
      <w:proofErr w:type="spellEnd"/>
      <w:r w:rsidRPr="00A325B1">
        <w:rPr>
          <w:sz w:val="18"/>
          <w:szCs w:val="18"/>
        </w:rPr>
        <w:t>目前只能输出1个字节（8位），所以如果输出值大于255需要分两步。</w:t>
      </w:r>
    </w:p>
    <w:p w14:paraId="03701AF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//最高有效位优先串行输出</w:t>
      </w:r>
    </w:p>
    <w:p w14:paraId="7EC7DD5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data= 500;</w:t>
      </w:r>
    </w:p>
    <w:p w14:paraId="5482F10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//移位输出高字节</w:t>
      </w:r>
    </w:p>
    <w:p w14:paraId="3E6569C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shiftOut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End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 xml:space="preserve">, clock, MSBFIRST, (data &gt;&gt; 8));  </w:t>
      </w:r>
    </w:p>
    <w:p w14:paraId="539858D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//移位</w:t>
      </w:r>
      <w:proofErr w:type="gramStart"/>
      <w:r w:rsidRPr="00A325B1">
        <w:rPr>
          <w:sz w:val="18"/>
          <w:szCs w:val="18"/>
        </w:rPr>
        <w:t>输出低</w:t>
      </w:r>
      <w:proofErr w:type="gramEnd"/>
      <w:r w:rsidRPr="00A325B1">
        <w:rPr>
          <w:sz w:val="18"/>
          <w:szCs w:val="18"/>
        </w:rPr>
        <w:t>字节</w:t>
      </w:r>
    </w:p>
    <w:p w14:paraId="16948CD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shiftOut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data, clock, MSBFIRST, data);</w:t>
      </w:r>
    </w:p>
    <w:p w14:paraId="5BEAF28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//最低有效位优先串行输出</w:t>
      </w:r>
    </w:p>
    <w:p w14:paraId="5F68407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data = 500;</w:t>
      </w:r>
    </w:p>
    <w:p w14:paraId="3D7E4AB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//移位</w:t>
      </w:r>
      <w:proofErr w:type="gramStart"/>
      <w:r w:rsidRPr="00A325B1">
        <w:rPr>
          <w:sz w:val="18"/>
          <w:szCs w:val="18"/>
        </w:rPr>
        <w:t>输出低</w:t>
      </w:r>
      <w:proofErr w:type="gramEnd"/>
      <w:r w:rsidRPr="00A325B1">
        <w:rPr>
          <w:sz w:val="18"/>
          <w:szCs w:val="18"/>
        </w:rPr>
        <w:t>字节</w:t>
      </w:r>
    </w:p>
    <w:p w14:paraId="3104D90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shiftOut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End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 xml:space="preserve">, clock, LSBFIRST, data);  </w:t>
      </w:r>
    </w:p>
    <w:p w14:paraId="22076C4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//移位输出高字节</w:t>
      </w:r>
    </w:p>
    <w:p w14:paraId="11D21EF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shiftOut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End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>, clock, LSBFIRST, (data &gt;&gt; 8));</w:t>
      </w:r>
    </w:p>
    <w:p w14:paraId="44F99EA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3749233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相应电路，查看tutorial on controlling a 74HC595 shift register</w:t>
      </w:r>
    </w:p>
    <w:p w14:paraId="0BD9FDE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//引脚连接到74HC595的ST_CP</w:t>
      </w:r>
    </w:p>
    <w:p w14:paraId="44EE74D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latchPin</w:t>
      </w:r>
      <w:proofErr w:type="spellEnd"/>
      <w:r w:rsidRPr="00A325B1">
        <w:rPr>
          <w:sz w:val="18"/>
          <w:szCs w:val="18"/>
        </w:rPr>
        <w:t xml:space="preserve"> = 8;</w:t>
      </w:r>
    </w:p>
    <w:p w14:paraId="0B05217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//引脚连接到74HC595的SH_CP</w:t>
      </w:r>
    </w:p>
    <w:p w14:paraId="5EE299E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clockPin</w:t>
      </w:r>
      <w:proofErr w:type="spellEnd"/>
      <w:r w:rsidRPr="00A325B1">
        <w:rPr>
          <w:sz w:val="18"/>
          <w:szCs w:val="18"/>
        </w:rPr>
        <w:t xml:space="preserve"> = 12;</w:t>
      </w:r>
    </w:p>
    <w:p w14:paraId="3636A5B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// //引脚连接到74HC595的DS</w:t>
      </w:r>
    </w:p>
    <w:p w14:paraId="6980D1F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 xml:space="preserve"> = 11;</w:t>
      </w:r>
    </w:p>
    <w:p w14:paraId="0E040B8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 {</w:t>
      </w:r>
    </w:p>
    <w:p w14:paraId="4C3B449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//设置引脚为输出</w:t>
      </w:r>
    </w:p>
    <w:p w14:paraId="18C302B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End"/>
      <w:r w:rsidRPr="00A325B1">
        <w:rPr>
          <w:sz w:val="18"/>
          <w:szCs w:val="18"/>
        </w:rPr>
        <w:t>latchPin</w:t>
      </w:r>
      <w:proofErr w:type="spellEnd"/>
      <w:r w:rsidRPr="00A325B1">
        <w:rPr>
          <w:sz w:val="18"/>
          <w:szCs w:val="18"/>
        </w:rPr>
        <w:t>, OUTPUT);</w:t>
      </w:r>
    </w:p>
    <w:p w14:paraId="0C4BE04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End"/>
      <w:r w:rsidRPr="00A325B1">
        <w:rPr>
          <w:sz w:val="18"/>
          <w:szCs w:val="18"/>
        </w:rPr>
        <w:t>clockPin</w:t>
      </w:r>
      <w:proofErr w:type="spellEnd"/>
      <w:r w:rsidRPr="00A325B1">
        <w:rPr>
          <w:sz w:val="18"/>
          <w:szCs w:val="18"/>
        </w:rPr>
        <w:t>, OUTPUT);</w:t>
      </w:r>
    </w:p>
    <w:p w14:paraId="55E6D2D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End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>, OUTPUT);</w:t>
      </w:r>
    </w:p>
    <w:p w14:paraId="13324E0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0BE9366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 {</w:t>
      </w:r>
    </w:p>
    <w:p w14:paraId="0CD97DB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//向上计数程序</w:t>
      </w:r>
    </w:p>
    <w:p w14:paraId="0EB89CF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gramStart"/>
      <w:r w:rsidRPr="00A325B1">
        <w:rPr>
          <w:sz w:val="18"/>
          <w:szCs w:val="18"/>
        </w:rPr>
        <w:t>for(</w:t>
      </w:r>
      <w:proofErr w:type="gramEnd"/>
      <w:r w:rsidRPr="00A325B1">
        <w:rPr>
          <w:sz w:val="18"/>
          <w:szCs w:val="18"/>
        </w:rPr>
        <w:t>J = 0; J &lt;256; J + +){</w:t>
      </w:r>
    </w:p>
    <w:p w14:paraId="5B6A6E2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//传输数据的时候将</w:t>
      </w:r>
      <w:proofErr w:type="spellStart"/>
      <w:r w:rsidRPr="00A325B1">
        <w:rPr>
          <w:sz w:val="18"/>
          <w:szCs w:val="18"/>
        </w:rPr>
        <w:t>latchPin</w:t>
      </w:r>
      <w:proofErr w:type="spellEnd"/>
      <w:r w:rsidRPr="00A325B1">
        <w:rPr>
          <w:sz w:val="18"/>
          <w:szCs w:val="18"/>
        </w:rPr>
        <w:t>拉低</w:t>
      </w:r>
    </w:p>
    <w:p w14:paraId="1D10670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proofErr w:type="gram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End"/>
      <w:r w:rsidRPr="00A325B1">
        <w:rPr>
          <w:sz w:val="18"/>
          <w:szCs w:val="18"/>
        </w:rPr>
        <w:t>latchpin</w:t>
      </w:r>
      <w:proofErr w:type="spellEnd"/>
      <w:r w:rsidRPr="00A325B1">
        <w:rPr>
          <w:sz w:val="18"/>
          <w:szCs w:val="18"/>
        </w:rPr>
        <w:t>, LOW);</w:t>
      </w:r>
    </w:p>
    <w:p w14:paraId="194DF68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shiftOut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Start"/>
      <w:r w:rsidRPr="00A325B1">
        <w:rPr>
          <w:sz w:val="18"/>
          <w:szCs w:val="18"/>
        </w:rPr>
        <w:t>dataPin,clockPin</w:t>
      </w:r>
      <w:proofErr w:type="gramEnd"/>
      <w:r w:rsidRPr="00A325B1">
        <w:rPr>
          <w:sz w:val="18"/>
          <w:szCs w:val="18"/>
        </w:rPr>
        <w:t>,LSBFIRST,J</w:t>
      </w:r>
      <w:proofErr w:type="spellEnd"/>
      <w:r w:rsidRPr="00A325B1">
        <w:rPr>
          <w:sz w:val="18"/>
          <w:szCs w:val="18"/>
        </w:rPr>
        <w:t>);</w:t>
      </w:r>
    </w:p>
    <w:p w14:paraId="5EF7513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//之后将</w:t>
      </w:r>
      <w:proofErr w:type="spellStart"/>
      <w:r w:rsidRPr="00A325B1">
        <w:rPr>
          <w:sz w:val="18"/>
          <w:szCs w:val="18"/>
        </w:rPr>
        <w:t>latchPin</w:t>
      </w:r>
      <w:proofErr w:type="spellEnd"/>
      <w:r w:rsidRPr="00A325B1">
        <w:rPr>
          <w:sz w:val="18"/>
          <w:szCs w:val="18"/>
        </w:rPr>
        <w:t>拉高以告诉芯片</w:t>
      </w:r>
    </w:p>
    <w:p w14:paraId="50F473D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//它不需要再接受信息了</w:t>
      </w:r>
    </w:p>
    <w:p w14:paraId="4D0CE16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proofErr w:type="gram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End"/>
      <w:r w:rsidRPr="00A325B1">
        <w:rPr>
          <w:sz w:val="18"/>
          <w:szCs w:val="18"/>
        </w:rPr>
        <w:t>latchpin</w:t>
      </w:r>
      <w:proofErr w:type="spellEnd"/>
      <w:r w:rsidRPr="00A325B1">
        <w:rPr>
          <w:sz w:val="18"/>
          <w:szCs w:val="18"/>
        </w:rPr>
        <w:t>, HIGH);</w:t>
      </w:r>
    </w:p>
    <w:p w14:paraId="02305EF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gramStart"/>
      <w:r w:rsidRPr="00A325B1">
        <w:rPr>
          <w:sz w:val="18"/>
          <w:szCs w:val="18"/>
        </w:rPr>
        <w:t>delay(</w:t>
      </w:r>
      <w:proofErr w:type="gramEnd"/>
      <w:r w:rsidRPr="00A325B1">
        <w:rPr>
          <w:sz w:val="18"/>
          <w:szCs w:val="18"/>
        </w:rPr>
        <w:t>1000);</w:t>
      </w:r>
    </w:p>
    <w:p w14:paraId="14B84A8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}</w:t>
      </w:r>
    </w:p>
    <w:p w14:paraId="7D0FEF3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6759F1F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00A485D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shiftIn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42AF85A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将一个数据的一个字节一位一位的移入。从最高有效位（最左边）或最低有效位（最右边）开始。对于每个位，先拉高时钟电平，再从数据传输线中读取一位，再将时钟线拉低。</w:t>
      </w:r>
    </w:p>
    <w:p w14:paraId="62A693B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注意：这是一个软件实现；Arduino提供了一个硬件实现的SPI库，</w:t>
      </w:r>
      <w:proofErr w:type="gramStart"/>
      <w:r w:rsidRPr="00A325B1">
        <w:rPr>
          <w:sz w:val="18"/>
          <w:szCs w:val="18"/>
        </w:rPr>
        <w:t>它速度</w:t>
      </w:r>
      <w:proofErr w:type="gramEnd"/>
      <w:r w:rsidRPr="00A325B1">
        <w:rPr>
          <w:sz w:val="18"/>
          <w:szCs w:val="18"/>
        </w:rPr>
        <w:t>更快但只在特定脚有效。</w:t>
      </w:r>
    </w:p>
    <w:p w14:paraId="2B7D75B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shiftIn</w:t>
      </w:r>
      <w:proofErr w:type="spellEnd"/>
      <w:r w:rsidRPr="00A325B1">
        <w:rPr>
          <w:sz w:val="18"/>
          <w:szCs w:val="18"/>
        </w:rPr>
        <w:t>(</w:t>
      </w:r>
      <w:proofErr w:type="spellStart"/>
      <w:proofErr w:type="gramStart"/>
      <w:r w:rsidRPr="00A325B1">
        <w:rPr>
          <w:sz w:val="18"/>
          <w:szCs w:val="18"/>
        </w:rPr>
        <w:t>dataPin,clockPin</w:t>
      </w:r>
      <w:proofErr w:type="gramEnd"/>
      <w:r w:rsidRPr="00A325B1">
        <w:rPr>
          <w:sz w:val="18"/>
          <w:szCs w:val="18"/>
        </w:rPr>
        <w:t>,bitOrder</w:t>
      </w:r>
      <w:proofErr w:type="spellEnd"/>
      <w:r w:rsidRPr="00A325B1">
        <w:rPr>
          <w:sz w:val="18"/>
          <w:szCs w:val="18"/>
        </w:rPr>
        <w:t>)</w:t>
      </w:r>
    </w:p>
    <w:p w14:paraId="071A146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 xml:space="preserve">：输出每一位数据的引脚(int) </w:t>
      </w:r>
    </w:p>
    <w:p w14:paraId="0E8E416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clockPin</w:t>
      </w:r>
      <w:proofErr w:type="spellEnd"/>
      <w:r w:rsidRPr="00A325B1">
        <w:rPr>
          <w:sz w:val="18"/>
          <w:szCs w:val="18"/>
        </w:rPr>
        <w:t>：时钟脚，当</w:t>
      </w:r>
      <w:proofErr w:type="spellStart"/>
      <w:r w:rsidRPr="00A325B1">
        <w:rPr>
          <w:sz w:val="18"/>
          <w:szCs w:val="18"/>
        </w:rPr>
        <w:t>dataPin</w:t>
      </w:r>
      <w:proofErr w:type="spellEnd"/>
      <w:r w:rsidRPr="00A325B1">
        <w:rPr>
          <w:sz w:val="18"/>
          <w:szCs w:val="18"/>
        </w:rPr>
        <w:t xml:space="preserve">有值时此引脚电平变化(int) </w:t>
      </w:r>
    </w:p>
    <w:p w14:paraId="026F37C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bitOrder</w:t>
      </w:r>
      <w:proofErr w:type="spellEnd"/>
      <w:r w:rsidRPr="00A325B1">
        <w:rPr>
          <w:sz w:val="18"/>
          <w:szCs w:val="18"/>
        </w:rPr>
        <w:t>：</w:t>
      </w:r>
      <w:proofErr w:type="gramStart"/>
      <w:r w:rsidRPr="00A325B1">
        <w:rPr>
          <w:sz w:val="18"/>
          <w:szCs w:val="18"/>
        </w:rPr>
        <w:t>输出位</w:t>
      </w:r>
      <w:proofErr w:type="gramEnd"/>
      <w:r w:rsidRPr="00A325B1">
        <w:rPr>
          <w:sz w:val="18"/>
          <w:szCs w:val="18"/>
        </w:rPr>
        <w:t>的顺序，最高位优先或最低位优先</w:t>
      </w:r>
    </w:p>
    <w:p w14:paraId="7FBA90D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3353B55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pulseIn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2D60B9B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读取一个引脚的脉冲（HIGH或LOW）。例如，如果value是HIGH，</w:t>
      </w:r>
      <w:proofErr w:type="spellStart"/>
      <w:r w:rsidRPr="00A325B1">
        <w:rPr>
          <w:sz w:val="18"/>
          <w:szCs w:val="18"/>
        </w:rPr>
        <w:t>pulseIn</w:t>
      </w:r>
      <w:proofErr w:type="spellEnd"/>
      <w:r w:rsidRPr="00A325B1">
        <w:rPr>
          <w:sz w:val="18"/>
          <w:szCs w:val="18"/>
        </w:rPr>
        <w:t>()会等待引脚变为HIGH，开始计时，再等待引脚变为LOW并停止计时。返回脉冲的长度，单位微秒。如果在指定的时间内无脉冲函数返回。</w:t>
      </w:r>
    </w:p>
    <w:p w14:paraId="72C1D65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此函数的计时功能由经验决定，长时间的脉冲计时可能会出错。计时范围从10微秒至3分钟。（1秒=1000毫秒=1000000微秒）</w:t>
      </w:r>
    </w:p>
    <w:p w14:paraId="11494D5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pulseIn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 xml:space="preserve">pin, value) </w:t>
      </w:r>
    </w:p>
    <w:p w14:paraId="44287B7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pulseIn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pin, value, timeout)</w:t>
      </w:r>
    </w:p>
    <w:p w14:paraId="60163A6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pin:你要进行脉冲计时的引脚号（int）。 </w:t>
      </w:r>
    </w:p>
    <w:p w14:paraId="4FCC8DD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value:要读取的脉冲类型，HIGH或LOW（int）。 </w:t>
      </w:r>
    </w:p>
    <w:p w14:paraId="756B337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timeout (可选）：指定脉冲计数的等待时间，单位为微秒，默认值是1秒（unsigned long）</w:t>
      </w:r>
    </w:p>
    <w:p w14:paraId="2CA1864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返回：脉冲长度（微秒），如果等待超时返回0（unsigned long）</w:t>
      </w:r>
    </w:p>
    <w:p w14:paraId="4BA991A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4346C76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pin = 7;</w:t>
      </w:r>
    </w:p>
    <w:p w14:paraId="0D5BC82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unsigned long duration;</w:t>
      </w:r>
    </w:p>
    <w:p w14:paraId="151A59E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</w:t>
      </w:r>
    </w:p>
    <w:p w14:paraId="2EF8F08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1F30488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pin, INPUT);</w:t>
      </w:r>
    </w:p>
    <w:p w14:paraId="1A5C3D7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5FADC0F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</w:t>
      </w:r>
    </w:p>
    <w:p w14:paraId="27D07DF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047CB24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duration = </w:t>
      </w:r>
      <w:proofErr w:type="spellStart"/>
      <w:proofErr w:type="gramStart"/>
      <w:r w:rsidRPr="00A325B1">
        <w:rPr>
          <w:sz w:val="18"/>
          <w:szCs w:val="18"/>
        </w:rPr>
        <w:t>pulseIn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pin, HIGH);;</w:t>
      </w:r>
    </w:p>
    <w:p w14:paraId="3ED080A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5FE429E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4F27AB2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时间</w:t>
      </w:r>
    </w:p>
    <w:p w14:paraId="3FDEC2A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millis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5FDE4A5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返回Arduino开发板从运行当前程序开始的毫秒数。这个数字将在约50天后溢出（归零）</w:t>
      </w:r>
    </w:p>
    <w:p w14:paraId="6DD61AD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49D03E9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unsigned long time;</w:t>
      </w:r>
    </w:p>
    <w:p w14:paraId="54FCE46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){</w:t>
      </w:r>
    </w:p>
    <w:p w14:paraId="04D3A90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Serial.begin</w:t>
      </w:r>
      <w:proofErr w:type="spellEnd"/>
      <w:r w:rsidRPr="00A325B1">
        <w:rPr>
          <w:sz w:val="18"/>
          <w:szCs w:val="18"/>
        </w:rPr>
        <w:t>(9600)；</w:t>
      </w:r>
    </w:p>
    <w:p w14:paraId="47072D7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7967ADC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){</w:t>
      </w:r>
    </w:p>
    <w:p w14:paraId="1982A80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("Time:");</w:t>
      </w:r>
    </w:p>
    <w:p w14:paraId="4475BED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time = </w:t>
      </w:r>
      <w:proofErr w:type="spellStart"/>
      <w:proofErr w:type="gramStart"/>
      <w:r w:rsidRPr="00A325B1">
        <w:rPr>
          <w:sz w:val="18"/>
          <w:szCs w:val="18"/>
        </w:rPr>
        <w:t>millis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);</w:t>
      </w:r>
    </w:p>
    <w:p w14:paraId="7426CF7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//打印从程序开始到现在的时间</w:t>
      </w:r>
    </w:p>
    <w:p w14:paraId="0FF2CDA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serial.println</w:t>
      </w:r>
      <w:proofErr w:type="spellEnd"/>
      <w:proofErr w:type="gramEnd"/>
      <w:r w:rsidRPr="00A325B1">
        <w:rPr>
          <w:sz w:val="18"/>
          <w:szCs w:val="18"/>
        </w:rPr>
        <w:t>(time);</w:t>
      </w:r>
    </w:p>
    <w:p w14:paraId="70C807A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//等待一秒钟，以免发送大量的数据</w:t>
      </w:r>
    </w:p>
    <w:p w14:paraId="44DBAF1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gramStart"/>
      <w:r w:rsidRPr="00A325B1">
        <w:rPr>
          <w:sz w:val="18"/>
          <w:szCs w:val="18"/>
        </w:rPr>
        <w:t>delay(</w:t>
      </w:r>
      <w:proofErr w:type="gramEnd"/>
      <w:r w:rsidRPr="00A325B1">
        <w:rPr>
          <w:sz w:val="18"/>
          <w:szCs w:val="18"/>
        </w:rPr>
        <w:t>1000);</w:t>
      </w:r>
    </w:p>
    <w:p w14:paraId="3ADA1D7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5CAA2D7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参数 </w:t>
      </w:r>
      <w:proofErr w:type="spellStart"/>
      <w:r w:rsidRPr="00A325B1">
        <w:rPr>
          <w:sz w:val="18"/>
          <w:szCs w:val="18"/>
        </w:rPr>
        <w:t>millis</w:t>
      </w:r>
      <w:proofErr w:type="spellEnd"/>
      <w:r w:rsidRPr="00A325B1">
        <w:rPr>
          <w:sz w:val="18"/>
          <w:szCs w:val="18"/>
        </w:rPr>
        <w:t xml:space="preserve"> 是一个无符号长整数，试图和其他数据类型（如整型数）做数学运算可能会产生错误</w:t>
      </w:r>
    </w:p>
    <w:p w14:paraId="079ED4A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</w:t>
      </w:r>
    </w:p>
    <w:p w14:paraId="735184E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micros(</w:t>
      </w:r>
      <w:proofErr w:type="gramEnd"/>
      <w:r w:rsidRPr="00A325B1">
        <w:rPr>
          <w:sz w:val="18"/>
          <w:szCs w:val="18"/>
        </w:rPr>
        <w:t>)</w:t>
      </w:r>
    </w:p>
    <w:p w14:paraId="19656C0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返回 Arduino 开发板从运行当前程序开始的微秒数。这个数字将在约70分钟后溢出（归零）。在 16MHz 的 Arduino 开发板上（比如 </w:t>
      </w:r>
      <w:proofErr w:type="spellStart"/>
      <w:r w:rsidRPr="00A325B1">
        <w:rPr>
          <w:sz w:val="18"/>
          <w:szCs w:val="18"/>
        </w:rPr>
        <w:t>Duemilanove</w:t>
      </w:r>
      <w:proofErr w:type="spellEnd"/>
      <w:r w:rsidRPr="00A325B1">
        <w:rPr>
          <w:sz w:val="18"/>
          <w:szCs w:val="18"/>
        </w:rPr>
        <w:t xml:space="preserve"> 和 Nano），这个函数的分辨率为四微秒（即返回值总是四的倍数）。在 8MHz 的 Arduino 开发板上（比如 </w:t>
      </w:r>
      <w:proofErr w:type="spellStart"/>
      <w:r w:rsidRPr="00A325B1">
        <w:rPr>
          <w:sz w:val="18"/>
          <w:szCs w:val="18"/>
        </w:rPr>
        <w:t>LilyPad</w:t>
      </w:r>
      <w:proofErr w:type="spellEnd"/>
      <w:r w:rsidRPr="00A325B1">
        <w:rPr>
          <w:sz w:val="18"/>
          <w:szCs w:val="18"/>
        </w:rPr>
        <w:t>），这个函数的分辨率为八微秒。</w:t>
      </w:r>
    </w:p>
    <w:p w14:paraId="62ED88E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注意 ：每</w:t>
      </w:r>
      <w:proofErr w:type="gramStart"/>
      <w:r w:rsidRPr="00A325B1">
        <w:rPr>
          <w:sz w:val="18"/>
          <w:szCs w:val="18"/>
        </w:rPr>
        <w:t>毫秒是</w:t>
      </w:r>
      <w:proofErr w:type="gramEnd"/>
      <w:r w:rsidRPr="00A325B1">
        <w:rPr>
          <w:sz w:val="18"/>
          <w:szCs w:val="18"/>
        </w:rPr>
        <w:t>1,000微秒，每秒是1,000,000微秒。</w:t>
      </w:r>
    </w:p>
    <w:p w14:paraId="4DAAE42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2FFEC5B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unsigned long time;</w:t>
      </w:r>
    </w:p>
    <w:p w14:paraId="5BF4D83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){</w:t>
      </w:r>
    </w:p>
    <w:p w14:paraId="5B18DB0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Serial.begin</w:t>
      </w:r>
      <w:proofErr w:type="spellEnd"/>
      <w:r w:rsidRPr="00A325B1">
        <w:rPr>
          <w:sz w:val="18"/>
          <w:szCs w:val="18"/>
        </w:rPr>
        <w:t>(9600);</w:t>
      </w:r>
    </w:p>
    <w:p w14:paraId="6396815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1FECC77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){</w:t>
      </w:r>
    </w:p>
    <w:p w14:paraId="59ADDAE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（“Time:”）;</w:t>
      </w:r>
    </w:p>
    <w:p w14:paraId="7DB4B21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time = </w:t>
      </w:r>
      <w:proofErr w:type="gramStart"/>
      <w:r w:rsidRPr="00A325B1">
        <w:rPr>
          <w:sz w:val="18"/>
          <w:szCs w:val="18"/>
        </w:rPr>
        <w:t>micros(</w:t>
      </w:r>
      <w:proofErr w:type="gramEnd"/>
      <w:r w:rsidRPr="00A325B1">
        <w:rPr>
          <w:sz w:val="18"/>
          <w:szCs w:val="18"/>
        </w:rPr>
        <w:t>);</w:t>
      </w:r>
    </w:p>
    <w:p w14:paraId="182180E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//打印从程序开始的时间</w:t>
      </w:r>
    </w:p>
    <w:p w14:paraId="585A5E9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(time);</w:t>
      </w:r>
    </w:p>
    <w:p w14:paraId="1DEC277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//等待一秒钟，以免发送大量的数据</w:t>
      </w:r>
    </w:p>
    <w:p w14:paraId="07B3D5A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gramStart"/>
      <w:r w:rsidRPr="00A325B1">
        <w:rPr>
          <w:sz w:val="18"/>
          <w:szCs w:val="18"/>
        </w:rPr>
        <w:t>delay(</w:t>
      </w:r>
      <w:proofErr w:type="gramEnd"/>
      <w:r w:rsidRPr="00A325B1">
        <w:rPr>
          <w:sz w:val="18"/>
          <w:szCs w:val="18"/>
        </w:rPr>
        <w:t>1000);</w:t>
      </w:r>
    </w:p>
    <w:p w14:paraId="191943F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79500BD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0EE396D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delay(</w:t>
      </w:r>
      <w:proofErr w:type="gramEnd"/>
      <w:r w:rsidRPr="00A325B1">
        <w:rPr>
          <w:sz w:val="18"/>
          <w:szCs w:val="18"/>
        </w:rPr>
        <w:t>)</w:t>
      </w:r>
    </w:p>
    <w:p w14:paraId="4C1E9EA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使程序暂停设定的时间（单位毫秒）。（一秒等于1000毫秒）</w:t>
      </w:r>
    </w:p>
    <w:p w14:paraId="4DB86F3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参数：</w:t>
      </w:r>
      <w:proofErr w:type="spellStart"/>
      <w:r w:rsidRPr="00A325B1">
        <w:rPr>
          <w:sz w:val="18"/>
          <w:szCs w:val="18"/>
        </w:rPr>
        <w:t>ms</w:t>
      </w:r>
      <w:proofErr w:type="spellEnd"/>
      <w:r w:rsidRPr="00A325B1">
        <w:rPr>
          <w:sz w:val="18"/>
          <w:szCs w:val="18"/>
        </w:rPr>
        <w:t>：暂停的毫秒数（unsigned long）</w:t>
      </w:r>
    </w:p>
    <w:p w14:paraId="37904E7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361E831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 xml:space="preserve"> = 13 / / LED连接到数字13脚</w:t>
      </w:r>
    </w:p>
    <w:p w14:paraId="4B97159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</w:t>
      </w:r>
    </w:p>
    <w:p w14:paraId="7E2429B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4C60D52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>, OUTPUT);      // 设置引脚为输出</w:t>
      </w:r>
    </w:p>
    <w:p w14:paraId="39DE0F4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16FC4BD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</w:t>
      </w:r>
    </w:p>
    <w:p w14:paraId="67F744E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141B808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>, HIGH);   // 点亮LED</w:t>
      </w:r>
    </w:p>
    <w:p w14:paraId="7E1D90E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delay(1000);                  // 等待1秒</w:t>
      </w:r>
    </w:p>
    <w:p w14:paraId="4F4BF48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ledPin</w:t>
      </w:r>
      <w:proofErr w:type="spellEnd"/>
      <w:r w:rsidRPr="00A325B1">
        <w:rPr>
          <w:sz w:val="18"/>
          <w:szCs w:val="18"/>
        </w:rPr>
        <w:t>, LOW);    // 灭掉LED</w:t>
      </w:r>
    </w:p>
    <w:p w14:paraId="2FF0FBB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delay(1000);                  // 等待一秒</w:t>
      </w:r>
    </w:p>
    <w:p w14:paraId="4AF5946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4A4B86C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虽然创建一个使用delay()的闪烁LED很简单，并且许多例子将很短的delay用于消除开关抖动，delay()确实拥有很多显著的缺点。在delay函数使用的过程中，读取传感器值、计算、引脚操作均无法执行，因此，它所带来的后果就是使其他大多数活动暂停。其他操作定时的方法请参加</w:t>
      </w:r>
      <w:proofErr w:type="spellStart"/>
      <w:r w:rsidRPr="00A325B1">
        <w:rPr>
          <w:sz w:val="18"/>
          <w:szCs w:val="18"/>
        </w:rPr>
        <w:t>millis</w:t>
      </w:r>
      <w:proofErr w:type="spellEnd"/>
      <w:r w:rsidRPr="00A325B1">
        <w:rPr>
          <w:sz w:val="18"/>
          <w:szCs w:val="18"/>
        </w:rPr>
        <w:t>()函数和它下面的例子。大多数熟练的程序员通常避免超过10毫秒的delay(),除非</w:t>
      </w:r>
      <w:proofErr w:type="spellStart"/>
      <w:r w:rsidRPr="00A325B1">
        <w:rPr>
          <w:sz w:val="18"/>
          <w:szCs w:val="18"/>
        </w:rPr>
        <w:t>arduino</w:t>
      </w:r>
      <w:proofErr w:type="spellEnd"/>
      <w:r w:rsidRPr="00A325B1">
        <w:rPr>
          <w:sz w:val="18"/>
          <w:szCs w:val="18"/>
        </w:rPr>
        <w:t>程序非常简单。</w:t>
      </w:r>
    </w:p>
    <w:p w14:paraId="4E7EDCE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但某些操作在delay()执行时</w:t>
      </w:r>
      <w:proofErr w:type="gramStart"/>
      <w:r w:rsidRPr="00A325B1">
        <w:rPr>
          <w:sz w:val="18"/>
          <w:szCs w:val="18"/>
        </w:rPr>
        <w:t>任然能够</w:t>
      </w:r>
      <w:proofErr w:type="gramEnd"/>
      <w:r w:rsidRPr="00A325B1">
        <w:rPr>
          <w:sz w:val="18"/>
          <w:szCs w:val="18"/>
        </w:rPr>
        <w:t>运行，因为delay函数不会使中断失效。通信端口RX接收到得数据会被记录，PWM(</w:t>
      </w:r>
      <w:proofErr w:type="spell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)值和引脚状态会保持，中断也会按设定的执行。</w:t>
      </w:r>
    </w:p>
    <w:p w14:paraId="73EC9A5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56EA36C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delayMicroseconds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7244403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使程序暂停指定的一段时间（单位微秒）。一毫秒等于一千微秒，一秒等于1000000微秒。 目前，能够产生的最大的延时准确值是16383。这可能会在未来的Arduino版本中改变。对于超过几千微秒的延迟，你应该使用delay()代替。</w:t>
      </w:r>
    </w:p>
    <w:p w14:paraId="3F615D1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153D422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</w:t>
      </w:r>
      <w:proofErr w:type="spellStart"/>
      <w:r w:rsidRPr="00A325B1">
        <w:rPr>
          <w:sz w:val="18"/>
          <w:szCs w:val="18"/>
        </w:rPr>
        <w:t>outPin</w:t>
      </w:r>
      <w:proofErr w:type="spellEnd"/>
      <w:r w:rsidRPr="00A325B1">
        <w:rPr>
          <w:sz w:val="18"/>
          <w:szCs w:val="18"/>
        </w:rPr>
        <w:t xml:space="preserve"> = </w:t>
      </w:r>
      <w:proofErr w:type="gramStart"/>
      <w:r w:rsidRPr="00A325B1">
        <w:rPr>
          <w:sz w:val="18"/>
          <w:szCs w:val="18"/>
        </w:rPr>
        <w:t xml:space="preserve">8;   </w:t>
      </w:r>
      <w:proofErr w:type="gramEnd"/>
      <w:r w:rsidRPr="00A325B1">
        <w:rPr>
          <w:sz w:val="18"/>
          <w:szCs w:val="18"/>
        </w:rPr>
        <w:t xml:space="preserve">              // digital pin 8</w:t>
      </w:r>
    </w:p>
    <w:p w14:paraId="6A1FA33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</w:t>
      </w:r>
    </w:p>
    <w:p w14:paraId="5AC6498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03FFAF3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（</w:t>
      </w:r>
      <w:proofErr w:type="spellStart"/>
      <w:r w:rsidRPr="00A325B1">
        <w:rPr>
          <w:sz w:val="18"/>
          <w:szCs w:val="18"/>
        </w:rPr>
        <w:t>outPin</w:t>
      </w:r>
      <w:proofErr w:type="spellEnd"/>
      <w:r w:rsidRPr="00A325B1">
        <w:rPr>
          <w:sz w:val="18"/>
          <w:szCs w:val="18"/>
        </w:rPr>
        <w:t>，OUTPUT）; //设置为输出的数字管脚</w:t>
      </w:r>
    </w:p>
    <w:p w14:paraId="02F27FE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2C221C2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</w:t>
      </w:r>
    </w:p>
    <w:p w14:paraId="339F16C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793AB95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（</w:t>
      </w:r>
      <w:proofErr w:type="spellStart"/>
      <w:r w:rsidRPr="00A325B1">
        <w:rPr>
          <w:sz w:val="18"/>
          <w:szCs w:val="18"/>
        </w:rPr>
        <w:t>outPin</w:t>
      </w:r>
      <w:proofErr w:type="spellEnd"/>
      <w:r w:rsidRPr="00A325B1">
        <w:rPr>
          <w:sz w:val="18"/>
          <w:szCs w:val="18"/>
        </w:rPr>
        <w:t>，HIGH）; //设置引脚高电平</w:t>
      </w:r>
    </w:p>
    <w:p w14:paraId="5CE657D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delayMicroseconds</w:t>
      </w:r>
      <w:proofErr w:type="spellEnd"/>
      <w:r w:rsidRPr="00A325B1">
        <w:rPr>
          <w:sz w:val="18"/>
          <w:szCs w:val="18"/>
        </w:rPr>
        <w:t>(50);        // 暂停50微秒</w:t>
      </w:r>
    </w:p>
    <w:p w14:paraId="0BC597E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outPin</w:t>
      </w:r>
      <w:proofErr w:type="spellEnd"/>
      <w:r w:rsidRPr="00A325B1">
        <w:rPr>
          <w:sz w:val="18"/>
          <w:szCs w:val="18"/>
        </w:rPr>
        <w:t>, LOW);    // 设置引脚低电平</w:t>
      </w:r>
    </w:p>
    <w:p w14:paraId="3661FC0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delayMicroseconds</w:t>
      </w:r>
      <w:proofErr w:type="spellEnd"/>
      <w:r w:rsidRPr="00A325B1">
        <w:rPr>
          <w:sz w:val="18"/>
          <w:szCs w:val="18"/>
        </w:rPr>
        <w:t>(50);        // 暂停50微秒</w:t>
      </w:r>
    </w:p>
    <w:p w14:paraId="680E2A0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026E283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5709237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数学运算</w:t>
      </w:r>
    </w:p>
    <w:p w14:paraId="14A163A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min(</w:t>
      </w:r>
      <w:proofErr w:type="gramEnd"/>
      <w:r w:rsidRPr="00A325B1">
        <w:rPr>
          <w:sz w:val="18"/>
          <w:szCs w:val="18"/>
        </w:rPr>
        <w:t>)       max()       abs()</w:t>
      </w:r>
    </w:p>
    <w:p w14:paraId="0E78874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constrain(</w:t>
      </w:r>
      <w:proofErr w:type="spellStart"/>
      <w:r w:rsidRPr="00A325B1">
        <w:rPr>
          <w:sz w:val="18"/>
          <w:szCs w:val="18"/>
        </w:rPr>
        <w:t>x,a,b</w:t>
      </w:r>
      <w:proofErr w:type="spellEnd"/>
      <w:r w:rsidRPr="00A325B1">
        <w:rPr>
          <w:sz w:val="18"/>
          <w:szCs w:val="18"/>
        </w:rPr>
        <w:t>)【将一个数约束在一个范围内】</w:t>
      </w:r>
    </w:p>
    <w:p w14:paraId="40E9D26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map(</w:t>
      </w:r>
      <w:proofErr w:type="gramEnd"/>
      <w:r w:rsidRPr="00A325B1">
        <w:rPr>
          <w:sz w:val="18"/>
          <w:szCs w:val="18"/>
        </w:rPr>
        <w:t xml:space="preserve">value, </w:t>
      </w:r>
      <w:proofErr w:type="spellStart"/>
      <w:r w:rsidRPr="00A325B1">
        <w:rPr>
          <w:sz w:val="18"/>
          <w:szCs w:val="18"/>
        </w:rPr>
        <w:t>fromLow</w:t>
      </w:r>
      <w:proofErr w:type="spellEnd"/>
      <w:r w:rsidRPr="00A325B1">
        <w:rPr>
          <w:sz w:val="18"/>
          <w:szCs w:val="18"/>
        </w:rPr>
        <w:t xml:space="preserve">, </w:t>
      </w:r>
      <w:proofErr w:type="spellStart"/>
      <w:r w:rsidRPr="00A325B1">
        <w:rPr>
          <w:sz w:val="18"/>
          <w:szCs w:val="18"/>
        </w:rPr>
        <w:t>fromHigh</w:t>
      </w:r>
      <w:proofErr w:type="spellEnd"/>
      <w:r w:rsidRPr="00A325B1">
        <w:rPr>
          <w:sz w:val="18"/>
          <w:szCs w:val="18"/>
        </w:rPr>
        <w:t xml:space="preserve">, </w:t>
      </w:r>
      <w:proofErr w:type="spellStart"/>
      <w:r w:rsidRPr="00A325B1">
        <w:rPr>
          <w:sz w:val="18"/>
          <w:szCs w:val="18"/>
        </w:rPr>
        <w:t>toLow</w:t>
      </w:r>
      <w:proofErr w:type="spellEnd"/>
      <w:r w:rsidRPr="00A325B1">
        <w:rPr>
          <w:sz w:val="18"/>
          <w:szCs w:val="18"/>
        </w:rPr>
        <w:t xml:space="preserve">, </w:t>
      </w:r>
      <w:proofErr w:type="spellStart"/>
      <w:r w:rsidRPr="00A325B1">
        <w:rPr>
          <w:sz w:val="18"/>
          <w:szCs w:val="18"/>
        </w:rPr>
        <w:t>toHigh</w:t>
      </w:r>
      <w:proofErr w:type="spellEnd"/>
      <w:r w:rsidRPr="00A325B1">
        <w:rPr>
          <w:sz w:val="18"/>
          <w:szCs w:val="18"/>
        </w:rPr>
        <w:t>)</w:t>
      </w:r>
    </w:p>
    <w:p w14:paraId="6539BB0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  value:需要映射的值 </w:t>
      </w:r>
    </w:p>
    <w:p w14:paraId="72C977F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fromLow</w:t>
      </w:r>
      <w:proofErr w:type="spellEnd"/>
      <w:r w:rsidRPr="00A325B1">
        <w:rPr>
          <w:sz w:val="18"/>
          <w:szCs w:val="18"/>
        </w:rPr>
        <w:t xml:space="preserve">:当前范围值的下限 </w:t>
      </w:r>
    </w:p>
    <w:p w14:paraId="360C89A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fromHigh</w:t>
      </w:r>
      <w:proofErr w:type="spellEnd"/>
      <w:r w:rsidRPr="00A325B1">
        <w:rPr>
          <w:sz w:val="18"/>
          <w:szCs w:val="18"/>
        </w:rPr>
        <w:t xml:space="preserve">:当前范围值的上限 </w:t>
      </w:r>
    </w:p>
    <w:p w14:paraId="1A09079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toLow</w:t>
      </w:r>
      <w:proofErr w:type="spellEnd"/>
      <w:r w:rsidRPr="00A325B1">
        <w:rPr>
          <w:sz w:val="18"/>
          <w:szCs w:val="18"/>
        </w:rPr>
        <w:t xml:space="preserve">:目标范围值的下限 </w:t>
      </w:r>
    </w:p>
    <w:p w14:paraId="6773CE8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toHigh</w:t>
      </w:r>
      <w:proofErr w:type="spellEnd"/>
      <w:r w:rsidRPr="00A325B1">
        <w:rPr>
          <w:sz w:val="18"/>
          <w:szCs w:val="18"/>
        </w:rPr>
        <w:t>:目标范围值的上限</w:t>
      </w:r>
    </w:p>
    <w:p w14:paraId="60C6886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3B6C9BB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){}</w:t>
      </w:r>
    </w:p>
    <w:p w14:paraId="509E4DF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</w:t>
      </w:r>
    </w:p>
    <w:p w14:paraId="6422B79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22E98C5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int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 = </w:t>
      </w:r>
      <w:proofErr w:type="spellStart"/>
      <w:proofErr w:type="gramStart"/>
      <w:r w:rsidRPr="00A325B1">
        <w:rPr>
          <w:sz w:val="18"/>
          <w:szCs w:val="18"/>
        </w:rPr>
        <w:t>analogRead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0);</w:t>
      </w:r>
    </w:p>
    <w:p w14:paraId="74B9F52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 = </w:t>
      </w:r>
      <w:proofErr w:type="gramStart"/>
      <w:r w:rsidRPr="00A325B1">
        <w:rPr>
          <w:sz w:val="18"/>
          <w:szCs w:val="18"/>
        </w:rPr>
        <w:t>map(</w:t>
      </w:r>
      <w:proofErr w:type="spellStart"/>
      <w:proofErr w:type="gramEnd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>, 0, 1023, 0, 255);</w:t>
      </w:r>
    </w:p>
    <w:p w14:paraId="1CFF4D5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analogWrite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 xml:space="preserve">9,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>);</w:t>
      </w:r>
    </w:p>
    <w:p w14:paraId="09479B1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1B148A1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数学实现</w:t>
      </w:r>
    </w:p>
    <w:p w14:paraId="7E02163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long </w:t>
      </w:r>
      <w:proofErr w:type="gramStart"/>
      <w:r w:rsidRPr="00A325B1">
        <w:rPr>
          <w:sz w:val="18"/>
          <w:szCs w:val="18"/>
        </w:rPr>
        <w:t>map(</w:t>
      </w:r>
      <w:proofErr w:type="gramEnd"/>
      <w:r w:rsidRPr="00A325B1">
        <w:rPr>
          <w:sz w:val="18"/>
          <w:szCs w:val="18"/>
        </w:rPr>
        <w:t xml:space="preserve">long x, long </w:t>
      </w:r>
      <w:proofErr w:type="spellStart"/>
      <w:r w:rsidRPr="00A325B1">
        <w:rPr>
          <w:sz w:val="18"/>
          <w:szCs w:val="18"/>
        </w:rPr>
        <w:t>in_min</w:t>
      </w:r>
      <w:proofErr w:type="spellEnd"/>
      <w:r w:rsidRPr="00A325B1">
        <w:rPr>
          <w:sz w:val="18"/>
          <w:szCs w:val="18"/>
        </w:rPr>
        <w:t xml:space="preserve">, long </w:t>
      </w:r>
      <w:proofErr w:type="spellStart"/>
      <w:r w:rsidRPr="00A325B1">
        <w:rPr>
          <w:sz w:val="18"/>
          <w:szCs w:val="18"/>
        </w:rPr>
        <w:t>in_max</w:t>
      </w:r>
      <w:proofErr w:type="spellEnd"/>
      <w:r w:rsidRPr="00A325B1">
        <w:rPr>
          <w:sz w:val="18"/>
          <w:szCs w:val="18"/>
        </w:rPr>
        <w:t xml:space="preserve">, long </w:t>
      </w:r>
      <w:proofErr w:type="spellStart"/>
      <w:r w:rsidRPr="00A325B1">
        <w:rPr>
          <w:sz w:val="18"/>
          <w:szCs w:val="18"/>
        </w:rPr>
        <w:t>out_min</w:t>
      </w:r>
      <w:proofErr w:type="spellEnd"/>
      <w:r w:rsidRPr="00A325B1">
        <w:rPr>
          <w:sz w:val="18"/>
          <w:szCs w:val="18"/>
        </w:rPr>
        <w:t xml:space="preserve">, long </w:t>
      </w:r>
      <w:proofErr w:type="spellStart"/>
      <w:r w:rsidRPr="00A325B1">
        <w:rPr>
          <w:sz w:val="18"/>
          <w:szCs w:val="18"/>
        </w:rPr>
        <w:t>out_max</w:t>
      </w:r>
      <w:proofErr w:type="spellEnd"/>
      <w:r w:rsidRPr="00A325B1">
        <w:rPr>
          <w:sz w:val="18"/>
          <w:szCs w:val="18"/>
        </w:rPr>
        <w:t>)</w:t>
      </w:r>
    </w:p>
    <w:p w14:paraId="311B9DA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0B7C607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return (x - </w:t>
      </w:r>
      <w:proofErr w:type="spellStart"/>
      <w:r w:rsidRPr="00A325B1">
        <w:rPr>
          <w:sz w:val="18"/>
          <w:szCs w:val="18"/>
        </w:rPr>
        <w:t>in_min</w:t>
      </w:r>
      <w:proofErr w:type="spellEnd"/>
      <w:r w:rsidRPr="00A325B1">
        <w:rPr>
          <w:sz w:val="18"/>
          <w:szCs w:val="18"/>
        </w:rPr>
        <w:t>) * (</w:t>
      </w:r>
      <w:proofErr w:type="spellStart"/>
      <w:r w:rsidRPr="00A325B1">
        <w:rPr>
          <w:sz w:val="18"/>
          <w:szCs w:val="18"/>
        </w:rPr>
        <w:t>out_max</w:t>
      </w:r>
      <w:proofErr w:type="spellEnd"/>
      <w:r w:rsidRPr="00A325B1">
        <w:rPr>
          <w:sz w:val="18"/>
          <w:szCs w:val="18"/>
        </w:rPr>
        <w:t xml:space="preserve"> - </w:t>
      </w:r>
      <w:proofErr w:type="spellStart"/>
      <w:r w:rsidRPr="00A325B1">
        <w:rPr>
          <w:sz w:val="18"/>
          <w:szCs w:val="18"/>
        </w:rPr>
        <w:t>out_min</w:t>
      </w:r>
      <w:proofErr w:type="spellEnd"/>
      <w:r w:rsidRPr="00A325B1">
        <w:rPr>
          <w:sz w:val="18"/>
          <w:szCs w:val="18"/>
        </w:rPr>
        <w:t>) / (</w:t>
      </w:r>
      <w:proofErr w:type="spellStart"/>
      <w:r w:rsidRPr="00A325B1">
        <w:rPr>
          <w:sz w:val="18"/>
          <w:szCs w:val="18"/>
        </w:rPr>
        <w:t>in_max</w:t>
      </w:r>
      <w:proofErr w:type="spellEnd"/>
      <w:r w:rsidRPr="00A325B1">
        <w:rPr>
          <w:sz w:val="18"/>
          <w:szCs w:val="18"/>
        </w:rPr>
        <w:t xml:space="preserve"> - </w:t>
      </w:r>
      <w:proofErr w:type="spellStart"/>
      <w:r w:rsidRPr="00A325B1">
        <w:rPr>
          <w:sz w:val="18"/>
          <w:szCs w:val="18"/>
        </w:rPr>
        <w:t>in_min</w:t>
      </w:r>
      <w:proofErr w:type="spellEnd"/>
      <w:r w:rsidRPr="00A325B1">
        <w:rPr>
          <w:sz w:val="18"/>
          <w:szCs w:val="18"/>
        </w:rPr>
        <w:t xml:space="preserve">) + </w:t>
      </w:r>
      <w:proofErr w:type="spellStart"/>
      <w:r w:rsidRPr="00A325B1">
        <w:rPr>
          <w:sz w:val="18"/>
          <w:szCs w:val="18"/>
        </w:rPr>
        <w:t>out_min</w:t>
      </w:r>
      <w:proofErr w:type="spellEnd"/>
      <w:r w:rsidRPr="00A325B1">
        <w:rPr>
          <w:sz w:val="18"/>
          <w:szCs w:val="18"/>
        </w:rPr>
        <w:t>;</w:t>
      </w:r>
    </w:p>
    <w:p w14:paraId="3D8EA48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244AB85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618DDD2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pow(</w:t>
      </w:r>
      <w:proofErr w:type="gramEnd"/>
      <w:r w:rsidRPr="00A325B1">
        <w:rPr>
          <w:sz w:val="18"/>
          <w:szCs w:val="18"/>
        </w:rPr>
        <w:t>base, exponent)     sqrt(x)</w:t>
      </w:r>
    </w:p>
    <w:p w14:paraId="1A6935C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5141A1C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三角函数</w:t>
      </w:r>
    </w:p>
    <w:p w14:paraId="5DE86B3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sin(</w:t>
      </w:r>
      <w:proofErr w:type="gramEnd"/>
      <w:r w:rsidRPr="00A325B1">
        <w:rPr>
          <w:sz w:val="18"/>
          <w:szCs w:val="18"/>
        </w:rPr>
        <w:t>)       cos()       tan()</w:t>
      </w:r>
    </w:p>
    <w:p w14:paraId="38661CF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4071C62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随机数</w:t>
      </w:r>
    </w:p>
    <w:p w14:paraId="67CAEC1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randomSeed</w:t>
      </w:r>
      <w:proofErr w:type="spellEnd"/>
      <w:r w:rsidRPr="00A325B1">
        <w:rPr>
          <w:sz w:val="18"/>
          <w:szCs w:val="18"/>
        </w:rPr>
        <w:t>()【随机数种子】     random()【random(max),random(min, max)】</w:t>
      </w:r>
    </w:p>
    <w:p w14:paraId="6ED094E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52ED84F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位操作</w:t>
      </w:r>
    </w:p>
    <w:p w14:paraId="7D12B4C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lowByte</w:t>
      </w:r>
      <w:proofErr w:type="spellEnd"/>
      <w:r w:rsidRPr="00A325B1">
        <w:rPr>
          <w:sz w:val="18"/>
          <w:szCs w:val="18"/>
        </w:rPr>
        <w:t>()   取一个变量（例如一个字）的低位（最右边）字节。</w:t>
      </w:r>
    </w:p>
    <w:p w14:paraId="51AED15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highByte</w:t>
      </w:r>
      <w:proofErr w:type="spellEnd"/>
      <w:r w:rsidRPr="00A325B1">
        <w:rPr>
          <w:sz w:val="18"/>
          <w:szCs w:val="18"/>
        </w:rPr>
        <w:t>()  提取一个字节的高位（最左边的），或一个更长的字节的第二低位。</w:t>
      </w:r>
    </w:p>
    <w:p w14:paraId="3AA30CA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bitRead</w:t>
      </w:r>
      <w:proofErr w:type="spellEnd"/>
      <w:r w:rsidRPr="00A325B1">
        <w:rPr>
          <w:sz w:val="18"/>
          <w:szCs w:val="18"/>
        </w:rPr>
        <w:t>()   读取</w:t>
      </w:r>
      <w:proofErr w:type="gramStart"/>
      <w:r w:rsidRPr="00A325B1">
        <w:rPr>
          <w:sz w:val="18"/>
          <w:szCs w:val="18"/>
        </w:rPr>
        <w:t>一</w:t>
      </w:r>
      <w:proofErr w:type="gramEnd"/>
      <w:r w:rsidRPr="00A325B1">
        <w:rPr>
          <w:sz w:val="18"/>
          <w:szCs w:val="18"/>
        </w:rPr>
        <w:t>个数的位。</w:t>
      </w:r>
      <w:proofErr w:type="spellStart"/>
      <w:r w:rsidRPr="00A325B1">
        <w:rPr>
          <w:sz w:val="18"/>
          <w:szCs w:val="18"/>
        </w:rPr>
        <w:t>bitRead</w:t>
      </w:r>
      <w:proofErr w:type="spellEnd"/>
      <w:r w:rsidRPr="00A325B1">
        <w:rPr>
          <w:sz w:val="18"/>
          <w:szCs w:val="18"/>
        </w:rPr>
        <w:t>(x, n) X：想要被读取的数 N：被读取的位，0是最重要（最右边）的位    该位的值（0或1）</w:t>
      </w:r>
    </w:p>
    <w:p w14:paraId="1C28D55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bitWrite</w:t>
      </w:r>
      <w:proofErr w:type="spellEnd"/>
      <w:r w:rsidRPr="00A325B1">
        <w:rPr>
          <w:sz w:val="18"/>
          <w:szCs w:val="18"/>
        </w:rPr>
        <w:t xml:space="preserve">()  在位上写入数字变量   </w:t>
      </w:r>
      <w:proofErr w:type="spellStart"/>
      <w:r w:rsidRPr="00A325B1">
        <w:rPr>
          <w:sz w:val="18"/>
          <w:szCs w:val="18"/>
        </w:rPr>
        <w:t>bitWrite</w:t>
      </w:r>
      <w:proofErr w:type="spellEnd"/>
      <w:r w:rsidRPr="00A325B1">
        <w:rPr>
          <w:sz w:val="18"/>
          <w:szCs w:val="18"/>
        </w:rPr>
        <w:t>(x, n, b)   X：要写入的数值变量 N：要写入的数值变量的位，从0开始是最低（最右边）的位 B：</w:t>
      </w:r>
      <w:proofErr w:type="gramStart"/>
      <w:r w:rsidRPr="00A325B1">
        <w:rPr>
          <w:sz w:val="18"/>
          <w:szCs w:val="18"/>
        </w:rPr>
        <w:t>写入位</w:t>
      </w:r>
      <w:proofErr w:type="gramEnd"/>
      <w:r w:rsidRPr="00A325B1">
        <w:rPr>
          <w:sz w:val="18"/>
          <w:szCs w:val="18"/>
        </w:rPr>
        <w:t>的数值（0或1）</w:t>
      </w:r>
    </w:p>
    <w:p w14:paraId="658CEAF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bitSet</w:t>
      </w:r>
      <w:proofErr w:type="spellEnd"/>
      <w:r w:rsidRPr="00A325B1">
        <w:rPr>
          <w:sz w:val="18"/>
          <w:szCs w:val="18"/>
        </w:rPr>
        <w:t>()    为一个数字变量设置</w:t>
      </w:r>
      <w:proofErr w:type="gramStart"/>
      <w:r w:rsidRPr="00A325B1">
        <w:rPr>
          <w:sz w:val="18"/>
          <w:szCs w:val="18"/>
        </w:rPr>
        <w:t>一</w:t>
      </w:r>
      <w:proofErr w:type="gramEnd"/>
      <w:r w:rsidRPr="00A325B1">
        <w:rPr>
          <w:sz w:val="18"/>
          <w:szCs w:val="18"/>
        </w:rPr>
        <w:t xml:space="preserve">个位    </w:t>
      </w:r>
      <w:proofErr w:type="spellStart"/>
      <w:r w:rsidRPr="00A325B1">
        <w:rPr>
          <w:sz w:val="18"/>
          <w:szCs w:val="18"/>
        </w:rPr>
        <w:t>bitSet</w:t>
      </w:r>
      <w:proofErr w:type="spellEnd"/>
      <w:r w:rsidRPr="00A325B1">
        <w:rPr>
          <w:sz w:val="18"/>
          <w:szCs w:val="18"/>
        </w:rPr>
        <w:t>(x, n)    X：想要设置的数字变量 N：想要设置的位，0是最重要（最右边）的位</w:t>
      </w:r>
    </w:p>
    <w:p w14:paraId="6A1F758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bitClear</w:t>
      </w:r>
      <w:proofErr w:type="spellEnd"/>
      <w:r w:rsidRPr="00A325B1">
        <w:rPr>
          <w:sz w:val="18"/>
          <w:szCs w:val="18"/>
        </w:rPr>
        <w:t>()  清除一个数值型数值的</w:t>
      </w:r>
      <w:proofErr w:type="gramStart"/>
      <w:r w:rsidRPr="00A325B1">
        <w:rPr>
          <w:sz w:val="18"/>
          <w:szCs w:val="18"/>
        </w:rPr>
        <w:t>指定位</w:t>
      </w:r>
      <w:proofErr w:type="gramEnd"/>
      <w:r w:rsidRPr="00A325B1">
        <w:rPr>
          <w:sz w:val="18"/>
          <w:szCs w:val="18"/>
        </w:rPr>
        <w:t>(将此</w:t>
      </w:r>
      <w:proofErr w:type="gramStart"/>
      <w:r w:rsidRPr="00A325B1">
        <w:rPr>
          <w:sz w:val="18"/>
          <w:szCs w:val="18"/>
        </w:rPr>
        <w:t>位设置</w:t>
      </w:r>
      <w:proofErr w:type="gramEnd"/>
      <w:r w:rsidRPr="00A325B1">
        <w:rPr>
          <w:sz w:val="18"/>
          <w:szCs w:val="18"/>
        </w:rPr>
        <w:t xml:space="preserve">成 0) </w:t>
      </w:r>
      <w:proofErr w:type="spellStart"/>
      <w:r w:rsidRPr="00A325B1">
        <w:rPr>
          <w:sz w:val="18"/>
          <w:szCs w:val="18"/>
        </w:rPr>
        <w:t>bitClear</w:t>
      </w:r>
      <w:proofErr w:type="spellEnd"/>
      <w:r w:rsidRPr="00A325B1">
        <w:rPr>
          <w:sz w:val="18"/>
          <w:szCs w:val="18"/>
        </w:rPr>
        <w:t>(x, n)  X：指定要清除位的数值 N：指定要清除位的位置，从0开始，0 表示最右端位</w:t>
      </w:r>
    </w:p>
    <w:p w14:paraId="53EB92E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bit()   计算</w:t>
      </w:r>
      <w:proofErr w:type="gramStart"/>
      <w:r w:rsidRPr="00A325B1">
        <w:rPr>
          <w:sz w:val="18"/>
          <w:szCs w:val="18"/>
        </w:rPr>
        <w:t>指定位</w:t>
      </w:r>
      <w:proofErr w:type="gramEnd"/>
      <w:r w:rsidRPr="00A325B1">
        <w:rPr>
          <w:sz w:val="18"/>
          <w:szCs w:val="18"/>
        </w:rPr>
        <w:t>的值（0位是1，1位是2，2位4，以此类推） bit(n)  需要计算的位</w:t>
      </w:r>
    </w:p>
    <w:p w14:paraId="0F708FB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6C468F2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设置中断函数</w:t>
      </w:r>
    </w:p>
    <w:p w14:paraId="69EFFC4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attachInterrupt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36AD1EF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attachInterrupt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interrupt, function, mode)</w:t>
      </w:r>
    </w:p>
    <w:p w14:paraId="2A89729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当发生外部中断时，调用一个指定函数。当中断发生时，该函数会取代正在执行的程序。大多数的Arduino板有两个外部中断：0（数字引脚2）和1（数字引脚3）。</w:t>
      </w:r>
    </w:p>
    <w:p w14:paraId="75FD358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arduino</w:t>
      </w:r>
      <w:proofErr w:type="spellEnd"/>
      <w:r w:rsidRPr="00A325B1">
        <w:rPr>
          <w:sz w:val="18"/>
          <w:szCs w:val="18"/>
        </w:rPr>
        <w:t xml:space="preserve"> </w:t>
      </w:r>
      <w:proofErr w:type="spellStart"/>
      <w:r w:rsidRPr="00A325B1">
        <w:rPr>
          <w:sz w:val="18"/>
          <w:szCs w:val="18"/>
        </w:rPr>
        <w:t>Mege</w:t>
      </w:r>
      <w:proofErr w:type="spellEnd"/>
      <w:r w:rsidRPr="00A325B1">
        <w:rPr>
          <w:sz w:val="18"/>
          <w:szCs w:val="18"/>
        </w:rPr>
        <w:t>有四个外部中断：数字2（引脚21），3（20针），4（引脚19），5（引脚18）</w:t>
      </w:r>
    </w:p>
    <w:p w14:paraId="0DFAC0B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67BF724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interrupt：中断引脚数 </w:t>
      </w:r>
    </w:p>
    <w:p w14:paraId="368F490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function：中断发生时调用的函数，此函数必须不带参数和不返回任何值。该函数有时被称为中断服务程序。 </w:t>
      </w:r>
    </w:p>
    <w:p w14:paraId="31F0B54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mode：定义何时发生中断以下四个</w:t>
      </w:r>
      <w:proofErr w:type="spellStart"/>
      <w:r w:rsidRPr="00A325B1">
        <w:rPr>
          <w:sz w:val="18"/>
          <w:szCs w:val="18"/>
        </w:rPr>
        <w:t>contstants</w:t>
      </w:r>
      <w:proofErr w:type="spellEnd"/>
      <w:r w:rsidRPr="00A325B1">
        <w:rPr>
          <w:sz w:val="18"/>
          <w:szCs w:val="18"/>
        </w:rPr>
        <w:t>预定有效值：</w:t>
      </w:r>
    </w:p>
    <w:p w14:paraId="7A685A8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LOW 当引脚为低电平时，触发中断</w:t>
      </w:r>
    </w:p>
    <w:p w14:paraId="1066148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CHANGE 当引脚电平发生改变时，触发中断</w:t>
      </w:r>
    </w:p>
    <w:p w14:paraId="372D97D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RISING 当引脚由低电平变为高电平时，触发中断</w:t>
      </w:r>
    </w:p>
    <w:p w14:paraId="6B27F4E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FALLING 当引脚由高电平变为低电平时，触发中断.</w:t>
      </w:r>
    </w:p>
    <w:p w14:paraId="76EBA9F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49E47DC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当中断函数发生时，</w:t>
      </w:r>
      <w:proofErr w:type="spellStart"/>
      <w:r w:rsidRPr="00A325B1">
        <w:rPr>
          <w:sz w:val="18"/>
          <w:szCs w:val="18"/>
        </w:rPr>
        <w:t>delya</w:t>
      </w:r>
      <w:proofErr w:type="spellEnd"/>
      <w:r w:rsidRPr="00A325B1">
        <w:rPr>
          <w:sz w:val="18"/>
          <w:szCs w:val="18"/>
        </w:rPr>
        <w:t>()和</w:t>
      </w:r>
      <w:proofErr w:type="spellStart"/>
      <w:r w:rsidRPr="00A325B1">
        <w:rPr>
          <w:sz w:val="18"/>
          <w:szCs w:val="18"/>
        </w:rPr>
        <w:t>millis</w:t>
      </w:r>
      <w:proofErr w:type="spellEnd"/>
      <w:r w:rsidRPr="00A325B1">
        <w:rPr>
          <w:sz w:val="18"/>
          <w:szCs w:val="18"/>
        </w:rPr>
        <w:t>()的数值将不会继续变化。当中断发生时，串口收到的数据可能会丢失。你应该声明一个变量来在未发生中断时储存变量。</w:t>
      </w:r>
    </w:p>
    <w:p w14:paraId="5DB9869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在单片机自动化程序中当突发事件发生时，中断是非常有用的，它可以帮助解决时序问题。一个使用中断的任务可能会读一个旋转编码器，监视用户的输入。</w:t>
      </w:r>
    </w:p>
    <w:p w14:paraId="316E410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如果你想以确保程序始终抓住一个旋转编码器的脉冲，从来不缺少一个脉冲，它</w:t>
      </w:r>
      <w:proofErr w:type="gramStart"/>
      <w:r w:rsidRPr="00A325B1">
        <w:rPr>
          <w:sz w:val="18"/>
          <w:szCs w:val="18"/>
        </w:rPr>
        <w:t>将使写一个</w:t>
      </w:r>
      <w:proofErr w:type="gramEnd"/>
      <w:r w:rsidRPr="00A325B1">
        <w:rPr>
          <w:sz w:val="18"/>
          <w:szCs w:val="18"/>
        </w:rPr>
        <w:t>程序做任何事情都要非常棘手，因为该计划将需要不断轮询的传感器线编码器，为了赶上脉冲发生时。其他传感器也是如此，如试图读取一个声音传感器正试图赶上一按，或红外线槽传感器（照片灭弧室），试图抓住一个硬币下降。在所有这些情况下，使用一个中断可以释放的微控制器来完成其他一些工作。</w:t>
      </w:r>
    </w:p>
    <w:p w14:paraId="6DC0828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0D5C539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  例子：</w:t>
      </w:r>
    </w:p>
    <w:p w14:paraId="2A001DC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 pin = 13;</w:t>
      </w:r>
    </w:p>
    <w:p w14:paraId="6183252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volatile int state = LOW;</w:t>
      </w:r>
    </w:p>
    <w:p w14:paraId="7F35E69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</w:t>
      </w:r>
    </w:p>
    <w:p w14:paraId="51DB43D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</w:t>
      </w:r>
    </w:p>
    <w:p w14:paraId="63C71A1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68402BD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pinMode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pin, OUTPUT);</w:t>
      </w:r>
    </w:p>
    <w:p w14:paraId="00DF726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attachInterrupt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0, blink, CHANGE);</w:t>
      </w:r>
    </w:p>
    <w:p w14:paraId="1734F7A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660E269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</w:t>
      </w:r>
    </w:p>
    <w:p w14:paraId="47EAB75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1289912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digitalWrite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pin, state);</w:t>
      </w:r>
    </w:p>
    <w:p w14:paraId="42915BC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5D79E0D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blink(</w:t>
      </w:r>
      <w:proofErr w:type="gramEnd"/>
      <w:r w:rsidRPr="00A325B1">
        <w:rPr>
          <w:sz w:val="18"/>
          <w:szCs w:val="18"/>
        </w:rPr>
        <w:t>)</w:t>
      </w:r>
    </w:p>
    <w:p w14:paraId="27B471C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507CA91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state </w:t>
      </w:r>
      <w:proofErr w:type="gramStart"/>
      <w:r w:rsidRPr="00A325B1">
        <w:rPr>
          <w:sz w:val="18"/>
          <w:szCs w:val="18"/>
        </w:rPr>
        <w:t>= !state</w:t>
      </w:r>
      <w:proofErr w:type="gramEnd"/>
      <w:r w:rsidRPr="00A325B1">
        <w:rPr>
          <w:sz w:val="18"/>
          <w:szCs w:val="18"/>
        </w:rPr>
        <w:t>;</w:t>
      </w:r>
    </w:p>
    <w:p w14:paraId="596ED49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}</w:t>
      </w:r>
    </w:p>
    <w:p w14:paraId="0BDF199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08E4D90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detachInterrupt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4E666CA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关闭给定的中断</w:t>
      </w:r>
    </w:p>
    <w:p w14:paraId="4A62583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r w:rsidRPr="00A325B1">
        <w:rPr>
          <w:sz w:val="18"/>
          <w:szCs w:val="18"/>
        </w:rPr>
        <w:t>detachInterrupt</w:t>
      </w:r>
      <w:proofErr w:type="spellEnd"/>
      <w:r w:rsidRPr="00A325B1">
        <w:rPr>
          <w:sz w:val="18"/>
          <w:szCs w:val="18"/>
        </w:rPr>
        <w:t>(interrupt)</w:t>
      </w:r>
    </w:p>
    <w:p w14:paraId="39DE4BB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interrupt: 中断禁用的数(0或者1)</w:t>
      </w:r>
    </w:p>
    <w:p w14:paraId="200C2F6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0E8386E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66DAB80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开关中断</w:t>
      </w:r>
    </w:p>
    <w:p w14:paraId="6FD4127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interrupts(</w:t>
      </w:r>
      <w:proofErr w:type="gramEnd"/>
      <w:r w:rsidRPr="00A325B1">
        <w:rPr>
          <w:sz w:val="18"/>
          <w:szCs w:val="18"/>
        </w:rPr>
        <w:t>)</w:t>
      </w:r>
    </w:p>
    <w:p w14:paraId="35D5DC4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重新启用中断（使用</w:t>
      </w:r>
      <w:proofErr w:type="spellStart"/>
      <w:r w:rsidRPr="00A325B1">
        <w:rPr>
          <w:sz w:val="18"/>
          <w:szCs w:val="18"/>
        </w:rPr>
        <w:t>noInterrupts</w:t>
      </w:r>
      <w:proofErr w:type="spellEnd"/>
      <w:r w:rsidRPr="00A325B1">
        <w:rPr>
          <w:sz w:val="18"/>
          <w:szCs w:val="18"/>
        </w:rPr>
        <w:t>()命令后将被禁用）。中断允许一些重要任务在后台运行，默认状态是启用的。禁用中断后一些函数可能无法工作，并传入信息可能会被忽略。中断会稍微打乱代码的时间，但是在关键部分可以禁用中断</w:t>
      </w:r>
    </w:p>
    <w:p w14:paraId="686FDF9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noInterrupts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26E26BB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禁止中断（重新使能中断interrupts()）。中断允许在后台运行一些重要任务，默认使能中断。禁止中断时部分函数会无法工作，通信中接收到的信息也可能会丢失。</w:t>
      </w:r>
    </w:p>
    <w:p w14:paraId="574C2C7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中断会</w:t>
      </w:r>
      <w:proofErr w:type="gramStart"/>
      <w:r w:rsidRPr="00A325B1">
        <w:rPr>
          <w:sz w:val="18"/>
          <w:szCs w:val="18"/>
        </w:rPr>
        <w:t>稍影响</w:t>
      </w:r>
      <w:proofErr w:type="gramEnd"/>
      <w:r w:rsidRPr="00A325B1">
        <w:rPr>
          <w:sz w:val="18"/>
          <w:szCs w:val="18"/>
        </w:rPr>
        <w:t>计时代码，在某些特定的代码中也会失效</w:t>
      </w:r>
    </w:p>
    <w:p w14:paraId="2052C64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例子：</w:t>
      </w:r>
    </w:p>
    <w:p w14:paraId="228D144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</w:t>
      </w:r>
    </w:p>
    <w:p w14:paraId="194F4E5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</w:t>
      </w:r>
    </w:p>
    <w:p w14:paraId="127C5C8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{</w:t>
      </w:r>
    </w:p>
    <w:p w14:paraId="47F7995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noInterrupts</w:t>
      </w:r>
      <w:proofErr w:type="spellEnd"/>
      <w:r w:rsidRPr="00A325B1">
        <w:rPr>
          <w:sz w:val="18"/>
          <w:szCs w:val="18"/>
        </w:rPr>
        <w:t>（）;</w:t>
      </w:r>
    </w:p>
    <w:p w14:paraId="00C26BB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//关键的、时间敏感的代码放在这</w:t>
      </w:r>
    </w:p>
    <w:p w14:paraId="3DAAD51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gramStart"/>
      <w:r w:rsidRPr="00A325B1">
        <w:rPr>
          <w:sz w:val="18"/>
          <w:szCs w:val="18"/>
        </w:rPr>
        <w:t>interrupts(</w:t>
      </w:r>
      <w:proofErr w:type="gramEnd"/>
      <w:r w:rsidRPr="00A325B1">
        <w:rPr>
          <w:sz w:val="18"/>
          <w:szCs w:val="18"/>
        </w:rPr>
        <w:t>);</w:t>
      </w:r>
    </w:p>
    <w:p w14:paraId="5DBCF6F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//其他代码放在这</w:t>
      </w:r>
    </w:p>
    <w:p w14:paraId="355B6ED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>}</w:t>
      </w:r>
    </w:p>
    <w:p w14:paraId="0FB7494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058209B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通讯</w:t>
      </w:r>
    </w:p>
    <w:p w14:paraId="68BBC02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>Serial</w:t>
      </w:r>
    </w:p>
    <w:p w14:paraId="05C71F4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用于</w:t>
      </w:r>
      <w:r w:rsidRPr="00A325B1">
        <w:rPr>
          <w:sz w:val="18"/>
          <w:szCs w:val="18"/>
        </w:rPr>
        <w:t>Arduino控制板和一台计算机或其他设备之间的通信。所有的Arduino控制板有至少一个串口(又称作为UART或USART)。它通过0(RX)和1(TX)数字引脚经过串口转换芯片连接计算机USB端口与计算机进行通信。因此，如果你使用这些功能的同时你不能使用引脚0和1作为输入或输出。</w:t>
      </w:r>
    </w:p>
    <w:p w14:paraId="4308172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您可以使用</w:t>
      </w:r>
      <w:r w:rsidRPr="00A325B1">
        <w:rPr>
          <w:sz w:val="18"/>
          <w:szCs w:val="18"/>
        </w:rPr>
        <w:t>Arduino IDE内置的串口监视器与Arduino板通信。点击工具栏上的串口监视器按钮，调用begin()函数（选择相同的波特率）。</w:t>
      </w:r>
    </w:p>
    <w:p w14:paraId="286DE32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>Arduino Mega 有三个额外的串口：Serial 1使用19(RX)和18(TX)，Serial 2使用17(RX)和16(TX)，Serial3使用15(RX)和14(TX)。 若要使用这三个引脚与您的个人电脑通信，你需要一个额外的USB转串口适配器，因为这三个引脚没有连接到Mega上的USB转串口适配器。若要用它们来与外部的TTL串口设备进行通信，将TX引脚连接到您的设备的RX引脚，将RX引脚连接到您的设备的TX引脚，将GND连接到您的设备的GND。（不要直接将这些引脚直接连接到RS232串口;</w:t>
      </w:r>
      <w:r w:rsidRPr="00A325B1">
        <w:rPr>
          <w:rFonts w:hint="eastAsia"/>
          <w:sz w:val="18"/>
          <w:szCs w:val="18"/>
        </w:rPr>
        <w:t>他们的工作电压在</w:t>
      </w:r>
      <w:r w:rsidRPr="00A325B1">
        <w:rPr>
          <w:sz w:val="18"/>
          <w:szCs w:val="18"/>
        </w:rPr>
        <w:t xml:space="preserve">+/- 12V，可能会损坏您的Arduino控制板。）Arduino Leonardo板使用Serial 1通过0(RX)和1(TX)与viaRS-232通信，。Serial预留给使用Mouse and Keyboard </w:t>
      </w:r>
      <w:proofErr w:type="spellStart"/>
      <w:r w:rsidRPr="00A325B1">
        <w:rPr>
          <w:sz w:val="18"/>
          <w:szCs w:val="18"/>
        </w:rPr>
        <w:t>libarariies</w:t>
      </w:r>
      <w:proofErr w:type="spellEnd"/>
      <w:r w:rsidRPr="00A325B1">
        <w:rPr>
          <w:sz w:val="18"/>
          <w:szCs w:val="18"/>
        </w:rPr>
        <w:t>的USB CDC通信 。更多信息，请参考Leonardo 开始使用页和硬件页。</w:t>
      </w:r>
    </w:p>
    <w:p w14:paraId="1AB025C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函数：</w:t>
      </w:r>
    </w:p>
    <w:p w14:paraId="72A668F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if (Serial)</w:t>
      </w:r>
    </w:p>
    <w:p w14:paraId="7515702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表示指定的串口是否准备好</w:t>
      </w:r>
    </w:p>
    <w:p w14:paraId="527C201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在Leonardo上，if(Serial)表示不论有无USB CDC，串行连接都是开放的。对于所有其他的情况，包括Leonardo上的if(Serial1)，将一直返回true。 这来自于 Arduino 1.0.1 版本的介绍</w:t>
      </w:r>
    </w:p>
    <w:p w14:paraId="7EE72A4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对于所有的</w:t>
      </w:r>
      <w:proofErr w:type="spellStart"/>
      <w:r w:rsidRPr="00A325B1">
        <w:rPr>
          <w:sz w:val="18"/>
          <w:szCs w:val="18"/>
        </w:rPr>
        <w:t>arduino</w:t>
      </w:r>
      <w:proofErr w:type="spellEnd"/>
      <w:r w:rsidRPr="00A325B1">
        <w:rPr>
          <w:sz w:val="18"/>
          <w:szCs w:val="18"/>
        </w:rPr>
        <w:t>板:  if (Serial)</w:t>
      </w:r>
    </w:p>
    <w:p w14:paraId="054DDA8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Arduino Leonardo 特有:    if (Serial1)</w:t>
      </w:r>
    </w:p>
    <w:p w14:paraId="16C56D4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Arduino Mega 特有:</w:t>
      </w:r>
    </w:p>
    <w:p w14:paraId="2EFCDB8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if (Serial1) </w:t>
      </w:r>
    </w:p>
    <w:p w14:paraId="357FD65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          if (Serial2) </w:t>
      </w:r>
    </w:p>
    <w:p w14:paraId="044E95D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if (Serial3)</w:t>
      </w:r>
    </w:p>
    <w:p w14:paraId="55D6D82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2E2E5C5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available(</w:t>
      </w:r>
      <w:proofErr w:type="gramEnd"/>
      <w:r w:rsidRPr="00A325B1">
        <w:rPr>
          <w:sz w:val="18"/>
          <w:szCs w:val="18"/>
        </w:rPr>
        <w:t>)</w:t>
      </w:r>
    </w:p>
    <w:p w14:paraId="4398E36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获取从串口读取有效的字节数（字符）。这是已经传输到，并存储在串行接收缓冲区（能够存储64个字节）的数据。 available()继承了 Stream类</w:t>
      </w:r>
    </w:p>
    <w:p w14:paraId="5B58949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Serial.available</w:t>
      </w:r>
      <w:proofErr w:type="spellEnd"/>
      <w:r w:rsidRPr="00A325B1">
        <w:rPr>
          <w:sz w:val="18"/>
          <w:szCs w:val="18"/>
        </w:rPr>
        <w:t>()</w:t>
      </w:r>
    </w:p>
    <w:p w14:paraId="7048A10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仅适用于Arduino Mega ： </w:t>
      </w:r>
    </w:p>
    <w:p w14:paraId="2D57147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Serial1.available() </w:t>
      </w:r>
    </w:p>
    <w:p w14:paraId="00B7E6D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Serial2.available() </w:t>
      </w:r>
    </w:p>
    <w:p w14:paraId="2A1F1A3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Serial3.available()</w:t>
      </w:r>
    </w:p>
    <w:p w14:paraId="063CDF7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例子：</w:t>
      </w:r>
    </w:p>
    <w:p w14:paraId="6854808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incomingByte</w:t>
      </w:r>
      <w:proofErr w:type="spellEnd"/>
      <w:r w:rsidRPr="00A325B1">
        <w:rPr>
          <w:sz w:val="18"/>
          <w:szCs w:val="18"/>
        </w:rPr>
        <w:t xml:space="preserve"> = 0; //传入的串行数据</w:t>
      </w:r>
    </w:p>
    <w:p w14:paraId="0CD46D8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 {</w:t>
      </w:r>
    </w:p>
    <w:p w14:paraId="4C7B0DD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Serial.begin</w:t>
      </w:r>
      <w:proofErr w:type="spellEnd"/>
      <w:r w:rsidRPr="00A325B1">
        <w:rPr>
          <w:sz w:val="18"/>
          <w:szCs w:val="18"/>
        </w:rPr>
        <w:t>(9600);     // 打开串行端口，设置传输波特率为9600 bps</w:t>
      </w:r>
    </w:p>
    <w:p w14:paraId="27CFC31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}</w:t>
      </w:r>
    </w:p>
    <w:p w14:paraId="687CCB4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 {</w:t>
      </w:r>
    </w:p>
    <w:p w14:paraId="168E84C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//只有当你接收到数据时才会发送数据，：</w:t>
      </w:r>
    </w:p>
    <w:p w14:paraId="7487E1E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if (</w:t>
      </w:r>
      <w:proofErr w:type="spellStart"/>
      <w:r w:rsidRPr="00A325B1">
        <w:rPr>
          <w:sz w:val="18"/>
          <w:szCs w:val="18"/>
        </w:rPr>
        <w:t>Serial.available</w:t>
      </w:r>
      <w:proofErr w:type="spellEnd"/>
      <w:r w:rsidRPr="00A325B1">
        <w:rPr>
          <w:sz w:val="18"/>
          <w:szCs w:val="18"/>
        </w:rPr>
        <w:t>() &gt; 0) {</w:t>
      </w:r>
    </w:p>
    <w:p w14:paraId="1BF1B26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//读取传入的字节：</w:t>
      </w:r>
    </w:p>
    <w:p w14:paraId="2255294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incomingByte</w:t>
      </w:r>
      <w:proofErr w:type="spellEnd"/>
      <w:r w:rsidRPr="00A325B1">
        <w:rPr>
          <w:sz w:val="18"/>
          <w:szCs w:val="18"/>
        </w:rPr>
        <w:t xml:space="preserve"> = </w:t>
      </w:r>
      <w:proofErr w:type="spellStart"/>
      <w:r w:rsidRPr="00A325B1">
        <w:rPr>
          <w:sz w:val="18"/>
          <w:szCs w:val="18"/>
        </w:rPr>
        <w:t>Serial.read</w:t>
      </w:r>
      <w:proofErr w:type="spellEnd"/>
      <w:r w:rsidRPr="00A325B1">
        <w:rPr>
          <w:sz w:val="18"/>
          <w:szCs w:val="18"/>
        </w:rPr>
        <w:t>();</w:t>
      </w:r>
    </w:p>
    <w:p w14:paraId="381C595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//显示你得到的数据：</w:t>
      </w:r>
    </w:p>
    <w:p w14:paraId="329B1C7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("I received: ");</w:t>
      </w:r>
    </w:p>
    <w:p w14:paraId="039FE93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incomingByte</w:t>
      </w:r>
      <w:proofErr w:type="spellEnd"/>
      <w:r w:rsidRPr="00A325B1">
        <w:rPr>
          <w:sz w:val="18"/>
          <w:szCs w:val="18"/>
        </w:rPr>
        <w:t>, DEC);</w:t>
      </w:r>
    </w:p>
    <w:p w14:paraId="28C35AC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}</w:t>
      </w:r>
    </w:p>
    <w:p w14:paraId="697E055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}</w:t>
      </w:r>
    </w:p>
    <w:p w14:paraId="229FC94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</w:t>
      </w:r>
    </w:p>
    <w:p w14:paraId="66F9672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begin(</w:t>
      </w:r>
      <w:proofErr w:type="gramEnd"/>
      <w:r w:rsidRPr="00A325B1">
        <w:rPr>
          <w:sz w:val="18"/>
          <w:szCs w:val="18"/>
        </w:rPr>
        <w:t>)</w:t>
      </w:r>
    </w:p>
    <w:p w14:paraId="08F661F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将串行数据传输速率设置为位/秒（波特）。与计算机进行通信时，可以使用这些波特率：300，1200，2400，4800，9600，14400，19200，28800，38400，57600或115200。当然，您也可以指定其他波特率 - 例如，引脚0和1和一个元件进行通信，它需要一个特定的波特率</w:t>
      </w:r>
    </w:p>
    <w:p w14:paraId="6F19EA3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Serial.begin</w:t>
      </w:r>
      <w:proofErr w:type="spellEnd"/>
      <w:r w:rsidRPr="00A325B1">
        <w:rPr>
          <w:sz w:val="18"/>
          <w:szCs w:val="18"/>
        </w:rPr>
        <w:t>(speed) 仅适用于Arduino Mega : Serial1.begin(speed) Serial2.begin(speed) Serial3.begin(speed)</w:t>
      </w:r>
    </w:p>
    <w:p w14:paraId="503A5E5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speed: 位/秒 (波特) - long</w:t>
      </w:r>
    </w:p>
    <w:p w14:paraId="6A42629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</w:t>
      </w:r>
    </w:p>
    <w:p w14:paraId="0FCDD23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end(</w:t>
      </w:r>
      <w:proofErr w:type="gramEnd"/>
      <w:r w:rsidRPr="00A325B1">
        <w:rPr>
          <w:sz w:val="18"/>
          <w:szCs w:val="18"/>
        </w:rPr>
        <w:t>)</w:t>
      </w:r>
    </w:p>
    <w:p w14:paraId="66055B4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停用串行通信，使RX和TX引脚用于一般输入和输出。要重新使用串行通信, 需要 </w:t>
      </w:r>
      <w:proofErr w:type="spellStart"/>
      <w:r w:rsidRPr="00A325B1">
        <w:rPr>
          <w:sz w:val="18"/>
          <w:szCs w:val="18"/>
        </w:rPr>
        <w:t>Serial.begin</w:t>
      </w:r>
      <w:proofErr w:type="spellEnd"/>
      <w:r w:rsidRPr="00A325B1">
        <w:rPr>
          <w:sz w:val="18"/>
          <w:szCs w:val="18"/>
        </w:rPr>
        <w:t>()语句</w:t>
      </w:r>
    </w:p>
    <w:p w14:paraId="768B4C1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Serial.end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58F403D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仅适用于Arduino Mega: </w:t>
      </w:r>
      <w:proofErr w:type="gramStart"/>
      <w:r w:rsidRPr="00A325B1">
        <w:rPr>
          <w:sz w:val="18"/>
          <w:szCs w:val="18"/>
        </w:rPr>
        <w:t>Serial1.end(</w:t>
      </w:r>
      <w:proofErr w:type="gramEnd"/>
      <w:r w:rsidRPr="00A325B1">
        <w:rPr>
          <w:sz w:val="18"/>
          <w:szCs w:val="18"/>
        </w:rPr>
        <w:t>) Serial2.end() Serial3.end()</w:t>
      </w:r>
    </w:p>
    <w:p w14:paraId="24456E4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16A4AC0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find(</w:t>
      </w:r>
      <w:proofErr w:type="gramEnd"/>
      <w:r w:rsidRPr="00A325B1">
        <w:rPr>
          <w:sz w:val="18"/>
          <w:szCs w:val="18"/>
        </w:rPr>
        <w:t>)</w:t>
      </w:r>
    </w:p>
    <w:p w14:paraId="46695E2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Serial.find</w:t>
      </w:r>
      <w:proofErr w:type="spellEnd"/>
      <w:r w:rsidRPr="00A325B1">
        <w:rPr>
          <w:sz w:val="18"/>
          <w:szCs w:val="18"/>
        </w:rPr>
        <w:t>() 从串行缓冲器中读取数据，直到发现给定长度的目标字符串。如果找到目标字符串，该函数返回true，如果超时则返回false</w:t>
      </w:r>
    </w:p>
    <w:p w14:paraId="534D68B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Serial.flush</w:t>
      </w:r>
      <w:proofErr w:type="spellEnd"/>
      <w:r w:rsidRPr="00A325B1">
        <w:rPr>
          <w:sz w:val="18"/>
          <w:szCs w:val="18"/>
        </w:rPr>
        <w:t>() 继承了 Stream 类</w:t>
      </w:r>
    </w:p>
    <w:p w14:paraId="5BB7F67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Serial.find</w:t>
      </w:r>
      <w:proofErr w:type="spellEnd"/>
      <w:r w:rsidRPr="00A325B1">
        <w:rPr>
          <w:sz w:val="18"/>
          <w:szCs w:val="18"/>
        </w:rPr>
        <w:t>(target)</w:t>
      </w:r>
    </w:p>
    <w:p w14:paraId="3B7660C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target : 要搜索的字符串（字符）</w:t>
      </w:r>
    </w:p>
    <w:p w14:paraId="476CC68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</w:t>
      </w:r>
    </w:p>
    <w:p w14:paraId="3309276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findUntil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01384AC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Serial.findUntil</w:t>
      </w:r>
      <w:proofErr w:type="spellEnd"/>
      <w:r w:rsidRPr="00A325B1">
        <w:rPr>
          <w:sz w:val="18"/>
          <w:szCs w:val="18"/>
        </w:rPr>
        <w:t>()从串行缓冲区读取数据，直到找到一个给定的长度或字符串终止位。</w:t>
      </w:r>
    </w:p>
    <w:p w14:paraId="679A1B1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如果目标字符串被发现，该函数返回true，如果超时则返回false。</w:t>
      </w:r>
    </w:p>
    <w:p w14:paraId="1E0D6CC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Serial.findUntil</w:t>
      </w:r>
      <w:proofErr w:type="spellEnd"/>
      <w:r w:rsidRPr="00A325B1">
        <w:rPr>
          <w:sz w:val="18"/>
          <w:szCs w:val="18"/>
        </w:rPr>
        <w:t>()继承了Stream类。</w:t>
      </w:r>
    </w:p>
    <w:p w14:paraId="0412576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Serial.findUntil</w:t>
      </w:r>
      <w:proofErr w:type="spellEnd"/>
      <w:r w:rsidRPr="00A325B1">
        <w:rPr>
          <w:sz w:val="18"/>
          <w:szCs w:val="18"/>
        </w:rPr>
        <w:t>(target, terminal)</w:t>
      </w:r>
    </w:p>
    <w:p w14:paraId="4EAEABE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target : 要搜索的字符串(char) terminal : 在搜索中的字符串</w:t>
      </w:r>
      <w:proofErr w:type="gramStart"/>
      <w:r w:rsidRPr="00A325B1">
        <w:rPr>
          <w:sz w:val="18"/>
          <w:szCs w:val="18"/>
        </w:rPr>
        <w:t>终止位</w:t>
      </w:r>
      <w:proofErr w:type="gramEnd"/>
      <w:r w:rsidRPr="00A325B1">
        <w:rPr>
          <w:sz w:val="18"/>
          <w:szCs w:val="18"/>
        </w:rPr>
        <w:t xml:space="preserve"> (char)</w:t>
      </w:r>
    </w:p>
    <w:p w14:paraId="1E04C4C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</w:t>
      </w:r>
    </w:p>
    <w:p w14:paraId="37FF0C8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flush(</w:t>
      </w:r>
      <w:proofErr w:type="gramEnd"/>
      <w:r w:rsidRPr="00A325B1">
        <w:rPr>
          <w:sz w:val="18"/>
          <w:szCs w:val="18"/>
        </w:rPr>
        <w:t>)</w:t>
      </w:r>
    </w:p>
    <w:p w14:paraId="4E90238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等待超出的串行数据完成传输。（在1.0及以上的版本中，flush()语句的功能不再是丢弃所有进入缓存器的串行数据。） </w:t>
      </w:r>
    </w:p>
    <w:p w14:paraId="0AB0E53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flush()继承了Stream类</w:t>
      </w:r>
    </w:p>
    <w:p w14:paraId="3F57292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Serial.flush</w:t>
      </w:r>
      <w:proofErr w:type="spellEnd"/>
      <w:r w:rsidRPr="00A325B1">
        <w:rPr>
          <w:sz w:val="18"/>
          <w:szCs w:val="18"/>
        </w:rPr>
        <w:t>()</w:t>
      </w:r>
    </w:p>
    <w:p w14:paraId="0DD2AEC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仅 Arduino Mega 可以使用的语法： </w:t>
      </w:r>
    </w:p>
    <w:p w14:paraId="6687306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Serial1.flush() </w:t>
      </w:r>
    </w:p>
    <w:p w14:paraId="6B58B6C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Serial2.flush() </w:t>
      </w:r>
    </w:p>
    <w:p w14:paraId="45690EE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Serial3.flush()</w:t>
      </w:r>
    </w:p>
    <w:p w14:paraId="6A6E156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1C36F31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parseFloat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0317C24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      查找传入的串行数据流中的下一个有效的浮点数。 </w:t>
      </w:r>
      <w:proofErr w:type="spellStart"/>
      <w:r w:rsidRPr="00A325B1">
        <w:rPr>
          <w:sz w:val="18"/>
          <w:szCs w:val="18"/>
        </w:rPr>
        <w:t>parseFloat</w:t>
      </w:r>
      <w:proofErr w:type="spellEnd"/>
      <w:r w:rsidRPr="00A325B1">
        <w:rPr>
          <w:sz w:val="18"/>
          <w:szCs w:val="18"/>
        </w:rPr>
        <w:t>()继承了Stream类</w:t>
      </w:r>
    </w:p>
    <w:p w14:paraId="41859F6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Serial.parseFloat</w:t>
      </w:r>
      <w:proofErr w:type="spellEnd"/>
      <w:r w:rsidRPr="00A325B1">
        <w:rPr>
          <w:sz w:val="18"/>
          <w:szCs w:val="18"/>
        </w:rPr>
        <w:t>()</w:t>
      </w:r>
    </w:p>
    <w:p w14:paraId="3E40D1F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仅适用于Arduino Mega： </w:t>
      </w:r>
    </w:p>
    <w:p w14:paraId="57C3CD4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Serial1.parseFloat() </w:t>
      </w:r>
    </w:p>
    <w:p w14:paraId="0DA6900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Serial2.parseFloat() </w:t>
      </w:r>
    </w:p>
    <w:p w14:paraId="49F1479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Serial3.parseFloat()</w:t>
      </w:r>
    </w:p>
    <w:p w14:paraId="485387C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478BB72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parseInt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55FF1EC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查找传入的串行数据流中的下一个有效的整数。 </w:t>
      </w:r>
      <w:proofErr w:type="spellStart"/>
      <w:r w:rsidRPr="00A325B1">
        <w:rPr>
          <w:sz w:val="18"/>
          <w:szCs w:val="18"/>
        </w:rPr>
        <w:t>parseInt</w:t>
      </w:r>
      <w:proofErr w:type="spellEnd"/>
      <w:r w:rsidRPr="00A325B1">
        <w:rPr>
          <w:sz w:val="18"/>
          <w:szCs w:val="18"/>
        </w:rPr>
        <w:t>()继承了Stream类</w:t>
      </w:r>
    </w:p>
    <w:p w14:paraId="374D761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Serial.parseInt</w:t>
      </w:r>
      <w:proofErr w:type="spellEnd"/>
      <w:r w:rsidRPr="00A325B1">
        <w:rPr>
          <w:sz w:val="18"/>
          <w:szCs w:val="18"/>
        </w:rPr>
        <w:t>()</w:t>
      </w:r>
    </w:p>
    <w:p w14:paraId="31B72A9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仅适用于Arduino Mega： </w:t>
      </w:r>
    </w:p>
    <w:p w14:paraId="5AEAAAF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Serial1.parseInt() </w:t>
      </w:r>
    </w:p>
    <w:p w14:paraId="77ADAF1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Serial2.parseInt() </w:t>
      </w:r>
    </w:p>
    <w:p w14:paraId="5D227AF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Serial3.parseInt()</w:t>
      </w:r>
    </w:p>
    <w:p w14:paraId="0ED33FF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</w:t>
      </w:r>
    </w:p>
    <w:p w14:paraId="5949234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peek(</w:t>
      </w:r>
      <w:proofErr w:type="gramEnd"/>
      <w:r w:rsidRPr="00A325B1">
        <w:rPr>
          <w:sz w:val="18"/>
          <w:szCs w:val="18"/>
        </w:rPr>
        <w:t>)</w:t>
      </w:r>
    </w:p>
    <w:p w14:paraId="65DBE22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返回传入的串行数据的下一个字节（字符），而不是进入内部串行缓冲器调取。也就是说，连续调用 peek()将返回相同的字符，与调用read()方法相同。peek()继承自 Stream类</w:t>
      </w:r>
    </w:p>
    <w:p w14:paraId="3F80510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Serial.peek</w:t>
      </w:r>
      <w:proofErr w:type="spellEnd"/>
      <w:r w:rsidRPr="00A325B1">
        <w:rPr>
          <w:sz w:val="18"/>
          <w:szCs w:val="18"/>
        </w:rPr>
        <w:t>()</w:t>
      </w:r>
    </w:p>
    <w:p w14:paraId="38B074D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仅适用于Arduino Mega : </w:t>
      </w:r>
    </w:p>
    <w:p w14:paraId="647F685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Serial1.peek() </w:t>
      </w:r>
    </w:p>
    <w:p w14:paraId="06D3DF8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Serial2.peek() </w:t>
      </w:r>
    </w:p>
    <w:p w14:paraId="0933F24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Serial3.peek()</w:t>
      </w:r>
    </w:p>
    <w:p w14:paraId="28E331C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2EF9E69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print(</w:t>
      </w:r>
      <w:proofErr w:type="gramEnd"/>
      <w:r w:rsidRPr="00A325B1">
        <w:rPr>
          <w:sz w:val="18"/>
          <w:szCs w:val="18"/>
        </w:rPr>
        <w:t>)</w:t>
      </w:r>
    </w:p>
    <w:p w14:paraId="4410821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以人们可读的ASCII文本形式打印数据到串口输出。此命令可以采取多种形式。每个数字的打印输出使用的是ASCII字符。浮点型同样打印输出的是ASCII字符，保留到小数点后两位。Bytes型则打印输出单个字符。字符和字符串原样打印输出。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()打印输出数据</w:t>
      </w:r>
      <w:proofErr w:type="gramStart"/>
      <w:r w:rsidRPr="00A325B1">
        <w:rPr>
          <w:sz w:val="18"/>
          <w:szCs w:val="18"/>
        </w:rPr>
        <w:t>不</w:t>
      </w:r>
      <w:proofErr w:type="gramEnd"/>
      <w:r w:rsidRPr="00A325B1">
        <w:rPr>
          <w:sz w:val="18"/>
          <w:szCs w:val="18"/>
        </w:rPr>
        <w:t>换行，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()打印输出数据自动换行处理。例如</w:t>
      </w:r>
    </w:p>
    <w:p w14:paraId="485B14D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(78)输出为“78”</w:t>
      </w:r>
    </w:p>
    <w:p w14:paraId="693AE18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(1.23456)输出为“1.23”</w:t>
      </w:r>
    </w:p>
    <w:p w14:paraId="12E9FF9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(“N”)输出为“N”</w:t>
      </w:r>
    </w:p>
    <w:p w14:paraId="35FDE7C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(“Hello world.”)输出为“Hello world.”</w:t>
      </w:r>
    </w:p>
    <w:p w14:paraId="68B21E3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也可以自己定义输出为几进制（格式）；可以是BIN（二进制，或以2为基数），OCT（八进制，或以8为基数），DEC（十进制，或以10为基数），HEX（十六进制，或以16为基数）。对于浮点型数字，可以指定输出的小数数位。例如</w:t>
      </w:r>
    </w:p>
    <w:p w14:paraId="143E7BD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(78,BIN)输出为“1001110”</w:t>
      </w:r>
    </w:p>
    <w:p w14:paraId="3C22196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(78,OCT)输出为“116”</w:t>
      </w:r>
    </w:p>
    <w:p w14:paraId="03369CD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(78,DEC)输出为“78”</w:t>
      </w:r>
    </w:p>
    <w:p w14:paraId="612C35C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(78,HEX)输出为“4E”</w:t>
      </w:r>
    </w:p>
    <w:p w14:paraId="78170FC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(1.23456,0)输出为“1”</w:t>
      </w:r>
    </w:p>
    <w:p w14:paraId="27C5D80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(1.23456,2)输出为“1.23”</w:t>
      </w:r>
    </w:p>
    <w:p w14:paraId="6BFE6DE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(1.23456,4)输出为“1.2346”</w:t>
      </w:r>
    </w:p>
    <w:p w14:paraId="1ACBD29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你可以通过基于闪存的字符串来进行打印输出，将数据放入F()中，再放入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 xml:space="preserve">()。例如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 xml:space="preserve">(F(“Hello world”)) 若要发送一个字节，则使用 </w:t>
      </w:r>
      <w:proofErr w:type="spellStart"/>
      <w:r w:rsidRPr="00A325B1">
        <w:rPr>
          <w:sz w:val="18"/>
          <w:szCs w:val="18"/>
        </w:rPr>
        <w:t>Serial.</w:t>
      </w:r>
      <w:proofErr w:type="gramStart"/>
      <w:r w:rsidRPr="00A325B1">
        <w:rPr>
          <w:sz w:val="18"/>
          <w:szCs w:val="18"/>
        </w:rPr>
        <w:t>write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185B05B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</w:t>
      </w:r>
    </w:p>
    <w:p w14:paraId="76F7C21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>)</w:t>
      </w:r>
    </w:p>
    <w:p w14:paraId="19DD6FB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>，格式)</w:t>
      </w:r>
    </w:p>
    <w:p w14:paraId="5F14132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：打印输出的值 - 任何数据类型 </w:t>
      </w:r>
      <w:bookmarkStart w:id="0" w:name="_GoBack"/>
      <w:bookmarkEnd w:id="0"/>
    </w:p>
    <w:p w14:paraId="202F9E2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格式：指定进制（整数数据类型）或小数位数（浮点类型）</w:t>
      </w:r>
    </w:p>
    <w:p w14:paraId="5DD40A7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例子：</w:t>
      </w:r>
    </w:p>
    <w:p w14:paraId="2AA2B3E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int x = 0;    // 定义一个变量并赋值</w:t>
      </w:r>
    </w:p>
    <w:p w14:paraId="3EDC66A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 {</w:t>
      </w:r>
    </w:p>
    <w:p w14:paraId="285A13C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Serial.begin</w:t>
      </w:r>
      <w:proofErr w:type="spellEnd"/>
      <w:r w:rsidRPr="00A325B1">
        <w:rPr>
          <w:sz w:val="18"/>
          <w:szCs w:val="18"/>
        </w:rPr>
        <w:t>(9600);      // 打开串口传输，并设置波特率为9600</w:t>
      </w:r>
    </w:p>
    <w:p w14:paraId="22B61C6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}</w:t>
      </w:r>
    </w:p>
    <w:p w14:paraId="3F6C641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 {</w:t>
      </w:r>
    </w:p>
    <w:p w14:paraId="3C48F44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//打印标签</w:t>
      </w:r>
    </w:p>
    <w:p w14:paraId="55CF9EB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("NO FORMAT");       // 打印一个标签</w:t>
      </w:r>
    </w:p>
    <w:p w14:paraId="1909577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("\t");              // 打印一个转义字符</w:t>
      </w:r>
    </w:p>
    <w:p w14:paraId="166CF01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("DEC");</w:t>
      </w:r>
    </w:p>
    <w:p w14:paraId="6C43218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 xml:space="preserve">("\t");      </w:t>
      </w:r>
    </w:p>
    <w:p w14:paraId="666A385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 xml:space="preserve">("HEX"); </w:t>
      </w:r>
    </w:p>
    <w:p w14:paraId="13FF7A6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("\t");</w:t>
      </w:r>
    </w:p>
    <w:p w14:paraId="4B08A33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("OCT");</w:t>
      </w:r>
    </w:p>
    <w:p w14:paraId="256ADD0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("\t");</w:t>
      </w:r>
    </w:p>
    <w:p w14:paraId="0FAE6A8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("BIN");</w:t>
      </w:r>
    </w:p>
    <w:p w14:paraId="31388E3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 xml:space="preserve">("\t"); </w:t>
      </w:r>
    </w:p>
    <w:p w14:paraId="61B5768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for(x=0; x&lt; 64; x++){    // 打印ASCII码表的一部分, 修改它的格式得到需要的内容</w:t>
      </w:r>
    </w:p>
    <w:p w14:paraId="0991E88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//打印多种格式：</w:t>
      </w:r>
    </w:p>
    <w:p w14:paraId="3D9131D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(x);       // 以十进制格式将x打印输出 - 与 "DEC"相同</w:t>
      </w:r>
    </w:p>
    <w:p w14:paraId="0631FFE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("\t");    // 横向跳格</w:t>
      </w:r>
    </w:p>
    <w:p w14:paraId="473382A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(x, DEC);  // 以十进制格式将x打印输出</w:t>
      </w:r>
    </w:p>
    <w:p w14:paraId="1E2942C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("\t");    // 横向跳格</w:t>
      </w:r>
    </w:p>
    <w:p w14:paraId="2FF37F8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(x, HEX);  // 以十六进制格式打印输出</w:t>
      </w:r>
    </w:p>
    <w:p w14:paraId="2B70DAA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("\t");    // 横向跳格</w:t>
      </w:r>
    </w:p>
    <w:p w14:paraId="238011E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(x, OCT);  // 以八进制格式打印输出</w:t>
      </w:r>
    </w:p>
    <w:p w14:paraId="033AB1D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("\t");    // 横向跳格</w:t>
      </w:r>
    </w:p>
    <w:p w14:paraId="7DC55B6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(x, BIN);  // 以二进制格式打印输出</w:t>
      </w:r>
    </w:p>
    <w:p w14:paraId="175121A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//                             然后用 "</w:t>
      </w:r>
      <w:proofErr w:type="spellStart"/>
      <w:r w:rsidRPr="00A325B1">
        <w:rPr>
          <w:sz w:val="18"/>
          <w:szCs w:val="18"/>
        </w:rPr>
        <w:t>println</w:t>
      </w:r>
      <w:proofErr w:type="spellEnd"/>
      <w:r w:rsidRPr="00A325B1">
        <w:rPr>
          <w:sz w:val="18"/>
          <w:szCs w:val="18"/>
        </w:rPr>
        <w:t>"打印一个回车</w:t>
      </w:r>
    </w:p>
    <w:p w14:paraId="1E85690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delay(200);            // 延时200ms</w:t>
      </w:r>
    </w:p>
    <w:p w14:paraId="7F1AE51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}</w:t>
      </w:r>
    </w:p>
    <w:p w14:paraId="45D3A25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("");      // 打印一个空字符，并自动换行</w:t>
      </w:r>
    </w:p>
    <w:p w14:paraId="630878C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}</w:t>
      </w:r>
    </w:p>
    <w:p w14:paraId="570DCCC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</w:t>
      </w:r>
    </w:p>
    <w:p w14:paraId="47758C0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println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038A39B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打印数据到串行端口，输出人们可识别的ASCII码文本并回车 (ASCII 13, 或 '\r') 及换行(ASCII 10, 或 '\n')。此命令采用的形式与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 xml:space="preserve"> ()相同 </w:t>
      </w:r>
    </w:p>
    <w:p w14:paraId="68D60D4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) </w:t>
      </w:r>
    </w:p>
    <w:p w14:paraId="76C771A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>, format)</w:t>
      </w:r>
    </w:p>
    <w:p w14:paraId="5C5FAA8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: 打印的内容 - 任何数据类型都可以 </w:t>
      </w:r>
    </w:p>
    <w:p w14:paraId="5D1D999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format: 指定基数（整数数据类型）或小数位数（浮点类型）</w:t>
      </w:r>
    </w:p>
    <w:p w14:paraId="539A179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例子：</w:t>
      </w:r>
    </w:p>
    <w:p w14:paraId="5986C3C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int </w:t>
      </w:r>
      <w:proofErr w:type="spellStart"/>
      <w:r w:rsidRPr="00A325B1">
        <w:rPr>
          <w:sz w:val="18"/>
          <w:szCs w:val="18"/>
        </w:rPr>
        <w:t>analogValue</w:t>
      </w:r>
      <w:proofErr w:type="spellEnd"/>
      <w:r w:rsidRPr="00A325B1">
        <w:rPr>
          <w:sz w:val="18"/>
          <w:szCs w:val="18"/>
        </w:rPr>
        <w:t xml:space="preserve"> = 0;    // 定义一个变量来保存模拟值</w:t>
      </w:r>
    </w:p>
    <w:p w14:paraId="2210B82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 {</w:t>
      </w:r>
    </w:p>
    <w:p w14:paraId="76757F5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//设置串口波特率为9600 bps：</w:t>
      </w:r>
    </w:p>
    <w:p w14:paraId="14A412C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Serial.begin</w:t>
      </w:r>
      <w:proofErr w:type="spellEnd"/>
      <w:r w:rsidRPr="00A325B1">
        <w:rPr>
          <w:sz w:val="18"/>
          <w:szCs w:val="18"/>
        </w:rPr>
        <w:t>(9600);</w:t>
      </w:r>
    </w:p>
    <w:p w14:paraId="7570A5F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}</w:t>
      </w:r>
    </w:p>
    <w:p w14:paraId="7D9C00D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 {</w:t>
      </w:r>
    </w:p>
    <w:p w14:paraId="64D9521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//读取引脚0的模拟输入：</w:t>
      </w:r>
    </w:p>
    <w:p w14:paraId="002ED3F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analogValue</w:t>
      </w:r>
      <w:proofErr w:type="spellEnd"/>
      <w:r w:rsidRPr="00A325B1">
        <w:rPr>
          <w:sz w:val="18"/>
          <w:szCs w:val="18"/>
        </w:rPr>
        <w:t xml:space="preserve"> = </w:t>
      </w:r>
      <w:proofErr w:type="spellStart"/>
      <w:r w:rsidRPr="00A325B1">
        <w:rPr>
          <w:sz w:val="18"/>
          <w:szCs w:val="18"/>
        </w:rPr>
        <w:t>analogRead</w:t>
      </w:r>
      <w:proofErr w:type="spellEnd"/>
      <w:r w:rsidRPr="00A325B1">
        <w:rPr>
          <w:sz w:val="18"/>
          <w:szCs w:val="18"/>
        </w:rPr>
        <w:t>（0）;</w:t>
      </w:r>
    </w:p>
    <w:p w14:paraId="1F86402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//打印g各种格式：</w:t>
      </w:r>
    </w:p>
    <w:p w14:paraId="7C583CC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analogValue</w:t>
      </w:r>
      <w:proofErr w:type="spellEnd"/>
      <w:r w:rsidRPr="00A325B1">
        <w:rPr>
          <w:sz w:val="18"/>
          <w:szCs w:val="18"/>
        </w:rPr>
        <w:t>);       //打印ASCII编码的十进制</w:t>
      </w:r>
    </w:p>
    <w:p w14:paraId="6020D5B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analogValue</w:t>
      </w:r>
      <w:proofErr w:type="spellEnd"/>
      <w:r w:rsidRPr="00A325B1">
        <w:rPr>
          <w:sz w:val="18"/>
          <w:szCs w:val="18"/>
        </w:rPr>
        <w:t>, DEC);  //打印ASCII编码的十进制</w:t>
      </w:r>
    </w:p>
    <w:p w14:paraId="66B3C07E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analogValue</w:t>
      </w:r>
      <w:proofErr w:type="spellEnd"/>
      <w:r w:rsidRPr="00A325B1">
        <w:rPr>
          <w:sz w:val="18"/>
          <w:szCs w:val="18"/>
        </w:rPr>
        <w:t>, HEX);  //打印ASCII编码的十六进制</w:t>
      </w:r>
    </w:p>
    <w:p w14:paraId="18EC9B0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analogValue</w:t>
      </w:r>
      <w:proofErr w:type="spellEnd"/>
      <w:r w:rsidRPr="00A325B1">
        <w:rPr>
          <w:sz w:val="18"/>
          <w:szCs w:val="18"/>
        </w:rPr>
        <w:t>, OCT);  //打印ASCII编码的八进制</w:t>
      </w:r>
    </w:p>
    <w:p w14:paraId="4803718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analogValue</w:t>
      </w:r>
      <w:proofErr w:type="spellEnd"/>
      <w:r w:rsidRPr="00A325B1">
        <w:rPr>
          <w:sz w:val="18"/>
          <w:szCs w:val="18"/>
        </w:rPr>
        <w:t>, BIN);  //打印一个ASCII编码的二进制</w:t>
      </w:r>
    </w:p>
    <w:p w14:paraId="4726D45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 延时10毫秒：</w:t>
      </w:r>
    </w:p>
    <w:p w14:paraId="37AC92A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gramStart"/>
      <w:r w:rsidRPr="00A325B1">
        <w:rPr>
          <w:sz w:val="18"/>
          <w:szCs w:val="18"/>
        </w:rPr>
        <w:t>delay(</w:t>
      </w:r>
      <w:proofErr w:type="gramEnd"/>
      <w:r w:rsidRPr="00A325B1">
        <w:rPr>
          <w:sz w:val="18"/>
          <w:szCs w:val="18"/>
        </w:rPr>
        <w:t>10);</w:t>
      </w:r>
    </w:p>
    <w:p w14:paraId="7281E47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}</w:t>
      </w:r>
    </w:p>
    <w:p w14:paraId="7C27332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</w:t>
      </w:r>
    </w:p>
    <w:p w14:paraId="06E22B6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read(</w:t>
      </w:r>
      <w:proofErr w:type="gramEnd"/>
      <w:r w:rsidRPr="00A325B1">
        <w:rPr>
          <w:sz w:val="18"/>
          <w:szCs w:val="18"/>
        </w:rPr>
        <w:t>)</w:t>
      </w:r>
    </w:p>
    <w:p w14:paraId="2DA6AB0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读取传入的串口的数据。read() 继承自 Stream 类</w:t>
      </w:r>
    </w:p>
    <w:p w14:paraId="6DFB613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proofErr w:type="gramStart"/>
      <w:r w:rsidRPr="00A325B1">
        <w:rPr>
          <w:sz w:val="18"/>
          <w:szCs w:val="18"/>
        </w:rPr>
        <w:t>serial.read</w:t>
      </w:r>
      <w:proofErr w:type="spellEnd"/>
      <w:proofErr w:type="gramEnd"/>
      <w:r w:rsidRPr="00A325B1">
        <w:rPr>
          <w:sz w:val="18"/>
          <w:szCs w:val="18"/>
        </w:rPr>
        <w:t>()</w:t>
      </w:r>
    </w:p>
    <w:p w14:paraId="5FCD4DA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Arduino Mega独有: </w:t>
      </w:r>
    </w:p>
    <w:p w14:paraId="6227DA7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erial1.read()</w:t>
      </w:r>
    </w:p>
    <w:p w14:paraId="2DF45A2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serial2.read() </w:t>
      </w:r>
    </w:p>
    <w:p w14:paraId="12324A2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serial3.read()</w:t>
      </w:r>
    </w:p>
    <w:p w14:paraId="2E5298E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例子：</w:t>
      </w:r>
    </w:p>
    <w:p w14:paraId="31C173C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int </w:t>
      </w:r>
      <w:proofErr w:type="spellStart"/>
      <w:r w:rsidRPr="00A325B1">
        <w:rPr>
          <w:sz w:val="18"/>
          <w:szCs w:val="18"/>
        </w:rPr>
        <w:t>incomingByte</w:t>
      </w:r>
      <w:proofErr w:type="spellEnd"/>
      <w:r w:rsidRPr="00A325B1">
        <w:rPr>
          <w:sz w:val="18"/>
          <w:szCs w:val="18"/>
        </w:rPr>
        <w:t xml:space="preserve"> = 0;   // 传入的串行数据</w:t>
      </w:r>
    </w:p>
    <w:p w14:paraId="658324D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void </w:t>
      </w:r>
      <w:proofErr w:type="gramStart"/>
      <w:r w:rsidRPr="00A325B1">
        <w:rPr>
          <w:sz w:val="18"/>
          <w:szCs w:val="18"/>
        </w:rPr>
        <w:t>setup(</w:t>
      </w:r>
      <w:proofErr w:type="gramEnd"/>
      <w:r w:rsidRPr="00A325B1">
        <w:rPr>
          <w:sz w:val="18"/>
          <w:szCs w:val="18"/>
        </w:rPr>
        <w:t>) {</w:t>
      </w:r>
    </w:p>
    <w:p w14:paraId="7328D82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</w:t>
      </w:r>
      <w:proofErr w:type="spellStart"/>
      <w:r w:rsidRPr="00A325B1">
        <w:rPr>
          <w:sz w:val="18"/>
          <w:szCs w:val="18"/>
        </w:rPr>
        <w:t>Serial.begin</w:t>
      </w:r>
      <w:proofErr w:type="spellEnd"/>
      <w:r w:rsidRPr="00A325B1">
        <w:rPr>
          <w:sz w:val="18"/>
          <w:szCs w:val="18"/>
        </w:rPr>
        <w:t>(9600);     // 打开串口，设置数据传输速率9600</w:t>
      </w:r>
    </w:p>
    <w:p w14:paraId="00F9CCD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}</w:t>
      </w:r>
    </w:p>
    <w:p w14:paraId="0A33A760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void </w:t>
      </w:r>
      <w:proofErr w:type="gramStart"/>
      <w:r w:rsidRPr="00A325B1">
        <w:rPr>
          <w:sz w:val="18"/>
          <w:szCs w:val="18"/>
        </w:rPr>
        <w:t>loop(</w:t>
      </w:r>
      <w:proofErr w:type="gramEnd"/>
      <w:r w:rsidRPr="00A325B1">
        <w:rPr>
          <w:sz w:val="18"/>
          <w:szCs w:val="18"/>
        </w:rPr>
        <w:t>) {</w:t>
      </w:r>
    </w:p>
    <w:p w14:paraId="7AA8D6D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// 当你接收数据时发送数据</w:t>
      </w:r>
    </w:p>
    <w:p w14:paraId="3A4771C1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if (</w:t>
      </w:r>
      <w:proofErr w:type="spellStart"/>
      <w:r w:rsidRPr="00A325B1">
        <w:rPr>
          <w:sz w:val="18"/>
          <w:szCs w:val="18"/>
        </w:rPr>
        <w:t>Serial.available</w:t>
      </w:r>
      <w:proofErr w:type="spellEnd"/>
      <w:r w:rsidRPr="00A325B1">
        <w:rPr>
          <w:sz w:val="18"/>
          <w:szCs w:val="18"/>
        </w:rPr>
        <w:t>() &gt; 0) {</w:t>
      </w:r>
    </w:p>
    <w:p w14:paraId="61E3C16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// 读取传入的数据:</w:t>
      </w:r>
    </w:p>
    <w:p w14:paraId="79800A9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incomingByte</w:t>
      </w:r>
      <w:proofErr w:type="spellEnd"/>
      <w:r w:rsidRPr="00A325B1">
        <w:rPr>
          <w:sz w:val="18"/>
          <w:szCs w:val="18"/>
        </w:rPr>
        <w:t xml:space="preserve"> = </w:t>
      </w:r>
      <w:proofErr w:type="spellStart"/>
      <w:r w:rsidRPr="00A325B1">
        <w:rPr>
          <w:sz w:val="18"/>
          <w:szCs w:val="18"/>
        </w:rPr>
        <w:t>Serial.read</w:t>
      </w:r>
      <w:proofErr w:type="spellEnd"/>
      <w:r w:rsidRPr="00A325B1">
        <w:rPr>
          <w:sz w:val="18"/>
          <w:szCs w:val="18"/>
        </w:rPr>
        <w:t>();</w:t>
      </w:r>
    </w:p>
    <w:p w14:paraId="4022880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//打印你得到的：</w:t>
      </w:r>
    </w:p>
    <w:p w14:paraId="07C9AAF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</w:t>
      </w:r>
      <w:proofErr w:type="spellEnd"/>
      <w:r w:rsidRPr="00A325B1">
        <w:rPr>
          <w:sz w:val="18"/>
          <w:szCs w:val="18"/>
        </w:rPr>
        <w:t>("I received: ");</w:t>
      </w:r>
    </w:p>
    <w:p w14:paraId="5EB1B76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      </w:t>
      </w:r>
      <w:proofErr w:type="spellStart"/>
      <w:r w:rsidRPr="00A325B1">
        <w:rPr>
          <w:sz w:val="18"/>
          <w:szCs w:val="18"/>
        </w:rPr>
        <w:t>Serial.println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incomingByte</w:t>
      </w:r>
      <w:proofErr w:type="spellEnd"/>
      <w:r w:rsidRPr="00A325B1">
        <w:rPr>
          <w:sz w:val="18"/>
          <w:szCs w:val="18"/>
        </w:rPr>
        <w:t>, DEC);</w:t>
      </w:r>
    </w:p>
    <w:p w14:paraId="62D6B2AD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lastRenderedPageBreak/>
        <w:t xml:space="preserve">            }</w:t>
      </w:r>
    </w:p>
    <w:p w14:paraId="61918E2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}</w:t>
      </w:r>
    </w:p>
    <w:p w14:paraId="28068EC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</w:t>
      </w:r>
    </w:p>
    <w:p w14:paraId="1EA0861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readBytes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0F450EB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Serial.readBytes</w:t>
      </w:r>
      <w:proofErr w:type="spellEnd"/>
      <w:r w:rsidRPr="00A325B1">
        <w:rPr>
          <w:sz w:val="18"/>
          <w:szCs w:val="18"/>
        </w:rPr>
        <w:t>()从</w:t>
      </w:r>
      <w:proofErr w:type="gramStart"/>
      <w:r w:rsidRPr="00A325B1">
        <w:rPr>
          <w:sz w:val="18"/>
          <w:szCs w:val="18"/>
        </w:rPr>
        <w:t>串口读</w:t>
      </w:r>
      <w:proofErr w:type="gramEnd"/>
      <w:r w:rsidRPr="00A325B1">
        <w:rPr>
          <w:sz w:val="18"/>
          <w:szCs w:val="18"/>
        </w:rPr>
        <w:t xml:space="preserve">字符到一个缓冲区。如果预设的长度读取完毕或者时间到了 (参见 </w:t>
      </w:r>
      <w:proofErr w:type="spellStart"/>
      <w:r w:rsidRPr="00A325B1">
        <w:rPr>
          <w:sz w:val="18"/>
          <w:szCs w:val="18"/>
        </w:rPr>
        <w:t>Serial.setTimeout</w:t>
      </w:r>
      <w:proofErr w:type="spellEnd"/>
      <w:r w:rsidRPr="00A325B1">
        <w:rPr>
          <w:sz w:val="18"/>
          <w:szCs w:val="18"/>
        </w:rPr>
        <w:t>())，函数将终止.</w:t>
      </w:r>
    </w:p>
    <w:p w14:paraId="6752BE6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Serial.readBytes</w:t>
      </w:r>
      <w:proofErr w:type="spellEnd"/>
      <w:r w:rsidRPr="00A325B1">
        <w:rPr>
          <w:sz w:val="18"/>
          <w:szCs w:val="18"/>
        </w:rPr>
        <w:t>()返回放置在缓冲区的字符数。返回0意味着没有发现有效的数据。</w:t>
      </w:r>
    </w:p>
    <w:p w14:paraId="6C5F3E2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Serial.readBytes</w:t>
      </w:r>
      <w:proofErr w:type="spellEnd"/>
      <w:r w:rsidRPr="00A325B1">
        <w:rPr>
          <w:sz w:val="18"/>
          <w:szCs w:val="18"/>
        </w:rPr>
        <w:t>()继承自 Stream 类</w:t>
      </w:r>
    </w:p>
    <w:p w14:paraId="1CE1062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Serial.readBytes</w:t>
      </w:r>
      <w:proofErr w:type="spellEnd"/>
      <w:r w:rsidRPr="00A325B1">
        <w:rPr>
          <w:sz w:val="18"/>
          <w:szCs w:val="18"/>
        </w:rPr>
        <w:t>(buffer, length)</w:t>
      </w:r>
    </w:p>
    <w:p w14:paraId="7FB532C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buffer：用来存储字节（char[]或byte[]）的缓冲区 </w:t>
      </w:r>
    </w:p>
    <w:p w14:paraId="6569A96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length：读取的字节数（int）</w:t>
      </w:r>
    </w:p>
    <w:p w14:paraId="2194956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5C33969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readBytesUntil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4224C4F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Serial.readBytesUntil</w:t>
      </w:r>
      <w:proofErr w:type="spellEnd"/>
      <w:r w:rsidRPr="00A325B1">
        <w:rPr>
          <w:sz w:val="18"/>
          <w:szCs w:val="18"/>
        </w:rPr>
        <w:t xml:space="preserve">()将字符从串行缓冲区读取到一个数组。如果检测到终止字符，或预设的读取长度读取完毕，或者时间到了 (参见 </w:t>
      </w:r>
      <w:proofErr w:type="spellStart"/>
      <w:r w:rsidRPr="00A325B1">
        <w:rPr>
          <w:sz w:val="18"/>
          <w:szCs w:val="18"/>
        </w:rPr>
        <w:t>Serial.setTimeout</w:t>
      </w:r>
      <w:proofErr w:type="spellEnd"/>
      <w:r w:rsidRPr="00A325B1">
        <w:rPr>
          <w:sz w:val="18"/>
          <w:szCs w:val="18"/>
        </w:rPr>
        <w:t>())函数将终止。</w:t>
      </w:r>
    </w:p>
    <w:p w14:paraId="17A62F9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Serial.readBytesUntil</w:t>
      </w:r>
      <w:proofErr w:type="spellEnd"/>
      <w:r w:rsidRPr="00A325B1">
        <w:rPr>
          <w:sz w:val="18"/>
          <w:szCs w:val="18"/>
        </w:rPr>
        <w:t>()返回读入数组的字符数。返回0意味着没有发现有效的数据。</w:t>
      </w:r>
    </w:p>
    <w:p w14:paraId="5D7BD21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Serial.readBytesUntil</w:t>
      </w:r>
      <w:proofErr w:type="spellEnd"/>
      <w:r w:rsidRPr="00A325B1">
        <w:rPr>
          <w:sz w:val="18"/>
          <w:szCs w:val="18"/>
        </w:rPr>
        <w:t>()继承自 Stream类</w:t>
      </w:r>
    </w:p>
    <w:p w14:paraId="7236FB2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Serial.readBytesUntil</w:t>
      </w:r>
      <w:proofErr w:type="spellEnd"/>
      <w:r w:rsidRPr="00A325B1">
        <w:rPr>
          <w:sz w:val="18"/>
          <w:szCs w:val="18"/>
        </w:rPr>
        <w:t>(character, buffer, length)</w:t>
      </w:r>
    </w:p>
    <w:p w14:paraId="424E796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character ：要搜索的字符（char） </w:t>
      </w:r>
    </w:p>
    <w:p w14:paraId="5794946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buffer ：缓冲区来存储字节（char[]或byte[]） </w:t>
      </w:r>
    </w:p>
    <w:p w14:paraId="7A0EE6E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length:读的字节数（int）</w:t>
      </w:r>
    </w:p>
    <w:p w14:paraId="28BDD6F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15EC4C2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setTimeout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25320AC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Serial.setTimeout</w:t>
      </w:r>
      <w:proofErr w:type="spellEnd"/>
      <w:r w:rsidRPr="00A325B1">
        <w:rPr>
          <w:sz w:val="18"/>
          <w:szCs w:val="18"/>
        </w:rPr>
        <w:t>()设置使用</w:t>
      </w:r>
      <w:proofErr w:type="spellStart"/>
      <w:r w:rsidRPr="00A325B1">
        <w:rPr>
          <w:sz w:val="18"/>
          <w:szCs w:val="18"/>
        </w:rPr>
        <w:t>Serial.readBytesUntil</w:t>
      </w:r>
      <w:proofErr w:type="spellEnd"/>
      <w:r w:rsidRPr="00A325B1">
        <w:rPr>
          <w:sz w:val="18"/>
          <w:szCs w:val="18"/>
        </w:rPr>
        <w:t>() 或</w:t>
      </w:r>
      <w:proofErr w:type="spellStart"/>
      <w:r w:rsidRPr="00A325B1">
        <w:rPr>
          <w:sz w:val="18"/>
          <w:szCs w:val="18"/>
        </w:rPr>
        <w:t>Serial.readBytes</w:t>
      </w:r>
      <w:proofErr w:type="spellEnd"/>
      <w:r w:rsidRPr="00A325B1">
        <w:rPr>
          <w:sz w:val="18"/>
          <w:szCs w:val="18"/>
        </w:rPr>
        <w:t>()时等待串口数据的最大毫秒值. 默认为1000毫秒。</w:t>
      </w:r>
    </w:p>
    <w:p w14:paraId="0BD5086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Serial.setTimeout</w:t>
      </w:r>
      <w:proofErr w:type="spellEnd"/>
      <w:r w:rsidRPr="00A325B1">
        <w:rPr>
          <w:sz w:val="18"/>
          <w:szCs w:val="18"/>
        </w:rPr>
        <w:t>()继承自Stream 类</w:t>
      </w:r>
    </w:p>
    <w:p w14:paraId="06B03E8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Serial.setTimeout</w:t>
      </w:r>
      <w:proofErr w:type="spellEnd"/>
      <w:r w:rsidRPr="00A325B1">
        <w:rPr>
          <w:sz w:val="18"/>
          <w:szCs w:val="18"/>
        </w:rPr>
        <w:t>(time)</w:t>
      </w:r>
    </w:p>
    <w:p w14:paraId="325B4BC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time ：以</w:t>
      </w:r>
      <w:proofErr w:type="gramStart"/>
      <w:r w:rsidRPr="00A325B1">
        <w:rPr>
          <w:sz w:val="18"/>
          <w:szCs w:val="18"/>
        </w:rPr>
        <w:t>毫秒为</w:t>
      </w:r>
      <w:proofErr w:type="gramEnd"/>
      <w:r w:rsidRPr="00A325B1">
        <w:rPr>
          <w:sz w:val="18"/>
          <w:szCs w:val="18"/>
        </w:rPr>
        <w:t>单位的超时时间（long）</w:t>
      </w:r>
    </w:p>
    <w:p w14:paraId="73762A5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  </w:t>
      </w:r>
    </w:p>
    <w:p w14:paraId="174335C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gramStart"/>
      <w:r w:rsidRPr="00A325B1">
        <w:rPr>
          <w:sz w:val="18"/>
          <w:szCs w:val="18"/>
        </w:rPr>
        <w:t>write(</w:t>
      </w:r>
      <w:proofErr w:type="gramEnd"/>
      <w:r w:rsidRPr="00A325B1">
        <w:rPr>
          <w:sz w:val="18"/>
          <w:szCs w:val="18"/>
        </w:rPr>
        <w:t>)</w:t>
      </w:r>
    </w:p>
    <w:p w14:paraId="0872FBF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写入二级</w:t>
      </w:r>
      <w:proofErr w:type="gramStart"/>
      <w:r w:rsidRPr="00A325B1">
        <w:rPr>
          <w:sz w:val="18"/>
          <w:szCs w:val="18"/>
        </w:rPr>
        <w:t>制数据</w:t>
      </w:r>
      <w:proofErr w:type="gramEnd"/>
      <w:r w:rsidRPr="00A325B1">
        <w:rPr>
          <w:sz w:val="18"/>
          <w:szCs w:val="18"/>
        </w:rPr>
        <w:t>到串口。发送的数据以一个字节或者一系列的字节为单位。如果写入的数字为字符，需使用print()命令进行代替</w:t>
      </w:r>
    </w:p>
    <w:p w14:paraId="3E39296B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Serial.write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) </w:t>
      </w:r>
    </w:p>
    <w:p w14:paraId="31F6BCEC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Serial.write</w:t>
      </w:r>
      <w:proofErr w:type="spellEnd"/>
      <w:r w:rsidRPr="00A325B1">
        <w:rPr>
          <w:sz w:val="18"/>
          <w:szCs w:val="18"/>
        </w:rPr>
        <w:t xml:space="preserve">(str) </w:t>
      </w:r>
    </w:p>
    <w:p w14:paraId="61BA756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Serial.write</w:t>
      </w:r>
      <w:proofErr w:type="spellEnd"/>
      <w:r w:rsidRPr="00A325B1">
        <w:rPr>
          <w:sz w:val="18"/>
          <w:szCs w:val="18"/>
        </w:rPr>
        <w:t>(</w:t>
      </w:r>
      <w:proofErr w:type="spellStart"/>
      <w:r w:rsidRPr="00A325B1">
        <w:rPr>
          <w:sz w:val="18"/>
          <w:szCs w:val="18"/>
        </w:rPr>
        <w:t>buf</w:t>
      </w:r>
      <w:proofErr w:type="spellEnd"/>
      <w:r w:rsidRPr="00A325B1">
        <w:rPr>
          <w:sz w:val="18"/>
          <w:szCs w:val="18"/>
        </w:rPr>
        <w:t xml:space="preserve">, </w:t>
      </w:r>
      <w:proofErr w:type="spellStart"/>
      <w:r w:rsidRPr="00A325B1">
        <w:rPr>
          <w:sz w:val="18"/>
          <w:szCs w:val="18"/>
        </w:rPr>
        <w:t>len</w:t>
      </w:r>
      <w:proofErr w:type="spellEnd"/>
      <w:r w:rsidRPr="00A325B1">
        <w:rPr>
          <w:sz w:val="18"/>
          <w:szCs w:val="18"/>
        </w:rPr>
        <w:t xml:space="preserve">) </w:t>
      </w:r>
    </w:p>
    <w:p w14:paraId="4937288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Arduino Mega还支持：Serial1，Serial2，Serial3 （替代Serial）</w:t>
      </w:r>
    </w:p>
    <w:p w14:paraId="641A34F4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val</w:t>
      </w:r>
      <w:proofErr w:type="spellEnd"/>
      <w:r w:rsidRPr="00A325B1">
        <w:rPr>
          <w:sz w:val="18"/>
          <w:szCs w:val="18"/>
        </w:rPr>
        <w:t xml:space="preserve">: 以单个字节形式发的值 </w:t>
      </w:r>
    </w:p>
    <w:p w14:paraId="5C6E6F26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str: 以一串字节的形式发送的字符串 </w:t>
      </w:r>
    </w:p>
    <w:p w14:paraId="13AADDF9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buf</w:t>
      </w:r>
      <w:proofErr w:type="spellEnd"/>
      <w:r w:rsidRPr="00A325B1">
        <w:rPr>
          <w:sz w:val="18"/>
          <w:szCs w:val="18"/>
        </w:rPr>
        <w:t xml:space="preserve">: 以一串字节的形式发送的数组 </w:t>
      </w:r>
    </w:p>
    <w:p w14:paraId="1D1252C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</w:t>
      </w:r>
      <w:proofErr w:type="spellStart"/>
      <w:r w:rsidRPr="00A325B1">
        <w:rPr>
          <w:sz w:val="18"/>
          <w:szCs w:val="18"/>
        </w:rPr>
        <w:t>len</w:t>
      </w:r>
      <w:proofErr w:type="spellEnd"/>
      <w:r w:rsidRPr="00A325B1">
        <w:rPr>
          <w:sz w:val="18"/>
          <w:szCs w:val="18"/>
        </w:rPr>
        <w:t>: 数组的长度</w:t>
      </w:r>
    </w:p>
    <w:p w14:paraId="62FE746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返回结果：</w:t>
      </w:r>
    </w:p>
    <w:p w14:paraId="56C4AAFF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byte </w:t>
      </w:r>
    </w:p>
    <w:p w14:paraId="51E0E415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    write() 将返回写入的字节数，但是否使用这个数字是可选的</w:t>
      </w:r>
    </w:p>
    <w:p w14:paraId="3B9AE59A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406714F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  </w:t>
      </w:r>
      <w:proofErr w:type="spellStart"/>
      <w:proofErr w:type="gramStart"/>
      <w:r w:rsidRPr="00A325B1">
        <w:rPr>
          <w:sz w:val="18"/>
          <w:szCs w:val="18"/>
        </w:rPr>
        <w:t>SerialEvent</w:t>
      </w:r>
      <w:proofErr w:type="spellEnd"/>
      <w:r w:rsidRPr="00A325B1">
        <w:rPr>
          <w:sz w:val="18"/>
          <w:szCs w:val="18"/>
        </w:rPr>
        <w:t>(</w:t>
      </w:r>
      <w:proofErr w:type="gramEnd"/>
      <w:r w:rsidRPr="00A325B1">
        <w:rPr>
          <w:sz w:val="18"/>
          <w:szCs w:val="18"/>
        </w:rPr>
        <w:t>)</w:t>
      </w:r>
    </w:p>
    <w:p w14:paraId="4D9C47A2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7F74EE03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>Stream</w:t>
      </w:r>
    </w:p>
    <w:p w14:paraId="43DBD2F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 xml:space="preserve">  </w:t>
      </w:r>
    </w:p>
    <w:p w14:paraId="63391A88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sz w:val="18"/>
          <w:szCs w:val="18"/>
        </w:rPr>
        <w:t>USB（仅适用于 Leonardo 和 Due）</w:t>
      </w:r>
    </w:p>
    <w:p w14:paraId="20BBB437" w14:textId="77777777" w:rsidR="00A325B1" w:rsidRPr="00A325B1" w:rsidRDefault="00A325B1" w:rsidP="00A325B1">
      <w:pPr>
        <w:snapToGrid w:val="0"/>
        <w:spacing w:line="240" w:lineRule="atLeast"/>
        <w:ind w:right="840"/>
        <w:rPr>
          <w:sz w:val="18"/>
          <w:szCs w:val="18"/>
        </w:rPr>
      </w:pPr>
      <w:r w:rsidRPr="00A325B1">
        <w:rPr>
          <w:rFonts w:hint="eastAsia"/>
          <w:sz w:val="18"/>
          <w:szCs w:val="18"/>
        </w:rPr>
        <w:t>键盘</w:t>
      </w:r>
    </w:p>
    <w:p w14:paraId="68A03F06" w14:textId="5BFD6F88" w:rsidR="00B83AEB" w:rsidRPr="00A325B1" w:rsidRDefault="00A325B1" w:rsidP="00A325B1">
      <w:pPr>
        <w:snapToGrid w:val="0"/>
        <w:spacing w:line="240" w:lineRule="atLeast"/>
        <w:ind w:right="840"/>
        <w:rPr>
          <w:rFonts w:hint="eastAsia"/>
          <w:sz w:val="18"/>
          <w:szCs w:val="18"/>
        </w:rPr>
      </w:pPr>
      <w:r w:rsidRPr="00A325B1">
        <w:rPr>
          <w:rFonts w:hint="eastAsia"/>
          <w:sz w:val="18"/>
          <w:szCs w:val="18"/>
        </w:rPr>
        <w:t>鼠标</w:t>
      </w:r>
    </w:p>
    <w:sectPr w:rsidR="00B83AEB" w:rsidRPr="00A325B1" w:rsidSect="00A325B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21454" w14:textId="77777777" w:rsidR="007A06FD" w:rsidRDefault="007A06FD" w:rsidP="00A325B1">
      <w:r>
        <w:separator/>
      </w:r>
    </w:p>
  </w:endnote>
  <w:endnote w:type="continuationSeparator" w:id="0">
    <w:p w14:paraId="244EF6D9" w14:textId="77777777" w:rsidR="007A06FD" w:rsidRDefault="007A06FD" w:rsidP="00A32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B31BC" w14:textId="77777777" w:rsidR="007A06FD" w:rsidRDefault="007A06FD" w:rsidP="00A325B1">
      <w:r>
        <w:separator/>
      </w:r>
    </w:p>
  </w:footnote>
  <w:footnote w:type="continuationSeparator" w:id="0">
    <w:p w14:paraId="3155636D" w14:textId="77777777" w:rsidR="007A06FD" w:rsidRDefault="007A06FD" w:rsidP="00A32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80"/>
    <w:rsid w:val="0040507B"/>
    <w:rsid w:val="007A06FD"/>
    <w:rsid w:val="009D6F80"/>
    <w:rsid w:val="00A325B1"/>
    <w:rsid w:val="00B83AEB"/>
    <w:rsid w:val="00D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4EFA"/>
  <w15:chartTrackingRefBased/>
  <w15:docId w15:val="{A59C08F0-9CA3-4EF9-8F56-4460F4A2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5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5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3494</Words>
  <Characters>19917</Characters>
  <Application>Microsoft Office Word</Application>
  <DocSecurity>0</DocSecurity>
  <Lines>165</Lines>
  <Paragraphs>46</Paragraphs>
  <ScaleCrop>false</ScaleCrop>
  <Company/>
  <LinksUpToDate>false</LinksUpToDate>
  <CharactersWithSpaces>23365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</dc:creator>
  <cp:keywords/>
  <dc:description/>
  <cp:lastModifiedBy>彦</cp:lastModifiedBy>
  <cp:revision>4</cp:revision>
  <dcterms:created xsi:type="dcterms:W3CDTF">2019-07-04T10:11:00Z</dcterms:created>
  <dcterms:modified xsi:type="dcterms:W3CDTF">2019-07-08T15:47:00Z</dcterms:modified>
</cp:coreProperties>
</file>