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7C0B9" w14:textId="754EEC1E" w:rsidR="00822780" w:rsidRPr="00D33A39" w:rsidRDefault="00A67D1B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 w:rsidRPr="00D33A39">
        <w:rPr>
          <w:rFonts w:ascii="微软雅黑" w:eastAsia="微软雅黑" w:hAnsi="微软雅黑" w:hint="eastAsia"/>
          <w:sz w:val="32"/>
        </w:rPr>
        <w:t>1</w:t>
      </w:r>
      <w:r w:rsidRPr="00D33A39">
        <w:rPr>
          <w:rFonts w:ascii="微软雅黑" w:eastAsia="微软雅黑" w:hAnsi="微软雅黑"/>
          <w:sz w:val="32"/>
        </w:rPr>
        <w:t>.</w:t>
      </w:r>
      <w:r w:rsidR="00756D7F" w:rsidRPr="00D33A39">
        <w:rPr>
          <w:rFonts w:ascii="微软雅黑" w:eastAsia="微软雅黑" w:hAnsi="微软雅黑"/>
          <w:sz w:val="32"/>
        </w:rPr>
        <w:t xml:space="preserve"> </w:t>
      </w:r>
      <w:r w:rsidR="00756D7F" w:rsidRPr="00D33A39">
        <w:rPr>
          <w:rFonts w:ascii="微软雅黑" w:eastAsia="微软雅黑" w:hAnsi="微软雅黑" w:hint="eastAsia"/>
          <w:sz w:val="32"/>
        </w:rPr>
        <w:t>打开文件</w:t>
      </w:r>
    </w:p>
    <w:p w14:paraId="5D68BCF8" w14:textId="1DF50895" w:rsidR="00A67D1B" w:rsidRDefault="00A67D1B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 w:rsidRPr="00D33A39">
        <w:rPr>
          <w:rFonts w:ascii="微软雅黑" w:eastAsia="微软雅黑" w:hAnsi="微软雅黑"/>
          <w:noProof/>
          <w:sz w:val="32"/>
        </w:rPr>
        <w:drawing>
          <wp:inline distT="0" distB="0" distL="0" distR="0" wp14:anchorId="3E455D2C" wp14:editId="21A4C927">
            <wp:extent cx="5274310" cy="3126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748" w14:textId="11BF361E" w:rsidR="00D4744A" w:rsidRDefault="00D4744A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</w:p>
    <w:p w14:paraId="6F8BD205" w14:textId="6943F1D1" w:rsidR="00D4744A" w:rsidRDefault="00D4744A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2</w:t>
      </w:r>
      <w:r>
        <w:rPr>
          <w:rFonts w:ascii="微软雅黑" w:eastAsia="微软雅黑" w:hAnsi="微软雅黑"/>
          <w:sz w:val="32"/>
        </w:rPr>
        <w:t>.</w:t>
      </w:r>
      <w:r w:rsidR="006D1A4A">
        <w:rPr>
          <w:rFonts w:ascii="微软雅黑" w:eastAsia="微软雅黑" w:hAnsi="微软雅黑"/>
          <w:sz w:val="32"/>
        </w:rPr>
        <w:t xml:space="preserve"> </w:t>
      </w:r>
      <w:r w:rsidR="00FA0A3C">
        <w:rPr>
          <w:rFonts w:ascii="微软雅黑" w:eastAsia="微软雅黑" w:hAnsi="微软雅黑" w:hint="eastAsia"/>
          <w:sz w:val="32"/>
        </w:rPr>
        <w:t>更改配置</w:t>
      </w:r>
    </w:p>
    <w:p w14:paraId="6EA0DBC1" w14:textId="4A703846" w:rsidR="00102984" w:rsidRDefault="003B036F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>
        <w:rPr>
          <w:noProof/>
        </w:rPr>
        <w:drawing>
          <wp:inline distT="0" distB="0" distL="0" distR="0" wp14:anchorId="0BB4B49F" wp14:editId="0F837CA0">
            <wp:extent cx="5274310" cy="3126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489" w14:textId="03A3ACFE" w:rsidR="00043A5F" w:rsidRDefault="0073492E" w:rsidP="00D33A39">
      <w:pPr>
        <w:snapToGrid w:val="0"/>
        <w:spacing w:line="288" w:lineRule="auto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sz w:val="28"/>
        </w:rPr>
        <w:t>配置详细方法，参考</w:t>
      </w:r>
      <w:r w:rsidR="00F5531D">
        <w:rPr>
          <w:rFonts w:ascii="微软雅黑" w:eastAsia="微软雅黑" w:hAnsi="微软雅黑" w:hint="eastAsia"/>
          <w:sz w:val="28"/>
        </w:rPr>
        <w:t xml:space="preserve"> 野火S</w:t>
      </w:r>
      <w:r w:rsidR="00F5531D">
        <w:rPr>
          <w:rFonts w:ascii="微软雅黑" w:eastAsia="微软雅黑" w:hAnsi="微软雅黑"/>
          <w:sz w:val="28"/>
        </w:rPr>
        <w:t>TM32</w:t>
      </w:r>
      <w:r w:rsidR="00F5531D">
        <w:rPr>
          <w:rFonts w:ascii="微软雅黑" w:eastAsia="微软雅黑" w:hAnsi="微软雅黑" w:hint="eastAsia"/>
          <w:sz w:val="28"/>
        </w:rPr>
        <w:t>：</w:t>
      </w:r>
      <w:r w:rsidR="00F5531D" w:rsidRPr="00F5531D">
        <w:rPr>
          <w:rFonts w:ascii="微软雅黑" w:eastAsia="微软雅黑" w:hAnsi="微软雅黑" w:hint="eastAsia"/>
          <w:sz w:val="28"/>
        </w:rPr>
        <w:t>第</w:t>
      </w:r>
      <w:r w:rsidR="0082331B">
        <w:rPr>
          <w:rFonts w:ascii="微软雅黑" w:eastAsia="微软雅黑" w:hAnsi="微软雅黑"/>
          <w:sz w:val="28"/>
        </w:rPr>
        <w:t>11</w:t>
      </w:r>
      <w:r w:rsidR="00F5531D" w:rsidRPr="00F5531D">
        <w:rPr>
          <w:rFonts w:ascii="微软雅黑" w:eastAsia="微软雅黑" w:hAnsi="微软雅黑"/>
          <w:sz w:val="28"/>
        </w:rPr>
        <w:t xml:space="preserve">章 </w:t>
      </w:r>
      <w:r w:rsidR="004C2BCC">
        <w:rPr>
          <w:rFonts w:ascii="微软雅黑" w:eastAsia="微软雅黑" w:hAnsi="微软雅黑"/>
          <w:sz w:val="28"/>
        </w:rPr>
        <w:t>11.1.2</w:t>
      </w:r>
      <w:r w:rsidR="00F5531D" w:rsidRPr="00F5531D">
        <w:rPr>
          <w:rFonts w:ascii="微软雅黑" w:eastAsia="微软雅黑" w:hAnsi="微软雅黑"/>
          <w:sz w:val="28"/>
        </w:rPr>
        <w:t xml:space="preserve"> </w:t>
      </w:r>
      <w:r w:rsidR="008E634A">
        <w:rPr>
          <w:rFonts w:ascii="微软雅黑" w:eastAsia="微软雅黑" w:hAnsi="微软雅黑" w:hint="eastAsia"/>
          <w:sz w:val="28"/>
        </w:rPr>
        <w:t>新建工程</w:t>
      </w:r>
      <w:bookmarkStart w:id="0" w:name="_GoBack"/>
      <w:bookmarkEnd w:id="0"/>
    </w:p>
    <w:p w14:paraId="4766AD5A" w14:textId="77777777" w:rsidR="008C25C4" w:rsidRDefault="008C25C4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</w:p>
    <w:p w14:paraId="4ABE488E" w14:textId="00F23A4B" w:rsidR="00043A5F" w:rsidRDefault="00043A5F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</w:p>
    <w:p w14:paraId="49D0B72D" w14:textId="702C14A8" w:rsidR="002A4C1C" w:rsidRDefault="002A4C1C" w:rsidP="002A4C1C">
      <w:pPr>
        <w:snapToGrid w:val="0"/>
        <w:spacing w:line="288" w:lineRule="auto"/>
        <w:ind w:left="280" w:hangingChars="100" w:hanging="28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2</w:t>
      </w:r>
      <w:r>
        <w:rPr>
          <w:rFonts w:ascii="微软雅黑" w:eastAsia="微软雅黑" w:hAnsi="微软雅黑"/>
          <w:sz w:val="28"/>
        </w:rPr>
        <w:t>.1</w:t>
      </w:r>
      <w:r w:rsidR="00461DA0">
        <w:rPr>
          <w:rFonts w:ascii="微软雅黑" w:eastAsia="微软雅黑" w:hAnsi="微软雅黑"/>
          <w:sz w:val="28"/>
        </w:rPr>
        <w:t xml:space="preserve"> </w:t>
      </w:r>
      <w:r w:rsidR="008813EA">
        <w:rPr>
          <w:rFonts w:ascii="微软雅黑" w:eastAsia="微软雅黑" w:hAnsi="微软雅黑" w:hint="eastAsia"/>
          <w:sz w:val="28"/>
        </w:rPr>
        <w:t>使用输出功能</w:t>
      </w:r>
    </w:p>
    <w:p w14:paraId="67B30664" w14:textId="6C3BB662" w:rsidR="00043A5F" w:rsidRDefault="00BD1936" w:rsidP="002A4C1C">
      <w:pPr>
        <w:snapToGrid w:val="0"/>
        <w:spacing w:line="288" w:lineRule="auto"/>
        <w:ind w:left="210" w:hangingChars="100" w:hanging="210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C4FB4EA" wp14:editId="5776DE78">
            <wp:extent cx="5274310" cy="3959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53C" w14:textId="46C66087" w:rsidR="00043A5F" w:rsidRDefault="006D0DD3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</w:t>
      </w:r>
      <w:r>
        <w:rPr>
          <w:rFonts w:ascii="微软雅黑" w:eastAsia="微软雅黑" w:hAnsi="微软雅黑"/>
          <w:sz w:val="28"/>
        </w:rPr>
        <w:t xml:space="preserve">.2 </w:t>
      </w:r>
      <w:r w:rsidR="005A4CB1">
        <w:rPr>
          <w:rFonts w:ascii="微软雅黑" w:eastAsia="微软雅黑" w:hAnsi="微软雅黑" w:hint="eastAsia"/>
          <w:sz w:val="28"/>
        </w:rPr>
        <w:t>生成调试信息及选择调试信息输出文件夹</w:t>
      </w:r>
    </w:p>
    <w:p w14:paraId="3EC7BE3A" w14:textId="06B85D49" w:rsidR="006D0DD3" w:rsidRDefault="00253EA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C6E86E6" wp14:editId="39AF5055">
            <wp:extent cx="5274310" cy="3959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5B29" w14:textId="5177E8F3" w:rsidR="00160CCB" w:rsidRDefault="00160CCB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2</w:t>
      </w:r>
      <w:r>
        <w:rPr>
          <w:rFonts w:ascii="微软雅黑" w:eastAsia="微软雅黑" w:hAnsi="微软雅黑"/>
          <w:sz w:val="28"/>
        </w:rPr>
        <w:t xml:space="preserve">.3 </w:t>
      </w:r>
      <w:r w:rsidR="00873B52">
        <w:rPr>
          <w:rFonts w:ascii="微软雅黑" w:eastAsia="微软雅黑" w:hAnsi="微软雅黑" w:hint="eastAsia"/>
          <w:sz w:val="28"/>
        </w:rPr>
        <w:t>选择listing文件夹</w:t>
      </w:r>
    </w:p>
    <w:p w14:paraId="27F53F27" w14:textId="48337CC5" w:rsidR="006D0DD3" w:rsidRDefault="007F70AC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459C8DD" wp14:editId="43012D4C">
            <wp:extent cx="5274310" cy="3959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13F" w14:textId="64610BFA" w:rsidR="00557A47" w:rsidRDefault="00EB5A41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</w:t>
      </w:r>
      <w:r>
        <w:rPr>
          <w:rFonts w:ascii="微软雅黑" w:eastAsia="微软雅黑" w:hAnsi="微软雅黑"/>
          <w:sz w:val="28"/>
        </w:rPr>
        <w:t xml:space="preserve">.4 </w:t>
      </w:r>
      <w:r w:rsidR="00842FF8">
        <w:rPr>
          <w:rFonts w:ascii="微软雅黑" w:eastAsia="微软雅黑" w:hAnsi="微软雅黑" w:hint="eastAsia"/>
          <w:sz w:val="28"/>
        </w:rPr>
        <w:t>使用C</w:t>
      </w:r>
      <w:r w:rsidR="00842FF8">
        <w:rPr>
          <w:rFonts w:ascii="微软雅黑" w:eastAsia="微软雅黑" w:hAnsi="微软雅黑"/>
          <w:sz w:val="28"/>
        </w:rPr>
        <w:t>99</w:t>
      </w:r>
      <w:r w:rsidR="00842FF8">
        <w:rPr>
          <w:rFonts w:ascii="微软雅黑" w:eastAsia="微软雅黑" w:hAnsi="微软雅黑" w:hint="eastAsia"/>
          <w:sz w:val="28"/>
        </w:rPr>
        <w:t>编程语言 及 设置头文件路径</w:t>
      </w:r>
    </w:p>
    <w:p w14:paraId="05EACC73" w14:textId="0246A8F3" w:rsidR="00133F38" w:rsidRDefault="00133F3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6BCC2D9E" wp14:editId="6C391A71">
            <wp:extent cx="5274310" cy="3959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EFC4" w14:textId="29380D74" w:rsidR="00133F38" w:rsidRDefault="00C7092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2</w:t>
      </w:r>
      <w:r>
        <w:rPr>
          <w:rFonts w:ascii="微软雅黑" w:eastAsia="微软雅黑" w:hAnsi="微软雅黑"/>
          <w:sz w:val="28"/>
        </w:rPr>
        <w:t xml:space="preserve">.5 </w:t>
      </w:r>
      <w:r>
        <w:rPr>
          <w:rFonts w:ascii="微软雅黑" w:eastAsia="微软雅黑" w:hAnsi="微软雅黑" w:hint="eastAsia"/>
          <w:sz w:val="28"/>
        </w:rPr>
        <w:t>设置编译器信息</w:t>
      </w:r>
    </w:p>
    <w:p w14:paraId="6668F2E1" w14:textId="3AD19DEC" w:rsidR="00FA3F28" w:rsidRDefault="00FA3F2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16A44A9E" wp14:editId="4E78E728">
            <wp:extent cx="5274310" cy="4477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ED01" w14:textId="256F0486" w:rsidR="00557A47" w:rsidRDefault="00557A47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</w:p>
    <w:p w14:paraId="7BFF9761" w14:textId="32884F69" w:rsidR="007C0680" w:rsidRDefault="00274D8C" w:rsidP="007C0680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t>3</w:t>
      </w:r>
      <w:r w:rsidR="007C0680">
        <w:rPr>
          <w:rFonts w:ascii="微软雅黑" w:eastAsia="微软雅黑" w:hAnsi="微软雅黑"/>
          <w:sz w:val="32"/>
        </w:rPr>
        <w:t xml:space="preserve">. </w:t>
      </w:r>
      <w:r w:rsidR="00B8291A">
        <w:rPr>
          <w:rFonts w:ascii="微软雅黑" w:eastAsia="微软雅黑" w:hAnsi="微软雅黑" w:hint="eastAsia"/>
          <w:sz w:val="32"/>
        </w:rPr>
        <w:t>重命名</w:t>
      </w:r>
      <w:r w:rsidR="007C7BA9">
        <w:rPr>
          <w:rFonts w:ascii="微软雅黑" w:eastAsia="微软雅黑" w:hAnsi="微软雅黑" w:hint="eastAsia"/>
          <w:sz w:val="32"/>
        </w:rPr>
        <w:t>文档信息</w:t>
      </w:r>
    </w:p>
    <w:p w14:paraId="2F0D5542" w14:textId="7AF0C3EF" w:rsidR="00557A47" w:rsidRDefault="000E77EB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0199B0A6" wp14:editId="7053D548">
            <wp:extent cx="5274310" cy="3126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1A8" w14:textId="38CAEE1E" w:rsidR="00557A47" w:rsidRDefault="00E30AD9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3</w:t>
      </w:r>
      <w:r>
        <w:rPr>
          <w:rFonts w:ascii="微软雅黑" w:eastAsia="微软雅黑" w:hAnsi="微软雅黑"/>
          <w:sz w:val="28"/>
        </w:rPr>
        <w:t xml:space="preserve">.1 </w:t>
      </w:r>
      <w:r w:rsidR="00695042">
        <w:rPr>
          <w:rFonts w:ascii="微软雅黑" w:eastAsia="微软雅黑" w:hAnsi="微软雅黑" w:hint="eastAsia"/>
          <w:sz w:val="28"/>
        </w:rPr>
        <w:t>原始</w:t>
      </w:r>
      <w:r w:rsidR="00C3450E">
        <w:rPr>
          <w:rFonts w:ascii="微软雅黑" w:eastAsia="微软雅黑" w:hAnsi="微软雅黑" w:hint="eastAsia"/>
          <w:sz w:val="28"/>
        </w:rPr>
        <w:t>文档信息</w:t>
      </w:r>
    </w:p>
    <w:p w14:paraId="26C585DE" w14:textId="2F45F09B" w:rsidR="006D0DD3" w:rsidRDefault="00BE749D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92C2FC5" wp14:editId="29BE675B">
            <wp:extent cx="5274310" cy="394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A80" w14:textId="5509A770" w:rsidR="006D0DD3" w:rsidRDefault="000D6A61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3</w:t>
      </w:r>
      <w:r>
        <w:rPr>
          <w:rFonts w:ascii="微软雅黑" w:eastAsia="微软雅黑" w:hAnsi="微软雅黑"/>
          <w:sz w:val="28"/>
        </w:rPr>
        <w:t xml:space="preserve">.2 </w:t>
      </w:r>
      <w:r w:rsidR="00CC0509">
        <w:rPr>
          <w:rFonts w:ascii="微软雅黑" w:eastAsia="微软雅黑" w:hAnsi="微软雅黑" w:hint="eastAsia"/>
          <w:sz w:val="28"/>
        </w:rPr>
        <w:t>新</w:t>
      </w:r>
      <w:r w:rsidR="004C730A">
        <w:rPr>
          <w:rFonts w:ascii="微软雅黑" w:eastAsia="微软雅黑" w:hAnsi="微软雅黑" w:hint="eastAsia"/>
          <w:sz w:val="28"/>
        </w:rPr>
        <w:t>文档信息</w:t>
      </w:r>
    </w:p>
    <w:p w14:paraId="7831D256" w14:textId="53329759" w:rsidR="007E6098" w:rsidRDefault="007E609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56E522FF" wp14:editId="101CA8F7">
            <wp:extent cx="5274310" cy="3943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34A6" w14:textId="22D43CD1" w:rsidR="00112C2D" w:rsidRDefault="00A36D7E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3</w:t>
      </w:r>
      <w:r>
        <w:rPr>
          <w:rFonts w:ascii="微软雅黑" w:eastAsia="微软雅黑" w:hAnsi="微软雅黑"/>
          <w:sz w:val="28"/>
        </w:rPr>
        <w:t xml:space="preserve">.3 </w:t>
      </w:r>
      <w:r>
        <w:rPr>
          <w:rFonts w:ascii="微软雅黑" w:eastAsia="微软雅黑" w:hAnsi="微软雅黑" w:hint="eastAsia"/>
          <w:sz w:val="28"/>
        </w:rPr>
        <w:t>删除</w:t>
      </w:r>
      <w:r w:rsidR="006812B6">
        <w:rPr>
          <w:rFonts w:ascii="微软雅黑" w:eastAsia="微软雅黑" w:hAnsi="微软雅黑" w:hint="eastAsia"/>
          <w:sz w:val="28"/>
        </w:rPr>
        <w:t>User内文件夹</w:t>
      </w:r>
      <w:r w:rsidR="000A7067">
        <w:rPr>
          <w:rFonts w:ascii="微软雅黑" w:eastAsia="微软雅黑" w:hAnsi="微软雅黑" w:hint="eastAsia"/>
          <w:sz w:val="28"/>
        </w:rPr>
        <w:t>并添加</w:t>
      </w:r>
      <w:r w:rsidR="00F4333C">
        <w:rPr>
          <w:rFonts w:ascii="微软雅黑" w:eastAsia="微软雅黑" w:hAnsi="微软雅黑" w:hint="eastAsia"/>
          <w:sz w:val="28"/>
        </w:rPr>
        <w:t>Doc文件</w:t>
      </w:r>
    </w:p>
    <w:p w14:paraId="2F15C5F0" w14:textId="08C4E012" w:rsidR="001379B8" w:rsidRDefault="007B485D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03D4B6F6" wp14:editId="6F077B00">
            <wp:extent cx="5274310" cy="3943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4E17" w14:textId="77777777" w:rsidR="00712FFB" w:rsidRDefault="00712FFB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</w:p>
    <w:p w14:paraId="0B446D18" w14:textId="1DE7A3ED" w:rsidR="009179C5" w:rsidRPr="00895EA7" w:rsidRDefault="009179C5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 w:rsidRPr="00895EA7">
        <w:rPr>
          <w:rFonts w:ascii="微软雅黑" w:eastAsia="微软雅黑" w:hAnsi="微软雅黑" w:hint="eastAsia"/>
          <w:sz w:val="32"/>
        </w:rPr>
        <w:t>4</w:t>
      </w:r>
      <w:r w:rsidRPr="00895EA7">
        <w:rPr>
          <w:rFonts w:ascii="微软雅黑" w:eastAsia="微软雅黑" w:hAnsi="微软雅黑"/>
          <w:sz w:val="32"/>
        </w:rPr>
        <w:t xml:space="preserve">. </w:t>
      </w:r>
      <w:r w:rsidRPr="00895EA7">
        <w:rPr>
          <w:rFonts w:ascii="微软雅黑" w:eastAsia="微软雅黑" w:hAnsi="微软雅黑" w:hint="eastAsia"/>
          <w:sz w:val="32"/>
        </w:rPr>
        <w:t>文件夹结构</w:t>
      </w:r>
      <w:r w:rsidR="009C213F" w:rsidRPr="00895EA7">
        <w:rPr>
          <w:rFonts w:ascii="微软雅黑" w:eastAsia="微软雅黑" w:hAnsi="微软雅黑" w:hint="eastAsia"/>
          <w:sz w:val="32"/>
        </w:rPr>
        <w:t>划分</w:t>
      </w:r>
    </w:p>
    <w:p w14:paraId="5A8885CD" w14:textId="7E7CF47B" w:rsidR="005014F1" w:rsidRDefault="005014F1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4</w:t>
      </w:r>
      <w:r>
        <w:rPr>
          <w:rFonts w:ascii="微软雅黑" w:eastAsia="微软雅黑" w:hAnsi="微软雅黑"/>
          <w:sz w:val="28"/>
        </w:rPr>
        <w:t xml:space="preserve">.1 </w:t>
      </w:r>
      <w:r>
        <w:rPr>
          <w:rFonts w:ascii="微软雅黑" w:eastAsia="微软雅黑" w:hAnsi="微软雅黑" w:hint="eastAsia"/>
          <w:sz w:val="28"/>
        </w:rPr>
        <w:t>原始文件夹</w:t>
      </w:r>
    </w:p>
    <w:p w14:paraId="42126AC6" w14:textId="6F9E1E2D" w:rsidR="0012109B" w:rsidRDefault="00D70FE9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B82AC66" wp14:editId="6A4AEB74">
            <wp:extent cx="5274310" cy="3138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7E4" w14:textId="06D77863" w:rsidR="00895EA7" w:rsidRDefault="00895EA7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4</w:t>
      </w:r>
      <w:r>
        <w:rPr>
          <w:rFonts w:ascii="微软雅黑" w:eastAsia="微软雅黑" w:hAnsi="微软雅黑"/>
          <w:sz w:val="28"/>
        </w:rPr>
        <w:t xml:space="preserve">.2 </w:t>
      </w:r>
      <w:r>
        <w:rPr>
          <w:rFonts w:ascii="微软雅黑" w:eastAsia="微软雅黑" w:hAnsi="微软雅黑" w:hint="eastAsia"/>
          <w:sz w:val="28"/>
        </w:rPr>
        <w:t>文件夹更新</w:t>
      </w:r>
    </w:p>
    <w:p w14:paraId="133232FA" w14:textId="620E5D7B" w:rsidR="00F61A24" w:rsidRDefault="00644863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5C25321D" wp14:editId="0BB27C9D">
            <wp:extent cx="5274310" cy="31388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E604" w14:textId="77777777" w:rsidR="00A33555" w:rsidRDefault="00A33555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</w:p>
    <w:p w14:paraId="25BF8113" w14:textId="2FD7A724" w:rsidR="000A2C84" w:rsidRDefault="002E6FF6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4</w:t>
      </w:r>
      <w:r>
        <w:rPr>
          <w:rFonts w:ascii="微软雅黑" w:eastAsia="微软雅黑" w:hAnsi="微软雅黑"/>
          <w:sz w:val="28"/>
        </w:rPr>
        <w:t xml:space="preserve">.3 </w:t>
      </w:r>
      <w:r>
        <w:rPr>
          <w:rFonts w:ascii="微软雅黑" w:eastAsia="微软雅黑" w:hAnsi="微软雅黑" w:hint="eastAsia"/>
          <w:sz w:val="28"/>
        </w:rPr>
        <w:t>文件重命名</w:t>
      </w:r>
      <w:r w:rsidR="00AD4F34">
        <w:rPr>
          <w:rFonts w:ascii="微软雅黑" w:eastAsia="微软雅黑" w:hAnsi="微软雅黑" w:hint="eastAsia"/>
          <w:sz w:val="28"/>
        </w:rPr>
        <w:t>（如图为对</w:t>
      </w:r>
      <w:proofErr w:type="spellStart"/>
      <w:r w:rsidR="00AD4F34">
        <w:rPr>
          <w:rFonts w:ascii="微软雅黑" w:eastAsia="微软雅黑" w:hAnsi="微软雅黑" w:hint="eastAsia"/>
          <w:sz w:val="28"/>
        </w:rPr>
        <w:t>src</w:t>
      </w:r>
      <w:proofErr w:type="spellEnd"/>
      <w:r w:rsidR="00AD4F34">
        <w:rPr>
          <w:rFonts w:ascii="微软雅黑" w:eastAsia="微软雅黑" w:hAnsi="微软雅黑" w:hint="eastAsia"/>
          <w:sz w:val="28"/>
        </w:rPr>
        <w:t>文件夹操作，</w:t>
      </w:r>
      <w:proofErr w:type="spellStart"/>
      <w:r w:rsidR="00AD4F34">
        <w:rPr>
          <w:rFonts w:ascii="微软雅黑" w:eastAsia="微软雅黑" w:hAnsi="微软雅黑" w:hint="eastAsia"/>
          <w:sz w:val="28"/>
        </w:rPr>
        <w:t>inc</w:t>
      </w:r>
      <w:proofErr w:type="spellEnd"/>
      <w:r w:rsidR="00AD4F34">
        <w:rPr>
          <w:rFonts w:ascii="微软雅黑" w:eastAsia="微软雅黑" w:hAnsi="微软雅黑" w:hint="eastAsia"/>
          <w:sz w:val="28"/>
        </w:rPr>
        <w:t>文件夹同理）</w:t>
      </w:r>
    </w:p>
    <w:p w14:paraId="613B7C37" w14:textId="29F6FE44" w:rsidR="005811E6" w:rsidRDefault="0068560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03854754" wp14:editId="532B82CA">
            <wp:extent cx="5274310" cy="3138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EDFC" w14:textId="48CBFBCE" w:rsidR="006933BB" w:rsidRDefault="006933BB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</w:p>
    <w:p w14:paraId="18E7F59D" w14:textId="77777777" w:rsidR="003C1AFA" w:rsidRDefault="003C1AFA" w:rsidP="00D33A39">
      <w:pPr>
        <w:snapToGrid w:val="0"/>
        <w:spacing w:line="288" w:lineRule="auto"/>
        <w:rPr>
          <w:rFonts w:ascii="微软雅黑" w:eastAsia="微软雅黑" w:hAnsi="微软雅黑" w:hint="eastAsia"/>
          <w:sz w:val="32"/>
        </w:rPr>
      </w:pPr>
    </w:p>
    <w:p w14:paraId="06C5D603" w14:textId="4BC81810" w:rsidR="000A2C84" w:rsidRPr="00F91856" w:rsidRDefault="00C41439" w:rsidP="00D33A39">
      <w:pPr>
        <w:snapToGrid w:val="0"/>
        <w:spacing w:line="288" w:lineRule="auto"/>
        <w:rPr>
          <w:rFonts w:ascii="微软雅黑" w:eastAsia="微软雅黑" w:hAnsi="微软雅黑"/>
          <w:sz w:val="32"/>
        </w:rPr>
      </w:pPr>
      <w:r w:rsidRPr="00F91856">
        <w:rPr>
          <w:rFonts w:ascii="微软雅黑" w:eastAsia="微软雅黑" w:hAnsi="微软雅黑" w:hint="eastAsia"/>
          <w:sz w:val="32"/>
        </w:rPr>
        <w:t>5</w:t>
      </w:r>
      <w:r w:rsidRPr="00F91856">
        <w:rPr>
          <w:rFonts w:ascii="微软雅黑" w:eastAsia="微软雅黑" w:hAnsi="微软雅黑"/>
          <w:sz w:val="32"/>
        </w:rPr>
        <w:t xml:space="preserve">. </w:t>
      </w:r>
      <w:r w:rsidRPr="00F91856">
        <w:rPr>
          <w:rFonts w:ascii="微软雅黑" w:eastAsia="微软雅黑" w:hAnsi="微软雅黑" w:hint="eastAsia"/>
          <w:sz w:val="32"/>
        </w:rPr>
        <w:t>更新文件</w:t>
      </w:r>
    </w:p>
    <w:p w14:paraId="6DEE9430" w14:textId="4F7763CF" w:rsidR="000A2C84" w:rsidRDefault="00E319F2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5</w:t>
      </w:r>
      <w:r>
        <w:rPr>
          <w:rFonts w:ascii="微软雅黑" w:eastAsia="微软雅黑" w:hAnsi="微软雅黑"/>
          <w:sz w:val="28"/>
        </w:rPr>
        <w:t xml:space="preserve">.1 </w:t>
      </w:r>
      <w:r w:rsidR="00D27407">
        <w:rPr>
          <w:rFonts w:ascii="微软雅黑" w:eastAsia="微软雅黑" w:hAnsi="微软雅黑" w:hint="eastAsia"/>
          <w:sz w:val="28"/>
        </w:rPr>
        <w:t>User文件夹添加文件</w:t>
      </w:r>
    </w:p>
    <w:p w14:paraId="4FB66D91" w14:textId="1375A2D1" w:rsidR="000A2C84" w:rsidRDefault="00E03117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2F3DB35" wp14:editId="1D811483">
            <wp:extent cx="5274310" cy="3943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84E" w14:textId="25D50115" w:rsidR="00A361A8" w:rsidRDefault="00A361A8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5</w:t>
      </w:r>
      <w:r>
        <w:rPr>
          <w:rFonts w:ascii="微软雅黑" w:eastAsia="微软雅黑" w:hAnsi="微软雅黑"/>
          <w:sz w:val="28"/>
        </w:rPr>
        <w:t xml:space="preserve">.2 </w:t>
      </w:r>
      <w:r w:rsidR="00164F89">
        <w:rPr>
          <w:rFonts w:ascii="微软雅黑" w:eastAsia="微软雅黑" w:hAnsi="微软雅黑" w:hint="eastAsia"/>
          <w:sz w:val="28"/>
        </w:rPr>
        <w:t>删除旧的</w:t>
      </w:r>
      <w:r w:rsidR="008D4595">
        <w:rPr>
          <w:rFonts w:ascii="微软雅黑" w:eastAsia="微软雅黑" w:hAnsi="微软雅黑" w:hint="eastAsia"/>
          <w:sz w:val="28"/>
        </w:rPr>
        <w:t>system</w:t>
      </w:r>
      <w:r w:rsidR="00164F89">
        <w:rPr>
          <w:rFonts w:ascii="微软雅黑" w:eastAsia="微软雅黑" w:hAnsi="微软雅黑" w:hint="eastAsia"/>
          <w:sz w:val="28"/>
        </w:rPr>
        <w:t>文件，并添加新system文件</w:t>
      </w:r>
    </w:p>
    <w:p w14:paraId="71D31B03" w14:textId="699A0D57" w:rsidR="00A361A8" w:rsidRDefault="00A468D5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1448FEAB" wp14:editId="40CE0622">
            <wp:extent cx="5274310" cy="3943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CBB" w14:textId="0C3A7CC9" w:rsidR="008C7FAC" w:rsidRDefault="008C7FAC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5</w:t>
      </w:r>
      <w:r>
        <w:rPr>
          <w:rFonts w:ascii="微软雅黑" w:eastAsia="微软雅黑" w:hAnsi="微软雅黑"/>
          <w:sz w:val="28"/>
        </w:rPr>
        <w:t>.</w:t>
      </w:r>
      <w:r w:rsidR="00286F9F">
        <w:rPr>
          <w:rFonts w:ascii="微软雅黑" w:eastAsia="微软雅黑" w:hAnsi="微软雅黑"/>
          <w:sz w:val="28"/>
        </w:rPr>
        <w:t>3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更改头文件路径</w:t>
      </w:r>
    </w:p>
    <w:p w14:paraId="2B28B60C" w14:textId="490971A9" w:rsidR="00916950" w:rsidRDefault="00D23940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1433C465" wp14:editId="49CD6BB1">
            <wp:extent cx="5274310" cy="3959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E8B" w14:textId="6B7F231C" w:rsidR="00054FFA" w:rsidRDefault="00EF53C1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5</w:t>
      </w:r>
      <w:r>
        <w:rPr>
          <w:rFonts w:ascii="微软雅黑" w:eastAsia="微软雅黑" w:hAnsi="微软雅黑"/>
          <w:sz w:val="28"/>
        </w:rPr>
        <w:t>.4</w:t>
      </w:r>
      <w:r w:rsidR="00054FFA">
        <w:rPr>
          <w:rFonts w:ascii="微软雅黑" w:eastAsia="微软雅黑" w:hAnsi="微软雅黑" w:hint="eastAsia"/>
          <w:sz w:val="28"/>
        </w:rPr>
        <w:t>改</w:t>
      </w:r>
      <w:r w:rsidR="000E0FBD">
        <w:rPr>
          <w:rFonts w:ascii="微软雅黑" w:eastAsia="微软雅黑" w:hAnsi="微软雅黑" w:hint="eastAsia"/>
          <w:sz w:val="28"/>
        </w:rPr>
        <w:t>include</w:t>
      </w:r>
      <w:r w:rsidR="00DB0DD4">
        <w:rPr>
          <w:rFonts w:ascii="微软雅黑" w:eastAsia="微软雅黑" w:hAnsi="微软雅黑" w:hint="eastAsia"/>
          <w:sz w:val="28"/>
        </w:rPr>
        <w:t>文件名</w:t>
      </w:r>
    </w:p>
    <w:p w14:paraId="0A5A3990" w14:textId="62C6C297" w:rsidR="00EF53C1" w:rsidRPr="00361E39" w:rsidRDefault="00C2244C" w:rsidP="00D33A39">
      <w:pPr>
        <w:snapToGrid w:val="0"/>
        <w:spacing w:line="288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D9C9F38" wp14:editId="5A8C9443">
            <wp:extent cx="5274310" cy="3126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3C1" w:rsidRPr="00361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0A1056" w14:textId="77777777" w:rsidR="00AC653B" w:rsidRDefault="00AC653B" w:rsidP="00B579E9">
      <w:r>
        <w:separator/>
      </w:r>
    </w:p>
  </w:endnote>
  <w:endnote w:type="continuationSeparator" w:id="0">
    <w:p w14:paraId="0F986002" w14:textId="77777777" w:rsidR="00AC653B" w:rsidRDefault="00AC653B" w:rsidP="00B57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52704" w14:textId="77777777" w:rsidR="00AC653B" w:rsidRDefault="00AC653B" w:rsidP="00B579E9">
      <w:r>
        <w:separator/>
      </w:r>
    </w:p>
  </w:footnote>
  <w:footnote w:type="continuationSeparator" w:id="0">
    <w:p w14:paraId="14BE318F" w14:textId="77777777" w:rsidR="00AC653B" w:rsidRDefault="00AC653B" w:rsidP="00B579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E9"/>
    <w:rsid w:val="000265CC"/>
    <w:rsid w:val="00043A5F"/>
    <w:rsid w:val="00054FFA"/>
    <w:rsid w:val="00093D59"/>
    <w:rsid w:val="000A2C84"/>
    <w:rsid w:val="000A7067"/>
    <w:rsid w:val="000D6A61"/>
    <w:rsid w:val="000E0FBD"/>
    <w:rsid w:val="000E77EB"/>
    <w:rsid w:val="00102984"/>
    <w:rsid w:val="00112C2D"/>
    <w:rsid w:val="0012109B"/>
    <w:rsid w:val="00133F38"/>
    <w:rsid w:val="001379B8"/>
    <w:rsid w:val="00160CCB"/>
    <w:rsid w:val="00164F89"/>
    <w:rsid w:val="00183EE9"/>
    <w:rsid w:val="001A4918"/>
    <w:rsid w:val="00253EA8"/>
    <w:rsid w:val="002670CA"/>
    <w:rsid w:val="00274D8C"/>
    <w:rsid w:val="00286F9F"/>
    <w:rsid w:val="00297E47"/>
    <w:rsid w:val="002A4C1C"/>
    <w:rsid w:val="002B7873"/>
    <w:rsid w:val="002E6FF6"/>
    <w:rsid w:val="00306D7B"/>
    <w:rsid w:val="00361E39"/>
    <w:rsid w:val="00380218"/>
    <w:rsid w:val="003B036F"/>
    <w:rsid w:val="003C1AFA"/>
    <w:rsid w:val="003F12C0"/>
    <w:rsid w:val="00461DA0"/>
    <w:rsid w:val="004C2BCC"/>
    <w:rsid w:val="004C730A"/>
    <w:rsid w:val="005014F1"/>
    <w:rsid w:val="00557A47"/>
    <w:rsid w:val="005811E6"/>
    <w:rsid w:val="00594C7F"/>
    <w:rsid w:val="005A4CB1"/>
    <w:rsid w:val="00644863"/>
    <w:rsid w:val="006812B6"/>
    <w:rsid w:val="00685608"/>
    <w:rsid w:val="006933BB"/>
    <w:rsid w:val="00695042"/>
    <w:rsid w:val="006D0DD3"/>
    <w:rsid w:val="006D1A4A"/>
    <w:rsid w:val="006E3CD0"/>
    <w:rsid w:val="00712FFB"/>
    <w:rsid w:val="0073492E"/>
    <w:rsid w:val="00756D7F"/>
    <w:rsid w:val="0077129C"/>
    <w:rsid w:val="007B485D"/>
    <w:rsid w:val="007B5D7D"/>
    <w:rsid w:val="007C0680"/>
    <w:rsid w:val="007C7BA9"/>
    <w:rsid w:val="007E6098"/>
    <w:rsid w:val="007F70AC"/>
    <w:rsid w:val="00820252"/>
    <w:rsid w:val="00822780"/>
    <w:rsid w:val="0082331B"/>
    <w:rsid w:val="00842FF8"/>
    <w:rsid w:val="00873B52"/>
    <w:rsid w:val="008813EA"/>
    <w:rsid w:val="00895EA7"/>
    <w:rsid w:val="008C25C4"/>
    <w:rsid w:val="008C7FAC"/>
    <w:rsid w:val="008D4595"/>
    <w:rsid w:val="008E634A"/>
    <w:rsid w:val="00916950"/>
    <w:rsid w:val="009179C5"/>
    <w:rsid w:val="009801BF"/>
    <w:rsid w:val="009C213F"/>
    <w:rsid w:val="00A33555"/>
    <w:rsid w:val="00A361A8"/>
    <w:rsid w:val="00A36D7E"/>
    <w:rsid w:val="00A468D5"/>
    <w:rsid w:val="00A67D1B"/>
    <w:rsid w:val="00A8629F"/>
    <w:rsid w:val="00A93337"/>
    <w:rsid w:val="00A97639"/>
    <w:rsid w:val="00AC653B"/>
    <w:rsid w:val="00AD4F34"/>
    <w:rsid w:val="00B579E9"/>
    <w:rsid w:val="00B756E0"/>
    <w:rsid w:val="00B8291A"/>
    <w:rsid w:val="00BD1533"/>
    <w:rsid w:val="00BD1936"/>
    <w:rsid w:val="00BE749D"/>
    <w:rsid w:val="00C2244C"/>
    <w:rsid w:val="00C26D4F"/>
    <w:rsid w:val="00C3450E"/>
    <w:rsid w:val="00C41439"/>
    <w:rsid w:val="00C70928"/>
    <w:rsid w:val="00CC0509"/>
    <w:rsid w:val="00D1712E"/>
    <w:rsid w:val="00D23940"/>
    <w:rsid w:val="00D27407"/>
    <w:rsid w:val="00D33A39"/>
    <w:rsid w:val="00D36199"/>
    <w:rsid w:val="00D4744A"/>
    <w:rsid w:val="00D70FE9"/>
    <w:rsid w:val="00D91D03"/>
    <w:rsid w:val="00DA4FC6"/>
    <w:rsid w:val="00DB0DD4"/>
    <w:rsid w:val="00DB4995"/>
    <w:rsid w:val="00DC7E95"/>
    <w:rsid w:val="00E03117"/>
    <w:rsid w:val="00E30AD9"/>
    <w:rsid w:val="00E319F2"/>
    <w:rsid w:val="00EA20AB"/>
    <w:rsid w:val="00EA7026"/>
    <w:rsid w:val="00EB5A41"/>
    <w:rsid w:val="00EF53C1"/>
    <w:rsid w:val="00F4333C"/>
    <w:rsid w:val="00F438CB"/>
    <w:rsid w:val="00F5531D"/>
    <w:rsid w:val="00F61A24"/>
    <w:rsid w:val="00F9069D"/>
    <w:rsid w:val="00F91856"/>
    <w:rsid w:val="00FA0A3C"/>
    <w:rsid w:val="00FA3F28"/>
    <w:rsid w:val="00FA53DA"/>
    <w:rsid w:val="00FB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51E96"/>
  <w15:chartTrackingRefBased/>
  <w15:docId w15:val="{D53549E6-6032-4F72-877D-C059B0F1C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06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7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79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7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79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86134</dc:creator>
  <cp:keywords/>
  <dc:description/>
  <cp:lastModifiedBy>86134</cp:lastModifiedBy>
  <cp:revision>124</cp:revision>
  <dcterms:created xsi:type="dcterms:W3CDTF">2022-11-02T15:35:00Z</dcterms:created>
  <dcterms:modified xsi:type="dcterms:W3CDTF">2022-11-02T16:27:00Z</dcterms:modified>
</cp:coreProperties>
</file>