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A1" w:rsidRDefault="00EF28A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BFD637" wp14:editId="0E89E2EF">
            <wp:simplePos x="0" y="0"/>
            <wp:positionH relativeFrom="column">
              <wp:posOffset>-66675</wp:posOffset>
            </wp:positionH>
            <wp:positionV relativeFrom="paragraph">
              <wp:posOffset>-638175</wp:posOffset>
            </wp:positionV>
            <wp:extent cx="461962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EF28A1" w:rsidRDefault="00EF28A1"/>
    <w:p w:rsidR="00EF28A1" w:rsidRPr="00EF28A1" w:rsidRDefault="00EF28A1" w:rsidP="00EF28A1"/>
    <w:p w:rsidR="00EF28A1" w:rsidRPr="00EF28A1" w:rsidRDefault="00EF28A1" w:rsidP="00EF28A1"/>
    <w:p w:rsidR="00EF28A1" w:rsidRPr="00EF28A1" w:rsidRDefault="00EF28A1" w:rsidP="00EF28A1"/>
    <w:p w:rsidR="00EF28A1" w:rsidRDefault="00EF28A1"/>
    <w:p w:rsidR="00EF28A1" w:rsidRDefault="00EF28A1"/>
    <w:p w:rsidR="00EF28A1" w:rsidRDefault="00017494">
      <w:r>
        <w:br w:type="textWrapping" w:clear="all"/>
      </w:r>
      <w:r w:rsidR="00EF28A1">
        <w:rPr>
          <w:noProof/>
        </w:rPr>
        <w:drawing>
          <wp:inline distT="0" distB="0" distL="0" distR="0" wp14:anchorId="23E7E92E" wp14:editId="12E94701">
            <wp:extent cx="45815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10" cy="20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94" w:rsidRDefault="00EF28A1">
      <w:r>
        <w:rPr>
          <w:noProof/>
        </w:rPr>
        <w:drawing>
          <wp:inline distT="0" distB="0" distL="0" distR="0" wp14:anchorId="72915B8F" wp14:editId="4D726387">
            <wp:extent cx="45148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135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94" w:rsidRDefault="00017494"/>
    <w:p w:rsidR="00EF28A1" w:rsidRDefault="00EF28A1">
      <w:r>
        <w:rPr>
          <w:noProof/>
        </w:rPr>
        <w:lastRenderedPageBreak/>
        <w:drawing>
          <wp:inline distT="0" distB="0" distL="0" distR="0" wp14:anchorId="788AD47E" wp14:editId="0106D39F">
            <wp:extent cx="43243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3" w:rsidRDefault="00EF28A1">
      <w:r>
        <w:rPr>
          <w:noProof/>
        </w:rPr>
        <w:drawing>
          <wp:inline distT="0" distB="0" distL="0" distR="0" wp14:anchorId="68F09ADD" wp14:editId="71720A31">
            <wp:extent cx="44291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94"/>
    <w:rsid w:val="00017494"/>
    <w:rsid w:val="008B7B2C"/>
    <w:rsid w:val="00E969B2"/>
    <w:rsid w:val="00E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 43</dc:creator>
  <cp:lastModifiedBy>cpu 43</cp:lastModifiedBy>
  <cp:revision>1</cp:revision>
  <dcterms:created xsi:type="dcterms:W3CDTF">2024-07-15T08:52:00Z</dcterms:created>
  <dcterms:modified xsi:type="dcterms:W3CDTF">2024-07-15T09:15:00Z</dcterms:modified>
</cp:coreProperties>
</file>