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项目名称：学生成绩管理系统</w:t>
      </w:r>
      <w:r>
        <w:rPr>
          <w:rFonts w:hint="eastAsia"/>
          <w:lang w:val="en-US" w:eastAsia="zh-CN"/>
        </w:rPr>
        <w:t>(https://github.com/hello2129/-.git)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开发流程</w:t>
      </w:r>
    </w:p>
    <w:p>
      <w:pPr>
        <w:rPr>
          <w:rFonts w:hint="eastAsia"/>
        </w:rPr>
      </w:pPr>
      <w:r>
        <w:rPr>
          <w:rFonts w:hint="eastAsia"/>
        </w:rPr>
        <w:t>1.功能模块：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登陆页面：用户注册、用户登陆。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主页：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学生主页：用户信息、修改自己的信息、查询自己的成绩、退出登陆。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教师主页：用户信息、修改自己的信息、查询所有学生成绩、修改学生成绩、退出登陆。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管理员主页：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用户信息、</w:t>
      </w:r>
      <w:r>
        <w:rPr>
          <w:rFonts w:hint="eastAsia"/>
          <w:lang w:val="en-US" w:eastAsia="zh-CN"/>
        </w:rPr>
        <w:t>修改自己的信息</w:t>
      </w:r>
      <w:r>
        <w:rPr>
          <w:rFonts w:hint="eastAsia"/>
        </w:rPr>
        <w:t>、退出登陆。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教师管理页面：添加教师、删除教师、修改教师信息、退出。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（3）学生管理页面：添加学生、删除学生、修改学生信息、退出。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008EA"/>
    <w:rsid w:val="4437789C"/>
    <w:rsid w:val="56197395"/>
    <w:rsid w:val="608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2020-07-27T06:32:00Z</dcterms:created>
  <dc:creator>ASUS</dc:creator>
  <cp:lastModifiedBy>夕雾</cp:lastModifiedBy>
  <dcterms:modified xsi:type="dcterms:W3CDTF">2020-10-08T08:38:31Z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