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32782" w14:textId="77777777" w:rsidR="007458A1" w:rsidRPr="007458A1" w:rsidRDefault="007458A1" w:rsidP="007458A1">
      <w:pPr>
        <w:spacing w:after="0"/>
        <w:ind w:firstLine="567"/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7458A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Здравствуйте! Откликаюсь на вакансию ________.</w:t>
      </w:r>
    </w:p>
    <w:p w14:paraId="1D8F6AA3" w14:textId="255C9496" w:rsidR="007458A1" w:rsidRPr="007458A1" w:rsidRDefault="007458A1" w:rsidP="007458A1">
      <w:pPr>
        <w:spacing w:after="0"/>
        <w:ind w:firstLine="567"/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7458A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Буду честен, у меня нет коммерческого опыта, но если уделите минуту на прочтение письма, то буд</w:t>
      </w:r>
      <w:r w:rsidR="009D36A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е</w:t>
      </w:r>
      <w:r w:rsidRPr="007458A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те не столь категоричны с ответом.</w:t>
      </w:r>
    </w:p>
    <w:p w14:paraId="21FAC2D6" w14:textId="39F06880" w:rsidR="007458A1" w:rsidRPr="007458A1" w:rsidRDefault="00F6156C" w:rsidP="007458A1">
      <w:pPr>
        <w:spacing w:after="0"/>
        <w:ind w:firstLine="567"/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Н</w:t>
      </w:r>
      <w:r w:rsidR="007458A1" w:rsidRPr="007458A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а протяжении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последних</w:t>
      </w:r>
      <w:r w:rsidR="007458A1" w:rsidRPr="007458A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двух лет я занимаюсь обеспечением качества подготовки и знаний персонала в области электроэнергетики (статья со мной о последних соревнования профмастерства - https://clck.ru/36g2yy), а до этого 5 лет поддерживал качество электроэнергии в каждом доме, работая инженером - энергетиком. Однажды на смене ликвидировал тяжелую аварию в энергосистеме, когда обесточивалось 25 % потребителей всей страны, из чего следует, что теперь меня можете смело ставить на проекты со стрессовыми дедлайнами, с того момента у меня выработался пожизненный иммунитет к стрессу.   </w:t>
      </w:r>
    </w:p>
    <w:p w14:paraId="2C115A7E" w14:textId="77777777" w:rsidR="007458A1" w:rsidRPr="007458A1" w:rsidRDefault="007458A1" w:rsidP="007458A1">
      <w:pPr>
        <w:spacing w:after="0"/>
        <w:ind w:firstLine="567"/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7458A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Руководство мне пророчит большие перспективы, но я сознательно меняю сферу деятельности, потому что чувствую, что достиг предела профессионального мастерства и хочу работать в индустрии с неограниченными возможностями в развитии. Сейчас я перестал получать удовольствие от работы и мне скучно на неё ходить.</w:t>
      </w:r>
    </w:p>
    <w:p w14:paraId="30C969F1" w14:textId="77777777" w:rsidR="007458A1" w:rsidRPr="007458A1" w:rsidRDefault="007458A1" w:rsidP="007458A1">
      <w:pPr>
        <w:spacing w:after="0"/>
        <w:ind w:firstLine="567"/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7458A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Я вижу свое призвание в обеспечении должного уровня качества программных продуктов и процессов их разработки.</w:t>
      </w:r>
    </w:p>
    <w:p w14:paraId="39F2180B" w14:textId="69029150" w:rsidR="007458A1" w:rsidRPr="007458A1" w:rsidRDefault="007458A1" w:rsidP="007458A1">
      <w:pPr>
        <w:spacing w:after="0"/>
        <w:ind w:firstLine="567"/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7458A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Для достижения поставленной цели мною завершен ряд курсов по QA и IT, где </w:t>
      </w:r>
      <w:r w:rsidR="009D36A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я </w:t>
      </w:r>
      <w:r w:rsidRPr="007458A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развил знания и навыки, как в теории тестирования, так и</w:t>
      </w:r>
      <w:r w:rsidR="009D36A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в</w:t>
      </w:r>
      <w:r w:rsidRPr="007458A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работе со вспомогательным программами и технологиями.</w:t>
      </w:r>
    </w:p>
    <w:p w14:paraId="17914181" w14:textId="6522E607" w:rsidR="007458A1" w:rsidRPr="007458A1" w:rsidRDefault="007458A1" w:rsidP="007458A1">
      <w:pPr>
        <w:spacing w:after="0"/>
        <w:ind w:firstLine="567"/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7458A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 письме не хватит пяти абзацев, чтобы продемонстрировать уровень знаний. В качестве доказательства умения работать с HTML, CSS и JS, приведу</w:t>
      </w:r>
      <w:r w:rsidR="009D36A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,</w:t>
      </w:r>
      <w:r w:rsidRPr="007458A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с нуля написанный</w:t>
      </w:r>
      <w:r w:rsidR="009D36A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, свой</w:t>
      </w:r>
      <w:r w:rsidRPr="007458A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сайт CV, размещенный на GitHub. Всё остальное готов доказать при выполнении тестового задания или технического собеседования.</w:t>
      </w:r>
    </w:p>
    <w:p w14:paraId="3A8AADBB" w14:textId="7678ECEF" w:rsidR="007458A1" w:rsidRPr="007458A1" w:rsidRDefault="007458A1" w:rsidP="007458A1">
      <w:pPr>
        <w:spacing w:after="0"/>
        <w:ind w:firstLine="567"/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7458A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Пока Илон Маск кусает локти, что я не подал резюме в SpaceX, а в компанию _______, вы можете ознакомиться с резюме, написать мне или созвониться. Буду рад, если дадите обратную связь — подхожу вам или нет. </w:t>
      </w:r>
    </w:p>
    <w:p w14:paraId="14E25599" w14:textId="4738717D" w:rsidR="006C65F8" w:rsidRPr="002C05AC" w:rsidRDefault="007458A1" w:rsidP="007458A1">
      <w:pPr>
        <w:spacing w:after="0"/>
        <w:ind w:firstLine="567"/>
        <w:jc w:val="both"/>
      </w:pPr>
      <w:r w:rsidRPr="007458A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Спасибо за </w:t>
      </w:r>
      <w:r w:rsidR="009D36A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</w:t>
      </w:r>
      <w:r w:rsidRPr="007458A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аше время.</w:t>
      </w:r>
    </w:p>
    <w:p w14:paraId="1C4EC3BD" w14:textId="77777777" w:rsidR="00F72D2E" w:rsidRDefault="00F72D2E" w:rsidP="00F72D2E">
      <w:pPr>
        <w:rPr>
          <w:rStyle w:val="a4"/>
          <w:rFonts w:ascii="Arial" w:hAnsi="Arial" w:cs="Arial"/>
          <w:color w:val="1A0DAB"/>
          <w:sz w:val="24"/>
          <w:u w:val="none"/>
          <w:shd w:val="clear" w:color="auto" w:fill="FFFFFF"/>
        </w:rPr>
      </w:pPr>
      <w:r>
        <w:fldChar w:fldCharType="begin"/>
      </w:r>
      <w:r>
        <w:instrText>HYPERLINK "https://en.wikipedia.org/wiki/Engineering"</w:instrText>
      </w:r>
      <w:r>
        <w:fldChar w:fldCharType="separate"/>
      </w:r>
    </w:p>
    <w:p w14:paraId="1A4CEF29" w14:textId="6F7CD8EC" w:rsidR="006C65F8" w:rsidRPr="006C65F8" w:rsidRDefault="00F72D2E" w:rsidP="00F72D2E">
      <w:r>
        <w:fldChar w:fldCharType="end"/>
      </w:r>
    </w:p>
    <w:p w14:paraId="0AF3A034" w14:textId="2BBE22F6" w:rsidR="006C65F8" w:rsidRPr="006C65F8" w:rsidRDefault="006C65F8" w:rsidP="00A20756">
      <w:pPr>
        <w:rPr>
          <w:lang w:val="en-US"/>
        </w:rPr>
      </w:pPr>
      <w:r>
        <w:rPr>
          <w:rFonts w:ascii="Arial" w:hAnsi="Arial" w:cs="Arial"/>
          <w:color w:val="303233"/>
          <w:sz w:val="21"/>
          <w:szCs w:val="21"/>
          <w:shd w:val="clear" w:color="auto" w:fill="E8F4FF"/>
        </w:rPr>
        <w:t>Меня заинтересовала позиция тестировщика ПО. Мои навыки соответствуют большинству вашим ключевым требованиям, за исключением работы с Mantis и Gitlab, но я готов усиленными темпами развиваться и получать новые навыки, так как хочу, чтобы будущие коллеги мной гордились и им было комфортно работать со мной. Хотя у меня нет опыта в тестировании приложений на коммерческих проектах, В дополнение к QA у меня имеется опыт во front-end разработке (оконченные курсы), что дает мне преимущество при тестировании веб-приложений. Начал изучать Python для развития навыка автоматизации тестирования. Имею техническое высшее образование и степень магистра в энергетической сфере. Владею английским языком (уровень pre-intermediate), в настоящее время продолжаю его изучение. В работе для меня важно быть частью мотивированной и продуктивной команды. Буду признателен за обратную связь.</w:t>
      </w:r>
    </w:p>
    <w:p w14:paraId="34A197D8" w14:textId="3C0A6223" w:rsidR="00DF0B78" w:rsidRPr="00DF0B78" w:rsidRDefault="00DF0B78" w:rsidP="00DF0B78">
      <w:pPr>
        <w:spacing w:before="400" w:after="120"/>
        <w:outlineLvl w:val="0"/>
        <w:rPr>
          <w:rFonts w:eastAsia="Times New Roman" w:cs="Times New Roman"/>
          <w:b/>
          <w:bCs/>
          <w:kern w:val="36"/>
          <w:sz w:val="24"/>
          <w:szCs w:val="24"/>
          <w:lang w:eastAsia="ru-RU"/>
          <w14:ligatures w14:val="none"/>
        </w:rPr>
      </w:pPr>
      <w:r w:rsidRPr="00DF0B78">
        <w:rPr>
          <w:rFonts w:eastAsia="Times New Roman" w:cs="Times New Roman"/>
          <w:b/>
          <w:bCs/>
          <w:color w:val="000000"/>
          <w:kern w:val="36"/>
          <w:sz w:val="24"/>
          <w:szCs w:val="24"/>
          <w:lang w:eastAsia="ru-RU"/>
          <w14:ligatures w14:val="none"/>
        </w:rPr>
        <w:t>Шаблон сопроводительного письма</w:t>
      </w:r>
    </w:p>
    <w:p w14:paraId="364AFA35" w14:textId="77777777" w:rsidR="00DF0B78" w:rsidRPr="00DF0B78" w:rsidRDefault="00DF0B78" w:rsidP="00DF0B78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56D9AB1" w14:textId="77777777" w:rsidR="00DF0B78" w:rsidRPr="00DF0B78" w:rsidRDefault="00DF0B78" w:rsidP="00DF0B78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F0B78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Приветствие. </w:t>
      </w:r>
      <w:r w:rsidRPr="00DF0B7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Например, так: «</w:t>
      </w:r>
      <w:r w:rsidRPr="00DF0B78">
        <w:rPr>
          <w:rFonts w:eastAsia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Д</w:t>
      </w:r>
      <w:r w:rsidRPr="00DF0B7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обрый день!» или «Мария, добрый день!» — если знаете имя контактного лица.</w:t>
      </w:r>
    </w:p>
    <w:p w14:paraId="08D47788" w14:textId="77777777" w:rsidR="00DF0B78" w:rsidRPr="00DF0B78" w:rsidRDefault="00DF0B78" w:rsidP="00DF0B78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9FA605D" w14:textId="77777777" w:rsidR="00DF0B78" w:rsidRPr="00DF0B78" w:rsidRDefault="00DF0B78" w:rsidP="00DF0B78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F0B78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Вступление. </w:t>
      </w:r>
      <w:r w:rsidRPr="00DF0B7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Представьтесь и напишите, на какую вакансию откликаетесь и в какую компанию. Если отправляете сопроводительное письмо и резюме по электронной почте, напишите, откуда узнали о вакансии.</w:t>
      </w:r>
    </w:p>
    <w:p w14:paraId="754FC652" w14:textId="77777777" w:rsidR="00DF0B78" w:rsidRPr="00DF0B78" w:rsidRDefault="00DF0B78" w:rsidP="00DF0B78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0781F45" w14:textId="77777777" w:rsidR="00DF0B78" w:rsidRPr="00DF0B78" w:rsidRDefault="00DF0B78" w:rsidP="00DF0B78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F0B78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Основная часть — 1—4 абзаца. </w:t>
      </w:r>
      <w:r w:rsidRPr="00DF0B7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Объясните, почему хотите работать в этой компании и что именно вас привлекает в вакансии. Если знакомы с деятельностью компании и, например, наблюдаете за ней — читаете блог или подписаны на ее страницу в соцсетях — упомяните об этом. Так вы покажете свою лояльность компании или бренду. Возможно, это сыграет роль и вас пригласят на интервью.</w:t>
      </w:r>
    </w:p>
    <w:p w14:paraId="6B5447B2" w14:textId="77777777" w:rsidR="00DF0B78" w:rsidRPr="00DF0B78" w:rsidRDefault="00DF0B78" w:rsidP="00DF0B78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B4F6942" w14:textId="77777777" w:rsidR="00DF0B78" w:rsidRPr="00DF0B78" w:rsidRDefault="00DF0B78" w:rsidP="00DF0B78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F0B7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Далее расскажите о своих профессиональных качествах, которые будут полезны компании. Соотнесите основные требования работодателя и ваш опыт или знания. </w:t>
      </w:r>
    </w:p>
    <w:p w14:paraId="5085CA8A" w14:textId="77777777" w:rsidR="00DF0B78" w:rsidRPr="00DF0B78" w:rsidRDefault="00DF0B78" w:rsidP="00DF0B78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7B7E780" w14:textId="77777777" w:rsidR="00DF0B78" w:rsidRPr="00DF0B78" w:rsidRDefault="00DF0B78" w:rsidP="00DF0B78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F0B78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Заключение.</w:t>
      </w:r>
      <w:r w:rsidRPr="00DF0B7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Поблагодарите потенциального работодателя за то, что прочитал ваше сопроводительное письмо. Напишите, что готовы пообщаться лично. </w:t>
      </w:r>
    </w:p>
    <w:p w14:paraId="2538EB66" w14:textId="77777777" w:rsidR="00DF0B78" w:rsidRPr="00DF0B78" w:rsidRDefault="00DF0B78" w:rsidP="00DF0B78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3AB6FFD" w14:textId="77777777" w:rsidR="00DF0B78" w:rsidRPr="00DF0B78" w:rsidRDefault="00DF0B78" w:rsidP="00DF0B78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F0B78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Контактные данные. </w:t>
      </w:r>
      <w:r w:rsidRPr="00DF0B7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Продублируйте телефон и почту, по которым работодатель сможет с вами связаться. </w:t>
      </w:r>
    </w:p>
    <w:p w14:paraId="5581BECE" w14:textId="0D97CC55" w:rsidR="00DF0B78" w:rsidRPr="00DF0B78" w:rsidRDefault="00DF0B78" w:rsidP="00DF0B78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F0B78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F0B7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Здравствуйте! Я ___________. Меня заинтересовала вакансия ______________________, размещенная на сайте вашей компании. </w:t>
      </w:r>
    </w:p>
    <w:p w14:paraId="6D81CC9C" w14:textId="77777777" w:rsidR="00DF0B78" w:rsidRPr="00DF0B78" w:rsidRDefault="00DF0B78" w:rsidP="00DF0B78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7936C77" w14:textId="77777777" w:rsidR="00DF0B78" w:rsidRPr="00DF0B78" w:rsidRDefault="00DF0B78" w:rsidP="00DF0B78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F0B7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Я работаю в сфере ___________  ____ лет: ____________, ____________________ и ________________. Последние _____ года работал в компании, которая специализируется на ______________</w:t>
      </w:r>
    </w:p>
    <w:p w14:paraId="5DB4EB5E" w14:textId="77777777" w:rsidR="00DF0B78" w:rsidRPr="00DF0B78" w:rsidRDefault="00DF0B78" w:rsidP="00DF0B78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F0B7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_________________________. </w:t>
      </w:r>
    </w:p>
    <w:p w14:paraId="00B662B3" w14:textId="77777777" w:rsidR="00DF0B78" w:rsidRPr="00DF0B78" w:rsidRDefault="00DF0B78" w:rsidP="00DF0B78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FF50F91" w14:textId="77777777" w:rsidR="00DF0B78" w:rsidRPr="00DF0B78" w:rsidRDefault="00DF0B78" w:rsidP="00DF0B78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F0B7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У меня есть опыт _____________________, ____________ и __________________. Если _____________________________, то я знаю, ____________________________________________________. Умею _______________: ______________________ и ____________.</w:t>
      </w:r>
    </w:p>
    <w:p w14:paraId="276323C4" w14:textId="77777777" w:rsidR="00DF0B78" w:rsidRPr="00DF0B78" w:rsidRDefault="00DF0B78" w:rsidP="00DF0B78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15FDF69" w14:textId="77777777" w:rsidR="00DF0B78" w:rsidRPr="00DF0B78" w:rsidRDefault="00DF0B78" w:rsidP="00DF0B78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F0B7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Все мои работы собраны в портфолио. Буду рад, если посмотрите его и дадите обратную связь — подхожу вам или нет. </w:t>
      </w:r>
    </w:p>
    <w:p w14:paraId="760A8460" w14:textId="77777777" w:rsidR="00DF0B78" w:rsidRPr="00DF0B78" w:rsidRDefault="00DF0B78" w:rsidP="00DF0B78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C8550C9" w14:textId="77777777" w:rsidR="00DF0B78" w:rsidRPr="00DF0B78" w:rsidRDefault="00DF0B78" w:rsidP="00DF0B78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F0B7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Готов пообщаться по телефону или лично. </w:t>
      </w:r>
    </w:p>
    <w:p w14:paraId="7178F6E0" w14:textId="77777777" w:rsidR="00DF0B78" w:rsidRPr="00DF0B78" w:rsidRDefault="00DF0B78" w:rsidP="00DF0B78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F0B7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Мой номер: _______________.</w:t>
      </w:r>
    </w:p>
    <w:p w14:paraId="48A3D0A2" w14:textId="77777777" w:rsidR="00DF0B78" w:rsidRPr="00DF0B78" w:rsidRDefault="00DF0B78" w:rsidP="00DF0B78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F0B7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__________________@gmail.com</w:t>
      </w:r>
    </w:p>
    <w:p w14:paraId="5C69A18F" w14:textId="77777777" w:rsidR="00DF0B78" w:rsidRPr="00DF0B78" w:rsidRDefault="00DF0B78" w:rsidP="006C0B77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77D4E783" w14:textId="77777777" w:rsidR="000253B5" w:rsidRPr="00DF0B78" w:rsidRDefault="000253B5" w:rsidP="000253B5">
      <w:pPr>
        <w:pStyle w:val="a3"/>
        <w:shd w:val="clear" w:color="auto" w:fill="FAFAFA"/>
        <w:spacing w:before="360" w:beforeAutospacing="0" w:after="360" w:afterAutospacing="0"/>
        <w:rPr>
          <w:spacing w:val="5"/>
        </w:rPr>
      </w:pPr>
      <w:r w:rsidRPr="00DF0B78">
        <w:rPr>
          <w:spacing w:val="5"/>
        </w:rPr>
        <w:t>Мария, добрый день! Меня зовут Матвей.</w:t>
      </w:r>
      <w:r w:rsidRPr="00DF0B78">
        <w:rPr>
          <w:spacing w:val="5"/>
        </w:rPr>
        <w:br/>
        <w:t>Откликаюсь на вакансию менеджера проектов.</w:t>
      </w:r>
    </w:p>
    <w:p w14:paraId="3DC28EE4" w14:textId="77777777" w:rsidR="000253B5" w:rsidRPr="00DF0B78" w:rsidRDefault="000253B5" w:rsidP="000253B5">
      <w:pPr>
        <w:pStyle w:val="a3"/>
        <w:shd w:val="clear" w:color="auto" w:fill="FAFAFA"/>
        <w:spacing w:before="360" w:beforeAutospacing="0" w:after="360" w:afterAutospacing="0"/>
        <w:rPr>
          <w:spacing w:val="5"/>
        </w:rPr>
      </w:pPr>
      <w:r w:rsidRPr="00DF0B78">
        <w:rPr>
          <w:spacing w:val="5"/>
        </w:rPr>
        <w:t>Я посмотрел ваш сайт, изучил ваши кейсы и соцсети. Мне очень нравится ваш фирменный стиль — вы такие яркие! Судя по Instagram вы очень дружные ребята. Мне бы хотелось работать в компании с таким friendly-настроением.</w:t>
      </w:r>
    </w:p>
    <w:p w14:paraId="6BF095DF" w14:textId="77777777" w:rsidR="000253B5" w:rsidRPr="00DF0B78" w:rsidRDefault="000253B5" w:rsidP="000253B5">
      <w:pPr>
        <w:pStyle w:val="a3"/>
        <w:shd w:val="clear" w:color="auto" w:fill="FAFAFA"/>
        <w:spacing w:before="360" w:beforeAutospacing="0" w:after="360" w:afterAutospacing="0"/>
        <w:rPr>
          <w:spacing w:val="5"/>
        </w:rPr>
      </w:pPr>
      <w:r w:rsidRPr="00DF0B78">
        <w:rPr>
          <w:spacing w:val="5"/>
        </w:rPr>
        <w:t>Я два года работал менеджером проектов с SMM-агентстве «Черника», моё портфолио и официальное резюме вы можете посмотреть во вложении.</w:t>
      </w:r>
    </w:p>
    <w:p w14:paraId="07B26C13" w14:textId="77777777" w:rsidR="000253B5" w:rsidRPr="00DF0B78" w:rsidRDefault="000253B5" w:rsidP="000253B5">
      <w:pPr>
        <w:pStyle w:val="a3"/>
        <w:shd w:val="clear" w:color="auto" w:fill="FAFAFA"/>
        <w:spacing w:before="360" w:beforeAutospacing="0" w:after="360" w:afterAutospacing="0"/>
        <w:rPr>
          <w:spacing w:val="5"/>
        </w:rPr>
      </w:pPr>
      <w:r w:rsidRPr="00DF0B78">
        <w:rPr>
          <w:spacing w:val="5"/>
        </w:rPr>
        <w:t>Не так давно я открыл для себя курсы HTML Academy и очень увлёкся программированием. И я принял решения перейти из SMM в IT-сферу.</w:t>
      </w:r>
    </w:p>
    <w:p w14:paraId="62E8C348" w14:textId="77777777" w:rsidR="000253B5" w:rsidRPr="00DF0B78" w:rsidRDefault="000253B5" w:rsidP="000253B5">
      <w:pPr>
        <w:pStyle w:val="a3"/>
        <w:shd w:val="clear" w:color="auto" w:fill="FAFAFA"/>
        <w:spacing w:before="360" w:beforeAutospacing="0" w:after="360" w:afterAutospacing="0"/>
        <w:rPr>
          <w:spacing w:val="5"/>
        </w:rPr>
      </w:pPr>
      <w:r w:rsidRPr="00DF0B78">
        <w:rPr>
          <w:b/>
          <w:bCs/>
          <w:spacing w:val="5"/>
        </w:rPr>
        <w:t>Что касается ключевых навыков:</w:t>
      </w:r>
      <w:r w:rsidRPr="00DF0B78">
        <w:rPr>
          <w:spacing w:val="5"/>
        </w:rPr>
        <w:br/>
      </w:r>
      <w:r w:rsidRPr="00DF0B78">
        <w:rPr>
          <w:b/>
          <w:bCs/>
          <w:spacing w:val="5"/>
        </w:rPr>
        <w:t>— организованность</w:t>
      </w:r>
      <w:r w:rsidRPr="00DF0B78">
        <w:rPr>
          <w:spacing w:val="5"/>
        </w:rPr>
        <w:t xml:space="preserve"> — да, я одновременно вёл несколько smm-проектов и всё </w:t>
      </w:r>
      <w:r w:rsidRPr="00DF0B78">
        <w:rPr>
          <w:spacing w:val="5"/>
        </w:rPr>
        <w:lastRenderedPageBreak/>
        <w:t>успевал:) Я люблю тайм-менеджмент.</w:t>
      </w:r>
      <w:r w:rsidRPr="00DF0B78">
        <w:rPr>
          <w:spacing w:val="5"/>
        </w:rPr>
        <w:br/>
      </w:r>
      <w:r w:rsidRPr="00DF0B78">
        <w:rPr>
          <w:b/>
          <w:bCs/>
          <w:spacing w:val="5"/>
        </w:rPr>
        <w:t>— ответственность</w:t>
      </w:r>
      <w:r w:rsidRPr="00DF0B78">
        <w:rPr>
          <w:spacing w:val="5"/>
        </w:rPr>
        <w:t> — да, я всегда вовремя отправлял клиенту отчеты и выполнял все задачи.</w:t>
      </w:r>
      <w:r w:rsidRPr="00DF0B78">
        <w:rPr>
          <w:spacing w:val="5"/>
        </w:rPr>
        <w:br/>
      </w:r>
      <w:r w:rsidRPr="00DF0B78">
        <w:rPr>
          <w:b/>
          <w:bCs/>
          <w:spacing w:val="5"/>
        </w:rPr>
        <w:t>— умение работать с клиентом</w:t>
      </w:r>
      <w:r w:rsidRPr="00DF0B78">
        <w:rPr>
          <w:spacing w:val="5"/>
        </w:rPr>
        <w:t> — да, этим я занимался в SMM-агентстве.</w:t>
      </w:r>
      <w:r w:rsidRPr="00DF0B78">
        <w:rPr>
          <w:spacing w:val="5"/>
        </w:rPr>
        <w:br/>
      </w:r>
      <w:r w:rsidRPr="00DF0B78">
        <w:rPr>
          <w:b/>
          <w:bCs/>
          <w:spacing w:val="5"/>
        </w:rPr>
        <w:t>— опыт работы с web-проектами</w:t>
      </w:r>
      <w:r w:rsidRPr="00DF0B78">
        <w:rPr>
          <w:spacing w:val="5"/>
        </w:rPr>
        <w:t> — нет, у меня нет такого опыта. Но очень хочу работать с такими проектами.</w:t>
      </w:r>
    </w:p>
    <w:p w14:paraId="16988BB5" w14:textId="77777777" w:rsidR="000253B5" w:rsidRPr="00DF0B78" w:rsidRDefault="000253B5" w:rsidP="000253B5">
      <w:pPr>
        <w:pStyle w:val="a3"/>
        <w:shd w:val="clear" w:color="auto" w:fill="FAFAFA"/>
        <w:spacing w:before="360" w:beforeAutospacing="0" w:after="360" w:afterAutospacing="0"/>
        <w:rPr>
          <w:spacing w:val="5"/>
        </w:rPr>
      </w:pPr>
      <w:r w:rsidRPr="00DF0B78">
        <w:rPr>
          <w:spacing w:val="5"/>
        </w:rPr>
        <w:t>Я готов выполнить тестовое задание, созвониться или встретиться.</w:t>
      </w:r>
    </w:p>
    <w:p w14:paraId="75345D77" w14:textId="77777777" w:rsidR="000253B5" w:rsidRPr="00DF0B78" w:rsidRDefault="000253B5" w:rsidP="000253B5">
      <w:pPr>
        <w:pStyle w:val="a3"/>
        <w:shd w:val="clear" w:color="auto" w:fill="FAFAFA"/>
        <w:spacing w:before="360" w:beforeAutospacing="0" w:after="360" w:afterAutospacing="0"/>
        <w:rPr>
          <w:spacing w:val="5"/>
        </w:rPr>
      </w:pPr>
      <w:r w:rsidRPr="00DF0B78">
        <w:rPr>
          <w:spacing w:val="5"/>
        </w:rPr>
        <w:t>TG: @matvey_m</w:t>
      </w:r>
      <w:r w:rsidRPr="00DF0B78">
        <w:rPr>
          <w:spacing w:val="5"/>
        </w:rPr>
        <w:br/>
        <w:t>тел.: +79118888888</w:t>
      </w:r>
    </w:p>
    <w:p w14:paraId="74F29FB4" w14:textId="77777777" w:rsidR="000253B5" w:rsidRPr="00DF0B78" w:rsidRDefault="000253B5" w:rsidP="000253B5">
      <w:pPr>
        <w:pStyle w:val="a3"/>
        <w:shd w:val="clear" w:color="auto" w:fill="FAFAFA"/>
        <w:spacing w:before="360" w:beforeAutospacing="0" w:after="360" w:afterAutospacing="0"/>
        <w:rPr>
          <w:spacing w:val="5"/>
        </w:rPr>
      </w:pPr>
      <w:r w:rsidRPr="00DF0B78">
        <w:rPr>
          <w:spacing w:val="5"/>
        </w:rPr>
        <w:t>Спасибо за ваше время.</w:t>
      </w:r>
      <w:r w:rsidRPr="00DF0B78">
        <w:rPr>
          <w:spacing w:val="5"/>
        </w:rPr>
        <w:br/>
        <w:t>Матвей</w:t>
      </w:r>
    </w:p>
    <w:p w14:paraId="464BC78E" w14:textId="77777777" w:rsidR="000253B5" w:rsidRPr="00DF0B78" w:rsidRDefault="000253B5" w:rsidP="006C0B77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5A62CB82" w14:textId="77777777" w:rsidR="00290A33" w:rsidRPr="00DF0B78" w:rsidRDefault="00290A33" w:rsidP="006C0B77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5D5FFDB2" w14:textId="4427D7C3" w:rsidR="00DF0B78" w:rsidRPr="00DF0B78" w:rsidRDefault="00DF0B78" w:rsidP="00DF0B78">
      <w:pPr>
        <w:spacing w:after="0"/>
        <w:ind w:firstLine="709"/>
        <w:jc w:val="both"/>
        <w:rPr>
          <w:rFonts w:cs="Times New Roman"/>
          <w:color w:val="212529"/>
          <w:sz w:val="24"/>
          <w:szCs w:val="24"/>
          <w:shd w:val="clear" w:color="auto" w:fill="FFFFFF"/>
        </w:rPr>
      </w:pPr>
      <w:r w:rsidRPr="00DF0B78">
        <w:rPr>
          <w:rFonts w:cs="Times New Roman"/>
          <w:sz w:val="24"/>
          <w:szCs w:val="24"/>
        </w:rPr>
        <w:t xml:space="preserve">Здравствуйте. </w:t>
      </w:r>
      <w:r w:rsidRPr="00DF0B78">
        <w:rPr>
          <w:rFonts w:cs="Times New Roman"/>
          <w:color w:val="212529"/>
          <w:sz w:val="24"/>
          <w:szCs w:val="24"/>
          <w:shd w:val="clear" w:color="auto" w:fill="FFFFFF"/>
        </w:rPr>
        <w:t>Меня зовут Евгений</w:t>
      </w:r>
      <w:r w:rsidR="000D7083">
        <w:rPr>
          <w:rFonts w:cs="Times New Roman"/>
          <w:color w:val="212529"/>
          <w:sz w:val="24"/>
          <w:szCs w:val="24"/>
          <w:shd w:val="clear" w:color="auto" w:fill="FFFFFF"/>
        </w:rPr>
        <w:t>. Я</w:t>
      </w:r>
      <w:r w:rsidRPr="00DF0B78">
        <w:rPr>
          <w:rFonts w:cs="Times New Roman"/>
          <w:color w:val="212529"/>
          <w:sz w:val="24"/>
          <w:szCs w:val="24"/>
          <w:shd w:val="clear" w:color="auto" w:fill="FFFFFF"/>
        </w:rPr>
        <w:t xml:space="preserve"> заинтересовался вакансией ____  в вашей компании.</w:t>
      </w:r>
    </w:p>
    <w:p w14:paraId="4694908C" w14:textId="4EF55B7B" w:rsidR="00DF0B78" w:rsidRPr="00DF0B78" w:rsidRDefault="000D7083" w:rsidP="00DF0B78">
      <w:pPr>
        <w:spacing w:after="0"/>
        <w:ind w:firstLine="709"/>
        <w:jc w:val="both"/>
        <w:rPr>
          <w:rFonts w:cs="Times New Roman"/>
          <w:color w:val="212529"/>
          <w:sz w:val="24"/>
          <w:szCs w:val="24"/>
          <w:shd w:val="clear" w:color="auto" w:fill="FFFFFF"/>
        </w:rPr>
      </w:pPr>
      <w:r>
        <w:rPr>
          <w:rFonts w:cs="Times New Roman"/>
          <w:color w:val="212529"/>
          <w:sz w:val="24"/>
          <w:szCs w:val="24"/>
          <w:shd w:val="clear" w:color="auto" w:fill="FFFFFF"/>
        </w:rPr>
        <w:t>Вот уже на протяжении двух лет я</w:t>
      </w:r>
      <w:r w:rsidR="00DF0B78" w:rsidRPr="00DF0B78">
        <w:rPr>
          <w:rFonts w:cs="Times New Roman"/>
          <w:color w:val="212529"/>
          <w:sz w:val="24"/>
          <w:szCs w:val="24"/>
          <w:shd w:val="clear" w:color="auto" w:fill="FFFFFF"/>
        </w:rPr>
        <w:t xml:space="preserve"> занимаюсь обеспечением качества</w:t>
      </w:r>
      <w:r>
        <w:rPr>
          <w:rFonts w:cs="Times New Roman"/>
          <w:color w:val="212529"/>
          <w:sz w:val="24"/>
          <w:szCs w:val="24"/>
          <w:shd w:val="clear" w:color="auto" w:fill="FFFFFF"/>
        </w:rPr>
        <w:t xml:space="preserve"> знаний и уровня</w:t>
      </w:r>
      <w:r w:rsidR="00DF0B78" w:rsidRPr="00DF0B78">
        <w:rPr>
          <w:rFonts w:cs="Times New Roman"/>
          <w:color w:val="212529"/>
          <w:sz w:val="24"/>
          <w:szCs w:val="24"/>
          <w:shd w:val="clear" w:color="auto" w:fill="FFFFFF"/>
        </w:rPr>
        <w:t xml:space="preserve"> подготовки персонал</w:t>
      </w:r>
      <w:r>
        <w:rPr>
          <w:rFonts w:cs="Times New Roman"/>
          <w:color w:val="212529"/>
          <w:sz w:val="24"/>
          <w:szCs w:val="24"/>
          <w:shd w:val="clear" w:color="auto" w:fill="FFFFFF"/>
        </w:rPr>
        <w:t xml:space="preserve"> ()</w:t>
      </w:r>
      <w:r w:rsidR="00DF0B78" w:rsidRPr="00DF0B78">
        <w:rPr>
          <w:rFonts w:cs="Times New Roman"/>
          <w:color w:val="212529"/>
          <w:sz w:val="24"/>
          <w:szCs w:val="24"/>
          <w:shd w:val="clear" w:color="auto" w:fill="FFFFFF"/>
        </w:rPr>
        <w:t>.</w:t>
      </w:r>
    </w:p>
    <w:p w14:paraId="4C7A2081" w14:textId="77777777" w:rsidR="00DF0B78" w:rsidRPr="00DF0B78" w:rsidRDefault="00DF0B78" w:rsidP="00DF0B78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043DBFF2" w14:textId="77777777" w:rsidR="00DF0B78" w:rsidRPr="00DF0B78" w:rsidRDefault="00DF0B78" w:rsidP="00DF0B78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DF0B78">
        <w:rPr>
          <w:rFonts w:cs="Times New Roman"/>
          <w:sz w:val="24"/>
          <w:szCs w:val="24"/>
        </w:rPr>
        <w:t>Здравствуйте. Поиск работы связан со сменой сферы деятельности с энергетики на IT из-за длительного выгорания в своей отрасли. Выбрал это направление потому что мне близко по духу, так как на текущем месте работы занимаюсь обеспечением качества подготовки персонала. От нового места работы очень сильно ожидаю работать в мотивированной команде, в которой царит дружественная атмосфера и профессионализм.</w:t>
      </w:r>
    </w:p>
    <w:p w14:paraId="4FF95A8A" w14:textId="77777777" w:rsidR="00DF0B78" w:rsidRPr="00DF0B78" w:rsidRDefault="00DF0B78" w:rsidP="00DF0B78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2C133FBE" w14:textId="77777777" w:rsidR="00DF0B78" w:rsidRPr="00DF0B78" w:rsidRDefault="00DF0B78" w:rsidP="00DF0B78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DF0B78">
        <w:rPr>
          <w:rFonts w:cs="Times New Roman"/>
          <w:sz w:val="24"/>
          <w:szCs w:val="24"/>
        </w:rPr>
        <w:t>Конечно, коммерческого опыта у меня нет. Но я прошел несколько курсов и тестировал, как декстопное, так и веб-приложения. К тому же я прошел курсы по фронтенд разработке и написал несколько сайтов. При этом часто пользовался девтулами для их отладки. Единственное, что я не делал, так это тестирование мобильных приложений, но на курсах изучал его особенности и сайты писал, адоптированные под мобильные устройства, так что имею представление и о мобильном тестировании. Есть еще и релевантный опыт с моего места работы. Я тренирую людей на компьютерных тренажерах со сложной логикой и все тренировки тщательно тестирую, что бы при их прохождении у персонала ничего не сломалось. Тут я ставлю себя на их место, как пользователей, и прохожу всевозможные сценарии их поведения.</w:t>
      </w:r>
    </w:p>
    <w:p w14:paraId="79812D2B" w14:textId="77777777" w:rsidR="00DF0B78" w:rsidRPr="00DF0B78" w:rsidRDefault="00DF0B78" w:rsidP="00DF0B78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6BAEBFF5" w14:textId="77777777" w:rsidR="00DF0B78" w:rsidRPr="00DF0B78" w:rsidRDefault="00DF0B78" w:rsidP="00DF0B78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2A07053A" w14:textId="77777777" w:rsidR="00DF0B78" w:rsidRPr="00DF0B78" w:rsidRDefault="00DF0B78" w:rsidP="00DF0B78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6A605936" w14:textId="77777777" w:rsidR="00DF0B78" w:rsidRPr="00DF0B78" w:rsidRDefault="00DF0B78" w:rsidP="00DF0B78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DF0B78">
        <w:rPr>
          <w:rFonts w:cs="Times New Roman"/>
          <w:sz w:val="24"/>
          <w:szCs w:val="24"/>
        </w:rPr>
        <w:t>Доказать свой опыт</w:t>
      </w:r>
    </w:p>
    <w:p w14:paraId="202A12D9" w14:textId="77777777" w:rsidR="00290A33" w:rsidRPr="00DF0B78" w:rsidRDefault="00290A33" w:rsidP="006C0B77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sectPr w:rsidR="00290A33" w:rsidRPr="00DF0B78" w:rsidSect="006C65F8">
      <w:pgSz w:w="11906" w:h="16838" w:code="9"/>
      <w:pgMar w:top="567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C8"/>
    <w:rsid w:val="000253B5"/>
    <w:rsid w:val="000D7083"/>
    <w:rsid w:val="00170721"/>
    <w:rsid w:val="001938B6"/>
    <w:rsid w:val="00290A33"/>
    <w:rsid w:val="002C05AC"/>
    <w:rsid w:val="0049673E"/>
    <w:rsid w:val="004B3E54"/>
    <w:rsid w:val="006C0B77"/>
    <w:rsid w:val="006C65F8"/>
    <w:rsid w:val="00722AC7"/>
    <w:rsid w:val="007458A1"/>
    <w:rsid w:val="008242FF"/>
    <w:rsid w:val="00870751"/>
    <w:rsid w:val="00922C48"/>
    <w:rsid w:val="009D36AB"/>
    <w:rsid w:val="00A20756"/>
    <w:rsid w:val="00B915B7"/>
    <w:rsid w:val="00C71FC8"/>
    <w:rsid w:val="00CC1F06"/>
    <w:rsid w:val="00CC6968"/>
    <w:rsid w:val="00DF0B78"/>
    <w:rsid w:val="00EA59DF"/>
    <w:rsid w:val="00EE4070"/>
    <w:rsid w:val="00F12C76"/>
    <w:rsid w:val="00F6156C"/>
    <w:rsid w:val="00F7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28EA1"/>
  <w15:chartTrackingRefBased/>
  <w15:docId w15:val="{0AEB8AD1-1E27-48E7-A8FD-902C79F9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DF0B78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2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53B5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F0B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CC696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C6968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F72D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3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Павлович</dc:creator>
  <cp:keywords/>
  <dc:description/>
  <cp:lastModifiedBy>Евгений Павлович</cp:lastModifiedBy>
  <cp:revision>6</cp:revision>
  <dcterms:created xsi:type="dcterms:W3CDTF">2023-11-13T20:08:00Z</dcterms:created>
  <dcterms:modified xsi:type="dcterms:W3CDTF">2023-11-19T11:58:00Z</dcterms:modified>
</cp:coreProperties>
</file>