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70D8B" w14:textId="59454A0C" w:rsidR="00F12C76" w:rsidRPr="00205165" w:rsidRDefault="00205165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368D38" wp14:editId="7194A16E">
                <wp:simplePos x="0" y="0"/>
                <wp:positionH relativeFrom="column">
                  <wp:posOffset>3244215</wp:posOffset>
                </wp:positionH>
                <wp:positionV relativeFrom="paragraph">
                  <wp:posOffset>89535</wp:posOffset>
                </wp:positionV>
                <wp:extent cx="2590800" cy="5095875"/>
                <wp:effectExtent l="19050" t="19050" r="19050" b="28575"/>
                <wp:wrapNone/>
                <wp:docPr id="1824410306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5095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4858C" id="Прямоугольник 2" o:spid="_x0000_s1026" style="position:absolute;margin-left:255.45pt;margin-top:7.05pt;width:204pt;height:40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" filled="f" strokecolor="#00b050" strokeweight="3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EE775E7" wp14:editId="7C50B564">
            <wp:simplePos x="0" y="0"/>
            <wp:positionH relativeFrom="page">
              <wp:align>right</wp:align>
            </wp:positionH>
            <wp:positionV relativeFrom="paragraph">
              <wp:posOffset>-708660</wp:posOffset>
            </wp:positionV>
            <wp:extent cx="7532914" cy="10653509"/>
            <wp:effectExtent l="0" t="0" r="0" b="0"/>
            <wp:wrapNone/>
            <wp:docPr id="53484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44870" name="Рисунок 5348448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914" cy="10653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2C76" w:rsidRPr="0020516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165"/>
    <w:rsid w:val="00205165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F806A"/>
  <w15:chartTrackingRefBased/>
  <w15:docId w15:val="{EE0E24CF-DB51-4877-B8DA-1AEC26249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Павлович</dc:creator>
  <cp:keywords/>
  <dc:description/>
  <cp:lastModifiedBy>Евгений Павлович</cp:lastModifiedBy>
  <cp:revision>1</cp:revision>
  <dcterms:created xsi:type="dcterms:W3CDTF">2023-11-19T09:57:00Z</dcterms:created>
  <dcterms:modified xsi:type="dcterms:W3CDTF">2023-11-19T10:02:00Z</dcterms:modified>
</cp:coreProperties>
</file>