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CCF8" w14:textId="4ADFC2F3" w:rsidR="00F12C76" w:rsidRPr="00AF20C9" w:rsidRDefault="00D370F3" w:rsidP="006230EB">
      <w:pPr>
        <w:spacing w:after="0"/>
        <w:rPr>
          <w:rFonts w:cs="Times New Roman"/>
          <w:b/>
          <w:bCs/>
          <w:szCs w:val="28"/>
          <w:lang w:val="en-US"/>
        </w:rPr>
      </w:pPr>
      <w:r w:rsidRPr="00AF20C9">
        <w:rPr>
          <w:rFonts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34688" behindDoc="1" locked="0" layoutInCell="1" allowOverlap="1" wp14:anchorId="032C1F5A" wp14:editId="2CA159B1">
            <wp:simplePos x="0" y="0"/>
            <wp:positionH relativeFrom="margin">
              <wp:posOffset>4657090</wp:posOffset>
            </wp:positionH>
            <wp:positionV relativeFrom="paragraph">
              <wp:posOffset>15966</wp:posOffset>
            </wp:positionV>
            <wp:extent cx="1708471" cy="1686963"/>
            <wp:effectExtent l="0" t="0" r="6350" b="8890"/>
            <wp:wrapNone/>
            <wp:docPr id="70047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71" cy="168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0EB" w:rsidRPr="00AF20C9">
        <w:rPr>
          <w:rFonts w:cs="Times New Roman"/>
          <w:b/>
          <w:bCs/>
          <w:sz w:val="32"/>
          <w:szCs w:val="32"/>
          <w:lang w:val="en-US"/>
        </w:rPr>
        <w:t>QA</w:t>
      </w:r>
      <w:r w:rsidR="006230EB" w:rsidRPr="00606450">
        <w:rPr>
          <w:rFonts w:cs="Times New Roman"/>
          <w:b/>
          <w:bCs/>
          <w:sz w:val="32"/>
          <w:szCs w:val="32"/>
          <w:lang w:val="en-US"/>
        </w:rPr>
        <w:t xml:space="preserve"> – </w:t>
      </w:r>
      <w:r w:rsidR="006230EB" w:rsidRPr="00AF20C9">
        <w:rPr>
          <w:rFonts w:cs="Times New Roman"/>
          <w:b/>
          <w:bCs/>
          <w:sz w:val="32"/>
          <w:szCs w:val="32"/>
          <w:lang w:val="en-US"/>
        </w:rPr>
        <w:t>engineer</w:t>
      </w:r>
    </w:p>
    <w:p w14:paraId="611EFEA4" w14:textId="5D4AF038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</w:p>
    <w:p w14:paraId="47D55BBB" w14:textId="6D008315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  <w:proofErr w:type="spellStart"/>
      <w:r w:rsidRPr="00AF20C9">
        <w:rPr>
          <w:rFonts w:cs="Times New Roman"/>
          <w:szCs w:val="28"/>
          <w:lang w:val="en-US"/>
        </w:rPr>
        <w:t>Yauheni</w:t>
      </w:r>
      <w:proofErr w:type="spellEnd"/>
      <w:r w:rsidRPr="00AF20C9">
        <w:rPr>
          <w:rFonts w:cs="Times New Roman"/>
          <w:szCs w:val="28"/>
          <w:lang w:val="en-US"/>
        </w:rPr>
        <w:t xml:space="preserve"> Paulovich</w:t>
      </w:r>
    </w:p>
    <w:p w14:paraId="23B34BBA" w14:textId="08FFEE75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  <w:r w:rsidRPr="00AF20C9">
        <w:rPr>
          <w:rFonts w:cs="Times New Roman"/>
          <w:szCs w:val="28"/>
          <w:lang w:val="en-US"/>
        </w:rPr>
        <w:t xml:space="preserve">Email: </w:t>
      </w:r>
      <w:hyperlink r:id="rId6" w:history="1">
        <w:r w:rsidRPr="00AF20C9">
          <w:rPr>
            <w:rStyle w:val="a3"/>
            <w:rFonts w:cs="Times New Roman"/>
            <w:szCs w:val="28"/>
            <w:lang w:val="en-US"/>
          </w:rPr>
          <w:t>e.pavloich29@gmail.com</w:t>
        </w:r>
      </w:hyperlink>
    </w:p>
    <w:p w14:paraId="4ADC7853" w14:textId="6FB87F7D" w:rsidR="000055C3" w:rsidRPr="00AF20C9" w:rsidRDefault="00892B17" w:rsidP="006230EB">
      <w:pPr>
        <w:spacing w:after="0"/>
        <w:rPr>
          <w:rFonts w:cs="Times New Roman"/>
          <w:szCs w:val="28"/>
          <w:lang w:val="en-US"/>
        </w:rPr>
      </w:pPr>
      <w:r w:rsidRPr="00AF20C9">
        <w:rPr>
          <w:rFonts w:cs="Times New Roman"/>
          <w:szCs w:val="28"/>
          <w:lang w:val="en-US"/>
        </w:rPr>
        <w:t>Telegram: https://t.me/e_pavlovich</w:t>
      </w:r>
    </w:p>
    <w:p w14:paraId="62E923F3" w14:textId="5847BE2C" w:rsidR="00892B17" w:rsidRPr="00AF20C9" w:rsidRDefault="00892B17" w:rsidP="006230EB">
      <w:pPr>
        <w:spacing w:after="0"/>
        <w:rPr>
          <w:rFonts w:cs="Times New Roman"/>
          <w:szCs w:val="28"/>
          <w:lang w:val="en-US"/>
        </w:rPr>
      </w:pPr>
      <w:r w:rsidRPr="00AF20C9">
        <w:rPr>
          <w:rFonts w:cs="Times New Roman"/>
          <w:szCs w:val="28"/>
          <w:lang w:val="en-US"/>
        </w:rPr>
        <w:t xml:space="preserve">Git: </w:t>
      </w:r>
      <w:r w:rsidR="00AF20C9" w:rsidRPr="00AF20C9">
        <w:rPr>
          <w:rStyle w:val="a3"/>
          <w:rFonts w:cs="Times New Roman"/>
          <w:lang w:val="en-US"/>
        </w:rPr>
        <w:t>https://github.com/hello3world</w:t>
      </w:r>
    </w:p>
    <w:p w14:paraId="7A96071F" w14:textId="2F6660CE" w:rsidR="000055C3" w:rsidRPr="00AF20C9" w:rsidRDefault="000055C3" w:rsidP="000055C3">
      <w:pPr>
        <w:spacing w:after="0"/>
        <w:rPr>
          <w:rFonts w:cs="Times New Roman"/>
          <w:szCs w:val="28"/>
          <w:lang w:val="en-US"/>
        </w:rPr>
      </w:pPr>
      <w:r w:rsidRPr="00AF20C9">
        <w:rPr>
          <w:rFonts w:cs="Times New Roman"/>
          <w:szCs w:val="28"/>
          <w:lang w:val="en-US"/>
        </w:rPr>
        <w:t xml:space="preserve">LinkedIn: </w:t>
      </w:r>
    </w:p>
    <w:p w14:paraId="1FF9651C" w14:textId="4A8FCD2E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  <w:r w:rsidRPr="00AF20C9">
        <w:rPr>
          <w:rFonts w:cs="Times New Roman"/>
          <w:szCs w:val="28"/>
          <w:lang w:val="en-US"/>
        </w:rPr>
        <w:t>City: Minsk</w:t>
      </w:r>
    </w:p>
    <w:p w14:paraId="452DFC46" w14:textId="77777777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</w:p>
    <w:p w14:paraId="2D0B93C3" w14:textId="54225BF1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  <w:r w:rsidRPr="00AF20C9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5DAD30" wp14:editId="3258D75F">
                <wp:simplePos x="0" y="0"/>
                <wp:positionH relativeFrom="margin">
                  <wp:align>left</wp:align>
                </wp:positionH>
                <wp:positionV relativeFrom="paragraph">
                  <wp:posOffset>15150</wp:posOffset>
                </wp:positionV>
                <wp:extent cx="1143000" cy="293914"/>
                <wp:effectExtent l="0" t="0" r="19050" b="11430"/>
                <wp:wrapNone/>
                <wp:docPr id="68764740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E58E5" w14:textId="3191F649" w:rsidR="006230EB" w:rsidRPr="006230EB" w:rsidRDefault="006230EB" w:rsidP="006230EB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AD30" id="Прямоугольник 2" o:spid="_x0000_s1026" style="position:absolute;margin-left:0;margin-top:1.2pt;width:90pt;height:23.15pt;z-index:25163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" fillcolor="black [3200]" strokecolor="black [480]" strokeweight="1pt">
                <v:textbox>
                  <w:txbxContent>
                    <w:p w14:paraId="3EAE58E5" w14:textId="3191F649" w:rsidR="006230EB" w:rsidRPr="006230EB" w:rsidRDefault="006230EB" w:rsidP="006230EB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0CAA1" w14:textId="77777777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521"/>
      </w:tblGrid>
      <w:tr w:rsidR="009A7414" w:rsidRPr="00AF20C9" w14:paraId="347625A7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18B5F4E3" w14:textId="56260D65" w:rsidR="009A7414" w:rsidRPr="00AF20C9" w:rsidRDefault="009A7414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Languages</w:t>
            </w:r>
          </w:p>
        </w:tc>
        <w:tc>
          <w:tcPr>
            <w:tcW w:w="6521" w:type="dxa"/>
            <w:vAlign w:val="center"/>
          </w:tcPr>
          <w:p w14:paraId="17806A2E" w14:textId="0C985FBB" w:rsidR="009A7414" w:rsidRPr="00AF20C9" w:rsidRDefault="009A7414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JavaScript</w:t>
            </w:r>
          </w:p>
        </w:tc>
      </w:tr>
      <w:tr w:rsidR="006230EB" w:rsidRPr="00AF20C9" w14:paraId="6EE36872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69C38BDD" w14:textId="054E6A91" w:rsidR="006230EB" w:rsidRPr="00AF20C9" w:rsidRDefault="006230EB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Databases</w:t>
            </w:r>
          </w:p>
        </w:tc>
        <w:tc>
          <w:tcPr>
            <w:tcW w:w="6521" w:type="dxa"/>
            <w:vAlign w:val="center"/>
          </w:tcPr>
          <w:p w14:paraId="0DD992DA" w14:textId="4274AFCB" w:rsidR="006230EB" w:rsidRPr="00AF20C9" w:rsidRDefault="006230EB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SQL</w:t>
            </w:r>
          </w:p>
        </w:tc>
      </w:tr>
      <w:tr w:rsidR="006230EB" w:rsidRPr="00606450" w14:paraId="76469638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252AC08C" w14:textId="1765EC87" w:rsidR="006230EB" w:rsidRPr="00AF20C9" w:rsidRDefault="006230EB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Documentation</w:t>
            </w:r>
          </w:p>
        </w:tc>
        <w:tc>
          <w:tcPr>
            <w:tcW w:w="6521" w:type="dxa"/>
            <w:vAlign w:val="center"/>
          </w:tcPr>
          <w:p w14:paraId="74297A52" w14:textId="3677EB1C" w:rsidR="006230EB" w:rsidRPr="00AF20C9" w:rsidRDefault="006230EB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Test cases, checklists, bug reports</w:t>
            </w:r>
          </w:p>
        </w:tc>
      </w:tr>
      <w:tr w:rsidR="006230EB" w:rsidRPr="00D0025D" w14:paraId="28624B9A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0CFDDB0F" w14:textId="15F820BB" w:rsidR="006230EB" w:rsidRPr="00AF20C9" w:rsidRDefault="006230EB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Tools</w:t>
            </w:r>
          </w:p>
        </w:tc>
        <w:tc>
          <w:tcPr>
            <w:tcW w:w="6521" w:type="dxa"/>
            <w:vAlign w:val="center"/>
          </w:tcPr>
          <w:p w14:paraId="01C9738B" w14:textId="28595F0E" w:rsidR="006230EB" w:rsidRPr="00AF20C9" w:rsidRDefault="00D0025D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Postman,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8"/>
                <w:lang w:val="en-US"/>
              </w:rPr>
              <w:t>Jmeter</w:t>
            </w:r>
            <w:proofErr w:type="spellEnd"/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, </w:t>
            </w:r>
            <w:r w:rsidR="006230EB" w:rsidRPr="00AF20C9">
              <w:rPr>
                <w:rFonts w:cs="Times New Roman"/>
                <w:b/>
                <w:bCs/>
                <w:szCs w:val="28"/>
                <w:lang w:val="en-US"/>
              </w:rPr>
              <w:t xml:space="preserve">Chrome </w:t>
            </w:r>
            <w:proofErr w:type="spellStart"/>
            <w:r w:rsidR="006230EB" w:rsidRPr="00AF20C9">
              <w:rPr>
                <w:rFonts w:cs="Times New Roman"/>
                <w:b/>
                <w:bCs/>
                <w:szCs w:val="28"/>
                <w:lang w:val="en-US"/>
              </w:rPr>
              <w:t>DevTools</w:t>
            </w:r>
            <w:proofErr w:type="spellEnd"/>
            <w:r w:rsidR="006230EB" w:rsidRPr="00AF20C9">
              <w:rPr>
                <w:rFonts w:cs="Times New Roman"/>
                <w:b/>
                <w:bCs/>
                <w:szCs w:val="28"/>
                <w:lang w:val="en-US"/>
              </w:rPr>
              <w:t xml:space="preserve">, </w:t>
            </w:r>
            <w:r w:rsidR="000055C3" w:rsidRPr="00AF20C9">
              <w:rPr>
                <w:rFonts w:cs="Times New Roman"/>
                <w:b/>
                <w:bCs/>
                <w:szCs w:val="28"/>
                <w:lang w:val="en-US"/>
              </w:rPr>
              <w:t>Git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/GitHub</w:t>
            </w:r>
          </w:p>
        </w:tc>
      </w:tr>
      <w:tr w:rsidR="006230EB" w:rsidRPr="00AF20C9" w14:paraId="200EADA3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5DFB1DF3" w14:textId="58F7DC7E" w:rsidR="006230EB" w:rsidRPr="00AF20C9" w:rsidRDefault="006230EB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Testing</w:t>
            </w:r>
          </w:p>
        </w:tc>
        <w:tc>
          <w:tcPr>
            <w:tcW w:w="6521" w:type="dxa"/>
            <w:vAlign w:val="center"/>
          </w:tcPr>
          <w:p w14:paraId="05B8DD4E" w14:textId="1FFF3E7F" w:rsidR="006230EB" w:rsidRPr="00AF20C9" w:rsidRDefault="006230EB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 xml:space="preserve">Theory, test </w:t>
            </w:r>
            <w:r w:rsidR="00F509AF" w:rsidRPr="00AF20C9">
              <w:rPr>
                <w:rFonts w:cs="Times New Roman"/>
                <w:b/>
                <w:bCs/>
                <w:szCs w:val="28"/>
                <w:lang w:val="en-US"/>
              </w:rPr>
              <w:t>design</w:t>
            </w: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 xml:space="preserve"> techniques</w:t>
            </w:r>
          </w:p>
        </w:tc>
      </w:tr>
      <w:tr w:rsidR="006230EB" w:rsidRPr="00AF20C9" w14:paraId="41308DE5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6E2817CF" w14:textId="5B7B5AAA" w:rsidR="006230EB" w:rsidRPr="00AF20C9" w:rsidRDefault="00F509AF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Network</w:t>
            </w:r>
          </w:p>
        </w:tc>
        <w:tc>
          <w:tcPr>
            <w:tcW w:w="6521" w:type="dxa"/>
            <w:vAlign w:val="center"/>
          </w:tcPr>
          <w:p w14:paraId="132658FD" w14:textId="71D2EE03" w:rsidR="006230EB" w:rsidRPr="00AF20C9" w:rsidRDefault="00F509AF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Client-server architecture, HTTP</w:t>
            </w:r>
          </w:p>
        </w:tc>
      </w:tr>
      <w:tr w:rsidR="009A7414" w:rsidRPr="00AF20C9" w14:paraId="6EE63A38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6A7993F7" w14:textId="0807B438" w:rsidR="009A7414" w:rsidRPr="00AF20C9" w:rsidRDefault="009A7414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Front-end</w:t>
            </w:r>
          </w:p>
        </w:tc>
        <w:tc>
          <w:tcPr>
            <w:tcW w:w="6521" w:type="dxa"/>
            <w:vAlign w:val="center"/>
          </w:tcPr>
          <w:p w14:paraId="552E5E58" w14:textId="12559B3C" w:rsidR="009A7414" w:rsidRPr="00AF20C9" w:rsidRDefault="009A7414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HTML, CSS, S</w:t>
            </w:r>
            <w:r w:rsidR="00366B34">
              <w:rPr>
                <w:rFonts w:cs="Times New Roman"/>
                <w:b/>
                <w:bCs/>
                <w:szCs w:val="28"/>
                <w:lang w:val="en-US"/>
              </w:rPr>
              <w:t>ASS, JSON</w:t>
            </w:r>
          </w:p>
        </w:tc>
      </w:tr>
      <w:tr w:rsidR="006230EB" w:rsidRPr="00AF20C9" w14:paraId="0B9F2A56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7EC05591" w14:textId="4A723E37" w:rsidR="006230EB" w:rsidRPr="00AF20C9" w:rsidRDefault="00F509AF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Methodologies</w:t>
            </w:r>
          </w:p>
        </w:tc>
        <w:tc>
          <w:tcPr>
            <w:tcW w:w="6521" w:type="dxa"/>
            <w:vAlign w:val="center"/>
          </w:tcPr>
          <w:p w14:paraId="339F918A" w14:textId="4F0E8FFF" w:rsidR="006230EB" w:rsidRPr="00AF20C9" w:rsidRDefault="00F509AF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Agile, Scrum</w:t>
            </w:r>
          </w:p>
        </w:tc>
      </w:tr>
      <w:tr w:rsidR="009A7414" w:rsidRPr="00AF20C9" w14:paraId="2B451454" w14:textId="77777777" w:rsidTr="0069418E">
        <w:trPr>
          <w:trHeight w:val="397"/>
        </w:trPr>
        <w:tc>
          <w:tcPr>
            <w:tcW w:w="3539" w:type="dxa"/>
            <w:vAlign w:val="center"/>
          </w:tcPr>
          <w:p w14:paraId="5A3B3536" w14:textId="130ABED3" w:rsidR="009A7414" w:rsidRPr="00AF20C9" w:rsidRDefault="009A7414" w:rsidP="00AF20C9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Other</w:t>
            </w:r>
          </w:p>
        </w:tc>
        <w:tc>
          <w:tcPr>
            <w:tcW w:w="6521" w:type="dxa"/>
            <w:vAlign w:val="center"/>
          </w:tcPr>
          <w:p w14:paraId="2C754E2E" w14:textId="45834ED8" w:rsidR="009A7414" w:rsidRPr="00AF20C9" w:rsidRDefault="009A7414" w:rsidP="00D0025D">
            <w:pPr>
              <w:pStyle w:val="a6"/>
              <w:numPr>
                <w:ilvl w:val="0"/>
                <w:numId w:val="2"/>
              </w:numPr>
              <w:tabs>
                <w:tab w:val="left" w:pos="321"/>
              </w:tabs>
              <w:ind w:left="38" w:firstLine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>Figma, Photoshop</w:t>
            </w:r>
            <w:r w:rsidR="00366B34">
              <w:rPr>
                <w:rFonts w:cs="Times New Roman"/>
                <w:b/>
                <w:bCs/>
                <w:szCs w:val="28"/>
                <w:lang w:val="en-US"/>
              </w:rPr>
              <w:t xml:space="preserve">, </w:t>
            </w:r>
            <w:proofErr w:type="spellStart"/>
            <w:r w:rsidR="00366B34">
              <w:rPr>
                <w:rFonts w:cs="Times New Roman"/>
                <w:b/>
                <w:bCs/>
                <w:szCs w:val="28"/>
                <w:lang w:val="en-US"/>
              </w:rPr>
              <w:t>chatGPT</w:t>
            </w:r>
            <w:proofErr w:type="spellEnd"/>
          </w:p>
        </w:tc>
      </w:tr>
    </w:tbl>
    <w:p w14:paraId="5A65D970" w14:textId="5EA259D2" w:rsidR="006230EB" w:rsidRPr="00AF20C9" w:rsidRDefault="006230EB" w:rsidP="006230EB">
      <w:pPr>
        <w:spacing w:after="0"/>
        <w:rPr>
          <w:rFonts w:cs="Times New Roman"/>
          <w:szCs w:val="28"/>
          <w:lang w:val="en-US"/>
        </w:rPr>
      </w:pPr>
    </w:p>
    <w:tbl>
      <w:tblPr>
        <w:tblStyle w:val="a5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5900"/>
        <w:gridCol w:w="2322"/>
      </w:tblGrid>
      <w:tr w:rsidR="00D0025D" w:rsidRPr="0069418E" w14:paraId="4F50E266" w14:textId="4EE3D181" w:rsidTr="0069418E">
        <w:trPr>
          <w:trHeight w:val="417"/>
        </w:trPr>
        <w:tc>
          <w:tcPr>
            <w:tcW w:w="1838" w:type="dxa"/>
          </w:tcPr>
          <w:p w14:paraId="114D0387" w14:textId="77777777" w:rsidR="00D0025D" w:rsidRPr="00AF20C9" w:rsidRDefault="00D0025D" w:rsidP="007C6983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0A371F" wp14:editId="3BF198D2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42182</wp:posOffset>
                      </wp:positionV>
                      <wp:extent cx="1164590" cy="304800"/>
                      <wp:effectExtent l="0" t="0" r="16510" b="19050"/>
                      <wp:wrapNone/>
                      <wp:docPr id="750168844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35CB22" w14:textId="77777777" w:rsidR="00D0025D" w:rsidRPr="00186D1B" w:rsidRDefault="00D0025D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Experience</w:t>
                                  </w:r>
                                </w:p>
                                <w:p w14:paraId="29F36A16" w14:textId="77777777" w:rsidR="00D0025D" w:rsidRPr="00186D1B" w:rsidRDefault="00D0025D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A371F" id="_x0000_s1027" style="position:absolute;margin-left:-.5pt;margin-top:3.3pt;width:91.7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" fillcolor="black [3200]" strokecolor="black [480]" strokeweight="1pt">
                      <v:textbox>
                        <w:txbxContent>
                          <w:p w14:paraId="3B35CB22" w14:textId="77777777" w:rsidR="00D0025D" w:rsidRPr="00186D1B" w:rsidRDefault="00D0025D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9F36A16" w14:textId="77777777" w:rsidR="00D0025D" w:rsidRPr="00186D1B" w:rsidRDefault="00D0025D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5900" w:type="dxa"/>
          </w:tcPr>
          <w:p w14:paraId="329CEA2B" w14:textId="1FF862B9" w:rsidR="00D0025D" w:rsidRPr="00AF20C9" w:rsidRDefault="00D0025D" w:rsidP="00892B17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 xml:space="preserve">    </w:t>
            </w:r>
            <w:r w:rsidRPr="00AF20C9">
              <w:rPr>
                <w:rFonts w:cs="Times New Roman"/>
                <w:b/>
                <w:bCs/>
                <w:szCs w:val="28"/>
                <w:u w:val="single"/>
                <w:lang w:val="en-US"/>
              </w:rPr>
              <w:t>Courses</w:t>
            </w:r>
            <w:r>
              <w:rPr>
                <w:rFonts w:cs="Times New Roman"/>
                <w:b/>
                <w:bCs/>
                <w:szCs w:val="28"/>
                <w:u w:val="single"/>
              </w:rPr>
              <w:t>:</w:t>
            </w:r>
            <w:r w:rsidRPr="00AF20C9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</w:p>
          <w:p w14:paraId="3D92D9B2" w14:textId="7926FD66" w:rsidR="00D0025D" w:rsidRPr="00D0025D" w:rsidRDefault="00D0025D" w:rsidP="00D0025D">
            <w:pPr>
              <w:pStyle w:val="a6"/>
              <w:numPr>
                <w:ilvl w:val="0"/>
                <w:numId w:val="1"/>
              </w:numPr>
              <w:spacing w:after="0"/>
              <w:rPr>
                <w:rFonts w:cs="Times New Roman"/>
                <w:szCs w:val="28"/>
                <w:lang w:val="en-US"/>
              </w:rPr>
            </w:pPr>
            <w:r w:rsidRPr="00D0025D">
              <w:rPr>
                <w:rFonts w:cs="Times New Roman"/>
                <w:szCs w:val="28"/>
                <w:lang w:val="en-US"/>
              </w:rPr>
              <w:t>Manual testing of web/mobile</w:t>
            </w:r>
          </w:p>
          <w:p w14:paraId="63DF2F07" w14:textId="7CD07287" w:rsidR="00D0025D" w:rsidRPr="00D0025D" w:rsidRDefault="00D0025D" w:rsidP="00D0025D">
            <w:pPr>
              <w:pStyle w:val="a6"/>
              <w:numPr>
                <w:ilvl w:val="0"/>
                <w:numId w:val="1"/>
              </w:numPr>
              <w:spacing w:after="0"/>
              <w:rPr>
                <w:rFonts w:cs="Times New Roman"/>
                <w:szCs w:val="28"/>
                <w:lang w:val="en-US"/>
              </w:rPr>
            </w:pPr>
            <w:r w:rsidRPr="00D0025D">
              <w:rPr>
                <w:rFonts w:cs="Times New Roman"/>
                <w:szCs w:val="28"/>
                <w:lang w:val="en-US"/>
              </w:rPr>
              <w:t>Testing Rest A</w:t>
            </w:r>
            <w:r>
              <w:rPr>
                <w:rFonts w:cs="Times New Roman"/>
                <w:szCs w:val="28"/>
                <w:lang w:val="en-US"/>
              </w:rPr>
              <w:t>PI with</w:t>
            </w:r>
            <w:r w:rsidRPr="00D0025D">
              <w:rPr>
                <w:rFonts w:cs="Times New Roman"/>
                <w:szCs w:val="28"/>
                <w:lang w:val="en-US"/>
              </w:rPr>
              <w:t xml:space="preserve"> </w:t>
            </w:r>
            <w:r w:rsidRPr="00D0025D">
              <w:rPr>
                <w:rFonts w:cs="Times New Roman"/>
                <w:szCs w:val="28"/>
                <w:lang w:val="en-US"/>
              </w:rPr>
              <w:t>Postman</w:t>
            </w:r>
          </w:p>
          <w:p w14:paraId="2CFF7600" w14:textId="6E0CE78B" w:rsidR="00D0025D" w:rsidRPr="00D0025D" w:rsidRDefault="00D0025D" w:rsidP="00D0025D">
            <w:pPr>
              <w:pStyle w:val="a6"/>
              <w:numPr>
                <w:ilvl w:val="0"/>
                <w:numId w:val="1"/>
              </w:numPr>
              <w:rPr>
                <w:rFonts w:cs="Times New Roman"/>
                <w:szCs w:val="28"/>
                <w:lang w:val="en-US"/>
              </w:rPr>
            </w:pPr>
            <w:r w:rsidRPr="00D0025D">
              <w:rPr>
                <w:rFonts w:cs="Times New Roman"/>
                <w:szCs w:val="28"/>
                <w:lang w:val="en-US"/>
              </w:rPr>
              <w:t>Load testing</w:t>
            </w:r>
            <w:r>
              <w:rPr>
                <w:rFonts w:cs="Times New Roman"/>
                <w:szCs w:val="28"/>
                <w:lang w:val="en-US"/>
              </w:rPr>
              <w:t xml:space="preserve"> with</w:t>
            </w:r>
            <w:r w:rsidRPr="00D0025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D0025D">
              <w:rPr>
                <w:rFonts w:cs="Times New Roman"/>
                <w:szCs w:val="28"/>
                <w:lang w:val="en-US"/>
              </w:rPr>
              <w:t>Jmeter</w:t>
            </w:r>
            <w:proofErr w:type="spellEnd"/>
          </w:p>
          <w:p w14:paraId="086CC1BB" w14:textId="15BA34AF" w:rsidR="00D0025D" w:rsidRPr="00D0025D" w:rsidRDefault="00D0025D" w:rsidP="00D0025D">
            <w:pPr>
              <w:pStyle w:val="a6"/>
              <w:numPr>
                <w:ilvl w:val="0"/>
                <w:numId w:val="1"/>
              </w:numPr>
              <w:rPr>
                <w:rFonts w:cs="Times New Roman"/>
                <w:szCs w:val="28"/>
                <w:lang w:val="en-US"/>
              </w:rPr>
            </w:pPr>
            <w:r w:rsidRPr="00D0025D">
              <w:rPr>
                <w:rFonts w:cs="Times New Roman"/>
                <w:szCs w:val="28"/>
                <w:lang w:val="en-US"/>
              </w:rPr>
              <w:t>Working with SQL queries</w:t>
            </w:r>
          </w:p>
        </w:tc>
        <w:tc>
          <w:tcPr>
            <w:tcW w:w="2322" w:type="dxa"/>
            <w:tcMar>
              <w:top w:w="28" w:type="dxa"/>
              <w:right w:w="28" w:type="dxa"/>
            </w:tcMar>
          </w:tcPr>
          <w:p w14:paraId="14E9284B" w14:textId="6790B94D" w:rsidR="00D0025D" w:rsidRPr="00D0025D" w:rsidRDefault="00D0025D" w:rsidP="0069418E">
            <w:pPr>
              <w:ind w:right="107"/>
              <w:jc w:val="righ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F20C9">
              <w:rPr>
                <w:rFonts w:cs="Times New Roman"/>
                <w:szCs w:val="28"/>
                <w:lang w:val="en-US"/>
              </w:rPr>
              <w:t>ct 2023 – present</w:t>
            </w:r>
          </w:p>
        </w:tc>
      </w:tr>
    </w:tbl>
    <w:p w14:paraId="7B8F7268" w14:textId="77777777" w:rsidR="00892B17" w:rsidRPr="00AF20C9" w:rsidRDefault="00892B17" w:rsidP="006230EB">
      <w:pPr>
        <w:spacing w:after="0"/>
        <w:rPr>
          <w:rFonts w:cs="Times New Roman"/>
          <w:szCs w:val="28"/>
          <w:lang w:val="en-US"/>
        </w:rPr>
      </w:pPr>
    </w:p>
    <w:tbl>
      <w:tblPr>
        <w:tblStyle w:val="a5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5954"/>
        <w:gridCol w:w="2268"/>
      </w:tblGrid>
      <w:tr w:rsidR="00D0025D" w:rsidRPr="00606450" w14:paraId="1B56B45B" w14:textId="6E36AB41" w:rsidTr="0069418E">
        <w:trPr>
          <w:trHeight w:val="417"/>
        </w:trPr>
        <w:tc>
          <w:tcPr>
            <w:tcW w:w="1838" w:type="dxa"/>
            <w:tcMar>
              <w:top w:w="28" w:type="dxa"/>
              <w:right w:w="28" w:type="dxa"/>
            </w:tcMar>
          </w:tcPr>
          <w:p w14:paraId="3892AF4C" w14:textId="77777777" w:rsidR="00D0025D" w:rsidRPr="00AF20C9" w:rsidRDefault="00D0025D" w:rsidP="00366B34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51B583" wp14:editId="21AD541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42182</wp:posOffset>
                      </wp:positionV>
                      <wp:extent cx="1164590" cy="304800"/>
                      <wp:effectExtent l="0" t="0" r="16510" b="19050"/>
                      <wp:wrapNone/>
                      <wp:docPr id="1803746179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72EAB2" w14:textId="77777777" w:rsidR="00D0025D" w:rsidRDefault="00D0025D" w:rsidP="00892B17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Achievements</w:t>
                                  </w:r>
                                </w:p>
                                <w:p w14:paraId="2AE1EECB" w14:textId="77777777" w:rsidR="00D0025D" w:rsidRPr="00186D1B" w:rsidRDefault="00D0025D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1B583" id="_x0000_s1028" style="position:absolute;margin-left:-.5pt;margin-top:3.3pt;width:91.7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" fillcolor="black [3200]" strokecolor="black [480]" strokeweight="1pt">
                      <v:textbox>
                        <w:txbxContent>
                          <w:p w14:paraId="0772EAB2" w14:textId="77777777" w:rsidR="00D0025D" w:rsidRDefault="00D0025D" w:rsidP="00892B1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2AE1EECB" w14:textId="77777777" w:rsidR="00D0025D" w:rsidRPr="00186D1B" w:rsidRDefault="00D0025D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5954" w:type="dxa"/>
            <w:tcMar>
              <w:top w:w="28" w:type="dxa"/>
              <w:right w:w="28" w:type="dxa"/>
            </w:tcMar>
          </w:tcPr>
          <w:p w14:paraId="576511BD" w14:textId="77777777" w:rsidR="00D0025D" w:rsidRDefault="00D0025D" w:rsidP="00366B34">
            <w:pPr>
              <w:pStyle w:val="a6"/>
              <w:numPr>
                <w:ilvl w:val="0"/>
                <w:numId w:val="1"/>
              </w:numPr>
              <w:ind w:left="0" w:firstLine="284"/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Belarusian National Technical University</w:t>
            </w:r>
          </w:p>
          <w:p w14:paraId="5355BD94" w14:textId="696BE786" w:rsidR="00D0025D" w:rsidRPr="00AF20C9" w:rsidRDefault="00D0025D" w:rsidP="00366B34">
            <w:pPr>
              <w:pStyle w:val="HTML"/>
              <w:ind w:firstLine="284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 w:rsidRPr="00AF20C9"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  <w:t xml:space="preserve">      Master's degree in power Engineering                          </w:t>
            </w:r>
          </w:p>
        </w:tc>
        <w:tc>
          <w:tcPr>
            <w:tcW w:w="2268" w:type="dxa"/>
            <w:tcMar>
              <w:top w:w="28" w:type="dxa"/>
              <w:right w:w="28" w:type="dxa"/>
            </w:tcMar>
          </w:tcPr>
          <w:p w14:paraId="4254C0CB" w14:textId="02B55BA2" w:rsidR="00D0025D" w:rsidRPr="00AF20C9" w:rsidRDefault="00366B34" w:rsidP="0069418E">
            <w:pPr>
              <w:ind w:right="107"/>
              <w:jc w:val="right"/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kern w:val="0"/>
                <w:szCs w:val="28"/>
                <w:lang w:val="en-US"/>
              </w:rPr>
              <w:t>2009 – 201</w:t>
            </w:r>
            <w:r w:rsidR="0069418E">
              <w:rPr>
                <w:rFonts w:cs="Times New Roman"/>
                <w:kern w:val="0"/>
                <w:szCs w:val="28"/>
                <w:lang w:val="en-US"/>
              </w:rPr>
              <w:t>5</w:t>
            </w:r>
          </w:p>
        </w:tc>
      </w:tr>
    </w:tbl>
    <w:p w14:paraId="1A7BA86C" w14:textId="77777777" w:rsidR="000055C3" w:rsidRPr="00AF20C9" w:rsidRDefault="000055C3" w:rsidP="00366B34">
      <w:pPr>
        <w:spacing w:after="0"/>
        <w:rPr>
          <w:rFonts w:cs="Times New Roman"/>
          <w:szCs w:val="28"/>
          <w:lang w:val="en-US"/>
        </w:rPr>
      </w:pPr>
    </w:p>
    <w:tbl>
      <w:tblPr>
        <w:tblStyle w:val="a5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5954"/>
        <w:gridCol w:w="2268"/>
      </w:tblGrid>
      <w:tr w:rsidR="00D0025D" w:rsidRPr="00366B34" w14:paraId="5C2D1370" w14:textId="37D392F6" w:rsidTr="0069418E">
        <w:trPr>
          <w:trHeight w:val="432"/>
        </w:trPr>
        <w:tc>
          <w:tcPr>
            <w:tcW w:w="1838" w:type="dxa"/>
            <w:tcMar>
              <w:top w:w="28" w:type="dxa"/>
              <w:right w:w="28" w:type="dxa"/>
            </w:tcMar>
          </w:tcPr>
          <w:p w14:paraId="7E27864C" w14:textId="77777777" w:rsidR="00D0025D" w:rsidRPr="00366B34" w:rsidRDefault="00D0025D" w:rsidP="00366B34">
            <w:pPr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noProof/>
                <w:kern w:val="0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4FA8D9" wp14:editId="330D5BA8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42182</wp:posOffset>
                      </wp:positionV>
                      <wp:extent cx="1164590" cy="304800"/>
                      <wp:effectExtent l="0" t="0" r="16510" b="19050"/>
                      <wp:wrapNone/>
                      <wp:docPr id="182805199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988F28" w14:textId="77777777" w:rsidR="00D0025D" w:rsidRPr="00186D1B" w:rsidRDefault="00D0025D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86D1B">
                                    <w:rPr>
                                      <w:lang w:val="en-US"/>
                                    </w:rPr>
                                    <w:t>Education</w:t>
                                  </w:r>
                                </w:p>
                                <w:p w14:paraId="46C903DC" w14:textId="77777777" w:rsidR="00D0025D" w:rsidRPr="00186D1B" w:rsidRDefault="00D0025D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FA8D9" id="_x0000_s1029" style="position:absolute;margin-left:-.5pt;margin-top:3.3pt;width:91.7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" fillcolor="black [3200]" strokecolor="black [480]" strokeweight="1pt">
                      <v:textbox>
                        <w:txbxContent>
                          <w:p w14:paraId="18988F28" w14:textId="77777777" w:rsidR="00D0025D" w:rsidRPr="00186D1B" w:rsidRDefault="00D0025D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6D1B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6C903DC" w14:textId="77777777" w:rsidR="00D0025D" w:rsidRPr="00186D1B" w:rsidRDefault="00D0025D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5954" w:type="dxa"/>
            <w:tcMar>
              <w:top w:w="28" w:type="dxa"/>
              <w:right w:w="28" w:type="dxa"/>
            </w:tcMar>
          </w:tcPr>
          <w:p w14:paraId="672E59AF" w14:textId="7EA688D3" w:rsidR="00D0025D" w:rsidRPr="00366B34" w:rsidRDefault="00D0025D" w:rsidP="00366B34">
            <w:pPr>
              <w:pStyle w:val="a6"/>
              <w:numPr>
                <w:ilvl w:val="0"/>
                <w:numId w:val="1"/>
              </w:numPr>
              <w:ind w:left="0" w:firstLine="284"/>
              <w:jc w:val="both"/>
              <w:rPr>
                <w:rFonts w:cs="Times New Roman"/>
                <w:kern w:val="0"/>
                <w:szCs w:val="28"/>
                <w:lang w:val="en-US"/>
              </w:rPr>
            </w:pPr>
            <w:r w:rsidRPr="00366B34">
              <w:rPr>
                <w:rFonts w:cs="Times New Roman"/>
                <w:kern w:val="0"/>
                <w:szCs w:val="28"/>
                <w:lang w:val="en-US"/>
              </w:rPr>
              <w:t>Belarusian National Technical University</w:t>
            </w:r>
          </w:p>
          <w:p w14:paraId="43603063" w14:textId="06CA99EB" w:rsidR="00D0025D" w:rsidRPr="00366B34" w:rsidRDefault="00D0025D" w:rsidP="00366B34">
            <w:pPr>
              <w:pStyle w:val="HTML"/>
              <w:ind w:firstLine="284"/>
              <w:jc w:val="both"/>
              <w:rPr>
                <w:rFonts w:ascii="Times New Roman" w:eastAsiaTheme="minorHAnsi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 w:rsidRPr="00366B34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  <w14:ligatures w14:val="standardContextual"/>
              </w:rPr>
              <w:t xml:space="preserve">      Master's degree in power Engineering</w:t>
            </w:r>
          </w:p>
        </w:tc>
        <w:tc>
          <w:tcPr>
            <w:tcW w:w="2268" w:type="dxa"/>
            <w:tcMar>
              <w:top w:w="28" w:type="dxa"/>
              <w:right w:w="57" w:type="dxa"/>
            </w:tcMar>
          </w:tcPr>
          <w:p w14:paraId="4AB9CBFF" w14:textId="0140E11D" w:rsidR="00D0025D" w:rsidRPr="00366B34" w:rsidRDefault="00D0025D" w:rsidP="0069418E">
            <w:pPr>
              <w:ind w:right="90"/>
              <w:jc w:val="right"/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kern w:val="0"/>
                <w:szCs w:val="28"/>
                <w:lang w:val="en-US"/>
              </w:rPr>
              <w:t>2009 – 2015</w:t>
            </w:r>
          </w:p>
        </w:tc>
      </w:tr>
      <w:tr w:rsidR="0069418E" w:rsidRPr="00366B34" w14:paraId="6C8EB2C1" w14:textId="77777777" w:rsidTr="0069418E">
        <w:trPr>
          <w:trHeight w:val="432"/>
        </w:trPr>
        <w:tc>
          <w:tcPr>
            <w:tcW w:w="1838" w:type="dxa"/>
            <w:tcMar>
              <w:top w:w="28" w:type="dxa"/>
              <w:right w:w="28" w:type="dxa"/>
            </w:tcMar>
          </w:tcPr>
          <w:p w14:paraId="4EF6C9A8" w14:textId="77777777" w:rsidR="0069418E" w:rsidRPr="00366B34" w:rsidRDefault="0069418E" w:rsidP="0069418E">
            <w:pPr>
              <w:rPr>
                <w:rFonts w:cs="Times New Roman"/>
                <w:noProof/>
                <w:kern w:val="0"/>
                <w:szCs w:val="28"/>
                <w:lang w:val="en-US"/>
              </w:rPr>
            </w:pPr>
          </w:p>
        </w:tc>
        <w:tc>
          <w:tcPr>
            <w:tcW w:w="5954" w:type="dxa"/>
            <w:tcMar>
              <w:top w:w="28" w:type="dxa"/>
              <w:right w:w="28" w:type="dxa"/>
            </w:tcMar>
          </w:tcPr>
          <w:p w14:paraId="0B7EF732" w14:textId="77777777" w:rsidR="0069418E" w:rsidRPr="00366B34" w:rsidRDefault="0069418E" w:rsidP="0069418E">
            <w:pPr>
              <w:pStyle w:val="a6"/>
              <w:numPr>
                <w:ilvl w:val="0"/>
                <w:numId w:val="1"/>
              </w:numPr>
              <w:ind w:left="0" w:firstLine="284"/>
              <w:jc w:val="both"/>
              <w:rPr>
                <w:rFonts w:cs="Times New Roman"/>
                <w:color w:val="303233"/>
                <w:kern w:val="0"/>
                <w:szCs w:val="28"/>
                <w:shd w:val="clear" w:color="auto" w:fill="FFFFFF"/>
                <w:lang w:val="en-US"/>
              </w:rPr>
            </w:pPr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>Basics of software testing, QA Academy,</w:t>
            </w:r>
            <w:r w:rsidRPr="00366B34">
              <w:rPr>
                <w:rFonts w:ascii="Arial" w:hAnsi="Arial" w:cs="Arial"/>
                <w:color w:val="30323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  <w:lang w:val="en-US"/>
              </w:rPr>
              <w:t xml:space="preserve">       </w:t>
            </w:r>
          </w:p>
          <w:p w14:paraId="6CA323FF" w14:textId="7D68CA57" w:rsidR="0069418E" w:rsidRPr="00366B34" w:rsidRDefault="0069418E" w:rsidP="0069418E">
            <w:pPr>
              <w:pStyle w:val="a6"/>
              <w:ind w:left="284"/>
              <w:jc w:val="both"/>
              <w:rPr>
                <w:rFonts w:cs="Times New Roman"/>
                <w:kern w:val="0"/>
                <w:szCs w:val="28"/>
                <w:lang w:val="en-US"/>
              </w:rPr>
            </w:pPr>
            <w:r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     </w:t>
            </w:r>
            <w:hyperlink r:id="rId7" w:history="1">
              <w:r w:rsidRPr="0069418E">
                <w:rPr>
                  <w:rStyle w:val="a3"/>
                  <w:rFonts w:cs="Times New Roman"/>
                  <w:kern w:val="0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w:t>S</w:t>
              </w:r>
              <w:r w:rsidRPr="0069418E">
                <w:rPr>
                  <w:rStyle w:val="a3"/>
                  <w:rFonts w:cs="Times New Roman"/>
                  <w:kern w:val="0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w:t>oftware te</w:t>
              </w:r>
              <w:r w:rsidRPr="0069418E">
                <w:rPr>
                  <w:rStyle w:val="a3"/>
                  <w:rFonts w:cs="Times New Roman"/>
                  <w:kern w:val="0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w:t>s</w:t>
              </w:r>
              <w:r w:rsidRPr="0069418E">
                <w:rPr>
                  <w:rStyle w:val="a3"/>
                  <w:rFonts w:cs="Times New Roman"/>
                  <w:kern w:val="0"/>
                  <w:szCs w:val="28"/>
                  <w:bdr w:val="none" w:sz="0" w:space="0" w:color="auto" w:frame="1"/>
                  <w:shd w:val="clear" w:color="auto" w:fill="FFFFFF"/>
                  <w:lang w:val="en-US"/>
                </w:rPr>
                <w:t>ter</w:t>
              </w:r>
            </w:hyperlink>
          </w:p>
        </w:tc>
        <w:tc>
          <w:tcPr>
            <w:tcW w:w="2268" w:type="dxa"/>
            <w:tcMar>
              <w:top w:w="28" w:type="dxa"/>
              <w:right w:w="57" w:type="dxa"/>
            </w:tcMar>
          </w:tcPr>
          <w:p w14:paraId="49A8D20A" w14:textId="7C1CC923" w:rsidR="0069418E" w:rsidRPr="00366B34" w:rsidRDefault="0069418E" w:rsidP="0069418E">
            <w:pPr>
              <w:ind w:right="90"/>
              <w:jc w:val="right"/>
              <w:rPr>
                <w:rFonts w:cs="Times New Roman"/>
                <w:kern w:val="0"/>
                <w:szCs w:val="28"/>
                <w:lang w:val="en-US"/>
              </w:rPr>
            </w:pPr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>2018</w:t>
            </w:r>
          </w:p>
        </w:tc>
      </w:tr>
      <w:tr w:rsidR="0069418E" w:rsidRPr="00366B34" w14:paraId="1D1358A2" w14:textId="3D271B0D" w:rsidTr="0069418E">
        <w:trPr>
          <w:trHeight w:val="315"/>
        </w:trPr>
        <w:tc>
          <w:tcPr>
            <w:tcW w:w="1838" w:type="dxa"/>
            <w:tcMar>
              <w:top w:w="28" w:type="dxa"/>
              <w:right w:w="28" w:type="dxa"/>
            </w:tcMar>
          </w:tcPr>
          <w:p w14:paraId="39F264BC" w14:textId="77777777" w:rsidR="0069418E" w:rsidRPr="00366B34" w:rsidRDefault="0069418E" w:rsidP="0069418E">
            <w:pPr>
              <w:rPr>
                <w:rFonts w:cs="Times New Roman"/>
                <w:noProof/>
                <w:szCs w:val="28"/>
                <w:lang w:val="en-US"/>
              </w:rPr>
            </w:pPr>
          </w:p>
        </w:tc>
        <w:tc>
          <w:tcPr>
            <w:tcW w:w="5954" w:type="dxa"/>
            <w:tcMar>
              <w:top w:w="28" w:type="dxa"/>
              <w:right w:w="28" w:type="dxa"/>
            </w:tcMar>
            <w:vAlign w:val="center"/>
          </w:tcPr>
          <w:p w14:paraId="230F4D40" w14:textId="0AB5B8D7" w:rsidR="0069418E" w:rsidRPr="00366B34" w:rsidRDefault="0069418E" w:rsidP="0069418E">
            <w:pPr>
              <w:pStyle w:val="a6"/>
              <w:numPr>
                <w:ilvl w:val="0"/>
                <w:numId w:val="1"/>
              </w:numPr>
              <w:ind w:left="0" w:firstLine="284"/>
              <w:jc w:val="both"/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kern w:val="0"/>
                <w:lang w:val="en-US"/>
              </w:rPr>
              <w:t>RS School,  </w:t>
            </w:r>
            <w:hyperlink r:id="rId8" w:history="1">
              <w:r w:rsidRPr="00366B34">
                <w:rPr>
                  <w:rStyle w:val="a3"/>
                  <w:rFonts w:cs="Times New Roman"/>
                  <w:kern w:val="0"/>
                  <w:lang w:val="en-US"/>
                </w:rPr>
                <w:t>Frontend-developer</w:t>
              </w:r>
            </w:hyperlink>
          </w:p>
        </w:tc>
        <w:tc>
          <w:tcPr>
            <w:tcW w:w="2268" w:type="dxa"/>
            <w:tcMar>
              <w:top w:w="28" w:type="dxa"/>
              <w:right w:w="57" w:type="dxa"/>
            </w:tcMar>
          </w:tcPr>
          <w:p w14:paraId="20458DED" w14:textId="77777777" w:rsidR="0069418E" w:rsidRPr="00366B34" w:rsidRDefault="0069418E" w:rsidP="0069418E">
            <w:pPr>
              <w:ind w:left="880" w:right="90"/>
              <w:jc w:val="right"/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kern w:val="0"/>
                <w:lang w:val="en-US"/>
              </w:rPr>
              <w:t>2023</w:t>
            </w:r>
          </w:p>
        </w:tc>
      </w:tr>
      <w:tr w:rsidR="0069418E" w:rsidRPr="00366B34" w14:paraId="17CD2B1A" w14:textId="42C5436B" w:rsidTr="0069418E">
        <w:trPr>
          <w:trHeight w:val="503"/>
        </w:trPr>
        <w:tc>
          <w:tcPr>
            <w:tcW w:w="1838" w:type="dxa"/>
            <w:tcMar>
              <w:top w:w="28" w:type="dxa"/>
              <w:right w:w="28" w:type="dxa"/>
            </w:tcMar>
          </w:tcPr>
          <w:p w14:paraId="16F046CF" w14:textId="77777777" w:rsidR="0069418E" w:rsidRPr="00366B34" w:rsidRDefault="0069418E" w:rsidP="0069418E">
            <w:pPr>
              <w:rPr>
                <w:rFonts w:cs="Times New Roman"/>
                <w:noProof/>
                <w:szCs w:val="28"/>
                <w:lang w:val="en-US"/>
              </w:rPr>
            </w:pPr>
          </w:p>
        </w:tc>
        <w:tc>
          <w:tcPr>
            <w:tcW w:w="5954" w:type="dxa"/>
            <w:tcMar>
              <w:top w:w="28" w:type="dxa"/>
              <w:right w:w="28" w:type="dxa"/>
            </w:tcMar>
          </w:tcPr>
          <w:p w14:paraId="0631DEA3" w14:textId="77777777" w:rsidR="0069418E" w:rsidRPr="00366B34" w:rsidRDefault="0069418E" w:rsidP="0069418E">
            <w:pPr>
              <w:pStyle w:val="a6"/>
              <w:numPr>
                <w:ilvl w:val="0"/>
                <w:numId w:val="1"/>
              </w:numPr>
              <w:ind w:left="0" w:firstLine="284"/>
              <w:jc w:val="both"/>
              <w:rPr>
                <w:rFonts w:cs="Times New Roman"/>
                <w:kern w:val="0"/>
                <w:szCs w:val="28"/>
                <w:lang w:val="en-US"/>
              </w:rPr>
            </w:pPr>
            <w:r w:rsidRPr="00366B34">
              <w:rPr>
                <w:rFonts w:cs="Times New Roman"/>
                <w:color w:val="303233"/>
                <w:kern w:val="0"/>
                <w:szCs w:val="28"/>
                <w:shd w:val="clear" w:color="auto" w:fill="FFFFFF"/>
                <w:lang w:val="en-US"/>
              </w:rPr>
              <w:t>Software testing from scratch to a specialist</w:t>
            </w:r>
          </w:p>
          <w:p w14:paraId="1AD92780" w14:textId="1DC61C96" w:rsidR="0069418E" w:rsidRPr="00366B34" w:rsidRDefault="0069418E" w:rsidP="0069418E">
            <w:pPr>
              <w:pStyle w:val="a6"/>
              <w:ind w:left="284"/>
              <w:jc w:val="both"/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     </w:t>
            </w:r>
            <w:proofErr w:type="spellStart"/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</w:rPr>
              <w:t>Alex</w:t>
            </w:r>
            <w:proofErr w:type="spellEnd"/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</w:rPr>
              <w:t xml:space="preserve"> Smith, QA</w:t>
            </w:r>
            <w:r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proofErr w:type="spellStart"/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</w:rPr>
              <w:t>engineer</w:t>
            </w:r>
            <w:proofErr w:type="spellEnd"/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                          </w:t>
            </w:r>
          </w:p>
        </w:tc>
        <w:tc>
          <w:tcPr>
            <w:tcW w:w="2268" w:type="dxa"/>
            <w:tcMar>
              <w:top w:w="28" w:type="dxa"/>
              <w:right w:w="57" w:type="dxa"/>
            </w:tcMar>
          </w:tcPr>
          <w:p w14:paraId="24B84327" w14:textId="5235E8DC" w:rsidR="0069418E" w:rsidRPr="00366B34" w:rsidRDefault="0069418E" w:rsidP="0069418E">
            <w:pPr>
              <w:ind w:right="90"/>
              <w:jc w:val="right"/>
              <w:rPr>
                <w:rFonts w:cs="Times New Roman"/>
                <w:szCs w:val="28"/>
                <w:lang w:val="en-US"/>
              </w:rPr>
            </w:pPr>
            <w:r w:rsidRPr="00366B34">
              <w:rPr>
                <w:rFonts w:cs="Times New Roman"/>
                <w:color w:val="303233"/>
                <w:kern w:val="0"/>
                <w:szCs w:val="28"/>
                <w:bdr w:val="none" w:sz="0" w:space="0" w:color="auto" w:frame="1"/>
                <w:shd w:val="clear" w:color="auto" w:fill="FFFFFF"/>
                <w:lang w:val="en-US"/>
              </w:rPr>
              <w:t>2023</w:t>
            </w:r>
          </w:p>
        </w:tc>
      </w:tr>
    </w:tbl>
    <w:p w14:paraId="1F2DCCF8" w14:textId="0F882562" w:rsidR="00F509AF" w:rsidRPr="00AF20C9" w:rsidRDefault="00F509AF" w:rsidP="006230EB">
      <w:pPr>
        <w:spacing w:after="0"/>
        <w:rPr>
          <w:rFonts w:cs="Times New Roman"/>
          <w:szCs w:val="28"/>
          <w:lang w:val="en-US"/>
        </w:rPr>
      </w:pPr>
    </w:p>
    <w:tbl>
      <w:tblPr>
        <w:tblStyle w:val="a5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8222"/>
      </w:tblGrid>
      <w:tr w:rsidR="00892B17" w:rsidRPr="00AF20C9" w14:paraId="3DEE8C66" w14:textId="77777777" w:rsidTr="0069418E">
        <w:trPr>
          <w:trHeight w:val="417"/>
        </w:trPr>
        <w:tc>
          <w:tcPr>
            <w:tcW w:w="1838" w:type="dxa"/>
          </w:tcPr>
          <w:p w14:paraId="502DF5D2" w14:textId="3EF0899F" w:rsidR="00892B17" w:rsidRPr="00AF20C9" w:rsidRDefault="00892B17" w:rsidP="006230EB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DC7380" wp14:editId="097B05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42182</wp:posOffset>
                      </wp:positionV>
                      <wp:extent cx="1164590" cy="304800"/>
                      <wp:effectExtent l="0" t="0" r="16510" b="19050"/>
                      <wp:wrapNone/>
                      <wp:docPr id="1269905053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91D269" w14:textId="77777777" w:rsidR="00892B17" w:rsidRPr="00186D1B" w:rsidRDefault="00892B17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86D1B">
                                    <w:rPr>
                                      <w:lang w:val="en-US"/>
                                    </w:rPr>
                                    <w:t>Languages</w:t>
                                  </w:r>
                                </w:p>
                                <w:p w14:paraId="5D41C35C" w14:textId="77777777" w:rsidR="00892B17" w:rsidRPr="00186D1B" w:rsidRDefault="00892B17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C7380" id="_x0000_s1030" style="position:absolute;margin-left:-.5pt;margin-top:3.3pt;width:91.7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" fillcolor="black [3200]" strokecolor="black [480]" strokeweight="1pt">
                      <v:textbox>
                        <w:txbxContent>
                          <w:p w14:paraId="0891D269" w14:textId="77777777" w:rsidR="00892B17" w:rsidRPr="00186D1B" w:rsidRDefault="00892B17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6D1B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D41C35C" w14:textId="77777777" w:rsidR="00892B17" w:rsidRPr="00186D1B" w:rsidRDefault="00892B17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222" w:type="dxa"/>
          </w:tcPr>
          <w:p w14:paraId="163C3E8E" w14:textId="77777777" w:rsidR="00892B17" w:rsidRPr="00AF20C9" w:rsidRDefault="00892B17" w:rsidP="00892B17">
            <w:pPr>
              <w:pStyle w:val="a6"/>
              <w:numPr>
                <w:ilvl w:val="0"/>
                <w:numId w:val="1"/>
              </w:numPr>
              <w:tabs>
                <w:tab w:val="left" w:pos="377"/>
              </w:tabs>
              <w:ind w:left="277" w:firstLine="1"/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English - Pre-Intermediate (B1 in process on an online course)</w:t>
            </w:r>
          </w:p>
          <w:p w14:paraId="0E3C64AA" w14:textId="66F1E2CA" w:rsidR="00892B17" w:rsidRPr="00AF20C9" w:rsidRDefault="00892B17" w:rsidP="00892B17">
            <w:pPr>
              <w:pStyle w:val="a6"/>
              <w:numPr>
                <w:ilvl w:val="0"/>
                <w:numId w:val="1"/>
              </w:numPr>
              <w:tabs>
                <w:tab w:val="left" w:pos="377"/>
              </w:tabs>
              <w:ind w:left="277" w:firstLine="1"/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Russia - Native</w:t>
            </w:r>
          </w:p>
        </w:tc>
      </w:tr>
    </w:tbl>
    <w:p w14:paraId="13E3D1D9" w14:textId="7C956D59" w:rsidR="00186D1B" w:rsidRPr="00AF20C9" w:rsidRDefault="00186D1B" w:rsidP="00186D1B">
      <w:pPr>
        <w:spacing w:after="0"/>
        <w:rPr>
          <w:rFonts w:cs="Times New Roman"/>
          <w:b/>
          <w:bCs/>
          <w:szCs w:val="28"/>
          <w:lang w:val="en-US"/>
        </w:rPr>
      </w:pPr>
    </w:p>
    <w:tbl>
      <w:tblPr>
        <w:tblStyle w:val="a5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8222"/>
      </w:tblGrid>
      <w:tr w:rsidR="00892B17" w:rsidRPr="00606450" w14:paraId="31B8BADF" w14:textId="77777777" w:rsidTr="0069418E">
        <w:trPr>
          <w:trHeight w:val="559"/>
        </w:trPr>
        <w:tc>
          <w:tcPr>
            <w:tcW w:w="1838" w:type="dxa"/>
          </w:tcPr>
          <w:p w14:paraId="16E4BA12" w14:textId="0B90FC33" w:rsidR="00892B17" w:rsidRPr="00AF20C9" w:rsidRDefault="00892B17" w:rsidP="007C6983">
            <w:pPr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E5D342" wp14:editId="7141B57D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9253</wp:posOffset>
                      </wp:positionV>
                      <wp:extent cx="1164590" cy="304800"/>
                      <wp:effectExtent l="0" t="0" r="16510" b="19050"/>
                      <wp:wrapNone/>
                      <wp:docPr id="85134901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59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820AF6" w14:textId="77777777" w:rsidR="00892B17" w:rsidRPr="00186D1B" w:rsidRDefault="00892B17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86D1B">
                                    <w:rPr>
                                      <w:lang w:val="en-US"/>
                                    </w:rPr>
                                    <w:t>Hobbies</w:t>
                                  </w:r>
                                </w:p>
                                <w:p w14:paraId="1BBC03A6" w14:textId="77777777" w:rsidR="00892B17" w:rsidRPr="00186D1B" w:rsidRDefault="00892B17" w:rsidP="00892B1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5D342" id="_x0000_s1031" style="position:absolute;margin-left:-.5pt;margin-top:.75pt;width:91.7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" fillcolor="black [3200]" strokecolor="black [480]" strokeweight="1pt">
                      <v:textbox>
                        <w:txbxContent>
                          <w:p w14:paraId="45820AF6" w14:textId="77777777" w:rsidR="00892B17" w:rsidRPr="00186D1B" w:rsidRDefault="00892B17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86D1B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1BBC03A6" w14:textId="77777777" w:rsidR="00892B17" w:rsidRPr="00186D1B" w:rsidRDefault="00892B17" w:rsidP="00892B1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8222" w:type="dxa"/>
            <w:vAlign w:val="center"/>
          </w:tcPr>
          <w:p w14:paraId="54C8AD99" w14:textId="17A2304B" w:rsidR="00892B17" w:rsidRPr="00AF20C9" w:rsidRDefault="00892B17" w:rsidP="00892B17">
            <w:pPr>
              <w:pStyle w:val="a6"/>
              <w:numPr>
                <w:ilvl w:val="0"/>
                <w:numId w:val="1"/>
              </w:numPr>
              <w:ind w:left="0" w:firstLine="284"/>
              <w:rPr>
                <w:rFonts w:cs="Times New Roman"/>
                <w:szCs w:val="28"/>
                <w:lang w:val="en-US"/>
              </w:rPr>
            </w:pPr>
            <w:r w:rsidRPr="00AF20C9">
              <w:rPr>
                <w:rFonts w:cs="Times New Roman"/>
                <w:szCs w:val="28"/>
                <w:lang w:val="en-US"/>
              </w:rPr>
              <w:t>Traveling, watching educational courses about QA and IT.</w:t>
            </w:r>
          </w:p>
        </w:tc>
      </w:tr>
    </w:tbl>
    <w:p w14:paraId="5B1C4F44" w14:textId="77777777" w:rsidR="00186D1B" w:rsidRPr="00AF20C9" w:rsidRDefault="00186D1B" w:rsidP="00366B34">
      <w:pPr>
        <w:spacing w:after="0"/>
        <w:rPr>
          <w:rFonts w:cs="Times New Roman"/>
          <w:szCs w:val="28"/>
          <w:lang w:val="en-US"/>
        </w:rPr>
      </w:pPr>
    </w:p>
    <w:sectPr w:rsidR="00186D1B" w:rsidRPr="00AF20C9" w:rsidSect="00366B34"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70A"/>
    <w:multiLevelType w:val="hybridMultilevel"/>
    <w:tmpl w:val="AEC8C1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0BD4"/>
    <w:multiLevelType w:val="hybridMultilevel"/>
    <w:tmpl w:val="EE34F1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094628">
    <w:abstractNumId w:val="1"/>
  </w:num>
  <w:num w:numId="2" w16cid:durableId="18213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B"/>
    <w:rsid w:val="000055C3"/>
    <w:rsid w:val="00186D1B"/>
    <w:rsid w:val="00366B34"/>
    <w:rsid w:val="00606450"/>
    <w:rsid w:val="006230EB"/>
    <w:rsid w:val="0069418E"/>
    <w:rsid w:val="006C0B77"/>
    <w:rsid w:val="008242FF"/>
    <w:rsid w:val="00870751"/>
    <w:rsid w:val="00892B17"/>
    <w:rsid w:val="00922C48"/>
    <w:rsid w:val="009A7414"/>
    <w:rsid w:val="00AF20C9"/>
    <w:rsid w:val="00B915B7"/>
    <w:rsid w:val="00D0025D"/>
    <w:rsid w:val="00D370F3"/>
    <w:rsid w:val="00EA59DF"/>
    <w:rsid w:val="00EE4070"/>
    <w:rsid w:val="00F12C76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8641"/>
  <w15:chartTrackingRefBased/>
  <w15:docId w15:val="{70135E25-699E-4013-B319-8153AEC5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0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0E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2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50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509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ranslation-word">
    <w:name w:val="translation-word"/>
    <w:basedOn w:val="a0"/>
    <w:rsid w:val="00F509AF"/>
  </w:style>
  <w:style w:type="paragraph" w:styleId="a6">
    <w:name w:val="List Paragraph"/>
    <w:basedOn w:val="a"/>
    <w:uiPriority w:val="34"/>
    <w:qFormat/>
    <w:rsid w:val="00186D1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F20C9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66B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66B3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66B34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66B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66B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s.school/certificate/bcs5auv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lo3world.github.io/myResume/assets/Recommendation%20lett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avloich29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Павлович</dc:creator>
  <cp:keywords/>
  <dc:description/>
  <cp:lastModifiedBy>Евгений Павлович</cp:lastModifiedBy>
  <cp:revision>4</cp:revision>
  <dcterms:created xsi:type="dcterms:W3CDTF">2023-11-13T19:04:00Z</dcterms:created>
  <dcterms:modified xsi:type="dcterms:W3CDTF">2023-11-18T10:03:00Z</dcterms:modified>
</cp:coreProperties>
</file>