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1DD38" w14:textId="77777777" w:rsidR="005E74B5" w:rsidRDefault="005E74B5" w:rsidP="005E74B5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>Sistemas Gerenciadores de banco de dados</w:t>
      </w:r>
    </w:p>
    <w:p w14:paraId="18547BE5" w14:textId="2FC81672" w:rsidR="005E74B5" w:rsidRDefault="005E74B5" w:rsidP="005E74B5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>21/03/2023</w:t>
      </w:r>
    </w:p>
    <w:p w14:paraId="48DD4DF2" w14:textId="500B1F9E" w:rsidR="005E74B5" w:rsidRDefault="005E74B5" w:rsidP="005E74B5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>Alexandre Silva Oliveira – 2111127</w:t>
      </w:r>
    </w:p>
    <w:p w14:paraId="15A50156" w14:textId="58B443D4" w:rsidR="005E74B5" w:rsidRDefault="005E74B5" w:rsidP="005E74B5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>Tema: star wars</w:t>
      </w:r>
    </w:p>
    <w:p w14:paraId="08490D21" w14:textId="62E575B0" w:rsidR="005E74B5" w:rsidRDefault="005E74B5" w:rsidP="005E74B5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>Requisitos minimos:</w:t>
      </w:r>
    </w:p>
    <w:p w14:paraId="05981ECE" w14:textId="54DA8002" w:rsidR="005E74B5" w:rsidRPr="005E74B5" w:rsidRDefault="005E74B5" w:rsidP="005E74B5">
      <w:pPr>
        <w:pStyle w:val="PargrafodaLista"/>
        <w:numPr>
          <w:ilvl w:val="0"/>
          <w:numId w:val="2"/>
        </w:numPr>
        <w:rPr>
          <w:noProof/>
          <w14:ligatures w14:val="standardContextual"/>
        </w:rPr>
      </w:pPr>
      <w:r>
        <w:rPr>
          <w:noProof/>
          <w14:ligatures w14:val="standardContextual"/>
        </w:rPr>
        <w:t>5 tabelas</w:t>
      </w:r>
    </w:p>
    <w:p w14:paraId="09748555" w14:textId="0F8B82BD" w:rsidR="005E74B5" w:rsidRDefault="005E74B5" w:rsidP="005E74B5">
      <w:pPr>
        <w:pStyle w:val="PargrafodaLista"/>
        <w:numPr>
          <w:ilvl w:val="0"/>
          <w:numId w:val="2"/>
        </w:numPr>
        <w:rPr>
          <w:noProof/>
          <w14:ligatures w14:val="standardContextual"/>
        </w:rPr>
      </w:pPr>
      <w:r>
        <w:rPr>
          <w:noProof/>
          <w14:ligatures w14:val="standardContextual"/>
        </w:rPr>
        <w:t>30 atributos</w:t>
      </w:r>
    </w:p>
    <w:p w14:paraId="762340CF" w14:textId="4332AC9D" w:rsidR="005E74B5" w:rsidRDefault="005E74B5" w:rsidP="005E74B5">
      <w:pPr>
        <w:pStyle w:val="PargrafodaLista"/>
        <w:numPr>
          <w:ilvl w:val="0"/>
          <w:numId w:val="2"/>
        </w:numPr>
        <w:rPr>
          <w:noProof/>
          <w14:ligatures w14:val="standardContextual"/>
        </w:rPr>
      </w:pPr>
      <w:r>
        <w:rPr>
          <w:noProof/>
          <w14:ligatures w14:val="standardContextual"/>
        </w:rPr>
        <w:t>5 relacionamentos</w:t>
      </w:r>
    </w:p>
    <w:p w14:paraId="04786D98" w14:textId="6C8658CF" w:rsidR="00F160AF" w:rsidRDefault="005E74B5" w:rsidP="005E74B5">
      <w:r>
        <w:rPr>
          <w:noProof/>
          <w14:ligatures w14:val="standardContextual"/>
        </w:rPr>
        <w:drawing>
          <wp:inline distT="0" distB="0" distL="0" distR="0" wp14:anchorId="7E86FF7E" wp14:editId="09A73A71">
            <wp:extent cx="5400040" cy="45993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7A16" w14:textId="236DDD3F" w:rsidR="005E74B5" w:rsidRPr="005E74B5" w:rsidRDefault="005E74B5" w:rsidP="005E74B5">
      <w:r>
        <w:t>Diagrama feito no MySQL Workbench</w:t>
      </w:r>
    </w:p>
    <w:sectPr w:rsidR="005E74B5" w:rsidRPr="005E74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17539"/>
    <w:multiLevelType w:val="hybridMultilevel"/>
    <w:tmpl w:val="AF4C86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10AFB"/>
    <w:multiLevelType w:val="multilevel"/>
    <w:tmpl w:val="E210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5240752">
    <w:abstractNumId w:val="1"/>
  </w:num>
  <w:num w:numId="2" w16cid:durableId="1872840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0AF"/>
    <w:rsid w:val="00003CC3"/>
    <w:rsid w:val="00350F30"/>
    <w:rsid w:val="005E74B5"/>
    <w:rsid w:val="00C66C1F"/>
    <w:rsid w:val="00F1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CE9FD"/>
  <w15:chartTrackingRefBased/>
  <w15:docId w15:val="{2CF72009-0F76-44FF-AE81-39283C3B7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CC3"/>
    <w:pPr>
      <w:jc w:val="both"/>
    </w:pPr>
    <w:rPr>
      <w:rFonts w:ascii="Arial" w:hAnsi="Arial"/>
      <w:kern w:val="0"/>
      <w:sz w:val="24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7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31</Words>
  <Characters>169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oliveira</dc:creator>
  <cp:keywords/>
  <dc:description/>
  <cp:lastModifiedBy>alexandre oliveira</cp:lastModifiedBy>
  <cp:revision>2</cp:revision>
  <dcterms:created xsi:type="dcterms:W3CDTF">2023-03-21T05:07:00Z</dcterms:created>
  <dcterms:modified xsi:type="dcterms:W3CDTF">2023-03-21T16:15:00Z</dcterms:modified>
</cp:coreProperties>
</file>