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DC" w:rsidRDefault="00DC2CD8" w:rsidP="00DC2CD8">
      <w:pPr>
        <w:pStyle w:val="1"/>
      </w:pPr>
      <w:r>
        <w:rPr>
          <w:rFonts w:hint="eastAsia"/>
        </w:rPr>
        <w:t>框架技术</w:t>
      </w:r>
    </w:p>
    <w:p w:rsidR="00DC2CD8" w:rsidRDefault="007C3CEA" w:rsidP="00DC2CD8">
      <w:r>
        <w:t>S</w:t>
      </w:r>
      <w:r>
        <w:rPr>
          <w:rFonts w:hint="eastAsia"/>
        </w:rPr>
        <w:t>hiro+springMVC+hibernate+MySQL</w:t>
      </w:r>
    </w:p>
    <w:p w:rsidR="00DB36E1" w:rsidRDefault="00DB36E1" w:rsidP="00DB36E1">
      <w:pPr>
        <w:pStyle w:val="2"/>
      </w:pPr>
      <w:r>
        <w:t>H</w:t>
      </w:r>
      <w:r>
        <w:rPr>
          <w:rFonts w:hint="eastAsia"/>
        </w:rPr>
        <w:t>ibernate</w:t>
      </w:r>
      <w:r w:rsidR="00564B4D">
        <w:rPr>
          <w:rFonts w:hint="eastAsia"/>
        </w:rPr>
        <w:t>使用注解方式</w:t>
      </w:r>
    </w:p>
    <w:p w:rsidR="00DC743E" w:rsidRDefault="00DC743E" w:rsidP="00DC743E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暂时使用注解方式</w:t>
      </w:r>
    </w:p>
    <w:p w:rsidR="00591E55" w:rsidRDefault="00A31030" w:rsidP="00A31030">
      <w:pPr>
        <w:pStyle w:val="2"/>
      </w:pPr>
      <w:r>
        <w:rPr>
          <w:rFonts w:hint="eastAsia"/>
        </w:rPr>
        <w:t>建表原则</w:t>
      </w:r>
    </w:p>
    <w:p w:rsidR="008004C9" w:rsidRDefault="008004C9" w:rsidP="008004C9">
      <w:r>
        <w:rPr>
          <w:rFonts w:hint="eastAsia"/>
        </w:rPr>
        <w:t>实体的类属性名和表的字段名尽量一致；</w:t>
      </w:r>
    </w:p>
    <w:p w:rsidR="008004C9" w:rsidRPr="008004C9" w:rsidRDefault="008004C9" w:rsidP="008004C9">
      <w:r>
        <w:rPr>
          <w:rFonts w:hint="eastAsia"/>
        </w:rPr>
        <w:t>避免</w:t>
      </w:r>
      <w:r>
        <w:rPr>
          <w:rFonts w:hint="eastAsia"/>
        </w:rPr>
        <w:t>Hibernate</w:t>
      </w:r>
      <w:r>
        <w:rPr>
          <w:rFonts w:hint="eastAsia"/>
        </w:rPr>
        <w:t>配置时重新定义表名；</w:t>
      </w:r>
    </w:p>
    <w:p w:rsidR="00AA423D" w:rsidRPr="00C74E48" w:rsidRDefault="00833B2F" w:rsidP="00F304AB">
      <w:pPr>
        <w:pStyle w:val="1"/>
      </w:pPr>
      <w:r>
        <w:rPr>
          <w:rFonts w:hint="eastAsia"/>
        </w:rPr>
        <w:t>菜单</w:t>
      </w:r>
    </w:p>
    <w:p w:rsidR="00E0690B" w:rsidRPr="004458F7" w:rsidRDefault="00E0690B" w:rsidP="00E0690B">
      <w:r>
        <w:rPr>
          <w:rFonts w:hint="eastAsia"/>
        </w:rPr>
        <w:t>表</w:t>
      </w:r>
      <w:r>
        <w:rPr>
          <w:rFonts w:hint="eastAsia"/>
        </w:rPr>
        <w:t>sys_resource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6A41" w:rsidTr="00BA267B">
        <w:tc>
          <w:tcPr>
            <w:tcW w:w="2130" w:type="dxa"/>
          </w:tcPr>
          <w:p w:rsidR="00D86A41" w:rsidRDefault="00D86A41" w:rsidP="00BA267B">
            <w:r>
              <w:rPr>
                <w:rFonts w:hint="eastAsia"/>
              </w:rPr>
              <w:t>表字段</w:t>
            </w:r>
          </w:p>
        </w:tc>
        <w:tc>
          <w:tcPr>
            <w:tcW w:w="2130" w:type="dxa"/>
          </w:tcPr>
          <w:p w:rsidR="00D86A41" w:rsidRDefault="00D86A41" w:rsidP="00BA267B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D86A41" w:rsidRDefault="00D86A41" w:rsidP="00BA267B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D86A41" w:rsidRDefault="00D86A41" w:rsidP="00BA267B">
            <w:r>
              <w:rPr>
                <w:rFonts w:hint="eastAsia"/>
              </w:rPr>
              <w:t>备注</w:t>
            </w:r>
          </w:p>
        </w:tc>
      </w:tr>
      <w:tr w:rsidR="00D86A41" w:rsidTr="00BA267B">
        <w:tc>
          <w:tcPr>
            <w:tcW w:w="2130" w:type="dxa"/>
          </w:tcPr>
          <w:p w:rsidR="00D86A41" w:rsidRDefault="00D86A41" w:rsidP="00BA267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D86A41" w:rsidRDefault="00D86A41" w:rsidP="00BA267B"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D86A41" w:rsidRDefault="00D86A41" w:rsidP="00BA267B"/>
        </w:tc>
        <w:tc>
          <w:tcPr>
            <w:tcW w:w="2131" w:type="dxa"/>
          </w:tcPr>
          <w:p w:rsidR="00D86A41" w:rsidRDefault="00CA02A2" w:rsidP="00BA267B">
            <w:r>
              <w:rPr>
                <w:rFonts w:hint="eastAsia"/>
              </w:rPr>
              <w:t>唯一</w:t>
            </w:r>
          </w:p>
        </w:tc>
      </w:tr>
      <w:tr w:rsidR="00D86A41" w:rsidTr="00BA267B">
        <w:tc>
          <w:tcPr>
            <w:tcW w:w="2130" w:type="dxa"/>
          </w:tcPr>
          <w:p w:rsidR="00D86A41" w:rsidRDefault="003F0B9E" w:rsidP="00BA267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0" w:type="dxa"/>
          </w:tcPr>
          <w:p w:rsidR="00D86A41" w:rsidRDefault="00C876CF" w:rsidP="00BA267B">
            <w:r>
              <w:rPr>
                <w:rFonts w:hint="eastAsia"/>
              </w:rPr>
              <w:t>菜单名称</w:t>
            </w:r>
          </w:p>
        </w:tc>
        <w:tc>
          <w:tcPr>
            <w:tcW w:w="2131" w:type="dxa"/>
          </w:tcPr>
          <w:p w:rsidR="00D86A41" w:rsidRDefault="00D86A41" w:rsidP="00BA267B"/>
        </w:tc>
        <w:tc>
          <w:tcPr>
            <w:tcW w:w="2131" w:type="dxa"/>
          </w:tcPr>
          <w:p w:rsidR="00D86A41" w:rsidRDefault="00D86A41" w:rsidP="00BA267B"/>
        </w:tc>
      </w:tr>
      <w:tr w:rsidR="00D86A41" w:rsidTr="00BA267B">
        <w:tc>
          <w:tcPr>
            <w:tcW w:w="2130" w:type="dxa"/>
          </w:tcPr>
          <w:p w:rsidR="00D86A41" w:rsidRDefault="00C876CF" w:rsidP="00BA267B"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86A41" w:rsidRDefault="00C876CF" w:rsidP="00BA267B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86A41" w:rsidRDefault="00D86A41" w:rsidP="00BA267B"/>
        </w:tc>
        <w:tc>
          <w:tcPr>
            <w:tcW w:w="2131" w:type="dxa"/>
          </w:tcPr>
          <w:p w:rsidR="00D86A41" w:rsidRDefault="00D86A41" w:rsidP="00BA267B"/>
        </w:tc>
      </w:tr>
      <w:tr w:rsidR="00D86A41" w:rsidTr="00BA267B">
        <w:tc>
          <w:tcPr>
            <w:tcW w:w="2130" w:type="dxa"/>
          </w:tcPr>
          <w:p w:rsidR="00D86A41" w:rsidRDefault="00C876CF" w:rsidP="00BA267B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D86A41" w:rsidRDefault="00C876CF" w:rsidP="00BA267B">
            <w:r>
              <w:rPr>
                <w:rFonts w:hint="eastAsia"/>
              </w:rPr>
              <w:t>跳转路径</w:t>
            </w:r>
          </w:p>
        </w:tc>
        <w:tc>
          <w:tcPr>
            <w:tcW w:w="2131" w:type="dxa"/>
          </w:tcPr>
          <w:p w:rsidR="00D86A41" w:rsidRDefault="00D86A41" w:rsidP="00BA267B"/>
        </w:tc>
        <w:tc>
          <w:tcPr>
            <w:tcW w:w="2131" w:type="dxa"/>
          </w:tcPr>
          <w:p w:rsidR="00D86A41" w:rsidRDefault="00D86A41" w:rsidP="00BA267B"/>
        </w:tc>
      </w:tr>
      <w:tr w:rsidR="00D86A41" w:rsidTr="00BA267B">
        <w:tc>
          <w:tcPr>
            <w:tcW w:w="2130" w:type="dxa"/>
          </w:tcPr>
          <w:p w:rsidR="00D86A41" w:rsidRDefault="00C876CF" w:rsidP="00BA267B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130" w:type="dxa"/>
          </w:tcPr>
          <w:p w:rsidR="00D86A41" w:rsidRDefault="00812651" w:rsidP="00BA267B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D86A41" w:rsidRDefault="00D86A41" w:rsidP="00BA267B"/>
        </w:tc>
        <w:tc>
          <w:tcPr>
            <w:tcW w:w="2131" w:type="dxa"/>
          </w:tcPr>
          <w:p w:rsidR="00D86A41" w:rsidRDefault="00D86A41" w:rsidP="00BA267B"/>
        </w:tc>
      </w:tr>
    </w:tbl>
    <w:p w:rsidR="00B72F34" w:rsidRDefault="00B72F34" w:rsidP="00B72F34"/>
    <w:p w:rsidR="00437924" w:rsidRDefault="000903FC" w:rsidP="00B72F34">
      <w:r>
        <w:rPr>
          <w:rFonts w:hint="eastAsia"/>
        </w:rPr>
        <w:t>系统管理</w:t>
      </w:r>
    </w:p>
    <w:p w:rsidR="000903FC" w:rsidRDefault="000903FC" w:rsidP="00B72F34">
      <w:r>
        <w:rPr>
          <w:rFonts w:hint="eastAsia"/>
        </w:rPr>
        <w:tab/>
      </w:r>
      <w:r>
        <w:rPr>
          <w:rFonts w:hint="eastAsia"/>
        </w:rPr>
        <w:t>个人信息</w:t>
      </w:r>
    </w:p>
    <w:p w:rsidR="000903FC" w:rsidRDefault="000903FC" w:rsidP="00B72F34">
      <w:r>
        <w:rPr>
          <w:rFonts w:hint="eastAsia"/>
        </w:rPr>
        <w:tab/>
      </w:r>
      <w:r w:rsidR="00AA51D1">
        <w:rPr>
          <w:rFonts w:hint="eastAsia"/>
        </w:rPr>
        <w:t>科室管理</w:t>
      </w:r>
    </w:p>
    <w:p w:rsidR="000903FC" w:rsidRDefault="00F50435" w:rsidP="00B72F34">
      <w:r>
        <w:rPr>
          <w:rFonts w:hint="eastAsia"/>
        </w:rPr>
        <w:t>住院管理</w:t>
      </w:r>
    </w:p>
    <w:p w:rsidR="003F24FF" w:rsidRDefault="003F24FF" w:rsidP="00B72F34">
      <w:r>
        <w:rPr>
          <w:rFonts w:hint="eastAsia"/>
        </w:rPr>
        <w:tab/>
      </w:r>
      <w:r w:rsidR="00AA51D1">
        <w:rPr>
          <w:rFonts w:hint="eastAsia"/>
        </w:rPr>
        <w:t>病房管理</w:t>
      </w:r>
    </w:p>
    <w:p w:rsidR="00F304AB" w:rsidRDefault="00187718" w:rsidP="00187718">
      <w:pPr>
        <w:pStyle w:val="1"/>
      </w:pPr>
      <w:r>
        <w:rPr>
          <w:rFonts w:hint="eastAsia"/>
        </w:rPr>
        <w:lastRenderedPageBreak/>
        <w:t>系统管理</w:t>
      </w:r>
    </w:p>
    <w:p w:rsidR="00F304AB" w:rsidRDefault="00F304AB" w:rsidP="00187718">
      <w:pPr>
        <w:pStyle w:val="2"/>
      </w:pPr>
      <w:r>
        <w:rPr>
          <w:rFonts w:hint="eastAsia"/>
        </w:rPr>
        <w:t>医务人员管理</w:t>
      </w:r>
    </w:p>
    <w:p w:rsidR="00F304AB" w:rsidRDefault="00F304AB" w:rsidP="00187718">
      <w:pPr>
        <w:pStyle w:val="3"/>
      </w:pPr>
      <w:r>
        <w:rPr>
          <w:rFonts w:hint="eastAsia"/>
        </w:rPr>
        <w:t>医务人员表</w:t>
      </w:r>
    </w:p>
    <w:p w:rsidR="00F304AB" w:rsidRPr="004458F7" w:rsidRDefault="00F304AB" w:rsidP="00F304AB">
      <w:r>
        <w:rPr>
          <w:rFonts w:hint="eastAsia"/>
        </w:rPr>
        <w:t>表</w:t>
      </w:r>
      <w:r>
        <w:rPr>
          <w:rFonts w:hint="eastAsia"/>
        </w:rPr>
        <w:t>sys_user</w:t>
      </w:r>
    </w:p>
    <w:p w:rsidR="00F304AB" w:rsidRDefault="001C676D" w:rsidP="00B72F34">
      <w:r>
        <w:rPr>
          <w:rFonts w:hint="eastAsia"/>
        </w:rPr>
        <w:t>主键</w:t>
      </w:r>
    </w:p>
    <w:p w:rsidR="004224E8" w:rsidRDefault="001C676D" w:rsidP="00B72F34">
      <w:r>
        <w:rPr>
          <w:rFonts w:hint="eastAsia"/>
        </w:rPr>
        <w:t>账号</w:t>
      </w:r>
    </w:p>
    <w:p w:rsidR="001C676D" w:rsidRDefault="001C676D" w:rsidP="00B72F34">
      <w:r>
        <w:rPr>
          <w:rFonts w:hint="eastAsia"/>
        </w:rPr>
        <w:t>真实姓名</w:t>
      </w:r>
    </w:p>
    <w:p w:rsidR="001C676D" w:rsidRDefault="00930731" w:rsidP="00B72F34">
      <w:r>
        <w:rPr>
          <w:rFonts w:hint="eastAsia"/>
        </w:rPr>
        <w:t>密码</w:t>
      </w:r>
    </w:p>
    <w:p w:rsidR="00930731" w:rsidRDefault="00930731" w:rsidP="00B72F34">
      <w:r>
        <w:rPr>
          <w:rFonts w:hint="eastAsia"/>
        </w:rPr>
        <w:t>科室电话</w:t>
      </w:r>
    </w:p>
    <w:p w:rsidR="00930731" w:rsidRDefault="00930731" w:rsidP="00B72F34">
      <w:r>
        <w:rPr>
          <w:rFonts w:hint="eastAsia"/>
        </w:rPr>
        <w:t>手机</w:t>
      </w:r>
    </w:p>
    <w:p w:rsidR="00930731" w:rsidRDefault="00930731" w:rsidP="00B72F34">
      <w:r>
        <w:rPr>
          <w:rFonts w:hint="eastAsia"/>
        </w:rPr>
        <w:t>邮箱</w:t>
      </w:r>
    </w:p>
    <w:p w:rsidR="00930731" w:rsidRDefault="00930731" w:rsidP="00B72F34">
      <w:r>
        <w:rPr>
          <w:rFonts w:hint="eastAsia"/>
        </w:rPr>
        <w:t>国家</w:t>
      </w:r>
    </w:p>
    <w:p w:rsidR="00930731" w:rsidRDefault="00930731" w:rsidP="00B72F34">
      <w:r>
        <w:rPr>
          <w:rFonts w:hint="eastAsia"/>
        </w:rPr>
        <w:t>省</w:t>
      </w:r>
    </w:p>
    <w:p w:rsidR="00930731" w:rsidRDefault="00930731" w:rsidP="00B72F34">
      <w:r>
        <w:rPr>
          <w:rFonts w:hint="eastAsia"/>
        </w:rPr>
        <w:t>市</w:t>
      </w:r>
    </w:p>
    <w:p w:rsidR="00930731" w:rsidRDefault="00930731" w:rsidP="00B72F34">
      <w:r>
        <w:rPr>
          <w:rFonts w:hint="eastAsia"/>
        </w:rPr>
        <w:t>籍贯</w:t>
      </w:r>
    </w:p>
    <w:p w:rsidR="00930731" w:rsidRDefault="00930731" w:rsidP="00B72F34">
      <w:r>
        <w:rPr>
          <w:rFonts w:hint="eastAsia"/>
        </w:rPr>
        <w:t>目前住址</w:t>
      </w:r>
    </w:p>
    <w:p w:rsidR="00930731" w:rsidRDefault="00930731" w:rsidP="00B72F34">
      <w:r>
        <w:rPr>
          <w:rFonts w:hint="eastAsia"/>
        </w:rPr>
        <w:t>邮政编码</w:t>
      </w:r>
    </w:p>
    <w:p w:rsidR="00930731" w:rsidRDefault="00930731" w:rsidP="00B72F34">
      <w:r>
        <w:rPr>
          <w:rFonts w:hint="eastAsia"/>
        </w:rPr>
        <w:t>紧急联系人</w:t>
      </w:r>
    </w:p>
    <w:p w:rsidR="00930731" w:rsidRDefault="00930731" w:rsidP="00B72F34">
      <w:r>
        <w:rPr>
          <w:rFonts w:hint="eastAsia"/>
        </w:rPr>
        <w:t>紧急联系电话</w:t>
      </w:r>
    </w:p>
    <w:p w:rsidR="00930731" w:rsidRDefault="00AE3519" w:rsidP="00B72F34">
      <w:r>
        <w:rPr>
          <w:rFonts w:hint="eastAsia"/>
        </w:rPr>
        <w:t>创建日期</w:t>
      </w:r>
    </w:p>
    <w:p w:rsidR="00AE3519" w:rsidRDefault="00AE3519" w:rsidP="00B72F34">
      <w:r>
        <w:rPr>
          <w:rFonts w:hint="eastAsia"/>
        </w:rPr>
        <w:t>更新日期</w:t>
      </w:r>
    </w:p>
    <w:p w:rsidR="004224E8" w:rsidRDefault="004224E8" w:rsidP="00B72F34"/>
    <w:p w:rsidR="003E69F0" w:rsidRDefault="003E69F0" w:rsidP="00B2766B">
      <w:pPr>
        <w:pStyle w:val="2"/>
        <w:rPr>
          <w:rFonts w:hint="eastAsia"/>
        </w:rPr>
      </w:pPr>
      <w:r>
        <w:rPr>
          <w:rFonts w:hint="eastAsia"/>
        </w:rPr>
        <w:t>省市下拉框</w:t>
      </w:r>
    </w:p>
    <w:p w:rsidR="003E69F0" w:rsidRDefault="007F1DB8" w:rsidP="003E69F0">
      <w:pPr>
        <w:rPr>
          <w:rFonts w:hint="eastAsia"/>
        </w:rPr>
      </w:pPr>
      <w:r>
        <w:rPr>
          <w:rFonts w:hint="eastAsia"/>
        </w:rPr>
        <w:t>省市联动下拉框</w:t>
      </w:r>
      <w:bookmarkStart w:id="0" w:name="_GoBack"/>
      <w:bookmarkEnd w:id="0"/>
    </w:p>
    <w:p w:rsidR="003E69F0" w:rsidRPr="003E69F0" w:rsidRDefault="003E69F0" w:rsidP="003E69F0">
      <w:pPr>
        <w:rPr>
          <w:rFonts w:hint="eastAsia"/>
        </w:rPr>
      </w:pPr>
    </w:p>
    <w:p w:rsidR="00D06857" w:rsidRDefault="00B2766B" w:rsidP="00B2766B">
      <w:pPr>
        <w:pStyle w:val="2"/>
        <w:rPr>
          <w:rFonts w:hint="eastAsia"/>
        </w:rPr>
      </w:pPr>
      <w:r>
        <w:rPr>
          <w:rFonts w:hint="eastAsia"/>
        </w:rPr>
        <w:t>机构管理</w:t>
      </w:r>
    </w:p>
    <w:p w:rsidR="00B2766B" w:rsidRDefault="00BC10EC" w:rsidP="00B2766B">
      <w:pPr>
        <w:rPr>
          <w:rFonts w:hint="eastAsia"/>
        </w:rPr>
      </w:pPr>
      <w:r>
        <w:rPr>
          <w:rFonts w:hint="eastAsia"/>
        </w:rPr>
        <w:t>机构和医务人员</w:t>
      </w:r>
      <w:r w:rsidR="00572EAD">
        <w:rPr>
          <w:rFonts w:hint="eastAsia"/>
        </w:rPr>
        <w:t>关系</w:t>
      </w:r>
    </w:p>
    <w:p w:rsidR="00163F57" w:rsidRDefault="00163F57" w:rsidP="00B2766B">
      <w:pPr>
        <w:rPr>
          <w:rFonts w:hint="eastAsia"/>
        </w:rPr>
      </w:pPr>
      <w:r>
        <w:rPr>
          <w:rFonts w:hint="eastAsia"/>
        </w:rPr>
        <w:t>人员表存储机构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163F57" w:rsidRDefault="00163F57" w:rsidP="00B2766B">
      <w:pPr>
        <w:rPr>
          <w:rFonts w:hint="eastAsia"/>
        </w:rPr>
      </w:pPr>
    </w:p>
    <w:p w:rsidR="00E1736E" w:rsidRDefault="00E1736E" w:rsidP="00B2766B">
      <w:pPr>
        <w:rPr>
          <w:rFonts w:hint="eastAsia"/>
        </w:rPr>
      </w:pPr>
      <w:r>
        <w:t>I</w:t>
      </w:r>
      <w:r>
        <w:rPr>
          <w:rFonts w:hint="eastAsia"/>
        </w:rPr>
        <w:t>d</w:t>
      </w:r>
    </w:p>
    <w:p w:rsidR="00E1736E" w:rsidRDefault="00E1736E" w:rsidP="00B2766B">
      <w:pPr>
        <w:rPr>
          <w:rFonts w:hint="eastAsia"/>
        </w:rPr>
      </w:pPr>
      <w:r>
        <w:rPr>
          <w:rFonts w:hint="eastAsia"/>
        </w:rPr>
        <w:t>机构名称</w:t>
      </w:r>
    </w:p>
    <w:p w:rsidR="00E1736E" w:rsidRDefault="00E1736E" w:rsidP="00B2766B">
      <w:pPr>
        <w:rPr>
          <w:rFonts w:hint="eastAsia"/>
        </w:rPr>
      </w:pPr>
      <w:r>
        <w:rPr>
          <w:rFonts w:hint="eastAsia"/>
        </w:rPr>
        <w:t>父</w:t>
      </w:r>
      <w:r>
        <w:rPr>
          <w:rFonts w:hint="eastAsia"/>
        </w:rPr>
        <w:t>id</w:t>
      </w:r>
    </w:p>
    <w:p w:rsidR="00FC00CD" w:rsidRPr="00B2766B" w:rsidRDefault="00FC00CD" w:rsidP="00B2766B"/>
    <w:p w:rsidR="00D06857" w:rsidRDefault="00D06857" w:rsidP="00B72F34">
      <w:pPr>
        <w:rPr>
          <w:rFonts w:hint="eastAsia"/>
        </w:rPr>
      </w:pPr>
    </w:p>
    <w:p w:rsidR="00CD3806" w:rsidRDefault="00CD3806" w:rsidP="00B72F34">
      <w:pPr>
        <w:rPr>
          <w:rFonts w:hint="eastAsia"/>
        </w:rPr>
      </w:pPr>
    </w:p>
    <w:p w:rsidR="00CD3806" w:rsidRPr="00B72F34" w:rsidRDefault="00CD3806" w:rsidP="00B72F34"/>
    <w:sectPr w:rsidR="00CD3806" w:rsidRPr="00B7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767" w:rsidRDefault="00E87767" w:rsidP="00DC2CD8">
      <w:r>
        <w:separator/>
      </w:r>
    </w:p>
  </w:endnote>
  <w:endnote w:type="continuationSeparator" w:id="0">
    <w:p w:rsidR="00E87767" w:rsidRDefault="00E87767" w:rsidP="00DC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767" w:rsidRDefault="00E87767" w:rsidP="00DC2CD8">
      <w:r>
        <w:separator/>
      </w:r>
    </w:p>
  </w:footnote>
  <w:footnote w:type="continuationSeparator" w:id="0">
    <w:p w:rsidR="00E87767" w:rsidRDefault="00E87767" w:rsidP="00DC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84A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9B02998"/>
    <w:multiLevelType w:val="hybridMultilevel"/>
    <w:tmpl w:val="D52A40B2"/>
    <w:lvl w:ilvl="0" w:tplc="0A18B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93"/>
    <w:rsid w:val="00001537"/>
    <w:rsid w:val="000561FB"/>
    <w:rsid w:val="000633BE"/>
    <w:rsid w:val="000903FC"/>
    <w:rsid w:val="001168E2"/>
    <w:rsid w:val="001500F3"/>
    <w:rsid w:val="00152A70"/>
    <w:rsid w:val="00163F57"/>
    <w:rsid w:val="00187718"/>
    <w:rsid w:val="001A1ED9"/>
    <w:rsid w:val="001C676D"/>
    <w:rsid w:val="00323A9D"/>
    <w:rsid w:val="00370660"/>
    <w:rsid w:val="00391506"/>
    <w:rsid w:val="003A162B"/>
    <w:rsid w:val="003D41C3"/>
    <w:rsid w:val="003E69F0"/>
    <w:rsid w:val="003F0B9E"/>
    <w:rsid w:val="003F24FF"/>
    <w:rsid w:val="004224E8"/>
    <w:rsid w:val="00431330"/>
    <w:rsid w:val="00437924"/>
    <w:rsid w:val="004409E2"/>
    <w:rsid w:val="00440FCB"/>
    <w:rsid w:val="00444972"/>
    <w:rsid w:val="004458F7"/>
    <w:rsid w:val="00472F87"/>
    <w:rsid w:val="00564B4D"/>
    <w:rsid w:val="00571D1C"/>
    <w:rsid w:val="00572EAD"/>
    <w:rsid w:val="005805AB"/>
    <w:rsid w:val="00591E55"/>
    <w:rsid w:val="005B1D63"/>
    <w:rsid w:val="005B73D0"/>
    <w:rsid w:val="005E34C8"/>
    <w:rsid w:val="005F58FE"/>
    <w:rsid w:val="006821F4"/>
    <w:rsid w:val="007328DD"/>
    <w:rsid w:val="00741D21"/>
    <w:rsid w:val="007511A9"/>
    <w:rsid w:val="007C3CEA"/>
    <w:rsid w:val="007E6011"/>
    <w:rsid w:val="007F1DB8"/>
    <w:rsid w:val="007F6CEE"/>
    <w:rsid w:val="008004C9"/>
    <w:rsid w:val="00803D7F"/>
    <w:rsid w:val="00812651"/>
    <w:rsid w:val="0082254E"/>
    <w:rsid w:val="00833B2F"/>
    <w:rsid w:val="00856FD3"/>
    <w:rsid w:val="00876243"/>
    <w:rsid w:val="00913ADA"/>
    <w:rsid w:val="00930731"/>
    <w:rsid w:val="00935222"/>
    <w:rsid w:val="00940B40"/>
    <w:rsid w:val="00970753"/>
    <w:rsid w:val="009753B1"/>
    <w:rsid w:val="009B08A4"/>
    <w:rsid w:val="009E11C3"/>
    <w:rsid w:val="009E2F65"/>
    <w:rsid w:val="00A31030"/>
    <w:rsid w:val="00AA423D"/>
    <w:rsid w:val="00AA51D1"/>
    <w:rsid w:val="00AE3519"/>
    <w:rsid w:val="00B21186"/>
    <w:rsid w:val="00B2725C"/>
    <w:rsid w:val="00B2766B"/>
    <w:rsid w:val="00B72F34"/>
    <w:rsid w:val="00BC10EC"/>
    <w:rsid w:val="00BE6BA8"/>
    <w:rsid w:val="00BF7706"/>
    <w:rsid w:val="00C21483"/>
    <w:rsid w:val="00C375D5"/>
    <w:rsid w:val="00C519A0"/>
    <w:rsid w:val="00C74E48"/>
    <w:rsid w:val="00C876CF"/>
    <w:rsid w:val="00C94116"/>
    <w:rsid w:val="00C96E3D"/>
    <w:rsid w:val="00CA02A2"/>
    <w:rsid w:val="00CA665C"/>
    <w:rsid w:val="00CC0066"/>
    <w:rsid w:val="00CC6837"/>
    <w:rsid w:val="00CD3806"/>
    <w:rsid w:val="00D06857"/>
    <w:rsid w:val="00D15927"/>
    <w:rsid w:val="00D319A1"/>
    <w:rsid w:val="00D82BA4"/>
    <w:rsid w:val="00D86A41"/>
    <w:rsid w:val="00DB36E1"/>
    <w:rsid w:val="00DC2CD8"/>
    <w:rsid w:val="00DC2FEE"/>
    <w:rsid w:val="00DC4AD1"/>
    <w:rsid w:val="00DC743E"/>
    <w:rsid w:val="00DE140D"/>
    <w:rsid w:val="00DE3479"/>
    <w:rsid w:val="00E0690B"/>
    <w:rsid w:val="00E1736E"/>
    <w:rsid w:val="00E87767"/>
    <w:rsid w:val="00E906B1"/>
    <w:rsid w:val="00E9670D"/>
    <w:rsid w:val="00EA2D52"/>
    <w:rsid w:val="00EC1B63"/>
    <w:rsid w:val="00EE2593"/>
    <w:rsid w:val="00F304AB"/>
    <w:rsid w:val="00F50435"/>
    <w:rsid w:val="00F63F01"/>
    <w:rsid w:val="00F648D7"/>
    <w:rsid w:val="00F67A58"/>
    <w:rsid w:val="00F86317"/>
    <w:rsid w:val="00FC00CD"/>
    <w:rsid w:val="00FF2F44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C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C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C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C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2C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2C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2C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2C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2C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C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2C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2CD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C2C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C2CD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C2C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C2CD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C2C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C2CD8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1168E2"/>
    <w:pPr>
      <w:ind w:firstLineChars="200" w:firstLine="420"/>
    </w:pPr>
  </w:style>
  <w:style w:type="table" w:styleId="a6">
    <w:name w:val="Table Grid"/>
    <w:basedOn w:val="a1"/>
    <w:uiPriority w:val="59"/>
    <w:rsid w:val="00445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C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C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C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C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2C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2C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2C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2C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2C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C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2C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2CD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C2C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C2CD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C2C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C2CD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C2C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C2CD8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1168E2"/>
    <w:pPr>
      <w:ind w:firstLineChars="200" w:firstLine="420"/>
    </w:pPr>
  </w:style>
  <w:style w:type="table" w:styleId="a6">
    <w:name w:val="Table Grid"/>
    <w:basedOn w:val="a1"/>
    <w:uiPriority w:val="59"/>
    <w:rsid w:val="00445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2015-04-15T04:13:00Z</dcterms:created>
  <dcterms:modified xsi:type="dcterms:W3CDTF">2015-05-15T10:14:00Z</dcterms:modified>
</cp:coreProperties>
</file>