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2A" w:rsidRDefault="002F51F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">
                <v:rect id="矩形 54" o:spid="_x0000_s1027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y3s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lyn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y3sMAAADbAAAADwAAAAAAAAAAAAAAAACYAgAAZHJzL2Rv&#10;d25yZXYueG1sUEsFBgAAAAAEAAQA9QAAAIgDAAAAAA==&#10;" fillcolor="#244666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8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XRcMA&#10;AADbAAAADwAAAGRycy9kb3ducmV2LnhtbESPS2vDMBCE74X+B7GF3Bq5DXnUtRJKTZpe8yDnxdra&#10;ItbKSGrs5NdXgUCPw8x8wxSrwbbiTD4YxwpexhkI4sppw7WCw379vAARIrLG1jEpuFCA1fLxocBc&#10;u563dN7FWiQIhxwVNDF2uZShashiGLuOOHk/zluMSfpaao99gttWvmbZTFo0nBYa7Oizoeq0+7UK&#10;uvVm/jaZSVN+ZaeroarcHH2p1Ohp+HgHEWmI/+F7+1srmE7h9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XRcMAAADbAAAADwAAAAAAAAAAAAAAAACYAgAAZHJzL2Rv&#10;d25yZXYueG1sUEsFBgAAAAAEAAQA9QAAAIgDAAAAAA==&#10;" fillcolor="#244666" stroked="f" strokeweight="1pt"/>
                <v:rect id="矩形 56" o:spid="_x0000_s1029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JMsMA&#10;AADbAAAADwAAAGRycy9kb3ducmV2LnhtbESPT2sCMRTE7wW/Q3hCbzVri6uuRpEu1l79g+fH5rkb&#10;3LwsSarbfnpTKPQ4zMxvmOW6t624kQ/GsYLxKANBXDltuFZwOm5fZiBCRNbYOiYF3xRgvRo8LbHQ&#10;7s57uh1iLRKEQ4EKmhi7QspQNWQxjFxHnLyL8xZjkr6W2uM9wW0rX7MslxYNp4UGO3pvqLoevqyC&#10;brubzt9yacqP7PpjqCp3Z18q9TzsNwsQkfr4H/5rf2oFkxx+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UJMsMAAADbAAAADwAAAAAAAAAAAAAAAACYAgAAZHJzL2Rv&#10;d25yZXYueG1sUEsFBgAAAAAEAAQA9QAAAIgDAAAAAA==&#10;" fillcolor="#244666" stroked="f" strokeweight="1pt"/>
                <w10:wrap anchory="page"/>
              </v:group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D7A8E3" wp14:editId="3B76D90B">
                <wp:simplePos x="0" y="0"/>
                <wp:positionH relativeFrom="column">
                  <wp:posOffset>3870325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EE10C6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电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话：</w:t>
                            </w:r>
                            <w:r w:rsidR="008436A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E56E45" w:rsidRPr="00BA6DBF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邮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7A8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304.75pt;margin-top:91.2pt;width:173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" filled="f" stroked="f">
                <v:textbox style="mso-fit-shape-to-text:t">
                  <w:txbxContent>
                    <w:p w:rsidR="00E56E45" w:rsidRPr="00EE10C6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话：</w:t>
                      </w:r>
                      <w:r w:rsidR="008436A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E56E45" w:rsidRPr="00BA6DBF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邮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箱：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service@500d.me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7146E6" wp14:editId="69B9BF77">
                <wp:simplePos x="0" y="0"/>
                <wp:positionH relativeFrom="column">
                  <wp:posOffset>1337148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6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生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日：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1996.4.6</w:t>
                            </w:r>
                          </w:p>
                          <w:p w:rsidR="00E56E45" w:rsidRPr="00BA6DBF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住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址：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46E6" id="文本框 6" o:spid="_x0000_s1031" type="#_x0000_t202" style="position:absolute;left:0;text-align:left;margin-left:105.3pt;margin-top:91.2pt;width:173.7pt;height:49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bHgIAAPoDAAAOAAAAZHJzL2Uyb0RvYy54bWysU82O0zAQviPxDpbvNGnUdrdR09WySx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" filled="f" stroked="f">
                <v:textbox style="mso-fit-shape-to-text:t">
                  <w:txbxContent>
                    <w:p w:rsidR="00EE10C6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生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日：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1996.4.6</w:t>
                      </w:r>
                    </w:p>
                    <w:p w:rsidR="00E56E45" w:rsidRPr="00BA6DBF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住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址：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373D" wp14:editId="2E9ACE11">
                <wp:simplePos x="0" y="0"/>
                <wp:positionH relativeFrom="column">
                  <wp:posOffset>3738880</wp:posOffset>
                </wp:positionH>
                <wp:positionV relativeFrom="page">
                  <wp:posOffset>1541780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B47D755" id="AutoShape 842" o:spid="_x0000_s1026" style="position:absolute;left:0;text-align:left;margin-left:294.4pt;margin-top:121.4pt;width:10.7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" path="m,98549l296815,248835,606559,99699r,267312c606559,405645,575240,436964,536606,436964r-466653,c31319,436964,,405645,,367011l,98549xm69953,l536606,v38634,,69953,31319,69953,69953l606559,82447,296815,231583,,81297,,69953c,31319,31319,,69953,xe" fillcolor="#244666" stroked="f"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30C8" wp14:editId="4ABC0A86">
                <wp:simplePos x="0" y="0"/>
                <wp:positionH relativeFrom="column">
                  <wp:posOffset>3729990</wp:posOffset>
                </wp:positionH>
                <wp:positionV relativeFrom="page">
                  <wp:posOffset>1255395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568E" id="Freeform 31" o:spid="_x0000_s1026" style="position:absolute;left:0;text-align:left;margin-left:293.7pt;margin-top:98.85pt;width:12.2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" path="m118,102v5,-8,2,-14,-6,-20c103,75,94,70,88,78v,,-7,8,-28,-11c37,44,47,36,47,36,55,28,50,22,43,13,36,3,29,,19,8,,24,27,60,41,74v,,,,,c41,74,61,96,75,103v7,4,7,4,7,4c92,112,103,114,111,110v,,4,-2,7,-8xm118,102v,,,,,e" fillcolor="#244666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946B" wp14:editId="51068943">
                <wp:simplePos x="0" y="0"/>
                <wp:positionH relativeFrom="column">
                  <wp:posOffset>1221740</wp:posOffset>
                </wp:positionH>
                <wp:positionV relativeFrom="page">
                  <wp:posOffset>1257935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1075" id="Freeform 101" o:spid="_x0000_s1026" style="position:absolute;left:0;text-align:left;margin-left:96.2pt;margin-top:99.05pt;width:9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" path="m61,c82,,99,17,99,38,99,58,82,75,61,75,40,75,23,58,23,38,23,17,40,,61,xm92,79v-8,4,-20,7,-32,7c47,86,37,83,29,78,12,90,,110,,121v,18,28,29,61,29c95,150,122,139,122,121,122,110,110,90,92,79xm92,79v,,,,,e" fillcolor="#244666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B89E" wp14:editId="02D340BF">
                <wp:simplePos x="0" y="0"/>
                <wp:positionH relativeFrom="column">
                  <wp:posOffset>1221740</wp:posOffset>
                </wp:positionH>
                <wp:positionV relativeFrom="page">
                  <wp:posOffset>1518920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6B77E" id="Freeform 64" o:spid="_x0000_s1026" style="position:absolute;left:0;text-align:left;margin-left:96.2pt;margin-top:119.6pt;width:9.5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" path="m50,c22,,,22,,50v,26,44,73,46,75c47,126,48,126,50,126v,,,,,c51,126,52,126,53,125,68,107,68,107,68,107,89,82,99,63,99,50,99,22,77,,50,xm50,72c37,72,27,62,27,50,27,37,37,27,50,27v12,,22,10,22,23c72,62,62,72,50,72xm50,72v,,,,,e" fillcolor="#244666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E34EF4" w:rsidRPr="00E34EF4">
        <w:t xml:space="preserve"> </w:t>
      </w:r>
    </w:p>
    <w:p w:rsidR="00DD5E2A" w:rsidRDefault="00DD5E2A"/>
    <w:p w:rsidR="00DD5E2A" w:rsidRDefault="00DD5E2A"/>
    <w:p w:rsidR="00DD5E2A" w:rsidRDefault="00DD5E2A"/>
    <w:p w:rsidR="00DD5E2A" w:rsidRDefault="00DD5E2A"/>
    <w:p w:rsidR="00DD5E2A" w:rsidRDefault="00DD5E2A"/>
    <w:p w:rsidR="00DD5E2A" w:rsidRDefault="00396E53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09BAC60" wp14:editId="7F30CB38">
                <wp:simplePos x="0" y="0"/>
                <wp:positionH relativeFrom="margin">
                  <wp:align>center</wp:align>
                </wp:positionH>
                <wp:positionV relativeFrom="page">
                  <wp:posOffset>1914525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B9E1A2" id="组合 12" o:spid="_x0000_s1026" style="position:absolute;left:0;text-align:left;margin-left:0;margin-top:150.75pt;width:604.5pt;height:5.65pt;z-index:251646975;mso-position-horizontal:center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+95cEA&#10;AADaAAAADwAAAGRycy9kb3ducmV2LnhtbESPT2sCMRTE70K/Q3iCN81awbarUUoX/1y7lp4fm+du&#10;cPOyJFFXP70RCj0OM/MbZrnubSsu5INxrGA6yUAQV04brhX8HDbjdxAhImtsHZOCGwVYr14GS8y1&#10;u/I3XcpYiwThkKOCJsYulzJUDVkME9cRJ+/ovMWYpK+l9nhNcNvK1yybS4uG00KDHX01VJ3Ks1XQ&#10;bXZvH7O5NMU2O90NVcXu1xdKjYb95wJEpD7+h//ae61gBs8r6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PveXBAAAA2gAAAA8AAAAAAAAAAAAAAAAAmAIAAGRycy9kb3du&#10;cmV2LnhtbFBLBQYAAAAABAAEAPUAAACGAwAAAAA=&#10;" fillcolor="#244666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3rsUA&#10;AADaAAAADwAAAGRycy9kb3ducmV2LnhtbESP0WrCQBRE3wX/YblCX6RuDDXa1FVModDQh1LrB1yy&#10;t0k0ezdkt0n6911B8HGYmTPMdj+aRvTUudqyguUiAkFcWF1zqeD0/fa4AeE8ssbGMin4Iwf73XSy&#10;xVTbgb+oP/pSBAi7FBVU3replK6oyKBb2JY4eD+2M+iD7EqpOxwC3DQyjqJEGqw5LFTY0mtFxeX4&#10;axTkscs+z8vN+pwVq/lHsn7O8pNX6mE2Hl5AeBr9PXxrv2sFT3C9Em6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veuxQAAANoAAAAPAAAAAAAAAAAAAAAAAJgCAABkcnMv&#10;ZG93bnJldi54bWxQSwUGAAAAAAQABAD1AAAAigMAAAAA&#10;" fillcolor="#414141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QUcAA&#10;AADaAAAADwAAAGRycy9kb3ducmV2LnhtbERPz2vCMBS+D/wfwht4GZrOwpDOKHMgePEwV8Tjo3lr&#10;gs1LaWJb/euXg+Dx4/u92oyuET11wXpW8D7PQBBXXluuFZS/u9kSRIjIGhvPpOBGATbrycsKC+0H&#10;/qH+GGuRQjgUqMDE2BZShsqQwzD3LXHi/nznMCbY1VJ3OKRw18hFln1Ih5ZTg8GWvg1Vl+PVKTjc&#10;8nzfv+WXobR5be/yvD0Zr9T0dfz6BBFpjE/xw73XCtLWdCXd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YQUcAAAADaAAAADwAAAAAAAAAAAAAAAACYAgAAZHJzL2Rvd25y&#10;ZXYueG1sUEsFBgAAAAAEAAQA9QAAAIUDAAAAAA==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1ysQA&#10;AADaAAAADwAAAGRycy9kb3ducmV2LnhtbESPT2sCMRTE74V+h/AKXopmdaHo1ihaKHjpwT+Ix8fm&#10;dRPcvCybuLv20zcFocdhZn7DLNeDq0VHbbCeFUwnGQji0mvLlYLT8XM8BxEissbaMym4U4D16vlp&#10;iYX2Pe+pO8RKJAiHAhWYGJtCylAachgmviFO3rdvHcYk20rqFvsEd7WcZdmbdGg5LRhs6MNQeT3c&#10;nIKve57vutf82p9sXtkfedmejVdq9DJs3kFEGuJ/+NHeaQUL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tcrEAAAA2gAAAA8AAAAAAAAAAAAAAAAAmAIAAGRycy9k&#10;b3ducmV2LnhtbFBLBQYAAAAABAAEAPUAAACJAwAAAAA=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DD5E2A"/>
    <w:p w:rsidR="00DD5E2A" w:rsidRDefault="009F263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2190750</wp:posOffset>
                </wp:positionV>
                <wp:extent cx="7581265" cy="1348740"/>
                <wp:effectExtent l="0" t="0" r="635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583" cy="134874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2005.07-2009.06       </w:t>
                              </w:r>
                              <w:r w:rsidR="001C0C9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五百丁科技大学</w:t>
                              </w:r>
                              <w:r w:rsidR="001C0C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市场营销（本科）</w:t>
                              </w:r>
                            </w:p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</w:p>
                            <w:p w:rsidR="00522066" w:rsidRPr="00BA6DBF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32" style="position:absolute;left:0;text-align:left;margin-left:-36pt;margin-top:172.5pt;width:596.95pt;height:106.2pt;z-index:251674624;mso-position-vertical-relative:page;mso-width-relative:margin" coordsize="7581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">
                <v:group id="组合 16" o:spid="_x0000_s1033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4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5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LHsAA&#10;AADbAAAADwAAAGRycy9kb3ducmV2LnhtbERPS2sCMRC+F/wPYQRvmtWK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GLHsAAAADbAAAADwAAAAAAAAAAAAAAAACYAgAAZHJzL2Rvd25y&#10;ZXYueG1sUEsFBgAAAAAEAAQA9QAAAIUDAAAAAA==&#10;" fillcolor="#244666" stroked="f" strokeweight="1pt"/>
                  <v:rect id="矩形 14" o:spid="_x0000_s1036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uhcAA&#10;AADbAAAADwAAAGRycy9kb3ducmV2LnhtbERPS2sCMRC+F/wPYQRvmtWi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0uhcAAAADbAAAADwAAAAAAAAAAAAAAAACYAgAAZHJzL2Rvd25y&#10;ZXYueG1sUEsFBgAAAAAEAAQA9QAAAIUDAAAAAA==&#10;" fillcolor="#244666" stroked="f" strokeweight="1pt"/>
                  <v:rect id="矩形 15" o:spid="_x0000_s1037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ljMIA&#10;AADbAAAADwAAAGRycy9kb3ducmV2LnhtbESP0YrCMBBF34X9hzCCL7JNleIuXaMsouCbaP2AoZmm&#10;xWZSmljr35uFBd9muPeeubPejrYVA/W+caxgkaQgiEunGzYKrsXh8xuED8gaW8ek4EketpuPyRpz&#10;7R58puESjIgQ9jkqqEPocil9WZNFn7iOOGqV6y2GuPZG6h4fEW5buUzTlbTYcLxQY0e7msrb5W4j&#10;5Xk6muqQ7c1QZWbufLFoskKp2XT8/QERaAxv83/6qGP9L/j7JQ4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OWMwgAAANsAAAAPAAAAAAAAAAAAAAAAAJgCAABkcnMvZG93&#10;bnJldi54bWxQSwUGAAAAAAQABAD1AAAAhwMAAAAA&#10;" fillcolor="#244666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8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2005.07-2009.06       </w:t>
                        </w:r>
                        <w:r w:rsidR="001C0C9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五百丁科技大学</w:t>
                        </w:r>
                        <w:r w:rsidR="001C0C9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市场营销（本科）</w:t>
                        </w:r>
                      </w:p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</w:p>
                      <w:p w:rsidR="00522066" w:rsidRPr="00BA6DBF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273C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B92E7" wp14:editId="49BF6BE1">
                <wp:simplePos x="0" y="0"/>
                <wp:positionH relativeFrom="column">
                  <wp:posOffset>-457200</wp:posOffset>
                </wp:positionH>
                <wp:positionV relativeFrom="page">
                  <wp:posOffset>9521190</wp:posOffset>
                </wp:positionV>
                <wp:extent cx="7581265" cy="890905"/>
                <wp:effectExtent l="0" t="0" r="63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0905"/>
                          <a:chOff x="0" y="0"/>
                          <a:chExt cx="7581902" cy="89090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BA6DBF" w:rsidRDefault="0026476B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647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B92E7" id="组合 48" o:spid="_x0000_s1039" style="position:absolute;left:0;text-align:left;margin-left:-36pt;margin-top:749.7pt;width:596.95pt;height:70.15pt;z-index:251691008;mso-position-vertical-relative:page;mso-width-relative:margin" coordsize="75819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">
                <v:group id="组合 42" o:spid="_x0000_s1040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1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2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kA8MA&#10;AADbAAAADwAAAGRycy9kb3ducmV2LnhtbESPzW7CMBCE75X6DtZW4lacFgQ0jUFVI0qv/IjzKt4m&#10;FvE6sl0SePoaCanH0cx8oylWg23FmXwwjhW8jDMQxJXThmsFh/36eQEiRGSNrWNScKEAq+XjQ4G5&#10;dj1v6byLtUgQDjkqaGLscilD1ZDFMHYdcfJ+nLcYk/S11B77BLetfM2ymbRoOC002NFnQ9Vp92sV&#10;dOvN/G0yk6b8yk5XQ1W5OfpSqdHT8PEOItIQ/8P39rdWMJ3C7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KkA8MAAADbAAAADwAAAAAAAAAAAAAAAACYAgAAZHJzL2Rv&#10;d25yZXYueG1sUEsFBgAAAAAEAAQA9QAAAIgDAAAAAA==&#10;" fillcolor="#244666" stroked="f" strokeweight="1pt"/>
                  <v:rect id="矩形 45" o:spid="_x0000_s1043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BmM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6Qv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4BmMMAAADbAAAADwAAAAAAAAAAAAAAAACYAgAAZHJzL2Rv&#10;d25yZXYueG1sUEsFBgAAAAAEAAQA9QAAAIgDAAAAAA==&#10;" fillcolor="#244666" stroked="f" strokeweight="1pt"/>
                  <v:rect id="矩形 46" o:spid="_x0000_s1044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vCsIA&#10;AADbAAAADwAAAGRycy9kb3ducmV2LnhtbESPwWrDMBBE74X8g9hCLiWRXUwIbpRQQgO+hdr5gMVa&#10;y6bWyliq7fx9FQj0OMzMG+ZwWmwvJhp951hBuk1AENdOd2wU3KrLZg/CB2SNvWNScCcPp+Pq5YC5&#10;djN/01QGIyKEfY4K2hCGXEpft2TRb91AHL3GjRZDlKOResQ5wm0v35NkJy12HBdaHOjcUv1T/tpI&#10;uV8L01yyLzM1mXlzvkq7rFJq/bp8foAItIT/8LNdaAXZDh5f4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28KwgAAANsAAAAPAAAAAAAAAAAAAAAAAJgCAABkcnMvZG93&#10;bnJldi54bWxQSwUGAAAAAAQABAD1AAAAhwMAAAAA&#10;" fillcolor="#244666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bookmarkStart w:id="1" w:name="_GoBack"/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  <w:bookmarkEnd w:id="1"/>
                        </w:p>
                      </w:txbxContent>
                    </v:textbox>
                  </v:rect>
                </v:group>
                <v:shape id="文本框 47" o:spid="_x0000_s1045" type="#_x0000_t202" style="position:absolute;left:2381;top:3333;width:69818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BA6DBF" w:rsidRDefault="0026476B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6476B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4E1CAB" wp14:editId="6BAEAD00">
                <wp:simplePos x="0" y="0"/>
                <wp:positionH relativeFrom="column">
                  <wp:posOffset>-457200</wp:posOffset>
                </wp:positionH>
                <wp:positionV relativeFrom="page">
                  <wp:posOffset>8086725</wp:posOffset>
                </wp:positionV>
                <wp:extent cx="7581265" cy="11296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9665"/>
                          <a:chOff x="0" y="0"/>
                          <a:chExt cx="7581902" cy="112966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280FB5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900"/>
                            <a:ext cx="698182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280FB5" w:rsidRPr="00BA6DBF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E1CAB" id="组合 49" o:spid="_x0000_s1046" style="position:absolute;left:0;text-align:left;margin-left:-36pt;margin-top:636.75pt;width:596.95pt;height:88.95pt;z-index:251686912;mso-position-vertical-relative:page;mso-width-relative:margin" coordsize="75819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">
                <v:group id="组合 36" o:spid="_x0000_s104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4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4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de78A&#10;AADbAAAADwAAAGRycy9kb3ducmV2LnhtbERPy4rCMBTdC/MP4Q6403RG8FGNIhYfW3WY9aW50wab&#10;m5JktPr1ZiG4PJz3YtXZRlzJB+NYwdcwA0FcOm24UvBz3g6mIEJE1tg4JgV3CrBafvQWmGt34yNd&#10;T7ESKYRDjgrqGNtcylDWZDEMXUucuD/nLcYEfSW1x1sKt438zrKxtGg4NdTY0qam8nL6twra7X4y&#10;G42lKXbZ5WGoLPa/vlCq/9mt5yAidfEtfrkPWsEojU1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d17vwAAANsAAAAPAAAAAAAAAAAAAAAAAJgCAABkcnMvZG93bnJl&#10;di54bWxQSwUGAAAAAAQABAD1AAAAhAMAAAAA&#10;" fillcolor="#244666" stroked="f" strokeweight="1pt"/>
                  <v:rect id="矩形 39" o:spid="_x0000_s105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44MIA&#10;AADbAAAADwAAAGRycy9kb3ducmV2LnhtbESPQWsCMRSE74X+h/AEbzWrgtXVKMXF6rVr6fmxee4G&#10;Ny9LEnXrrzdCocdhZr5hVpvetuJKPhjHCsajDARx5bThWsH3cfc2BxEissbWMSn4pQCb9evLCnPt&#10;bvxF1zLWIkE45KigibHLpQxVQxbDyHXEyTs5bzEm6WupPd4S3LZykmUzadFwWmiwo21D1bm8WAXd&#10;bv++mM6kKT6z891QVex/fKHUcNB/LEFE6uN/+K990Aqm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XjgwgAAANsAAAAPAAAAAAAAAAAAAAAAAJgCAABkcnMvZG93&#10;bnJldi54bWxQSwUGAAAAAAQABAD1AAAAhwMAAAAA&#10;" fillcolor="#244666" stroked="f" strokeweight="1pt"/>
                  <v:rect id="矩形 40" o:spid="_x0000_s105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S5cEA&#10;AADbAAAADwAAAGRycy9kb3ducmV2LnhtbESPwWrCQBCG70LfYRnBi9SNJUiJriKlgrei8QGG7GQT&#10;zM6G7DbGt+8chB6Hf/5v5tsdJt+pkYbYBjawXmWgiKtgW3YGbuXp/RNUTMgWu8Bk4EkRDvu32Q4L&#10;Gx58ofGanBIIxwINNCn1hdaxashjXIWeWLI6DB6TjIPTdsCHwH2nP7Jsoz22LBca7Omroep+/fVC&#10;ef6cXX3Kv91Y524ZYrlu89KYxXw6bkElmtL/8qt9tgZy+V5cxAP0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CUuXBAAAA2wAAAA8AAAAAAAAAAAAAAAAAmAIAAGRycy9kb3du&#10;cmV2LnhtbFBLBQYAAAAABAAEAPUAAACGAwAAAAA=&#10;" fillcolor="#244666" stroked="f" strokeweight="1pt">
                    <v:textbox inset="3mm,,2.5mm">
                      <w:txbxContent>
                        <w:p w:rsidR="00280FB5" w:rsidRPr="00D72C0C" w:rsidRDefault="00280FB5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文本框 41" o:spid="_x0000_s1052" type="#_x0000_t202" style="position:absolute;left:2381;top:3429;width:6981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280FB5" w:rsidRPr="00BA6DBF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FD3E2" wp14:editId="70E05ABE">
                <wp:simplePos x="0" y="0"/>
                <wp:positionH relativeFrom="column">
                  <wp:posOffset>-457200</wp:posOffset>
                </wp:positionH>
                <wp:positionV relativeFrom="page">
                  <wp:posOffset>6415405</wp:posOffset>
                </wp:positionV>
                <wp:extent cx="7581265" cy="1348740"/>
                <wp:effectExtent l="0" t="0" r="635" b="38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902" cy="13487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A30BE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E3" w:rsidRPr="00A30BE3" w:rsidRDefault="00A30BE3" w:rsidP="002B022D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2009.03-2011.06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广州五百丁信息科技有限公司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校园大使主席 </w:t>
                              </w:r>
                            </w:p>
                            <w:p w:rsidR="00A30BE3" w:rsidRPr="00A30BE3" w:rsidRDefault="002B022D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目标带领自己的团队，辅助五百丁公司完成在各高校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“伏龙计划”，向全球顶尖的AXA金融公司推送实习生资源。</w:t>
                              </w:r>
                            </w:p>
                            <w:p w:rsidR="00A30BE3" w:rsidRPr="00BA6DBF" w:rsidRDefault="00A30BE3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FD3E2" id="组合 50" o:spid="_x0000_s1053" style="position:absolute;left:0;text-align:left;margin-left:-36pt;margin-top:505.15pt;width:596.95pt;height:106.2pt;z-index:251682816;mso-position-vertical-relative:page;mso-width-relative:margin" coordsize="75819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">
                <v:group id="组合 28" o:spid="_x0000_s105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05sIA&#10;AADbAAAADwAAAGRycy9kb3ducmV2LnhtbESPQWsCMRSE74X+h/AK3mpWBaurUYqL1WtX8fzYvO4G&#10;Ny9LEnXrrzdCocdhZr5hluvetuJKPhjHCkbDDARx5bThWsHxsH2fgQgRWWPrmBT8UoD16vVlibl2&#10;N/6maxlrkSAcclTQxNjlUoaqIYth6Dri5P04bzEm6WupPd4S3LZynGVTadFwWmiwo01D1bm8WAXd&#10;dvcxn0ylKb6y891QVexOvlBq8NZ/LkBE6uN/+K+91womI3h+S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3TmwgAAANsAAAAPAAAAAAAAAAAAAAAAAJgCAABkcnMvZG93&#10;bnJldi54bWxQSwUGAAAAAAQABAD1AAAAhwMAAAAA&#10;" fillcolor="#244666" stroked="f" strokeweight="1pt"/>
                  <v:rect id="矩形 32" o:spid="_x0000_s105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qkc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uYjO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eqRwgAAANsAAAAPAAAAAAAAAAAAAAAAAJgCAABkcnMvZG93&#10;bnJldi54bWxQSwUGAAAAAAQABAD1AAAAhwMAAAAA&#10;" fillcolor="#244666" stroked="f" strokeweight="1pt"/>
                  <v:rect id="矩形 33" o:spid="_x0000_s105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/78EA&#10;AADbAAAADwAAAGRycy9kb3ducmV2LnhtbESP0YrCMBRE3wX/IVxhX2SbuhZZqlEWUfBN1voBl+Y2&#10;LTY3pcnW+vdGEPZxmJkzzGY32lYM1PvGsYJFkoIgLp1u2Ci4FsfPbxA+IGtsHZOCB3nYbaeTDeba&#10;3fmXhkswIkLY56igDqHLpfRlTRZ94jri6FWutxii7I3UPd4j3LbyK01X0mLDcaHGjvY1lbfLn42U&#10;x/lkqmN2MEOVmbnzxaLJCqU+ZuPPGkSgMfyH3+2TVrBcwutL/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v+/BAAAA2wAAAA8AAAAAAAAAAAAAAAAAmAIAAGRycy9kb3du&#10;cmV2LnhtbFBLBQYAAAAABAAEAPUAAACGAwAAAAA=&#10;" fillcolor="#244666" stroked="f" strokeweight="1pt">
                    <v:textbox inset="3mm,,2.5mm">
                      <w:txbxContent>
                        <w:p w:rsidR="00A30BE3" w:rsidRPr="00D72C0C" w:rsidRDefault="00A30BE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ect>
                </v:group>
                <v:shape id="文本框 34" o:spid="_x0000_s1059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30BE3" w:rsidRPr="00A30BE3" w:rsidRDefault="00A30BE3" w:rsidP="002B022D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2009.03-2011.06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广州五百丁信息科技有限公司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校园大使主席 </w:t>
                        </w:r>
                      </w:p>
                      <w:p w:rsidR="00A30BE3" w:rsidRPr="00A30BE3" w:rsidRDefault="002B022D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目标带领自己的团队，辅助五百丁公司完成在各高校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“伏龙计划”，向全球顶尖的AXA金融公司推送实习生资源。</w:t>
                        </w:r>
                      </w:p>
                      <w:p w:rsidR="00A30BE3" w:rsidRPr="00BA6DBF" w:rsidRDefault="00A30BE3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61C76" wp14:editId="077EDB5F">
                <wp:simplePos x="0" y="0"/>
                <wp:positionH relativeFrom="column">
                  <wp:posOffset>-457200</wp:posOffset>
                </wp:positionH>
                <wp:positionV relativeFrom="page">
                  <wp:posOffset>3845560</wp:posOffset>
                </wp:positionV>
                <wp:extent cx="7581265" cy="2263775"/>
                <wp:effectExtent l="0" t="0" r="635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63775"/>
                          <a:chOff x="0" y="0"/>
                          <a:chExt cx="7581902" cy="22637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23E0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2012-04至今            </w:t>
                              </w:r>
                              <w:r w:rsidRPr="00EE1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广州五百丁信息科技有限公司 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 w:rsidR="00DA01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公司线上端资源的销售工作（以开拓客户为主），公司主要资源以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智汇推、百度、小米、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360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、沃门户等；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56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2010.03-2012.03   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广州一百丁信息科技有限公司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1369A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软件工程师</w:t>
                              </w:r>
                            </w:p>
                            <w:p w:rsidR="00423E0E" w:rsidRPr="00423E0E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D3DEB" w:rsidRPr="00BA6DBF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423E0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61C76" id="组合 51" o:spid="_x0000_s1060" style="position:absolute;left:0;text-align:left;margin-left:-36pt;margin-top:302.8pt;width:596.95pt;height:178.25pt;z-index:251678720;mso-position-vertical-relative:page;mso-width-relative:margin" coordsize="75819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">
                <v:group id="组合 21" o:spid="_x0000_s106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6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6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Z18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sYT+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NnXwgAAANsAAAAPAAAAAAAAAAAAAAAAAJgCAABkcnMvZG93&#10;bnJldi54bWxQSwUGAAAAAAQABAD1AAAAhwMAAAAA&#10;" fillcolor="#244666" stroked="f" strokeweight="1pt"/>
                  <v:rect id="矩形 24" o:spid="_x0000_s106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Bo8MA&#10;AADbAAAADwAAAGRycy9kb3ducmV2LnhtbESPQWsCMRSE74L/ITyhN81qxdZ1o5QuVq+1pefH5rkb&#10;dvOyJKlu++tNoeBxmJlvmGI32E5cyAfjWMF8loEgrpw2XCv4/NhPn0GEiKyxc0wKfijAbjseFZhr&#10;d+V3upxiLRKEQ44Kmhj7XMpQNWQxzFxPnLyz8xZjkr6W2uM1wW0nF1m2khYNp4UGe3ptqGpP31ZB&#10;vz88rR9X0pRvWftrqCoPX75U6mEyvGxARBriPfzfPmoFiyX8fU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1Bo8MAAADbAAAADwAAAAAAAAAAAAAAAACYAgAAZHJzL2Rv&#10;d25yZXYueG1sUEsFBgAAAAAEAAQA9QAAAIgDAAAAAA==&#10;" fillcolor="#244666" stroked="f" strokeweight="1pt"/>
                  <v:rect id="矩形 25" o:spid="_x0000_s106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U3cIA&#10;AADbAAAADwAAAGRycy9kb3ducmV2LnhtbESPwWrDMBBE74X+g9hCLiWRE9wS3CghlBpyK437AYu1&#10;lkytlbEUx/77KBDocZiZN8zuMLlOjDSE1rOC9SoDQVx73bJR8FuVyy2IEJE1dp5JwUwBDvvnpx0W&#10;2l/5h8ZzNCJBOBSowMbYF1KG2pLDsPI9cfIaPziMSQ5G6gGvCe46ucmyd+mw5bRgsadPS/Xf+eIS&#10;Zf4+mabMv8zY5ObVh2rd5pVSi5fp+AEi0hT/w4/2SSvYvMH9S/o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hTdwgAAANsAAAAPAAAAAAAAAAAAAAAAAJgCAABkcnMvZG93&#10;bnJldi54bWxQSwUGAAAAAAQABAD1AAAAhwMAAAAA&#10;" fillcolor="#244666" stroked="f" strokeweight="1pt">
                    <v:textbox inset="3mm,,2.5mm">
                      <w:txbxContent>
                        <w:p w:rsidR="00CD3DEB" w:rsidRPr="00D72C0C" w:rsidRDefault="00423E0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文本框 27" o:spid="_x0000_s1066" type="#_x0000_t202" style="position:absolute;left:2381;top:3333;width:69818;height:19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2012-04至今            </w:t>
                        </w:r>
                        <w:r w:rsidRPr="00EE165D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广州五百丁信息科技有限公司 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市场营销（实习生）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</w:t>
                        </w:r>
                        <w:r w:rsidR="00DA016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公司线上端资源的销售工作（以开拓客户为主），公司主要资源以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智汇推、百度、小米、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360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、沃门户等；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56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视频、京东等客户）</w:t>
                        </w:r>
                      </w:p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2010.03-2012.03   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广州一百丁信息科技有限公司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1369A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软件工程师</w:t>
                        </w:r>
                      </w:p>
                      <w:p w:rsidR="00423E0E" w:rsidRPr="00423E0E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D3DEB" w:rsidRPr="00BA6DBF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负责客户调研、客户需求分析、方案写作等工作，</w:t>
                        </w:r>
                        <w:r w:rsidRPr="00423E0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92B2" wp14:editId="65B27F9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8503"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" fillcolor="#244666" stroked="f" strokeweight="1pt">
                <w10:wrap anchory="page"/>
              </v:rect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B97DEE" wp14:editId="0021135E">
                <wp:simplePos x="0" y="0"/>
                <wp:positionH relativeFrom="column">
                  <wp:posOffset>1091565</wp:posOffset>
                </wp:positionH>
                <wp:positionV relativeFrom="page">
                  <wp:posOffset>731520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42A" w:rsidRPr="00BA6DBF" w:rsidRDefault="00D0642A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求职意向</w:t>
                            </w:r>
                            <w:r w:rsidR="00AF6F9F" w:rsidRPr="00BA6DB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AF6F9F"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97DEE" id="文本框 2" o:spid="_x0000_s1067" type="#_x0000_t202" style="position:absolute;left:0;text-align:left;margin-left:85.95pt;margin-top:57.6pt;width:209.3pt;height:25.9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3nIA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" filled="f" stroked="f">
                <v:textbox style="mso-fit-shape-to-text:t">
                  <w:txbxContent>
                    <w:p w:rsidR="00D0642A" w:rsidRPr="00BA6DBF" w:rsidRDefault="00D0642A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求职意向</w:t>
                      </w:r>
                      <w:r w:rsidR="00AF6F9F" w:rsidRPr="00BA6DB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AF6F9F"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FF0B306" wp14:editId="2010B7AA">
                <wp:simplePos x="0" y="0"/>
                <wp:positionH relativeFrom="column">
                  <wp:posOffset>1091565</wp:posOffset>
                </wp:positionH>
                <wp:positionV relativeFrom="page">
                  <wp:posOffset>243840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C4027E" w:rsidRDefault="00623510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44666"/>
                                <w:sz w:val="46"/>
                                <w:szCs w:val="46"/>
                              </w:rPr>
                            </w:pPr>
                            <w:r w:rsidRPr="00C4027E">
                              <w:rPr>
                                <w:rFonts w:ascii="微软雅黑" w:eastAsia="微软雅黑" w:hAnsi="微软雅黑"/>
                                <w:b/>
                                <w:color w:val="244666"/>
                                <w:sz w:val="46"/>
                                <w:szCs w:val="46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B306" id="_x0000_s1068" type="#_x0000_t202" style="position:absolute;left:0;text-align:left;margin-left:85.95pt;margin-top:19.2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aH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" filled="f" stroked="f">
                <v:textbox style="mso-fit-shape-to-text:t">
                  <w:txbxContent>
                    <w:p w:rsidR="00623510" w:rsidRPr="00C4027E" w:rsidRDefault="00623510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44666"/>
                          <w:sz w:val="46"/>
                          <w:szCs w:val="46"/>
                        </w:rPr>
                      </w:pPr>
                      <w:r w:rsidRPr="00C4027E">
                        <w:rPr>
                          <w:rFonts w:ascii="微软雅黑" w:eastAsia="微软雅黑" w:hAnsi="微软雅黑"/>
                          <w:b/>
                          <w:color w:val="244666"/>
                          <w:sz w:val="46"/>
                          <w:szCs w:val="46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w:drawing>
          <wp:anchor distT="0" distB="0" distL="114300" distR="114300" simplePos="0" relativeHeight="251648000" behindDoc="0" locked="0" layoutInCell="1" allowOverlap="1" wp14:anchorId="3C62A55E" wp14:editId="2F6EE46F">
            <wp:simplePos x="0" y="0"/>
            <wp:positionH relativeFrom="column">
              <wp:posOffset>-63338</wp:posOffset>
            </wp:positionH>
            <wp:positionV relativeFrom="page">
              <wp:posOffset>307975</wp:posOffset>
            </wp:positionV>
            <wp:extent cx="1066165" cy="1409065"/>
            <wp:effectExtent l="19050" t="19050" r="19685" b="196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妹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rgbClr val="244666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C8" w:rsidRDefault="009538C8" w:rsidP="005D0714">
      <w:r>
        <w:separator/>
      </w:r>
    </w:p>
  </w:endnote>
  <w:endnote w:type="continuationSeparator" w:id="0">
    <w:p w:rsidR="009538C8" w:rsidRDefault="009538C8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C8" w:rsidRDefault="009538C8" w:rsidP="005D0714">
      <w:r>
        <w:separator/>
      </w:r>
    </w:p>
  </w:footnote>
  <w:footnote w:type="continuationSeparator" w:id="0">
    <w:p w:rsidR="009538C8" w:rsidRDefault="009538C8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F1376"/>
    <w:rsid w:val="005F2378"/>
    <w:rsid w:val="005F3D89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36AA"/>
    <w:rsid w:val="00844A8B"/>
    <w:rsid w:val="008C20A4"/>
    <w:rsid w:val="008C6BAE"/>
    <w:rsid w:val="008D0987"/>
    <w:rsid w:val="0090117D"/>
    <w:rsid w:val="00913F9F"/>
    <w:rsid w:val="009538C8"/>
    <w:rsid w:val="00971EBB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60B7B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22EB5-7BB7-4844-84CC-E52A8E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155</cp:revision>
  <dcterms:created xsi:type="dcterms:W3CDTF">2016-05-23T11:35:00Z</dcterms:created>
  <dcterms:modified xsi:type="dcterms:W3CDTF">2017-01-03T08:59:00Z</dcterms:modified>
</cp:coreProperties>
</file>