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A65A03" w:rsidRDefault="001B58CD" w:rsidP="00A65A03">
      <w:pPr>
        <w:jc w:val="center"/>
        <w:rPr>
          <w:rFonts w:ascii="Times New Roman" w:hAnsi="Times New Roman" w:cs="Times New Roman"/>
          <w:b/>
          <w:bCs/>
          <w:szCs w:val="21"/>
          <w:shd w:val="clear" w:color="auto" w:fill="FFFFFF"/>
        </w:rPr>
      </w:pPr>
      <w:r w:rsidRPr="00A65A03">
        <w:rPr>
          <w:rFonts w:ascii="Times New Roman" w:hAnsi="Times New Roman" w:cs="Times New Roman"/>
          <w:b/>
          <w:bCs/>
          <w:szCs w:val="21"/>
          <w:shd w:val="clear" w:color="auto" w:fill="FFFFFF"/>
        </w:rPr>
        <w:t>2022</w:t>
      </w:r>
      <w:r w:rsidRPr="00A65A03">
        <w:rPr>
          <w:rFonts w:ascii="Times New Roman" w:hAnsi="Times New Roman" w:cs="Times New Roman"/>
          <w:b/>
          <w:bCs/>
          <w:szCs w:val="21"/>
          <w:shd w:val="clear" w:color="auto" w:fill="FFFFFF"/>
        </w:rPr>
        <w:t>年程序设计基础</w:t>
      </w:r>
      <w:r w:rsidR="00230783" w:rsidRPr="00A65A03">
        <w:rPr>
          <w:rFonts w:ascii="Times New Roman" w:hAnsi="Times New Roman" w:cs="Times New Roman"/>
          <w:b/>
          <w:bCs/>
          <w:szCs w:val="21"/>
          <w:shd w:val="clear" w:color="auto" w:fill="FFFFFF"/>
        </w:rPr>
        <w:t>1</w:t>
      </w:r>
      <w:r w:rsidR="00D13D9D" w:rsidRPr="00A65A03">
        <w:rPr>
          <w:rFonts w:ascii="Times New Roman" w:hAnsi="Times New Roman" w:cs="Times New Roman"/>
          <w:b/>
          <w:bCs/>
          <w:szCs w:val="21"/>
          <w:shd w:val="clear" w:color="auto" w:fill="FFFFFF"/>
        </w:rPr>
        <w:t>1</w:t>
      </w:r>
    </w:p>
    <w:p w:rsidR="004F3D9F" w:rsidRPr="00A65A03" w:rsidRDefault="004F3D9F" w:rsidP="00A65A03">
      <w:pPr>
        <w:rPr>
          <w:rFonts w:ascii="Times New Roman" w:hAnsi="Times New Roman" w:cs="Times New Roman"/>
          <w:b/>
          <w:szCs w:val="21"/>
        </w:rPr>
      </w:pPr>
      <w:proofErr w:type="gramStart"/>
      <w:r w:rsidRPr="00A65A03">
        <w:rPr>
          <w:rFonts w:ascii="Times New Roman" w:hAnsi="Times New Roman" w:cs="Times New Roman"/>
          <w:b/>
          <w:szCs w:val="21"/>
        </w:rPr>
        <w:t>一</w:t>
      </w:r>
      <w:proofErr w:type="gramEnd"/>
      <w:r w:rsidRPr="00A65A03">
        <w:rPr>
          <w:rFonts w:ascii="Times New Roman" w:hAnsi="Times New Roman" w:cs="Times New Roman"/>
          <w:b/>
          <w:szCs w:val="21"/>
        </w:rPr>
        <w:t>．</w:t>
      </w:r>
      <w:r w:rsidR="000670CC" w:rsidRPr="00A65A03">
        <w:rPr>
          <w:rFonts w:ascii="Times New Roman" w:hAnsi="Times New Roman" w:cs="Times New Roman"/>
          <w:b/>
          <w:szCs w:val="21"/>
        </w:rPr>
        <w:t>单选</w:t>
      </w:r>
      <w:r w:rsidRPr="00A65A03">
        <w:rPr>
          <w:rFonts w:ascii="Times New Roman" w:hAnsi="Times New Roman" w:cs="Times New Roman"/>
          <w:b/>
          <w:szCs w:val="21"/>
        </w:rPr>
        <w:t>题</w:t>
      </w:r>
    </w:p>
    <w:p w:rsidR="00D13D9D" w:rsidRPr="00A65A03" w:rsidRDefault="000E3E42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szCs w:val="21"/>
        </w:rPr>
        <w:t>1.</w:t>
      </w:r>
      <w:r w:rsidR="00955463" w:rsidRPr="00A65A03">
        <w:rPr>
          <w:rFonts w:ascii="Times New Roman" w:hAnsi="Times New Roman" w:cs="Times New Roman"/>
          <w:szCs w:val="21"/>
        </w:rPr>
        <w:t xml:space="preserve"> 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若要打开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C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盘上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user</w:t>
      </w:r>
      <w:proofErr w:type="gramStart"/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子目录下名为</w:t>
      </w:r>
      <w:proofErr w:type="gramEnd"/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my. txt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的文本文件进行读、写操作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, 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下面符合此要求的函数调用是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C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)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。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A.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"c:/user/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my.txt","r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+")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B.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"c:\user\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my.txt","r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+")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C.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"c:\\user\\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my.txt","r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+")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D.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"c://user//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my.txt","r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+")</w:t>
      </w:r>
    </w:p>
    <w:p w:rsidR="00D13D9D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2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在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C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语言中，下面关于文件操作正确的叙述是（</w:t>
      </w:r>
      <w:r>
        <w:rPr>
          <w:rFonts w:ascii="Times New Roman" w:hAnsi="Times New Roman" w:cs="Times New Roman" w:hint="eastAsia"/>
          <w:color w:val="404040"/>
          <w:szCs w:val="21"/>
          <w:lang w:val="en"/>
        </w:rPr>
        <w:t>D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）。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对文件操作时需要先关闭文件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对文件操作时打开和关闭文件的顺序没有要求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对文件操作时，必须先检查文件是否存在，然后再打开文件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对文件操作时需要先打开文件</w:t>
      </w:r>
    </w:p>
    <w:p w:rsidR="00D13D9D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3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直接使文件指针重新定位到文件读写的首地址的函数是（</w:t>
      </w:r>
      <w:r>
        <w:rPr>
          <w:rFonts w:ascii="Times New Roman" w:hAnsi="Times New Roman" w:cs="Times New Roman" w:hint="eastAsia"/>
          <w:color w:val="404040"/>
          <w:szCs w:val="21"/>
          <w:lang w:val="en"/>
        </w:rPr>
        <w:t>C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）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</w:t>
      </w:r>
      <w:r w:rsidR="00D13D9D" w:rsidRPr="00A65A03">
        <w:rPr>
          <w:rFonts w:ascii="Times New Roman" w:hAnsi="Times New Roman" w:cs="Times New Roman"/>
          <w:color w:val="404040"/>
          <w:szCs w:val="21"/>
          <w:lang w:val="en"/>
        </w:rPr>
        <w:t>。</w:t>
      </w:r>
    </w:p>
    <w:p w:rsidR="00A65A03" w:rsidRPr="00A65A03" w:rsidRDefault="00A65A03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ftell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fseek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rewind()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ferror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4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fgetc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的作用是从指定文件读入一个字符，该文件的打开方式可以是（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C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）。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只写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追加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读或读写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答案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B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和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C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都正确</w:t>
      </w:r>
    </w:p>
    <w:p w:rsidR="00D13D9D" w:rsidRPr="00A65A03" w:rsidRDefault="00D13D9D" w:rsidP="00A65A03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5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．有以下程序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&gt;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main(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){  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FILE *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[10];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=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fopen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("myfile.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dat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","w");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fputs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abc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",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); 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fclose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=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fopen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("myfile.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dat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","a+");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fprintf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fp,"%d",28);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rewind(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fscanf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,"%s",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); 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puts(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str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fclose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}</w:t>
      </w:r>
    </w:p>
    <w:p w:rsidR="00D13D9D" w:rsidRPr="00A65A03" w:rsidRDefault="00D13D9D" w:rsidP="00A65A03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程序运行后的在文件中的输出结果是（</w:t>
      </w:r>
      <w:r w:rsidR="00A65A03">
        <w:rPr>
          <w:rFonts w:ascii="Times New Roman" w:eastAsiaTheme="minorEastAsia" w:hAnsi="Times New Roman" w:cs="Times New Roman" w:hint="eastAsia"/>
          <w:color w:val="404040"/>
          <w:sz w:val="21"/>
          <w:szCs w:val="21"/>
          <w:lang w:val="en"/>
        </w:rPr>
        <w:t>C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）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abc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28c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abc28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因类型不一致而出错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6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假设已经定义了文件指针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FILE *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，并指向了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temp.txt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文件，即：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>FILE *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=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("temp.txt", "w");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下列可以实现将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“China”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这一字符串写入到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temp.txt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文件的语句是（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B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A.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fscanf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, "%s", "China");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, "%s", "China");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proofErr w:type="gramStart"/>
      <w:r w:rsidRPr="00A65A03">
        <w:rPr>
          <w:rFonts w:ascii="Times New Roman" w:hAnsi="Times New Roman" w:cs="Times New Roman"/>
          <w:color w:val="404040"/>
          <w:szCs w:val="21"/>
        </w:rPr>
        <w:t>C.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fscanf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"%s", "China",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("%s", "China",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7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以下语句将输出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（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B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）。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&gt;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"%d  %d  %d", NULL, '\0', EOF);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0 0 1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0 0 -1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NULL EOF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 0 EOF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8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如果二进制文件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a.dat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已经存在，现在要求写入全新数据，应以（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B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）方式打开。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"</w:t>
      </w:r>
      <w:proofErr w:type="gram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w"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"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wb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"w+"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"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wb</w:t>
      </w:r>
      <w:proofErr w:type="spellEnd"/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+"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9</w:t>
      </w:r>
      <w:r w:rsidRPr="00A65A03">
        <w:rPr>
          <w:rFonts w:ascii="Times New Roman" w:hAnsi="Times New Roman" w:cs="Times New Roman"/>
          <w:color w:val="404040"/>
          <w:szCs w:val="21"/>
        </w:rPr>
        <w:t>．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缓冲文件系统的文件缓冲区位于（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C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）。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磁盘缓冲区中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磁盘文件中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内存数据区中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程序文件中</w:t>
      </w:r>
    </w:p>
    <w:p w:rsidR="00D13D9D" w:rsidRPr="00A65A03" w:rsidRDefault="00D13D9D" w:rsidP="00A65A03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10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．在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C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程序中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, 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可把整型数以二进制形式存放到文件中的函数是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(</w:t>
      </w:r>
      <w:r w:rsidR="00A65A03">
        <w:rPr>
          <w:rFonts w:ascii="Times New Roman" w:eastAsiaTheme="minorEastAsia" w:hAnsi="Times New Roman" w:cs="Times New Roman" w:hint="eastAsia"/>
          <w:color w:val="404040"/>
          <w:sz w:val="21"/>
          <w:szCs w:val="21"/>
          <w:lang w:val="en"/>
        </w:rPr>
        <w:t>A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)</w:t>
      </w:r>
      <w:r w:rsidRPr="00A65A03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。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fread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fwrite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fputc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函数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11.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请问程序段的输出结果是（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A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）。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FILE *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x=12,y=34;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=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fopen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("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test.txt","w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fprintf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,"%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d%d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",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x,y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fclose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=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fopen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("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test.txt","r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fscanf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,"%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d",&amp;x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"%d,%d",</w:t>
      </w:r>
      <w:proofErr w:type="spell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x,y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pStyle w:val="HTML"/>
        <w:shd w:val="clear" w:color="auto" w:fill="FFFFFF"/>
        <w:ind w:firstLine="480"/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fclose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fp</w:t>
      </w:r>
      <w:proofErr w:type="spellEnd"/>
      <w:r w:rsidRPr="00A65A03">
        <w:rPr>
          <w:rStyle w:val="HTML0"/>
          <w:rFonts w:ascii="Times New Roman" w:eastAsiaTheme="minorEastAsia" w:hAnsi="Times New Roman" w:cs="Times New Roman"/>
          <w:color w:val="404040"/>
          <w:sz w:val="21"/>
          <w:szCs w:val="21"/>
          <w:bdr w:val="none" w:sz="0" w:space="0" w:color="auto" w:frame="1"/>
          <w:lang w:val="en"/>
        </w:rPr>
        <w:t>);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1234</w:t>
      </w:r>
      <w:proofErr w:type="gram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,34</w:t>
      </w:r>
      <w:proofErr w:type="gram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12,34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1234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123434</w:t>
      </w:r>
    </w:p>
    <w:p w:rsidR="00D13D9D" w:rsidRPr="00A65A03" w:rsidRDefault="00D13D9D" w:rsidP="00A65A03">
      <w:pPr>
        <w:shd w:val="clear" w:color="auto" w:fill="FFFFFF"/>
        <w:jc w:val="left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12.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下列程序的输出结果是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r w:rsidR="00A65A03">
        <w:rPr>
          <w:rFonts w:ascii="Times New Roman" w:hAnsi="Times New Roman" w:cs="Times New Roman" w:hint="eastAsia"/>
          <w:color w:val="404040"/>
          <w:szCs w:val="21"/>
          <w:lang w:val="en"/>
        </w:rPr>
        <w:t>D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。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int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main(void)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 xml:space="preserve">{ FILE *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;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int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, k, n;</w:t>
      </w:r>
      <w:bookmarkStart w:id="0" w:name="_GoBack"/>
      <w:bookmarkEnd w:id="0"/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=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fopen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("data.dat", "w+");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>for(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= 1;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&lt;6;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++)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 xml:space="preserve">{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, "%d",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i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 xml:space="preserve">if(i%3== 0) 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, "\n"); }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>rewind(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fscanf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, "%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d%d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", &amp;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k,&amp;n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printf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 xml:space="preserve"> ("%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d%d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\n", k, n);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fclose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(</w:t>
      </w:r>
      <w:proofErr w:type="spellStart"/>
      <w:r w:rsidRPr="00A65A03">
        <w:rPr>
          <w:rFonts w:ascii="Times New Roman" w:hAnsi="Times New Roman" w:cs="Times New Roman"/>
          <w:color w:val="404040"/>
          <w:szCs w:val="21"/>
          <w:lang w:val="en"/>
        </w:rPr>
        <w:t>fp</w:t>
      </w:r>
      <w:proofErr w:type="spellEnd"/>
      <w:r w:rsidRPr="00A65A03">
        <w:rPr>
          <w:rFonts w:ascii="Times New Roman" w:hAnsi="Times New Roman" w:cs="Times New Roman"/>
          <w:color w:val="404040"/>
          <w:szCs w:val="21"/>
          <w:lang w:val="en"/>
        </w:rPr>
        <w:t>);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>return 0;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br/>
        <w:t>}</w:t>
      </w:r>
    </w:p>
    <w:p w:rsidR="00D13D9D" w:rsidRPr="00A65A03" w:rsidRDefault="00D13D9D" w:rsidP="00A65A03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A65A03">
        <w:rPr>
          <w:rFonts w:ascii="Times New Roman" w:hAnsi="Times New Roman" w:cs="Times New Roman"/>
          <w:color w:val="404040"/>
          <w:szCs w:val="21"/>
        </w:rPr>
        <w:t>A.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00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B.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12345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C.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14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ab/>
      </w:r>
      <w:r w:rsidRPr="00A65A03">
        <w:rPr>
          <w:rFonts w:ascii="Times New Roman" w:hAnsi="Times New Roman" w:cs="Times New Roman"/>
          <w:color w:val="404040"/>
          <w:szCs w:val="21"/>
        </w:rPr>
        <w:t>D.</w:t>
      </w:r>
      <w:r w:rsidRPr="00A65A03">
        <w:rPr>
          <w:rFonts w:ascii="Times New Roman" w:hAnsi="Times New Roman" w:cs="Times New Roman"/>
          <w:color w:val="404040"/>
          <w:szCs w:val="21"/>
          <w:lang w:val="en"/>
        </w:rPr>
        <w:t>12</w:t>
      </w:r>
    </w:p>
    <w:sectPr w:rsidR="00D13D9D" w:rsidRPr="00A6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F26"/>
    <w:multiLevelType w:val="multilevel"/>
    <w:tmpl w:val="503A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946C0"/>
    <w:multiLevelType w:val="multilevel"/>
    <w:tmpl w:val="01E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95978"/>
    <w:multiLevelType w:val="multilevel"/>
    <w:tmpl w:val="184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BF670C"/>
    <w:multiLevelType w:val="multilevel"/>
    <w:tmpl w:val="00B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035D7B"/>
    <w:rsid w:val="00066984"/>
    <w:rsid w:val="000670CC"/>
    <w:rsid w:val="000E3E42"/>
    <w:rsid w:val="001038E2"/>
    <w:rsid w:val="001159C4"/>
    <w:rsid w:val="00135326"/>
    <w:rsid w:val="00170B69"/>
    <w:rsid w:val="00175ACF"/>
    <w:rsid w:val="00190956"/>
    <w:rsid w:val="001B58CD"/>
    <w:rsid w:val="001B7D3D"/>
    <w:rsid w:val="001C05D5"/>
    <w:rsid w:val="001E5673"/>
    <w:rsid w:val="001F1DB5"/>
    <w:rsid w:val="00230783"/>
    <w:rsid w:val="0023483D"/>
    <w:rsid w:val="002659AE"/>
    <w:rsid w:val="002761E1"/>
    <w:rsid w:val="002B300F"/>
    <w:rsid w:val="002D390C"/>
    <w:rsid w:val="0034427F"/>
    <w:rsid w:val="003961C5"/>
    <w:rsid w:val="003A24E3"/>
    <w:rsid w:val="003B7111"/>
    <w:rsid w:val="003D296D"/>
    <w:rsid w:val="00457E72"/>
    <w:rsid w:val="0048035D"/>
    <w:rsid w:val="004838EC"/>
    <w:rsid w:val="004B2783"/>
    <w:rsid w:val="004C4C9B"/>
    <w:rsid w:val="004E0F69"/>
    <w:rsid w:val="004F3D9F"/>
    <w:rsid w:val="00592D93"/>
    <w:rsid w:val="00593A98"/>
    <w:rsid w:val="00596D2A"/>
    <w:rsid w:val="005A5BBD"/>
    <w:rsid w:val="005C7265"/>
    <w:rsid w:val="005E354C"/>
    <w:rsid w:val="005F72C4"/>
    <w:rsid w:val="005F7AB1"/>
    <w:rsid w:val="00636E59"/>
    <w:rsid w:val="0067091C"/>
    <w:rsid w:val="006A7C7B"/>
    <w:rsid w:val="006C539E"/>
    <w:rsid w:val="00715136"/>
    <w:rsid w:val="00731909"/>
    <w:rsid w:val="0073721C"/>
    <w:rsid w:val="00747A1C"/>
    <w:rsid w:val="00763FA7"/>
    <w:rsid w:val="0079756B"/>
    <w:rsid w:val="007A2168"/>
    <w:rsid w:val="007B15C9"/>
    <w:rsid w:val="007D4E04"/>
    <w:rsid w:val="007D6566"/>
    <w:rsid w:val="00803017"/>
    <w:rsid w:val="00807A08"/>
    <w:rsid w:val="00833183"/>
    <w:rsid w:val="00886D2A"/>
    <w:rsid w:val="008C1C2B"/>
    <w:rsid w:val="008C3B17"/>
    <w:rsid w:val="008D3899"/>
    <w:rsid w:val="00905FC1"/>
    <w:rsid w:val="00913FFB"/>
    <w:rsid w:val="00930168"/>
    <w:rsid w:val="00933BC9"/>
    <w:rsid w:val="0095503C"/>
    <w:rsid w:val="00955463"/>
    <w:rsid w:val="009618D1"/>
    <w:rsid w:val="00965DFE"/>
    <w:rsid w:val="0098688F"/>
    <w:rsid w:val="009D573E"/>
    <w:rsid w:val="00A61A42"/>
    <w:rsid w:val="00A65A03"/>
    <w:rsid w:val="00A73452"/>
    <w:rsid w:val="00A82276"/>
    <w:rsid w:val="00A82CC9"/>
    <w:rsid w:val="00AB20DB"/>
    <w:rsid w:val="00AB4CAE"/>
    <w:rsid w:val="00B24242"/>
    <w:rsid w:val="00B51352"/>
    <w:rsid w:val="00B60A44"/>
    <w:rsid w:val="00B719F2"/>
    <w:rsid w:val="00B8127E"/>
    <w:rsid w:val="00B8269F"/>
    <w:rsid w:val="00B957A9"/>
    <w:rsid w:val="00BA5A7F"/>
    <w:rsid w:val="00BC451A"/>
    <w:rsid w:val="00C04BEC"/>
    <w:rsid w:val="00C334CB"/>
    <w:rsid w:val="00C92C04"/>
    <w:rsid w:val="00C92FA9"/>
    <w:rsid w:val="00CA06A4"/>
    <w:rsid w:val="00CB2A3B"/>
    <w:rsid w:val="00D13D9D"/>
    <w:rsid w:val="00D23CDA"/>
    <w:rsid w:val="00D3330D"/>
    <w:rsid w:val="00D44B39"/>
    <w:rsid w:val="00DB48B6"/>
    <w:rsid w:val="00DB5F1D"/>
    <w:rsid w:val="00E02B23"/>
    <w:rsid w:val="00E35354"/>
    <w:rsid w:val="00E52BB0"/>
    <w:rsid w:val="00E67E9D"/>
    <w:rsid w:val="00E82527"/>
    <w:rsid w:val="00EC3377"/>
    <w:rsid w:val="00ED2D38"/>
    <w:rsid w:val="00EF1E1A"/>
    <w:rsid w:val="00EF26CC"/>
    <w:rsid w:val="00F729FC"/>
    <w:rsid w:val="00F82712"/>
    <w:rsid w:val="00F83BA9"/>
    <w:rsid w:val="00FB3579"/>
    <w:rsid w:val="00F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  <w:style w:type="character" w:customStyle="1" w:styleId="hljs-class">
    <w:name w:val="hljs-class"/>
    <w:basedOn w:val="a0"/>
    <w:rsid w:val="00035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  <w:style w:type="character" w:customStyle="1" w:styleId="hljs-class">
    <w:name w:val="hljs-class"/>
    <w:basedOn w:val="a0"/>
    <w:rsid w:val="0003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8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8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9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10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295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3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401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4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8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582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75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8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1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43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10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30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6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6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9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8920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39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077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7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7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8805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9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9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8646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9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85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0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60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4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772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093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1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9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3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340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1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5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7104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78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7431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0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66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9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2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50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5553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1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8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2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71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35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0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3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7669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0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7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482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44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82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895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2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27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8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2708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6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4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49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7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7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459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2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65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1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0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067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7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0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1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145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7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820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2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91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6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83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8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171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782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8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3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96263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8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61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3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4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4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8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699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758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5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9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7280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0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9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8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61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8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105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63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243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889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4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70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549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6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3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4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6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1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4938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5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50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1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2841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51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324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4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0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7117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0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20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6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3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4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3499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82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7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0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0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63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4538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2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6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6663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1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4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5367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0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5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02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2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0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902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5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2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4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923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2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5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439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8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5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25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1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690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3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9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1327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5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6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5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7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89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9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2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3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961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6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496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0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6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212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2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1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0813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7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2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6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564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3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72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60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2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060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2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1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2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776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4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2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1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0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9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555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5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6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779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2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111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84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77065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3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6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698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5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3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1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0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9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90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7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48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18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11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9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92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24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52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20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04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656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8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256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6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394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64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61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0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4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3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0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9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13572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88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95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0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141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37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8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05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0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3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6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9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7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7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8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9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2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77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5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7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95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16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2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4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5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1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4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8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8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0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6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8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8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3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6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6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9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1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5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0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6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4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1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2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4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5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1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7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1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76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8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9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4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4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05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8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3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5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03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1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3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6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7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7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9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0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32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0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4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7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5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8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5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3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1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6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3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8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5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0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76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7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7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3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0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1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7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6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1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7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364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481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2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9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3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8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095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7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434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0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2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2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8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6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5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11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1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0210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8110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7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5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41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5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7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17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21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2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98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9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44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9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5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1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63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7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8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0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3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2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7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04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3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7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1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4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0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4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4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5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8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23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0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2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5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8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1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3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7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6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8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3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4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4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5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6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1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9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7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11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8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7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4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4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8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3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2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7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03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65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1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6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54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62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4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3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3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5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5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3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3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3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2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04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1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6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8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8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68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8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0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5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7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8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3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8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79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1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8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3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4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6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1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95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8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19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2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6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8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1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3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1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5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2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2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9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4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0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5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9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1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76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1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0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6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4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0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3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1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3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7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6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5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4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7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0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5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4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6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6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7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7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4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1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9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9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72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1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9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6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0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9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5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2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9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3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9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1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8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7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8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6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18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5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5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1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3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26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6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85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5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2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9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7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1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0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8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5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5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18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5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6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1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12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0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2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3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3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1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6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43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50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6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7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0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7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1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1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0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8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6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8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1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6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9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8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8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3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5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0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7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7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9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00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7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2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5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9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2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4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4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6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9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6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2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87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92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4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0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0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9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5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3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5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1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4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773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9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8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3664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7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643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8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8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559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411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8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2006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0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81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34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9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03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72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3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126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6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2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4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034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8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87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7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2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4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3065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7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627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4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3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8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83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1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5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199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5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71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90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5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9080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89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771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97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56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466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5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7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5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486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3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722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38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2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9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449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1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0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0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6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8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6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6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2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0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2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7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0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7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6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3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0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4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7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8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8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1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2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9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9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7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9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9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5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4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2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9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4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10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8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3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87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8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2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3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1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6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6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1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2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1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9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5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7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8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9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75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3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7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3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7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5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0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9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9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2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1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8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7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5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6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0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4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22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7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8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7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1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97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7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9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0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36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1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2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9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9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90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46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4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9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4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77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8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3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6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1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3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1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62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2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9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0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6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4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6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9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5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7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1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8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6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7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11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9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0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4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7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0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0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0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20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5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3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3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3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1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7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6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3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6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0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2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93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1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0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7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8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3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0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98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51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80</cp:revision>
  <dcterms:created xsi:type="dcterms:W3CDTF">2022-12-22T11:01:00Z</dcterms:created>
  <dcterms:modified xsi:type="dcterms:W3CDTF">2022-12-25T12:55:00Z</dcterms:modified>
</cp:coreProperties>
</file>