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1A" w:rsidRPr="00EF26CC" w:rsidRDefault="001B58CD" w:rsidP="00EF26CC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EF26C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2022</w:t>
      </w:r>
      <w:r w:rsidRPr="00EF26C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年程序设计基础</w:t>
      </w:r>
      <w:r w:rsidR="000E3E42" w:rsidRPr="00EF26C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6</w:t>
      </w:r>
    </w:p>
    <w:p w:rsidR="004F3D9F" w:rsidRPr="00EF26CC" w:rsidRDefault="004F3D9F" w:rsidP="00EF26CC">
      <w:pPr>
        <w:rPr>
          <w:rFonts w:ascii="Times New Roman" w:hAnsi="Times New Roman" w:cs="Times New Roman"/>
          <w:b/>
          <w:szCs w:val="21"/>
        </w:rPr>
      </w:pPr>
      <w:proofErr w:type="gramStart"/>
      <w:r w:rsidRPr="00EF26CC">
        <w:rPr>
          <w:rFonts w:ascii="Times New Roman" w:hAnsi="Times New Roman" w:cs="Times New Roman"/>
          <w:b/>
          <w:szCs w:val="21"/>
        </w:rPr>
        <w:t>一</w:t>
      </w:r>
      <w:proofErr w:type="gramEnd"/>
      <w:r w:rsidRPr="00EF26CC">
        <w:rPr>
          <w:rFonts w:ascii="Times New Roman" w:hAnsi="Times New Roman" w:cs="Times New Roman"/>
          <w:b/>
          <w:szCs w:val="21"/>
        </w:rPr>
        <w:t>．</w:t>
      </w:r>
      <w:r w:rsidR="000670CC" w:rsidRPr="00EF26CC">
        <w:rPr>
          <w:rFonts w:ascii="Times New Roman" w:hAnsi="Times New Roman" w:cs="Times New Roman"/>
          <w:b/>
          <w:szCs w:val="21"/>
        </w:rPr>
        <w:t>单选</w:t>
      </w:r>
      <w:r w:rsidRPr="00EF26CC">
        <w:rPr>
          <w:rFonts w:ascii="Times New Roman" w:hAnsi="Times New Roman" w:cs="Times New Roman"/>
          <w:b/>
          <w:szCs w:val="21"/>
        </w:rPr>
        <w:t>题</w:t>
      </w:r>
    </w:p>
    <w:p w:rsidR="000E3E42" w:rsidRPr="00EF26CC" w:rsidRDefault="000E3E42" w:rsidP="00EF26CC">
      <w:pPr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1.</w:t>
      </w:r>
      <w:r w:rsidRPr="00EF26CC">
        <w:rPr>
          <w:rFonts w:ascii="Times New Roman" w:hAnsi="Times New Roman" w:cs="Times New Roman"/>
          <w:szCs w:val="21"/>
          <w:lang w:val="en"/>
        </w:rPr>
        <w:t>下面的这个循环的循环次数是（</w:t>
      </w:r>
      <w:r w:rsidR="007D4E04" w:rsidRPr="00EF26CC">
        <w:rPr>
          <w:rFonts w:ascii="Times New Roman" w:hAnsi="Times New Roman" w:cs="Times New Roman"/>
          <w:szCs w:val="21"/>
          <w:lang w:val="en"/>
        </w:rPr>
        <w:t>B</w:t>
      </w:r>
      <w:r w:rsidRPr="00EF26CC">
        <w:rPr>
          <w:rFonts w:ascii="Times New Roman" w:hAnsi="Times New Roman" w:cs="Times New Roman"/>
          <w:szCs w:val="21"/>
          <w:lang w:val="en"/>
        </w:rPr>
        <w:t xml:space="preserve"> </w:t>
      </w:r>
      <w:r w:rsidRPr="00EF26CC">
        <w:rPr>
          <w:rFonts w:ascii="Times New Roman" w:hAnsi="Times New Roman" w:cs="Times New Roman"/>
          <w:szCs w:val="21"/>
          <w:lang w:val="en"/>
        </w:rPr>
        <w:t>）。</w:t>
      </w:r>
      <w:r w:rsidRPr="00EF26CC">
        <w:rPr>
          <w:rFonts w:ascii="Times New Roman" w:hAnsi="Times New Roman" w:cs="Times New Roman"/>
          <w:szCs w:val="21"/>
          <w:lang w:val="en"/>
        </w:rPr>
        <w:br/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for(</w:t>
      </w:r>
      <w:proofErr w:type="spellStart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int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 xml:space="preserve"> 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 xml:space="preserve">=0,j=10; 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 xml:space="preserve">=j=10; 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++,j--)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A.</w:t>
      </w:r>
      <w:r w:rsidRPr="00EF26CC">
        <w:rPr>
          <w:rFonts w:ascii="Times New Roman" w:hAnsi="Times New Roman" w:cs="Times New Roman"/>
          <w:szCs w:val="21"/>
          <w:lang w:val="en"/>
        </w:rPr>
        <w:t>语法错误，不能执行</w:t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</w:rPr>
        <w:t>B.</w:t>
      </w:r>
      <w:r w:rsidRPr="00EF26CC">
        <w:rPr>
          <w:rFonts w:ascii="Times New Roman" w:hAnsi="Times New Roman" w:cs="Times New Roman"/>
          <w:szCs w:val="21"/>
          <w:lang w:val="en"/>
        </w:rPr>
        <w:t>无限次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C.</w:t>
      </w:r>
      <w:r w:rsidRPr="00EF26CC">
        <w:rPr>
          <w:rFonts w:ascii="Times New Roman" w:hAnsi="Times New Roman" w:cs="Times New Roman"/>
          <w:szCs w:val="21"/>
          <w:lang w:val="en"/>
        </w:rPr>
        <w:t>10</w:t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</w:rPr>
        <w:t>D.</w:t>
      </w:r>
      <w:r w:rsidRPr="00EF26CC">
        <w:rPr>
          <w:rFonts w:ascii="Times New Roman" w:hAnsi="Times New Roman" w:cs="Times New Roman"/>
          <w:szCs w:val="21"/>
          <w:lang w:val="en"/>
        </w:rPr>
        <w:t>1</w:t>
      </w:r>
    </w:p>
    <w:p w:rsidR="000E3E42" w:rsidRPr="00EF26CC" w:rsidRDefault="000E3E42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2.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C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语言中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while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和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do-while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循环的主要区别是（</w:t>
      </w:r>
      <w:r w:rsidR="007D4E04"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A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）。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A.</w:t>
      </w:r>
      <w:r w:rsidRPr="00EF26CC">
        <w:rPr>
          <w:rFonts w:ascii="Times New Roman" w:hAnsi="Times New Roman" w:cs="Times New Roman"/>
          <w:szCs w:val="21"/>
          <w:lang w:val="en"/>
        </w:rPr>
        <w:t>o-while</w:t>
      </w:r>
      <w:r w:rsidRPr="00EF26CC">
        <w:rPr>
          <w:rFonts w:ascii="Times New Roman" w:hAnsi="Times New Roman" w:cs="Times New Roman"/>
          <w:szCs w:val="21"/>
          <w:lang w:val="en"/>
        </w:rPr>
        <w:t>的循环体至少无条件执行一次</w:t>
      </w:r>
      <w:bookmarkStart w:id="0" w:name="_GoBack"/>
      <w:bookmarkEnd w:id="0"/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B.</w:t>
      </w:r>
      <w:r w:rsidRPr="00EF26CC">
        <w:rPr>
          <w:rFonts w:ascii="Times New Roman" w:hAnsi="Times New Roman" w:cs="Times New Roman"/>
          <w:szCs w:val="21"/>
          <w:lang w:val="en"/>
        </w:rPr>
        <w:t>while</w:t>
      </w:r>
      <w:r w:rsidRPr="00EF26CC">
        <w:rPr>
          <w:rFonts w:ascii="Times New Roman" w:hAnsi="Times New Roman" w:cs="Times New Roman"/>
          <w:szCs w:val="21"/>
          <w:lang w:val="en"/>
        </w:rPr>
        <w:t>的循环控制条件比</w:t>
      </w:r>
      <w:r w:rsidRPr="00EF26CC">
        <w:rPr>
          <w:rFonts w:ascii="Times New Roman" w:hAnsi="Times New Roman" w:cs="Times New Roman"/>
          <w:szCs w:val="21"/>
          <w:lang w:val="en"/>
        </w:rPr>
        <w:t>do-while</w:t>
      </w:r>
      <w:r w:rsidRPr="00EF26CC">
        <w:rPr>
          <w:rFonts w:ascii="Times New Roman" w:hAnsi="Times New Roman" w:cs="Times New Roman"/>
          <w:szCs w:val="21"/>
          <w:lang w:val="en"/>
        </w:rPr>
        <w:t>的循环控制条件严格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C.</w:t>
      </w:r>
      <w:r w:rsidRPr="00EF26CC">
        <w:rPr>
          <w:rFonts w:ascii="Times New Roman" w:hAnsi="Times New Roman" w:cs="Times New Roman"/>
          <w:szCs w:val="21"/>
          <w:lang w:val="en"/>
        </w:rPr>
        <w:t>do-while</w:t>
      </w:r>
      <w:r w:rsidRPr="00EF26CC">
        <w:rPr>
          <w:rFonts w:ascii="Times New Roman" w:hAnsi="Times New Roman" w:cs="Times New Roman"/>
          <w:szCs w:val="21"/>
          <w:lang w:val="en"/>
        </w:rPr>
        <w:t>允许从外部转到循环体内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D.</w:t>
      </w:r>
      <w:r w:rsidRPr="00EF26CC">
        <w:rPr>
          <w:rFonts w:ascii="Times New Roman" w:hAnsi="Times New Roman" w:cs="Times New Roman"/>
          <w:szCs w:val="21"/>
          <w:lang w:val="en"/>
        </w:rPr>
        <w:t>do-while</w:t>
      </w:r>
      <w:r w:rsidRPr="00EF26CC">
        <w:rPr>
          <w:rFonts w:ascii="Times New Roman" w:hAnsi="Times New Roman" w:cs="Times New Roman"/>
          <w:szCs w:val="21"/>
          <w:lang w:val="en"/>
        </w:rPr>
        <w:t>的循环体不能是复合语句</w:t>
      </w:r>
    </w:p>
    <w:p w:rsidR="000E3E42" w:rsidRPr="00EF26CC" w:rsidRDefault="000E3E42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3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．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执行以下循环语句时，下列说法正确的是（</w:t>
      </w:r>
      <w:r w:rsidR="007D4E04"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A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）。</w:t>
      </w:r>
    </w:p>
    <w:p w:rsidR="000E3E42" w:rsidRPr="00EF26CC" w:rsidRDefault="000E3E42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x = -1; </w:t>
      </w:r>
    </w:p>
    <w:p w:rsidR="000E3E42" w:rsidRPr="00EF26CC" w:rsidRDefault="000E3E42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do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{ </w:t>
      </w:r>
    </w:p>
    <w:p w:rsidR="000E3E42" w:rsidRPr="00EF26CC" w:rsidRDefault="000E3E42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x = x * x; </w:t>
      </w:r>
    </w:p>
    <w:p w:rsidR="000E3E42" w:rsidRPr="00EF26CC" w:rsidRDefault="000E3E42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} while (x == 0); 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A.</w:t>
      </w:r>
      <w:r w:rsidRPr="00EF26CC">
        <w:rPr>
          <w:rFonts w:ascii="Times New Roman" w:hAnsi="Times New Roman" w:cs="Times New Roman"/>
          <w:szCs w:val="21"/>
          <w:lang w:val="en"/>
        </w:rPr>
        <w:t>循环体将执行一次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B.</w:t>
      </w:r>
      <w:r w:rsidRPr="00EF26CC">
        <w:rPr>
          <w:rFonts w:ascii="Times New Roman" w:hAnsi="Times New Roman" w:cs="Times New Roman"/>
          <w:szCs w:val="21"/>
          <w:lang w:val="en"/>
        </w:rPr>
        <w:t>循环体将执行两次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C.</w:t>
      </w:r>
      <w:r w:rsidRPr="00EF26CC">
        <w:rPr>
          <w:rFonts w:ascii="Times New Roman" w:hAnsi="Times New Roman" w:cs="Times New Roman"/>
          <w:szCs w:val="21"/>
          <w:lang w:val="en"/>
        </w:rPr>
        <w:t>循环体将执行无限次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D.</w:t>
      </w:r>
      <w:r w:rsidRPr="00EF26CC">
        <w:rPr>
          <w:rFonts w:ascii="Times New Roman" w:hAnsi="Times New Roman" w:cs="Times New Roman"/>
          <w:szCs w:val="21"/>
          <w:lang w:val="en"/>
        </w:rPr>
        <w:t>系统将提示有语法错误</w:t>
      </w:r>
    </w:p>
    <w:p w:rsidR="000E3E42" w:rsidRPr="00EF26CC" w:rsidRDefault="000E3E42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4.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下面有关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for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循环的正确描述是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( </w:t>
      </w:r>
      <w:r w:rsidR="007D4E04"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D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)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A.</w:t>
      </w:r>
      <w:r w:rsidRPr="00EF26CC">
        <w:rPr>
          <w:rFonts w:ascii="Times New Roman" w:hAnsi="Times New Roman" w:cs="Times New Roman"/>
          <w:szCs w:val="21"/>
          <w:lang w:val="en"/>
        </w:rPr>
        <w:t>for</w:t>
      </w:r>
      <w:r w:rsidRPr="00EF26CC">
        <w:rPr>
          <w:rFonts w:ascii="Times New Roman" w:hAnsi="Times New Roman" w:cs="Times New Roman"/>
          <w:szCs w:val="21"/>
          <w:lang w:val="en"/>
        </w:rPr>
        <w:t>循环只能用于循环次数确定的情况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B.</w:t>
      </w:r>
      <w:r w:rsidRPr="00EF26CC">
        <w:rPr>
          <w:rFonts w:ascii="Times New Roman" w:hAnsi="Times New Roman" w:cs="Times New Roman"/>
          <w:szCs w:val="21"/>
          <w:lang w:val="en"/>
        </w:rPr>
        <w:t>for</w:t>
      </w:r>
      <w:r w:rsidRPr="00EF26CC">
        <w:rPr>
          <w:rFonts w:ascii="Times New Roman" w:hAnsi="Times New Roman" w:cs="Times New Roman"/>
          <w:szCs w:val="21"/>
          <w:lang w:val="en"/>
        </w:rPr>
        <w:t>循环先执行循环体语句，</w:t>
      </w:r>
      <w:proofErr w:type="gramStart"/>
      <w:r w:rsidRPr="00EF26CC">
        <w:rPr>
          <w:rFonts w:ascii="Times New Roman" w:hAnsi="Times New Roman" w:cs="Times New Roman"/>
          <w:szCs w:val="21"/>
          <w:lang w:val="en"/>
        </w:rPr>
        <w:t>后判断</w:t>
      </w:r>
      <w:proofErr w:type="gramEnd"/>
      <w:r w:rsidRPr="00EF26CC">
        <w:rPr>
          <w:rFonts w:ascii="Times New Roman" w:hAnsi="Times New Roman" w:cs="Times New Roman"/>
          <w:szCs w:val="21"/>
          <w:lang w:val="en"/>
        </w:rPr>
        <w:t>循环条件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C.</w:t>
      </w:r>
      <w:r w:rsidRPr="00EF26CC">
        <w:rPr>
          <w:rFonts w:ascii="Times New Roman" w:hAnsi="Times New Roman" w:cs="Times New Roman"/>
          <w:szCs w:val="21"/>
          <w:lang w:val="en"/>
        </w:rPr>
        <w:t>在</w:t>
      </w:r>
      <w:r w:rsidRPr="00EF26CC">
        <w:rPr>
          <w:rFonts w:ascii="Times New Roman" w:hAnsi="Times New Roman" w:cs="Times New Roman"/>
          <w:szCs w:val="21"/>
          <w:lang w:val="en"/>
        </w:rPr>
        <w:t>for</w:t>
      </w:r>
      <w:r w:rsidRPr="00EF26CC">
        <w:rPr>
          <w:rFonts w:ascii="Times New Roman" w:hAnsi="Times New Roman" w:cs="Times New Roman"/>
          <w:szCs w:val="21"/>
          <w:lang w:val="en"/>
        </w:rPr>
        <w:t>循环中，不能用</w:t>
      </w:r>
      <w:r w:rsidRPr="00EF26CC">
        <w:rPr>
          <w:rFonts w:ascii="Times New Roman" w:hAnsi="Times New Roman" w:cs="Times New Roman"/>
          <w:szCs w:val="21"/>
          <w:lang w:val="en"/>
        </w:rPr>
        <w:t>break</w:t>
      </w:r>
      <w:r w:rsidRPr="00EF26CC">
        <w:rPr>
          <w:rFonts w:ascii="Times New Roman" w:hAnsi="Times New Roman" w:cs="Times New Roman"/>
          <w:szCs w:val="21"/>
          <w:lang w:val="en"/>
        </w:rPr>
        <w:t>语句跳出循环体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D.</w:t>
      </w:r>
      <w:r w:rsidRPr="00EF26CC">
        <w:rPr>
          <w:rFonts w:ascii="Times New Roman" w:hAnsi="Times New Roman" w:cs="Times New Roman"/>
          <w:szCs w:val="21"/>
          <w:lang w:val="en"/>
        </w:rPr>
        <w:t>for</w:t>
      </w:r>
      <w:r w:rsidRPr="00EF26CC">
        <w:rPr>
          <w:rFonts w:ascii="Times New Roman" w:hAnsi="Times New Roman" w:cs="Times New Roman"/>
          <w:szCs w:val="21"/>
          <w:lang w:val="en"/>
        </w:rPr>
        <w:t>循环的循环体可以包含多条语句，但多条语句必须构成复合语句</w:t>
      </w:r>
    </w:p>
    <w:p w:rsidR="000E3E42" w:rsidRPr="00EF26CC" w:rsidRDefault="000E3E42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5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．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若</w:t>
      </w:r>
      <w:proofErr w:type="spellStart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i,j</w:t>
      </w:r>
      <w:proofErr w:type="spellEnd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已定义为</w:t>
      </w:r>
      <w:proofErr w:type="spellStart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int</w:t>
      </w:r>
      <w:proofErr w:type="spellEnd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类型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,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则以下程序段中内循环体的总的执行次数是？</w:t>
      </w:r>
      <w:r w:rsidR="007D4E04"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(B)</w:t>
      </w:r>
    </w:p>
    <w:p w:rsidR="000E3E42" w:rsidRPr="00EF26CC" w:rsidRDefault="000E3E42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=5;i;i--)</w:t>
      </w:r>
    </w:p>
    <w:p w:rsidR="000E3E42" w:rsidRPr="00EF26CC" w:rsidRDefault="000E3E42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(j=0;j&lt;4;j++) </w:t>
      </w:r>
    </w:p>
    <w:p w:rsidR="000E3E42" w:rsidRPr="00EF26CC" w:rsidRDefault="000E3E42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{......} //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内循环体</w:t>
      </w:r>
    </w:p>
    <w:p w:rsidR="000E3E42" w:rsidRPr="00EF26CC" w:rsidRDefault="000E3E42" w:rsidP="00EF26CC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EF26CC">
        <w:rPr>
          <w:rFonts w:ascii="Times New Roman" w:hAnsi="Times New Roman" w:cs="Times New Roman"/>
          <w:szCs w:val="21"/>
        </w:rPr>
        <w:t>A.</w:t>
      </w:r>
      <w:r w:rsidRPr="00EF26CC">
        <w:rPr>
          <w:rFonts w:ascii="Times New Roman" w:hAnsi="Times New Roman" w:cs="Times New Roman"/>
          <w:szCs w:val="21"/>
          <w:lang w:val="en"/>
        </w:rPr>
        <w:t>25</w:t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</w:rPr>
        <w:t>B.</w:t>
      </w:r>
      <w:r w:rsidRPr="00EF26CC">
        <w:rPr>
          <w:rFonts w:ascii="Times New Roman" w:hAnsi="Times New Roman" w:cs="Times New Roman"/>
          <w:szCs w:val="21"/>
          <w:lang w:val="en"/>
        </w:rPr>
        <w:t>20</w:t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</w:rPr>
        <w:t>C.</w:t>
      </w:r>
      <w:r w:rsidRPr="00EF26CC">
        <w:rPr>
          <w:rFonts w:ascii="Times New Roman" w:hAnsi="Times New Roman" w:cs="Times New Roman"/>
          <w:szCs w:val="21"/>
          <w:lang w:val="en"/>
        </w:rPr>
        <w:t>24</w:t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  <w:lang w:val="en"/>
        </w:rPr>
        <w:tab/>
      </w:r>
      <w:r w:rsidRPr="00EF26CC">
        <w:rPr>
          <w:rFonts w:ascii="Times New Roman" w:hAnsi="Times New Roman" w:cs="Times New Roman"/>
          <w:szCs w:val="21"/>
        </w:rPr>
        <w:t>D.</w:t>
      </w:r>
      <w:r w:rsidRPr="00EF26CC">
        <w:rPr>
          <w:rFonts w:ascii="Times New Roman" w:hAnsi="Times New Roman" w:cs="Times New Roman"/>
          <w:szCs w:val="21"/>
          <w:lang w:val="en"/>
        </w:rPr>
        <w:t>30</w:t>
      </w:r>
    </w:p>
    <w:p w:rsidR="0073721C" w:rsidRPr="00EF26CC" w:rsidRDefault="009618D1" w:rsidP="00EF26CC">
      <w:pPr>
        <w:rPr>
          <w:rFonts w:ascii="Times New Roman" w:hAnsi="Times New Roman" w:cs="Times New Roman"/>
          <w:b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二、</w:t>
      </w:r>
      <w:r w:rsidR="000670CC" w:rsidRPr="00EF26CC">
        <w:rPr>
          <w:rFonts w:ascii="Times New Roman" w:hAnsi="Times New Roman" w:cs="Times New Roman"/>
          <w:b/>
          <w:szCs w:val="21"/>
        </w:rPr>
        <w:t>程序填空</w:t>
      </w:r>
      <w:r w:rsidR="0073721C" w:rsidRPr="00EF26CC">
        <w:rPr>
          <w:rFonts w:ascii="Times New Roman" w:hAnsi="Times New Roman" w:cs="Times New Roman"/>
          <w:b/>
          <w:szCs w:val="21"/>
        </w:rPr>
        <w:t>题</w:t>
      </w:r>
    </w:p>
    <w:p w:rsidR="007D6566" w:rsidRPr="00EF26CC" w:rsidRDefault="007D6566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1.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用数组来求</w:t>
      </w:r>
      <w:proofErr w:type="spellStart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fibonacci</w:t>
      </w:r>
      <w:proofErr w:type="spellEnd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数列问题，打印前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20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项数列，每行打印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4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个数。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#include&lt;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f[20]={1,1};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=2;i&lt;20;i++)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f[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]=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f[i-2]+f[i-1]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2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for (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=0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&lt;20;i++)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2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{if(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i%4==0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("\n");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2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"%d ",f[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]);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}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7D6566" w:rsidRPr="00EF26CC" w:rsidRDefault="007D6566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2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．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语句填空：下列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for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循环语句将输出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: 0 1 2 0 1 2 0 1 2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=1; 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&lt;=9; 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++ ) 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("%2d",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(i-1)%3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7D6566" w:rsidRPr="00EF26CC" w:rsidRDefault="007D6566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3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．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计算并输出</w:t>
      </w:r>
      <w:proofErr w:type="gramStart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一个非零整数</w:t>
      </w:r>
      <w:proofErr w:type="gramEnd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序列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(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序列非空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)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中偶数的平均值。所有输入数据用空格隔开，用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0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结束输入。输出数据保留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2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位小数。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number;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sum,n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double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average;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n = 0;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sum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= 0;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"%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d",&amp;number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while(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number != 0 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){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2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if(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number%2 == 0){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sum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+= number;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n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++;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}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scanf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("%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d",&amp;number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) ;  2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分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}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average = sum*1.0/n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2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"%.2lf\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n",average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7D6566" w:rsidRPr="00EF26CC" w:rsidRDefault="007D6566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4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．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求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100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－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999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之间的水仙花数之和（水仙花数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是指一个三位数的各位数字的</w:t>
      </w:r>
      <w:proofErr w:type="gramStart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立方和</w:t>
      </w:r>
      <w:proofErr w:type="gramEnd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是这个数本身，如：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153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＝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1^3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＋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5^3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＋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3^3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）。。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d1,d2,d3;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n;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sum;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sum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= 0;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for(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d1=1; d1&lt;=9; d1++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){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2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d2=0; d2&lt;=9; d2++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){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d3=0; d3&lt;=9; d3++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){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 n = d1*100 + d2*10 + d3;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if(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n == d1*d1*d1 + d2*d2*d2 + d3*d3*d3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){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 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sum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+= n;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 }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}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}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"%d\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n",sum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7D6566" w:rsidRPr="00EF26CC" w:rsidRDefault="007D6566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5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．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输入正整数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，计算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s = 1/1! + 1/2! + 1/3! + ……+ 1/n</w:t>
      </w:r>
      <w:proofErr w:type="gramStart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!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的值</w:t>
      </w:r>
      <w:proofErr w:type="gramEnd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 void)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{   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j, k, n;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double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f, s;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"%d", &amp;n);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s=0.0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;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7D6566" w:rsidRPr="00EF26CC" w:rsidRDefault="007D6566" w:rsidP="00EF26CC">
      <w:pPr>
        <w:pStyle w:val="HTML"/>
        <w:shd w:val="clear" w:color="auto" w:fill="FFFFFF"/>
        <w:ind w:firstLine="480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(k=1; k&lt;=n; k++){</w:t>
      </w:r>
    </w:p>
    <w:p w:rsidR="007D6566" w:rsidRPr="00EF26CC" w:rsidRDefault="007D6566" w:rsidP="00EF26CC">
      <w:pPr>
        <w:pStyle w:val="HTML"/>
        <w:shd w:val="clear" w:color="auto" w:fill="FFFFFF"/>
        <w:tabs>
          <w:tab w:val="clear" w:pos="916"/>
          <w:tab w:val="left" w:pos="1160"/>
        </w:tabs>
        <w:ind w:firstLine="480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ab/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f=1.0  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for(j=1;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j&lt;=k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 j++) 2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f=f*j  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s=s+1.0/f;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"sum=%f\n", s); </w:t>
      </w:r>
    </w:p>
    <w:p w:rsidR="007D6566" w:rsidRPr="00EF26CC" w:rsidRDefault="007D6566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7D6566" w:rsidRPr="00EF26CC" w:rsidRDefault="007D6566" w:rsidP="00EF26CC">
      <w:pPr>
        <w:pStyle w:val="HTML"/>
        <w:shd w:val="clear" w:color="auto" w:fill="FFFFFF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F729FC" w:rsidRPr="00EF26CC" w:rsidRDefault="00F729FC" w:rsidP="00EF26CC">
      <w:pPr>
        <w:rPr>
          <w:rFonts w:ascii="Times New Roman" w:hAnsi="Times New Roman" w:cs="Times New Roman"/>
          <w:b/>
          <w:szCs w:val="21"/>
        </w:rPr>
      </w:pPr>
    </w:p>
    <w:p w:rsidR="009618D1" w:rsidRPr="00EF26CC" w:rsidRDefault="0073721C" w:rsidP="00EF26CC">
      <w:pPr>
        <w:rPr>
          <w:rFonts w:ascii="Times New Roman" w:hAnsi="Times New Roman" w:cs="Times New Roman"/>
          <w:b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三、</w:t>
      </w:r>
      <w:r w:rsidR="008C3B17" w:rsidRPr="00EF26CC">
        <w:rPr>
          <w:rFonts w:ascii="Times New Roman" w:hAnsi="Times New Roman" w:cs="Times New Roman"/>
          <w:b/>
          <w:szCs w:val="21"/>
        </w:rPr>
        <w:t>编程题</w:t>
      </w:r>
    </w:p>
    <w:p w:rsidR="00763FA7" w:rsidRPr="00EF26CC" w:rsidRDefault="00763FA7" w:rsidP="00EF26CC">
      <w:pPr>
        <w:shd w:val="clear" w:color="auto" w:fill="FFFFFF"/>
        <w:rPr>
          <w:rFonts w:ascii="Times New Roman" w:hAnsi="Times New Roman" w:cs="Times New Roman"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1.</w:t>
      </w:r>
      <w:r w:rsidRPr="00EF26CC">
        <w:rPr>
          <w:rStyle w:val="a4"/>
          <w:rFonts w:ascii="Times New Roman" w:hAnsi="Times New Roman" w:cs="Times New Roman"/>
          <w:b/>
          <w:bCs/>
          <w:color w:val="auto"/>
          <w:szCs w:val="21"/>
        </w:rPr>
        <w:t xml:space="preserve"> </w:t>
      </w:r>
      <w:proofErr w:type="gramStart"/>
      <w:r w:rsidRPr="00EF26CC">
        <w:rPr>
          <w:rStyle w:val="align-middle"/>
          <w:rFonts w:ascii="Times New Roman" w:hAnsi="Times New Roman" w:cs="Times New Roman"/>
          <w:b/>
          <w:bCs/>
          <w:szCs w:val="21"/>
        </w:rPr>
        <w:t>近似求</w:t>
      </w:r>
      <w:proofErr w:type="gramEnd"/>
      <w:r w:rsidRPr="00EF26CC">
        <w:rPr>
          <w:rStyle w:val="align-middle"/>
          <w:rFonts w:ascii="Times New Roman" w:hAnsi="Times New Roman" w:cs="Times New Roman"/>
          <w:b/>
          <w:bCs/>
          <w:szCs w:val="21"/>
        </w:rPr>
        <w:t>PI</w:t>
      </w:r>
    </w:p>
    <w:p w:rsidR="00763FA7" w:rsidRPr="00EF26CC" w:rsidRDefault="00763FA7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本题要求编写程序，根据下式求</w:t>
      </w:r>
      <w:r w:rsidRPr="00EF26CC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π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的近似值，直到最后一项小于给定精度</w:t>
      </w:r>
      <w:proofErr w:type="spellStart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eps</w:t>
      </w:r>
      <w:proofErr w:type="spellEnd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</w:p>
    <w:p w:rsidR="00763FA7" w:rsidRPr="00EF26CC" w:rsidRDefault="00763FA7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 wp14:anchorId="33B3905D" wp14:editId="0AB612BC">
            <wp:extent cx="5269230" cy="485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484" t="51470" r="42016" b="42390"/>
                    <a:stretch/>
                  </pic:blipFill>
                  <pic:spPr bwMode="auto">
                    <a:xfrm>
                      <a:off x="0" y="0"/>
                      <a:ext cx="5274308" cy="48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FA7" w:rsidRPr="00EF26CC" w:rsidRDefault="00763FA7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输入格式：</w:t>
      </w:r>
    </w:p>
    <w:p w:rsidR="00763FA7" w:rsidRPr="00EF26CC" w:rsidRDefault="00763FA7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输入在一行中给出精度</w:t>
      </w:r>
      <w:proofErr w:type="spellStart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eps</w:t>
      </w:r>
      <w:proofErr w:type="spellEnd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，可以使用以下语句来读输入：</w:t>
      </w:r>
    </w:p>
    <w:p w:rsidR="00763FA7" w:rsidRPr="00EF26CC" w:rsidRDefault="00763FA7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EF26CC">
        <w:rPr>
          <w:rStyle w:val="hljs-builtin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EF26CC">
        <w:rPr>
          <w:rStyle w:val="hljs-string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"%le"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, &amp;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eps</w:t>
      </w:r>
      <w:proofErr w:type="spellEnd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763FA7" w:rsidRPr="00EF26CC" w:rsidRDefault="00763FA7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输出格式：</w:t>
      </w:r>
    </w:p>
    <w:p w:rsidR="00763FA7" w:rsidRPr="00EF26CC" w:rsidRDefault="00763FA7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在一行内，按照以下格式输出</w:t>
      </w:r>
      <w:r w:rsidRPr="00EF26CC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π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的近似值（保留小数点后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5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位）：</w:t>
      </w:r>
    </w:p>
    <w:p w:rsidR="00763FA7" w:rsidRPr="00EF26CC" w:rsidRDefault="00763FA7" w:rsidP="00EF26CC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PI = 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近似值</w:t>
      </w:r>
    </w:p>
    <w:p w:rsidR="00763FA7" w:rsidRPr="00EF26CC" w:rsidRDefault="00763FA7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763FA7">
        <w:tc>
          <w:tcPr>
            <w:tcW w:w="8522" w:type="dxa"/>
          </w:tcPr>
          <w:p w:rsidR="00763FA7" w:rsidRPr="00EF26CC" w:rsidRDefault="00763FA7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1E-5</w:t>
            </w:r>
          </w:p>
        </w:tc>
      </w:tr>
    </w:tbl>
    <w:p w:rsidR="00763FA7" w:rsidRPr="00EF26CC" w:rsidRDefault="00763FA7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763FA7">
        <w:tc>
          <w:tcPr>
            <w:tcW w:w="8522" w:type="dxa"/>
          </w:tcPr>
          <w:p w:rsidR="00763FA7" w:rsidRPr="00EF26CC" w:rsidRDefault="00763FA7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PI = 3.14158</w:t>
            </w:r>
          </w:p>
        </w:tc>
      </w:tr>
    </w:tbl>
    <w:p w:rsidR="00763FA7" w:rsidRPr="00EF26CC" w:rsidRDefault="00763FA7" w:rsidP="00EF26CC">
      <w:pPr>
        <w:rPr>
          <w:rFonts w:ascii="Times New Roman" w:hAnsi="Times New Roman" w:cs="Times New Roman"/>
          <w:b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763FA7">
        <w:tc>
          <w:tcPr>
            <w:tcW w:w="8522" w:type="dxa"/>
          </w:tcPr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#include&lt;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stdio.h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main(){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=1,j;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double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eps,pi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=1,item=1.0;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("%le", &amp;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eps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while(item&gt;=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eps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){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item=1.0;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for(j=1;j&lt;=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i;j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++)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    item=item*j/(2*j+1);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pi=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pi+item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;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++;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}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("PI = %.5lf",2*pi);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return 0;</w:t>
            </w:r>
          </w:p>
          <w:p w:rsidR="00763FA7" w:rsidRPr="00EF26CC" w:rsidRDefault="00763FA7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}</w:t>
            </w:r>
          </w:p>
        </w:tc>
      </w:tr>
    </w:tbl>
    <w:p w:rsidR="00D23CDA" w:rsidRPr="00EF26CC" w:rsidRDefault="00D23CDA" w:rsidP="00EF26CC">
      <w:pPr>
        <w:shd w:val="clear" w:color="auto" w:fill="FFFFFF"/>
        <w:rPr>
          <w:rFonts w:ascii="Times New Roman" w:hAnsi="Times New Roman" w:cs="Times New Roman"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2</w:t>
      </w:r>
      <w:r w:rsidRPr="00EF26CC">
        <w:rPr>
          <w:rFonts w:ascii="Times New Roman" w:hAnsi="Times New Roman" w:cs="Times New Roman"/>
          <w:b/>
          <w:szCs w:val="21"/>
        </w:rPr>
        <w:t>．</w:t>
      </w:r>
      <w:r w:rsidRPr="00EF26CC">
        <w:rPr>
          <w:rStyle w:val="align-middle"/>
          <w:rFonts w:ascii="Times New Roman" w:hAnsi="Times New Roman" w:cs="Times New Roman"/>
          <w:b/>
          <w:bCs/>
          <w:szCs w:val="21"/>
        </w:rPr>
        <w:t>龟兔赛跑</w:t>
      </w:r>
    </w:p>
    <w:p w:rsidR="00D23CDA" w:rsidRPr="00EF26CC" w:rsidRDefault="00D23CDA" w:rsidP="00EF26CC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乌龟与兔子进行赛跑，跑场是一个矩型跑道，跑道边可以随地进行休息。乌龟每分钟可以前进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3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米，兔子每分钟前进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9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米；兔子嫌乌龟跑得慢，觉得肯定能跑赢乌龟，于是，每跑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10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分钟回头看一下乌龟，若发现自己超过乌龟，就在路边休息，每次休息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30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分钟，否则继续跑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10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分钟；而乌龟非常努力，一直跑，不休息。假定乌龟与兔子在同一起点同一时刻开始起跑，请问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T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分钟后乌龟和兔子谁跑得快？</w:t>
      </w:r>
    </w:p>
    <w:p w:rsidR="00D23CDA" w:rsidRPr="00EF26CC" w:rsidRDefault="00D23CDA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输入格式：</w:t>
      </w:r>
    </w:p>
    <w:p w:rsidR="00D23CDA" w:rsidRPr="00EF26CC" w:rsidRDefault="00D23CDA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输入在一行中给出比赛时间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T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（分钟）。</w:t>
      </w:r>
    </w:p>
    <w:p w:rsidR="00D23CDA" w:rsidRPr="00EF26CC" w:rsidRDefault="00D23CDA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输出格式：</w:t>
      </w:r>
    </w:p>
    <w:p w:rsidR="00D23CDA" w:rsidRPr="00EF26CC" w:rsidRDefault="00D23CDA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在一行中输出比赛的结果：乌龟赢输出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@_@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，兔子赢输出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^_^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，平局则输出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-_-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；后跟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1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空格，再输出胜利者跑完的距离。</w:t>
      </w:r>
    </w:p>
    <w:p w:rsidR="00D23CDA" w:rsidRPr="00EF26CC" w:rsidRDefault="00D23CDA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 w:val="0"/>
          <w:bCs w:val="0"/>
          <w:sz w:val="21"/>
          <w:szCs w:val="21"/>
          <w:lang w:val="en"/>
        </w:rPr>
        <w:t>输入样例：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D23CDA">
        <w:tc>
          <w:tcPr>
            <w:tcW w:w="8522" w:type="dxa"/>
          </w:tcPr>
          <w:p w:rsidR="00D23CDA" w:rsidRPr="00EF26CC" w:rsidRDefault="00D23CDA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242</w:t>
            </w:r>
          </w:p>
        </w:tc>
      </w:tr>
    </w:tbl>
    <w:p w:rsidR="00D23CDA" w:rsidRPr="00EF26CC" w:rsidRDefault="00D23CDA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 w:val="0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 w:val="0"/>
          <w:bCs w:val="0"/>
          <w:sz w:val="21"/>
          <w:szCs w:val="21"/>
          <w:lang w:val="en"/>
        </w:rPr>
        <w:t>输出样例：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D23CDA">
        <w:tc>
          <w:tcPr>
            <w:tcW w:w="8522" w:type="dxa"/>
          </w:tcPr>
          <w:p w:rsidR="00D23CDA" w:rsidRPr="00EF26CC" w:rsidRDefault="00D23CDA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@_@ 726</w:t>
            </w:r>
          </w:p>
        </w:tc>
      </w:tr>
    </w:tbl>
    <w:p w:rsidR="00D23CDA" w:rsidRPr="00EF26CC" w:rsidRDefault="00D23CDA" w:rsidP="00EF26CC">
      <w:pPr>
        <w:rPr>
          <w:rFonts w:ascii="Times New Roman" w:hAnsi="Times New Roman" w:cs="Times New Roman"/>
          <w:b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D23CDA">
        <w:tc>
          <w:tcPr>
            <w:tcW w:w="8522" w:type="dxa"/>
          </w:tcPr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#include &lt;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stdio.h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main () {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rabbit=0,turtle=0,minute,rest=-1,run=10; 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("%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d",&amp;minute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) ; 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while(minute--){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turtle += 3;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if (run-- &gt; 0)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    rabbit += 9;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if (run == 0 ){            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    if (rabbit &gt; turtle &amp;&amp; rest != 0)        rest = 30;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    else      run = 10 ;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}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if (rest-- == 0)    run = 10;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}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if(turtle &gt; rabbit)    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("@_@ %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d",turtle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else if (rabbit &gt; turtle)    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("^_^ %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d",rabbit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else   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("-_- %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d",rabbit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return 0 ;</w:t>
            </w:r>
          </w:p>
          <w:p w:rsidR="00D23CDA" w:rsidRPr="00EF26CC" w:rsidRDefault="00D23CDA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}</w:t>
            </w:r>
          </w:p>
        </w:tc>
      </w:tr>
    </w:tbl>
    <w:p w:rsidR="0034427F" w:rsidRPr="00EF26CC" w:rsidRDefault="00747A1C" w:rsidP="00EF26CC">
      <w:pPr>
        <w:shd w:val="clear" w:color="auto" w:fill="FFFFFF"/>
        <w:rPr>
          <w:rFonts w:ascii="Times New Roman" w:hAnsi="Times New Roman" w:cs="Times New Roman"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3.</w:t>
      </w:r>
      <w:r w:rsidR="0034427F" w:rsidRPr="00EF26CC">
        <w:rPr>
          <w:rStyle w:val="a4"/>
          <w:rFonts w:ascii="Times New Roman" w:hAnsi="Times New Roman" w:cs="Times New Roman"/>
          <w:b/>
          <w:bCs/>
          <w:color w:val="auto"/>
          <w:szCs w:val="21"/>
        </w:rPr>
        <w:t xml:space="preserve"> </w:t>
      </w:r>
      <w:r w:rsidR="0034427F" w:rsidRPr="00EF26CC">
        <w:rPr>
          <w:rStyle w:val="align-middle"/>
          <w:rFonts w:ascii="Times New Roman" w:hAnsi="Times New Roman" w:cs="Times New Roman"/>
          <w:b/>
          <w:bCs/>
          <w:szCs w:val="21"/>
        </w:rPr>
        <w:t>人民币兑换</w:t>
      </w:r>
    </w:p>
    <w:p w:rsidR="0034427F" w:rsidRPr="00EF26CC" w:rsidRDefault="0034427F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1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元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5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角钱人民币兑换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5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分、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2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分和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1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分的硬币（每一种都要有）共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100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枚，会有很多种兑换方案。请编写程序给出各种兑换方案。</w:t>
      </w:r>
    </w:p>
    <w:p w:rsidR="0034427F" w:rsidRPr="00EF26CC" w:rsidRDefault="0034427F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输入格式</w:t>
      </w: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p w:rsidR="0034427F" w:rsidRPr="00EF26CC" w:rsidRDefault="0034427F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输入为一个正整数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，表示要求输出前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种可能的方案。方案的顺序，是按照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5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分硬币从少到多排列的。</w:t>
      </w:r>
    </w:p>
    <w:p w:rsidR="0034427F" w:rsidRPr="00EF26CC" w:rsidRDefault="0034427F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输出格式</w:t>
      </w: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p w:rsidR="0034427F" w:rsidRPr="00EF26CC" w:rsidRDefault="0034427F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显示前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种方案中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5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分、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2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分、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1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分硬币各多少枚。每行显示一种方案，数字之间空一格，最后一个数字后没有空格。</w:t>
      </w:r>
    </w:p>
    <w:p w:rsidR="0034427F" w:rsidRPr="00EF26CC" w:rsidRDefault="0034427F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注意：如果全部方案不到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种，就顺序输出全部可能的方案。</w:t>
      </w:r>
    </w:p>
    <w:p w:rsidR="0034427F" w:rsidRPr="00EF26CC" w:rsidRDefault="0034427F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</w:t>
      </w: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34427F">
        <w:tc>
          <w:tcPr>
            <w:tcW w:w="8522" w:type="dxa"/>
          </w:tcPr>
          <w:p w:rsidR="0034427F" w:rsidRPr="00EF26CC" w:rsidRDefault="0034427F" w:rsidP="00EF26CC">
            <w:pPr>
              <w:pStyle w:val="HTML"/>
              <w:shd w:val="clear" w:color="auto" w:fill="FFFFFF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5</w:t>
            </w:r>
          </w:p>
        </w:tc>
      </w:tr>
    </w:tbl>
    <w:p w:rsidR="0034427F" w:rsidRPr="00EF26CC" w:rsidRDefault="0034427F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</w:t>
      </w: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34427F">
        <w:tc>
          <w:tcPr>
            <w:tcW w:w="8522" w:type="dxa"/>
          </w:tcPr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1 46 53  </w:t>
            </w:r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2 42 56  </w:t>
            </w:r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3 38 59  </w:t>
            </w:r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4 34 62  </w:t>
            </w:r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5 30 65</w:t>
            </w:r>
          </w:p>
        </w:tc>
      </w:tr>
    </w:tbl>
    <w:p w:rsidR="00747A1C" w:rsidRPr="00EF26CC" w:rsidRDefault="00747A1C" w:rsidP="00EF26CC">
      <w:pPr>
        <w:rPr>
          <w:rFonts w:ascii="Times New Roman" w:hAnsi="Times New Roman" w:cs="Times New Roman"/>
          <w:b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747A1C">
        <w:tc>
          <w:tcPr>
            <w:tcW w:w="8522" w:type="dxa"/>
          </w:tcPr>
          <w:p w:rsidR="00747A1C" w:rsidRPr="00EF26CC" w:rsidRDefault="00747A1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#include&lt;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stdio.h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747A1C" w:rsidRPr="00EF26CC" w:rsidRDefault="00747A1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main(){</w:t>
            </w:r>
          </w:p>
          <w:p w:rsidR="00747A1C" w:rsidRPr="00EF26CC" w:rsidRDefault="00747A1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num,i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;</w:t>
            </w:r>
          </w:p>
          <w:p w:rsidR="00747A1C" w:rsidRPr="00EF26CC" w:rsidRDefault="00747A1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("%d",&amp;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num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747A1C" w:rsidRPr="00EF26CC" w:rsidRDefault="00747A1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for(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=1;i&lt;=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num;i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++)        { </w:t>
            </w:r>
          </w:p>
          <w:p w:rsidR="00747A1C" w:rsidRPr="00EF26CC" w:rsidRDefault="00747A1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   if(50-4*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&gt;0)</w:t>
            </w:r>
          </w:p>
          <w:p w:rsidR="00747A1C" w:rsidRPr="00EF26CC" w:rsidRDefault="00747A1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("%d %d %d\n",i,50-4*i,50+3*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747A1C" w:rsidRPr="00EF26CC" w:rsidRDefault="00747A1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}</w:t>
            </w:r>
          </w:p>
          <w:p w:rsidR="00747A1C" w:rsidRPr="00EF26CC" w:rsidRDefault="00747A1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return 0;</w:t>
            </w:r>
          </w:p>
          <w:p w:rsidR="00747A1C" w:rsidRPr="00EF26CC" w:rsidRDefault="00747A1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}</w:t>
            </w:r>
          </w:p>
        </w:tc>
      </w:tr>
    </w:tbl>
    <w:p w:rsidR="0034427F" w:rsidRPr="00EF26CC" w:rsidRDefault="0034427F" w:rsidP="00EF26CC">
      <w:pPr>
        <w:shd w:val="clear" w:color="auto" w:fill="FFFFFF"/>
        <w:rPr>
          <w:rFonts w:ascii="Times New Roman" w:hAnsi="Times New Roman" w:cs="Times New Roman"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4.</w:t>
      </w:r>
      <w:r w:rsidRPr="00EF26CC">
        <w:rPr>
          <w:rStyle w:val="a4"/>
          <w:rFonts w:ascii="Times New Roman" w:hAnsi="Times New Roman" w:cs="Times New Roman"/>
          <w:b/>
          <w:bCs/>
          <w:color w:val="auto"/>
          <w:szCs w:val="21"/>
        </w:rPr>
        <w:t xml:space="preserve"> </w:t>
      </w:r>
      <w:r w:rsidRPr="00EF26CC">
        <w:rPr>
          <w:rStyle w:val="align-middle"/>
          <w:rFonts w:ascii="Times New Roman" w:hAnsi="Times New Roman" w:cs="Times New Roman"/>
          <w:b/>
          <w:bCs/>
          <w:szCs w:val="21"/>
        </w:rPr>
        <w:t>稳赢</w:t>
      </w:r>
    </w:p>
    <w:p w:rsidR="0034427F" w:rsidRPr="00EF26CC" w:rsidRDefault="0034427F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大家应该都会玩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“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锤子剪刀布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”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的游戏：两人同时给出手势，胜负规则如图所示：</w:t>
      </w:r>
    </w:p>
    <w:p w:rsidR="0034427F" w:rsidRPr="00EF26CC" w:rsidRDefault="0034427F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 wp14:anchorId="6B20755A" wp14:editId="5742E279">
            <wp:extent cx="2451253" cy="2034540"/>
            <wp:effectExtent l="0" t="0" r="6350" b="3810"/>
            <wp:docPr id="3" name="图片 3" descr="https://images.ptausercontent.com/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images.ptausercontent.com/3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53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27F" w:rsidRPr="00EF26CC" w:rsidRDefault="0034427F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现要求你编写一个稳赢不输的程序，根据对方的出招，给出对应的赢招。但是！为了不让对方输得太惨，你需要每隔</w:t>
      </w:r>
      <w:r w:rsidRPr="00EF26CC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K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次就让一个平局。</w:t>
      </w:r>
    </w:p>
    <w:p w:rsidR="0034427F" w:rsidRPr="00EF26CC" w:rsidRDefault="0034427F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输入格式：</w:t>
      </w:r>
    </w:p>
    <w:p w:rsidR="0034427F" w:rsidRPr="00EF26CC" w:rsidRDefault="0034427F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输入首先在第一行给出正整数</w:t>
      </w:r>
      <w:r w:rsidRPr="00EF26CC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K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（</w:t>
      </w:r>
      <w:r w:rsidRPr="00EF26CC">
        <w:rPr>
          <w:rStyle w:val="mrel"/>
          <w:rFonts w:ascii="Times New Roman" w:eastAsiaTheme="minorEastAsia" w:hAnsi="Times New Roman" w:cs="Times New Roman"/>
          <w:sz w:val="21"/>
          <w:szCs w:val="21"/>
          <w:lang w:val="en"/>
        </w:rPr>
        <w:t>≤</w:t>
      </w:r>
      <w:r w:rsidRPr="00EF26CC">
        <w:rPr>
          <w:rStyle w:val="mord"/>
          <w:rFonts w:ascii="Times New Roman" w:eastAsiaTheme="minorEastAsia" w:hAnsi="Times New Roman" w:cs="Times New Roman"/>
          <w:sz w:val="21"/>
          <w:szCs w:val="21"/>
          <w:lang w:val="en"/>
        </w:rPr>
        <w:t>10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），即平局间隔的次数。随后每行给出对方的一次出招：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ChuiZi</w:t>
      </w:r>
      <w:proofErr w:type="spellEnd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代表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“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锤子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”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、</w:t>
      </w:r>
      <w:proofErr w:type="spellStart"/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JianDao</w:t>
      </w:r>
      <w:proofErr w:type="spellEnd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代表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“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剪刀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”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、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Bu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代表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“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布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”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End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代表输入结束，这一行不要作为出招处理。</w:t>
      </w:r>
    </w:p>
    <w:p w:rsidR="0034427F" w:rsidRPr="00EF26CC" w:rsidRDefault="0034427F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输出格式：</w:t>
      </w:r>
    </w:p>
    <w:p w:rsidR="0034427F" w:rsidRPr="00EF26CC" w:rsidRDefault="0034427F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对每一个输入的出招，按要求输出稳赢或平局的招式。</w:t>
      </w:r>
      <w:proofErr w:type="gramStart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每招占一行</w:t>
      </w:r>
      <w:proofErr w:type="gramEnd"/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</w:p>
    <w:p w:rsidR="0034427F" w:rsidRPr="00EF26CC" w:rsidRDefault="0034427F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34427F">
        <w:tc>
          <w:tcPr>
            <w:tcW w:w="8522" w:type="dxa"/>
          </w:tcPr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</w:t>
            </w:r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ChuiZi</w:t>
            </w:r>
            <w:proofErr w:type="spellEnd"/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JianDao</w:t>
            </w:r>
            <w:proofErr w:type="spellEnd"/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Bu</w:t>
            </w:r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JianDao</w:t>
            </w:r>
            <w:proofErr w:type="spellEnd"/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Bu</w:t>
            </w:r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ChuiZi</w:t>
            </w:r>
            <w:proofErr w:type="spellEnd"/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ChuiZi</w:t>
            </w:r>
            <w:proofErr w:type="spellEnd"/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End</w:t>
            </w:r>
          </w:p>
        </w:tc>
      </w:tr>
    </w:tbl>
    <w:p w:rsidR="0034427F" w:rsidRPr="00EF26CC" w:rsidRDefault="0034427F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34427F">
        <w:tc>
          <w:tcPr>
            <w:tcW w:w="8522" w:type="dxa"/>
          </w:tcPr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Bu</w:t>
            </w:r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ChuiZi</w:t>
            </w:r>
            <w:proofErr w:type="spellEnd"/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Bu</w:t>
            </w:r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ChuiZi</w:t>
            </w:r>
            <w:proofErr w:type="spellEnd"/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JianDao</w:t>
            </w:r>
            <w:proofErr w:type="spellEnd"/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ChuiZi</w:t>
            </w:r>
            <w:proofErr w:type="spellEnd"/>
          </w:p>
          <w:p w:rsidR="0034427F" w:rsidRPr="00EF26CC" w:rsidRDefault="0034427F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Bu</w:t>
            </w:r>
          </w:p>
        </w:tc>
      </w:tr>
    </w:tbl>
    <w:p w:rsidR="00747A1C" w:rsidRPr="00EF26CC" w:rsidRDefault="0034427F" w:rsidP="00EF26CC">
      <w:pPr>
        <w:rPr>
          <w:rFonts w:ascii="Times New Roman" w:hAnsi="Times New Roman" w:cs="Times New Roman"/>
          <w:b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34427F">
        <w:tc>
          <w:tcPr>
            <w:tcW w:w="8522" w:type="dxa"/>
          </w:tcPr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#include&lt;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stdio.h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#include&lt;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string.h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main(){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K,i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=1;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  <w:t>char n[10];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("%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d",&amp;K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("%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s",n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  <w:t>while(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strcmp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n,"End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")!=0){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  <w:t>if(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%(K+1)!=0){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  <w:t>if(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strcmp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(n,"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ChuiZi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")==0)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("Bu\n");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  <w:t>else if(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strcmp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n,"Bu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")==0)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JianDao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\n");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  <w:t>else if(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strcmp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(n,"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JianDao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")==0)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ChuiZi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\n");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  <w:t>}else if(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%(K+1)==0)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("%s\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n",n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++;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("%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s",n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  <w:t>}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  <w:t>return 0;</w:t>
            </w:r>
          </w:p>
          <w:p w:rsidR="0034427F" w:rsidRPr="00EF26CC" w:rsidRDefault="0034427F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}</w:t>
            </w:r>
          </w:p>
        </w:tc>
      </w:tr>
    </w:tbl>
    <w:p w:rsidR="00EF26CC" w:rsidRPr="00EF26CC" w:rsidRDefault="00EF26CC" w:rsidP="00EF26CC">
      <w:pPr>
        <w:shd w:val="clear" w:color="auto" w:fill="FFFFFF"/>
        <w:rPr>
          <w:rFonts w:ascii="Times New Roman" w:hAnsi="Times New Roman" w:cs="Times New Roman"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5</w:t>
      </w:r>
      <w:r w:rsidRPr="00EF26CC">
        <w:rPr>
          <w:rFonts w:ascii="Times New Roman" w:hAnsi="Times New Roman" w:cs="Times New Roman"/>
          <w:b/>
          <w:szCs w:val="21"/>
        </w:rPr>
        <w:t>．</w:t>
      </w:r>
      <w:r w:rsidRPr="00EF26CC">
        <w:rPr>
          <w:rStyle w:val="align-middle"/>
          <w:rFonts w:ascii="Times New Roman" w:hAnsi="Times New Roman" w:cs="Times New Roman"/>
          <w:b/>
          <w:bCs/>
          <w:szCs w:val="21"/>
        </w:rPr>
        <w:t>幸运彩票</w:t>
      </w:r>
    </w:p>
    <w:p w:rsidR="00EF26CC" w:rsidRPr="00EF26CC" w:rsidRDefault="00EF26CC" w:rsidP="00EF26CC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彩票的号码有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6 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位数字，若一张彩票的前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3 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位上的数之和等于后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3 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位上的数之和，则称这张彩票是幸运的。本题就请你判断给定的彩票是不是幸运的。</w:t>
      </w:r>
    </w:p>
    <w:p w:rsidR="00EF26CC" w:rsidRPr="00EF26CC" w:rsidRDefault="00EF26CC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输入格式：</w:t>
      </w:r>
    </w:p>
    <w:p w:rsidR="00EF26CC" w:rsidRPr="00EF26CC" w:rsidRDefault="00EF26CC" w:rsidP="00EF26CC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输入在第一行中给出一个正整数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N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（</w:t>
      </w:r>
      <w:r w:rsidRPr="00EF26CC">
        <w:rPr>
          <w:rStyle w:val="mrel"/>
          <w:rFonts w:ascii="Times New Roman" w:eastAsiaTheme="minorEastAsia" w:hAnsi="Times New Roman" w:cs="Times New Roman"/>
          <w:sz w:val="21"/>
          <w:szCs w:val="21"/>
          <w:lang w:val="en"/>
        </w:rPr>
        <w:t>≤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 100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）。随后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N 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行，每行给出一张彩票的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6 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位数字。</w:t>
      </w:r>
    </w:p>
    <w:p w:rsidR="00EF26CC" w:rsidRPr="00EF26CC" w:rsidRDefault="00EF26CC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输出格式：</w:t>
      </w:r>
    </w:p>
    <w:p w:rsidR="00EF26CC" w:rsidRPr="00EF26CC" w:rsidRDefault="00EF26CC" w:rsidP="00EF26CC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对每张彩票，如果它是幸运的，就在一行中输出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 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You are lucky!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；否则输出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 </w:t>
      </w:r>
      <w:r w:rsidRPr="00EF26CC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Wish you good luck.</w:t>
      </w:r>
      <w:r w:rsidRPr="00EF26CC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</w:p>
    <w:p w:rsidR="00EF26CC" w:rsidRPr="00EF26CC" w:rsidRDefault="00EF26CC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EF26CC">
        <w:tc>
          <w:tcPr>
            <w:tcW w:w="8522" w:type="dxa"/>
          </w:tcPr>
          <w:p w:rsidR="00EF26CC" w:rsidRPr="00EF26CC" w:rsidRDefault="00EF26CC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</w:t>
            </w:r>
          </w:p>
          <w:p w:rsidR="00EF26CC" w:rsidRPr="00EF26CC" w:rsidRDefault="00EF26CC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233008</w:t>
            </w:r>
          </w:p>
          <w:p w:rsidR="00EF26CC" w:rsidRPr="00EF26CC" w:rsidRDefault="00EF26CC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123456</w:t>
            </w:r>
          </w:p>
        </w:tc>
      </w:tr>
    </w:tbl>
    <w:p w:rsidR="00EF26CC" w:rsidRPr="00EF26CC" w:rsidRDefault="00EF26CC" w:rsidP="00EF26CC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EF26CC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EF26CC">
        <w:tc>
          <w:tcPr>
            <w:tcW w:w="8522" w:type="dxa"/>
          </w:tcPr>
          <w:p w:rsidR="00EF26CC" w:rsidRPr="00EF26CC" w:rsidRDefault="00EF26CC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You are lucky!</w:t>
            </w:r>
          </w:p>
          <w:p w:rsidR="00EF26CC" w:rsidRPr="00EF26CC" w:rsidRDefault="00EF26CC" w:rsidP="00EF26CC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lang w:val="en"/>
              </w:rPr>
            </w:pPr>
            <w:r w:rsidRPr="00EF26CC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Wish you good luck.</w:t>
            </w:r>
          </w:p>
        </w:tc>
      </w:tr>
    </w:tbl>
    <w:p w:rsidR="0034427F" w:rsidRPr="00EF26CC" w:rsidRDefault="00EF26CC" w:rsidP="00EF26CC">
      <w:pPr>
        <w:rPr>
          <w:rFonts w:ascii="Times New Roman" w:hAnsi="Times New Roman" w:cs="Times New Roman"/>
          <w:b/>
          <w:szCs w:val="21"/>
        </w:rPr>
      </w:pPr>
      <w:r w:rsidRPr="00EF26CC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26CC" w:rsidRPr="00EF26CC" w:rsidTr="00EF26CC">
        <w:tc>
          <w:tcPr>
            <w:tcW w:w="8522" w:type="dxa"/>
          </w:tcPr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#include&lt;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stdio.h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#include&lt;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string.h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main()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{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n=0;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char s1[100];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("%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d",&amp;n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for(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=0;i&lt;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n;i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++)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{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   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("%s",s1);</w:t>
            </w: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  <w:t>if(s1[0]+s1[1]+s1[2]==s1[3]+s1[4]+s1[5])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("You are lucky!\n");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ab/>
              <w:t xml:space="preserve">else </w:t>
            </w:r>
            <w:proofErr w:type="spellStart"/>
            <w:r w:rsidRPr="00EF26CC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EF26CC">
              <w:rPr>
                <w:rFonts w:ascii="Times New Roman" w:hAnsi="Times New Roman" w:cs="Times New Roman"/>
                <w:b/>
                <w:szCs w:val="21"/>
              </w:rPr>
              <w:t>("Wish you good luck.\n");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 xml:space="preserve">    }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return 0;</w:t>
            </w:r>
          </w:p>
          <w:p w:rsidR="00EF26CC" w:rsidRPr="00EF26CC" w:rsidRDefault="00EF26CC" w:rsidP="00EF26CC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EF26CC">
              <w:rPr>
                <w:rFonts w:ascii="Times New Roman" w:hAnsi="Times New Roman" w:cs="Times New Roman"/>
                <w:b/>
                <w:szCs w:val="21"/>
              </w:rPr>
              <w:t>}</w:t>
            </w:r>
          </w:p>
        </w:tc>
      </w:tr>
    </w:tbl>
    <w:p w:rsidR="00EF26CC" w:rsidRPr="00EF26CC" w:rsidRDefault="00EF26CC" w:rsidP="00EF26CC">
      <w:pPr>
        <w:rPr>
          <w:rFonts w:ascii="Times New Roman" w:hAnsi="Times New Roman" w:cs="Times New Roman"/>
          <w:b/>
          <w:szCs w:val="21"/>
        </w:rPr>
      </w:pPr>
    </w:p>
    <w:sectPr w:rsidR="00EF26CC" w:rsidRPr="00EF2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946C0"/>
    <w:multiLevelType w:val="multilevel"/>
    <w:tmpl w:val="01E6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BF670C"/>
    <w:multiLevelType w:val="multilevel"/>
    <w:tmpl w:val="00B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CD"/>
    <w:rsid w:val="000670CC"/>
    <w:rsid w:val="000E3E42"/>
    <w:rsid w:val="001159C4"/>
    <w:rsid w:val="00135326"/>
    <w:rsid w:val="00170B69"/>
    <w:rsid w:val="00190956"/>
    <w:rsid w:val="001B58CD"/>
    <w:rsid w:val="001F1DB5"/>
    <w:rsid w:val="002659AE"/>
    <w:rsid w:val="002D390C"/>
    <w:rsid w:val="0034427F"/>
    <w:rsid w:val="003961C5"/>
    <w:rsid w:val="003A24E3"/>
    <w:rsid w:val="0048035D"/>
    <w:rsid w:val="004B2783"/>
    <w:rsid w:val="004F3D9F"/>
    <w:rsid w:val="005A5BBD"/>
    <w:rsid w:val="005C7265"/>
    <w:rsid w:val="005F72C4"/>
    <w:rsid w:val="005F7AB1"/>
    <w:rsid w:val="00636E59"/>
    <w:rsid w:val="0067091C"/>
    <w:rsid w:val="0073721C"/>
    <w:rsid w:val="00747A1C"/>
    <w:rsid w:val="00763FA7"/>
    <w:rsid w:val="007A2168"/>
    <w:rsid w:val="007D4E04"/>
    <w:rsid w:val="007D6566"/>
    <w:rsid w:val="00803017"/>
    <w:rsid w:val="00807A08"/>
    <w:rsid w:val="00833183"/>
    <w:rsid w:val="008C3B17"/>
    <w:rsid w:val="00930168"/>
    <w:rsid w:val="009618D1"/>
    <w:rsid w:val="00A73452"/>
    <w:rsid w:val="00AB4CAE"/>
    <w:rsid w:val="00B51352"/>
    <w:rsid w:val="00B719F2"/>
    <w:rsid w:val="00B8269F"/>
    <w:rsid w:val="00BA5A7F"/>
    <w:rsid w:val="00C04BEC"/>
    <w:rsid w:val="00C92C04"/>
    <w:rsid w:val="00D23CDA"/>
    <w:rsid w:val="00D3330D"/>
    <w:rsid w:val="00D44B39"/>
    <w:rsid w:val="00DB48B6"/>
    <w:rsid w:val="00DB5F1D"/>
    <w:rsid w:val="00E52BB0"/>
    <w:rsid w:val="00E67E9D"/>
    <w:rsid w:val="00E82527"/>
    <w:rsid w:val="00ED2D38"/>
    <w:rsid w:val="00EF1E1A"/>
    <w:rsid w:val="00EF26CC"/>
    <w:rsid w:val="00F729FC"/>
    <w:rsid w:val="00F8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  <w:style w:type="character" w:styleId="a8">
    <w:name w:val="Strong"/>
    <w:basedOn w:val="a0"/>
    <w:uiPriority w:val="22"/>
    <w:qFormat/>
    <w:rsid w:val="00636E59"/>
    <w:rPr>
      <w:b/>
      <w:bCs/>
    </w:rPr>
  </w:style>
  <w:style w:type="character" w:customStyle="1" w:styleId="mpunct">
    <w:name w:val="mpunct"/>
    <w:basedOn w:val="a0"/>
    <w:rsid w:val="001F1DB5"/>
  </w:style>
  <w:style w:type="character" w:customStyle="1" w:styleId="mrel">
    <w:name w:val="mrel"/>
    <w:basedOn w:val="a0"/>
    <w:rsid w:val="001F1DB5"/>
  </w:style>
  <w:style w:type="character" w:customStyle="1" w:styleId="vlist-s">
    <w:name w:val="vlist-s"/>
    <w:basedOn w:val="a0"/>
    <w:rsid w:val="00DB48B6"/>
  </w:style>
  <w:style w:type="character" w:customStyle="1" w:styleId="minner">
    <w:name w:val="minner"/>
    <w:basedOn w:val="a0"/>
    <w:rsid w:val="00763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  <w:style w:type="character" w:styleId="a8">
    <w:name w:val="Strong"/>
    <w:basedOn w:val="a0"/>
    <w:uiPriority w:val="22"/>
    <w:qFormat/>
    <w:rsid w:val="00636E59"/>
    <w:rPr>
      <w:b/>
      <w:bCs/>
    </w:rPr>
  </w:style>
  <w:style w:type="character" w:customStyle="1" w:styleId="mpunct">
    <w:name w:val="mpunct"/>
    <w:basedOn w:val="a0"/>
    <w:rsid w:val="001F1DB5"/>
  </w:style>
  <w:style w:type="character" w:customStyle="1" w:styleId="mrel">
    <w:name w:val="mrel"/>
    <w:basedOn w:val="a0"/>
    <w:rsid w:val="001F1DB5"/>
  </w:style>
  <w:style w:type="character" w:customStyle="1" w:styleId="vlist-s">
    <w:name w:val="vlist-s"/>
    <w:basedOn w:val="a0"/>
    <w:rsid w:val="00DB48B6"/>
  </w:style>
  <w:style w:type="character" w:customStyle="1" w:styleId="minner">
    <w:name w:val="minner"/>
    <w:basedOn w:val="a0"/>
    <w:rsid w:val="00763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5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9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4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7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8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9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4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0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8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9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9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0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2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3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2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9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9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3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7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4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0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3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3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1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1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5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63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9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26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9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0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96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94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6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6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0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85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33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09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56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2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98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1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6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3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2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5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64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6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1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1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8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1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1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9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4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8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6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80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2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54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42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6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9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2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2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7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46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6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6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7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05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2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1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7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9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09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58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1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9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5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1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2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2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2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9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1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43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4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0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3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8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5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9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5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7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3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5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96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4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85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1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0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2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6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7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3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83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9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6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1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6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5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5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7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3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7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3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9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9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9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3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2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4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37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3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3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8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8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09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5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8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9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67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1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18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8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53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6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08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9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1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1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38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8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37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1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0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4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0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4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7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3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5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4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96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8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8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5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5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6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2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3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6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8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59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5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1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4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7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1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4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6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2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48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3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3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4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96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8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25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95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8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7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9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3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18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8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8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1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2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37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1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40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48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5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6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8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6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8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1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7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9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7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89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2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3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4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5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8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71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1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56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3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9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2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8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2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8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2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6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7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71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1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4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2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4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07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1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8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93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32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1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8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2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59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48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8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7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4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195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8224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6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03410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5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1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5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8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64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2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6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1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9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2957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9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22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4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5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5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4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5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0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5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66731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4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54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3401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04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0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45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8888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20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4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43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0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24582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0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3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2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5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29875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3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3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6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3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8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9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9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5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1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552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17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043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0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23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178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8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196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15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8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41030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6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6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730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0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5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3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7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8957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9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27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9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027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0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82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13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8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82708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7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9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48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7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18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1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6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76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6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44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43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5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1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5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2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0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1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90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3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5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25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2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1493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77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736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0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70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7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459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6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7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6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0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52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8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2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6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653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59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41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09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067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7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0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16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8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145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07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1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5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0820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6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9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2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6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86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0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8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1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6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8918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0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6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64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8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65830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86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75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7171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9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33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25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3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7826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21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8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5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6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5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7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8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6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0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6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1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2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9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9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5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74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9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0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8411">
                                          <w:blockQuote w:val="1"/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9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0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9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1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49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7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4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8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7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7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1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76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0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2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2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1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3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4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6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2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1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4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9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3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2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7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8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4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2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6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7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4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2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0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3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4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8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6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1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5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5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4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7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5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2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364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7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4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4817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6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9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3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5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3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26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2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6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5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9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9936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7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30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7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5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85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4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1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6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4095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1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97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42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7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33434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1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0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8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5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2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1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0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1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0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2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3583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63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6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54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7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6115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1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16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30210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56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3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10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8110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97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8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1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8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4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6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2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92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4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9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5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5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417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25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35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74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1617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1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86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0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12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2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4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4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5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63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8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04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2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6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0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9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5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35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9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2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8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7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7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8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53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7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0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61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4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99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3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5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3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8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5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59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2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6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4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0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0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98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4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32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3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3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4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3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05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9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2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81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7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87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37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0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79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2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90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2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6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0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24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5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0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9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43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92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4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1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7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8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1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3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1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4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76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49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0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3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2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0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18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7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1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6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40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4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3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55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2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02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96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0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7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9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41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7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1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0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74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7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5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5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01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01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5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2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3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1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1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2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06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6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8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2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0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63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6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8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0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32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1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0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6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5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6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27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4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2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9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0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2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1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1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99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2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2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2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5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78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3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0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0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2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0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0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9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93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56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7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3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58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6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3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7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76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7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3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1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7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01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1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2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1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8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5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6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0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8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7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6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61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6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4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89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9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32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66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95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8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29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0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72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8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4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0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8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2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2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40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6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4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0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7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75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7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3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27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73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3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6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6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7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0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3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8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6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40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9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5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5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86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1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33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4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3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4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6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8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5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3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6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30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9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9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7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1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7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7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9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0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2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84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6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4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1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34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4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54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7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78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22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90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4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90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89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9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4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7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53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6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98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9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0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3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6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6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4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5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7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6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57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2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73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7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5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5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6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1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1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1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8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naodengma</dc:creator>
  <cp:keywords/>
  <dc:description/>
  <cp:lastModifiedBy>naodengma</cp:lastModifiedBy>
  <cp:revision>38</cp:revision>
  <dcterms:created xsi:type="dcterms:W3CDTF">2022-12-22T11:01:00Z</dcterms:created>
  <dcterms:modified xsi:type="dcterms:W3CDTF">2022-12-24T11:38:00Z</dcterms:modified>
</cp:coreProperties>
</file>