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1A" w:rsidRPr="00913FFB" w:rsidRDefault="001B58CD" w:rsidP="00913FFB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913FF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2022</w:t>
      </w:r>
      <w:r w:rsidRPr="00913FF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年程序设计基础</w:t>
      </w:r>
      <w:r w:rsidR="009D573E" w:rsidRPr="00913FFB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7</w:t>
      </w:r>
    </w:p>
    <w:p w:rsidR="004F3D9F" w:rsidRPr="00913FFB" w:rsidRDefault="004F3D9F" w:rsidP="00913FFB">
      <w:pPr>
        <w:rPr>
          <w:rFonts w:ascii="Times New Roman" w:hAnsi="Times New Roman" w:cs="Times New Roman"/>
          <w:b/>
          <w:szCs w:val="21"/>
        </w:rPr>
      </w:pPr>
      <w:proofErr w:type="gramStart"/>
      <w:r w:rsidRPr="00913FFB">
        <w:rPr>
          <w:rFonts w:ascii="Times New Roman" w:hAnsi="Times New Roman" w:cs="Times New Roman"/>
          <w:b/>
          <w:szCs w:val="21"/>
        </w:rPr>
        <w:t>一</w:t>
      </w:r>
      <w:proofErr w:type="gramEnd"/>
      <w:r w:rsidRPr="00913FFB">
        <w:rPr>
          <w:rFonts w:ascii="Times New Roman" w:hAnsi="Times New Roman" w:cs="Times New Roman"/>
          <w:b/>
          <w:szCs w:val="21"/>
        </w:rPr>
        <w:t>．</w:t>
      </w:r>
      <w:r w:rsidR="000670CC" w:rsidRPr="00913FFB">
        <w:rPr>
          <w:rFonts w:ascii="Times New Roman" w:hAnsi="Times New Roman" w:cs="Times New Roman"/>
          <w:b/>
          <w:szCs w:val="21"/>
        </w:rPr>
        <w:t>单选</w:t>
      </w:r>
      <w:r w:rsidRPr="00913FFB">
        <w:rPr>
          <w:rFonts w:ascii="Times New Roman" w:hAnsi="Times New Roman" w:cs="Times New Roman"/>
          <w:b/>
          <w:szCs w:val="21"/>
        </w:rPr>
        <w:t>题</w:t>
      </w:r>
    </w:p>
    <w:p w:rsidR="00955463" w:rsidRPr="00913FFB" w:rsidRDefault="000E3E42" w:rsidP="00913FFB">
      <w:pPr>
        <w:shd w:val="clear" w:color="auto" w:fill="FFFFFF"/>
        <w:textAlignment w:val="center"/>
        <w:rPr>
          <w:rFonts w:ascii="Times New Roman" w:hAnsi="Times New Roman" w:cs="Times New Roman"/>
          <w:szCs w:val="21"/>
          <w:lang w:val="en"/>
        </w:rPr>
      </w:pPr>
      <w:r w:rsidRPr="00913FFB">
        <w:rPr>
          <w:rFonts w:ascii="Times New Roman" w:hAnsi="Times New Roman" w:cs="Times New Roman"/>
          <w:szCs w:val="21"/>
        </w:rPr>
        <w:t>1.</w:t>
      </w:r>
      <w:r w:rsidR="00955463" w:rsidRPr="00913FFB">
        <w:rPr>
          <w:rFonts w:ascii="Times New Roman" w:hAnsi="Times New Roman" w:cs="Times New Roman"/>
          <w:szCs w:val="21"/>
        </w:rPr>
        <w:t xml:space="preserve"> </w:t>
      </w:r>
      <w:r w:rsidR="00955463" w:rsidRPr="00913FFB">
        <w:rPr>
          <w:rFonts w:ascii="Times New Roman" w:hAnsi="Times New Roman" w:cs="Times New Roman"/>
          <w:szCs w:val="21"/>
          <w:lang w:val="en"/>
        </w:rPr>
        <w:t>数组定义为</w:t>
      </w:r>
      <w:r w:rsidR="00955463" w:rsidRPr="00913FFB">
        <w:rPr>
          <w:rFonts w:ascii="Times New Roman" w:hAnsi="Times New Roman" w:cs="Times New Roman"/>
          <w:szCs w:val="21"/>
          <w:lang w:val="en"/>
        </w:rPr>
        <w:t> </w:t>
      </w:r>
      <w:proofErr w:type="spellStart"/>
      <w:r w:rsidR="00955463"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int</w:t>
      </w:r>
      <w:proofErr w:type="spellEnd"/>
      <w:r w:rsidR="00955463"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 xml:space="preserve"> a[3][2]={1, 2, 3, 4, 5, 6}</w:t>
      </w:r>
      <w:r w:rsidR="00955463" w:rsidRPr="00913FFB">
        <w:rPr>
          <w:rFonts w:ascii="Times New Roman" w:hAnsi="Times New Roman" w:cs="Times New Roman"/>
          <w:szCs w:val="21"/>
          <w:lang w:val="en"/>
        </w:rPr>
        <w:t>，数组元素（</w:t>
      </w:r>
      <w:r w:rsidR="00955463" w:rsidRPr="00913FFB">
        <w:rPr>
          <w:rFonts w:ascii="Times New Roman" w:hAnsi="Times New Roman" w:cs="Times New Roman"/>
          <w:szCs w:val="21"/>
          <w:lang w:val="en"/>
        </w:rPr>
        <w:t xml:space="preserve">B </w:t>
      </w:r>
      <w:r w:rsidR="00955463" w:rsidRPr="00913FFB">
        <w:rPr>
          <w:rFonts w:ascii="Times New Roman" w:hAnsi="Times New Roman" w:cs="Times New Roman"/>
          <w:szCs w:val="21"/>
          <w:lang w:val="en"/>
        </w:rPr>
        <w:t>）的值为</w:t>
      </w:r>
      <w:r w:rsidR="00955463" w:rsidRPr="00913FFB">
        <w:rPr>
          <w:rFonts w:ascii="Times New Roman" w:hAnsi="Times New Roman" w:cs="Times New Roman"/>
          <w:szCs w:val="21"/>
          <w:lang w:val="en"/>
        </w:rPr>
        <w:t>6</w:t>
      </w:r>
      <w:r w:rsidR="00955463" w:rsidRPr="00913FFB">
        <w:rPr>
          <w:rFonts w:ascii="Times New Roman" w:hAnsi="Times New Roman" w:cs="Times New Roman"/>
          <w:szCs w:val="21"/>
          <w:lang w:val="en"/>
        </w:rPr>
        <w:t>。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proofErr w:type="gramStart"/>
      <w:r w:rsidRPr="00913FFB">
        <w:rPr>
          <w:rFonts w:ascii="Times New Roman" w:hAnsi="Times New Roman" w:cs="Times New Roman"/>
          <w:szCs w:val="21"/>
        </w:rPr>
        <w:t>A.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a[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3][2]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B.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 xml:space="preserve"> a[2][1]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C.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a[1][2]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D.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a[2][3]</w:t>
      </w:r>
    </w:p>
    <w:p w:rsidR="00955463" w:rsidRPr="00913FFB" w:rsidRDefault="00955463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2.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在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 xml:space="preserve"> a[ ][3] = { {1,4}, {3,2}, {4,5,6}, {0} };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中，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a[2][1]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的值是（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A 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）。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913FFB">
        <w:rPr>
          <w:rFonts w:ascii="Times New Roman" w:hAnsi="Times New Roman" w:cs="Times New Roman"/>
          <w:szCs w:val="21"/>
        </w:rPr>
        <w:t>A.</w:t>
      </w:r>
      <w:r w:rsidRPr="00913FFB">
        <w:rPr>
          <w:rFonts w:ascii="Times New Roman" w:hAnsi="Times New Roman" w:cs="Times New Roman"/>
          <w:szCs w:val="21"/>
          <w:lang w:val="en"/>
        </w:rPr>
        <w:t>5</w:t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B.</w:t>
      </w:r>
      <w:r w:rsidRPr="00913FFB">
        <w:rPr>
          <w:rFonts w:ascii="Times New Roman" w:hAnsi="Times New Roman" w:cs="Times New Roman"/>
          <w:szCs w:val="21"/>
          <w:lang w:val="en"/>
        </w:rPr>
        <w:t>0</w:t>
      </w:r>
      <w:r w:rsidRPr="00913FFB">
        <w:rPr>
          <w:rFonts w:ascii="Times New Roman" w:hAnsi="Times New Roman" w:cs="Times New Roman"/>
          <w:szCs w:val="21"/>
        </w:rPr>
        <w:t xml:space="preserve"> </w:t>
      </w:r>
      <w:r w:rsidRPr="00913FFB">
        <w:rPr>
          <w:rFonts w:ascii="Times New Roman" w:hAnsi="Times New Roman" w:cs="Times New Roman"/>
          <w:szCs w:val="21"/>
        </w:rPr>
        <w:tab/>
      </w:r>
      <w:r w:rsidRPr="00913FFB">
        <w:rPr>
          <w:rFonts w:ascii="Times New Roman" w:hAnsi="Times New Roman" w:cs="Times New Roman"/>
          <w:szCs w:val="21"/>
        </w:rPr>
        <w:tab/>
      </w:r>
      <w:r w:rsidRPr="00913FFB">
        <w:rPr>
          <w:rFonts w:ascii="Times New Roman" w:hAnsi="Times New Roman" w:cs="Times New Roman"/>
          <w:szCs w:val="21"/>
        </w:rPr>
        <w:tab/>
      </w:r>
      <w:r w:rsidRPr="00913FFB">
        <w:rPr>
          <w:rFonts w:ascii="Times New Roman" w:hAnsi="Times New Roman" w:cs="Times New Roman"/>
          <w:szCs w:val="21"/>
        </w:rPr>
        <w:tab/>
        <w:t>C.</w:t>
      </w:r>
      <w:r w:rsidRPr="00913FFB">
        <w:rPr>
          <w:rFonts w:ascii="Times New Roman" w:hAnsi="Times New Roman" w:cs="Times New Roman"/>
          <w:szCs w:val="21"/>
          <w:lang w:val="en"/>
        </w:rPr>
        <w:t>6</w:t>
      </w:r>
      <w:r w:rsidRPr="00913FFB">
        <w:rPr>
          <w:rFonts w:ascii="Times New Roman" w:hAnsi="Times New Roman" w:cs="Times New Roman"/>
          <w:szCs w:val="21"/>
        </w:rPr>
        <w:t xml:space="preserve"> </w:t>
      </w:r>
      <w:r w:rsidRPr="00913FFB">
        <w:rPr>
          <w:rFonts w:ascii="Times New Roman" w:hAnsi="Times New Roman" w:cs="Times New Roman"/>
          <w:szCs w:val="21"/>
        </w:rPr>
        <w:tab/>
      </w:r>
      <w:r w:rsidRPr="00913FFB">
        <w:rPr>
          <w:rFonts w:ascii="Times New Roman" w:hAnsi="Times New Roman" w:cs="Times New Roman"/>
          <w:szCs w:val="21"/>
        </w:rPr>
        <w:tab/>
      </w:r>
      <w:r w:rsidRPr="00913FFB">
        <w:rPr>
          <w:rFonts w:ascii="Times New Roman" w:hAnsi="Times New Roman" w:cs="Times New Roman"/>
          <w:szCs w:val="21"/>
        </w:rPr>
        <w:tab/>
      </w:r>
      <w:r w:rsidRPr="00913FFB">
        <w:rPr>
          <w:rFonts w:ascii="Times New Roman" w:hAnsi="Times New Roman" w:cs="Times New Roman"/>
          <w:szCs w:val="21"/>
        </w:rPr>
        <w:tab/>
        <w:t>D.</w:t>
      </w:r>
      <w:r w:rsidRPr="00913FFB">
        <w:rPr>
          <w:rFonts w:ascii="Times New Roman" w:hAnsi="Times New Roman" w:cs="Times New Roman"/>
          <w:szCs w:val="21"/>
          <w:lang w:val="en"/>
        </w:rPr>
        <w:t>2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913FFB">
        <w:rPr>
          <w:rFonts w:ascii="Times New Roman" w:hAnsi="Times New Roman" w:cs="Times New Roman"/>
          <w:szCs w:val="21"/>
          <w:lang w:val="en"/>
        </w:rPr>
        <w:t>3</w:t>
      </w:r>
      <w:r w:rsidRPr="00913FFB">
        <w:rPr>
          <w:rFonts w:ascii="Times New Roman" w:hAnsi="Times New Roman" w:cs="Times New Roman"/>
          <w:szCs w:val="21"/>
          <w:lang w:val="en"/>
        </w:rPr>
        <w:t>．有两个字符数组</w:t>
      </w:r>
      <w:proofErr w:type="spellStart"/>
      <w:r w:rsidRPr="00913FFB">
        <w:rPr>
          <w:rFonts w:ascii="Times New Roman" w:hAnsi="Times New Roman" w:cs="Times New Roman"/>
          <w:szCs w:val="21"/>
          <w:lang w:val="en"/>
        </w:rPr>
        <w:t>a,b</w:t>
      </w:r>
      <w:proofErr w:type="spellEnd"/>
      <w:r w:rsidRPr="00913FFB">
        <w:rPr>
          <w:rFonts w:ascii="Times New Roman" w:hAnsi="Times New Roman" w:cs="Times New Roman"/>
          <w:szCs w:val="21"/>
          <w:lang w:val="en"/>
        </w:rPr>
        <w:t>，则以下正确的输</w:t>
      </w:r>
      <w:bookmarkStart w:id="0" w:name="_GoBack"/>
      <w:bookmarkEnd w:id="0"/>
      <w:r w:rsidRPr="00913FFB">
        <w:rPr>
          <w:rFonts w:ascii="Times New Roman" w:hAnsi="Times New Roman" w:cs="Times New Roman"/>
          <w:szCs w:val="21"/>
          <w:lang w:val="en"/>
        </w:rPr>
        <w:t>入语句是（</w:t>
      </w:r>
      <w:r w:rsidRPr="00913FFB">
        <w:rPr>
          <w:rFonts w:ascii="Times New Roman" w:hAnsi="Times New Roman" w:cs="Times New Roman"/>
          <w:szCs w:val="21"/>
          <w:lang w:val="en"/>
        </w:rPr>
        <w:t>B</w:t>
      </w:r>
      <w:r w:rsidRPr="00913FFB">
        <w:rPr>
          <w:rFonts w:ascii="Times New Roman" w:hAnsi="Times New Roman" w:cs="Times New Roman"/>
          <w:szCs w:val="21"/>
          <w:lang w:val="en"/>
        </w:rPr>
        <w:t>）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proofErr w:type="gramStart"/>
      <w:r w:rsidRPr="00913FFB">
        <w:rPr>
          <w:rFonts w:ascii="Times New Roman" w:hAnsi="Times New Roman" w:cs="Times New Roman"/>
          <w:szCs w:val="21"/>
        </w:rPr>
        <w:t>A.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gets(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a,b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);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B.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scanf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("%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s%s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",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a,b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);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proofErr w:type="gramStart"/>
      <w:r w:rsidRPr="00913FFB">
        <w:rPr>
          <w:rFonts w:ascii="Times New Roman" w:hAnsi="Times New Roman" w:cs="Times New Roman"/>
          <w:szCs w:val="21"/>
        </w:rPr>
        <w:t>C.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scanf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"%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s%s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",&amp;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a,&amp;b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);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D.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gets("a"),gets("b");</w:t>
      </w:r>
    </w:p>
    <w:p w:rsidR="00955463" w:rsidRPr="00913FFB" w:rsidRDefault="00955463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4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．以下对一维数组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a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的正确说明是（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D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）。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913FFB">
        <w:rPr>
          <w:rFonts w:ascii="Times New Roman" w:hAnsi="Times New Roman" w:cs="Times New Roman"/>
          <w:szCs w:val="21"/>
        </w:rPr>
        <w:t>A.</w:t>
      </w:r>
      <w:r w:rsidRPr="00913FFB">
        <w:rPr>
          <w:rFonts w:ascii="Times New Roman" w:hAnsi="Times New Roman" w:cs="Times New Roman"/>
          <w:szCs w:val="21"/>
          <w:lang w:val="en"/>
        </w:rPr>
        <w:t>char a</w:t>
      </w:r>
      <w:r w:rsidRPr="00913FFB">
        <w:rPr>
          <w:rFonts w:ascii="Times New Roman" w:hAnsi="Times New Roman" w:cs="Times New Roman"/>
          <w:szCs w:val="21"/>
          <w:lang w:val="en"/>
        </w:rPr>
        <w:t>（</w:t>
      </w:r>
      <w:r w:rsidRPr="00913FFB">
        <w:rPr>
          <w:rFonts w:ascii="Times New Roman" w:hAnsi="Times New Roman" w:cs="Times New Roman"/>
          <w:szCs w:val="21"/>
          <w:lang w:val="en"/>
        </w:rPr>
        <w:t>10</w:t>
      </w:r>
      <w:r w:rsidRPr="00913FFB">
        <w:rPr>
          <w:rFonts w:ascii="Times New Roman" w:hAnsi="Times New Roman" w:cs="Times New Roman"/>
          <w:szCs w:val="21"/>
          <w:lang w:val="en"/>
        </w:rPr>
        <w:t>）</w:t>
      </w:r>
      <w:r w:rsidRPr="00913FFB">
        <w:rPr>
          <w:rFonts w:ascii="Times New Roman" w:hAnsi="Times New Roman" w:cs="Times New Roman"/>
          <w:szCs w:val="21"/>
          <w:lang w:val="en"/>
        </w:rPr>
        <w:t>;</w:t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B.</w:t>
      </w:r>
      <w:proofErr w:type="spellStart"/>
      <w:r w:rsidRPr="00913FFB">
        <w:rPr>
          <w:rFonts w:ascii="Times New Roman" w:hAnsi="Times New Roman" w:cs="Times New Roman"/>
          <w:szCs w:val="21"/>
          <w:lang w:val="en"/>
        </w:rPr>
        <w:t>int</w:t>
      </w:r>
      <w:proofErr w:type="spellEnd"/>
      <w:r w:rsidRPr="00913FFB">
        <w:rPr>
          <w:rFonts w:ascii="Times New Roman" w:hAnsi="Times New Roman" w:cs="Times New Roman"/>
          <w:szCs w:val="21"/>
          <w:lang w:val="en"/>
        </w:rPr>
        <w:t xml:space="preserve"> </w:t>
      </w:r>
      <w:proofErr w:type="gramStart"/>
      <w:r w:rsidRPr="00913FFB">
        <w:rPr>
          <w:rFonts w:ascii="Times New Roman" w:hAnsi="Times New Roman" w:cs="Times New Roman"/>
          <w:szCs w:val="21"/>
          <w:lang w:val="en"/>
        </w:rPr>
        <w:t>a[</w:t>
      </w:r>
      <w:proofErr w:type="gramEnd"/>
      <w:r w:rsidRPr="00913FFB">
        <w:rPr>
          <w:rFonts w:ascii="Times New Roman" w:hAnsi="Times New Roman" w:cs="Times New Roman"/>
          <w:szCs w:val="21"/>
          <w:lang w:val="en"/>
        </w:rPr>
        <w:t xml:space="preserve"> ];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913FFB">
        <w:rPr>
          <w:rFonts w:ascii="Times New Roman" w:hAnsi="Times New Roman" w:cs="Times New Roman"/>
          <w:szCs w:val="21"/>
        </w:rPr>
        <w:t>C.</w:t>
      </w:r>
      <w:proofErr w:type="spellStart"/>
      <w:r w:rsidRPr="00913FFB">
        <w:rPr>
          <w:rFonts w:ascii="Times New Roman" w:hAnsi="Times New Roman" w:cs="Times New Roman"/>
          <w:szCs w:val="21"/>
          <w:lang w:val="en"/>
        </w:rPr>
        <w:t>int</w:t>
      </w:r>
      <w:proofErr w:type="spellEnd"/>
      <w:r w:rsidRPr="00913FFB">
        <w:rPr>
          <w:rFonts w:ascii="Times New Roman" w:hAnsi="Times New Roman" w:cs="Times New Roman"/>
          <w:szCs w:val="21"/>
          <w:lang w:val="en"/>
        </w:rPr>
        <w:t xml:space="preserve"> k</w:t>
      </w:r>
      <w:r w:rsidRPr="00913FFB">
        <w:rPr>
          <w:rFonts w:ascii="Times New Roman" w:hAnsi="Times New Roman" w:cs="Times New Roman"/>
          <w:szCs w:val="21"/>
          <w:lang w:val="en"/>
        </w:rPr>
        <w:t>＝</w:t>
      </w:r>
      <w:r w:rsidRPr="00913FFB">
        <w:rPr>
          <w:rFonts w:ascii="Times New Roman" w:hAnsi="Times New Roman" w:cs="Times New Roman"/>
          <w:szCs w:val="21"/>
          <w:lang w:val="en"/>
        </w:rPr>
        <w:t>5</w:t>
      </w:r>
      <w:r w:rsidRPr="00913FFB">
        <w:rPr>
          <w:rFonts w:ascii="Times New Roman" w:hAnsi="Times New Roman" w:cs="Times New Roman"/>
          <w:szCs w:val="21"/>
          <w:lang w:val="en"/>
        </w:rPr>
        <w:t>，</w:t>
      </w:r>
      <w:r w:rsidRPr="00913FFB">
        <w:rPr>
          <w:rFonts w:ascii="Times New Roman" w:hAnsi="Times New Roman" w:cs="Times New Roman"/>
          <w:szCs w:val="21"/>
          <w:lang w:val="en"/>
        </w:rPr>
        <w:t>a[k];</w:t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D.</w:t>
      </w:r>
      <w:r w:rsidRPr="00913FFB">
        <w:rPr>
          <w:rFonts w:ascii="Times New Roman" w:hAnsi="Times New Roman" w:cs="Times New Roman"/>
          <w:szCs w:val="21"/>
          <w:lang w:val="en"/>
        </w:rPr>
        <w:t xml:space="preserve">char </w:t>
      </w:r>
      <w:proofErr w:type="gramStart"/>
      <w:r w:rsidRPr="00913FFB">
        <w:rPr>
          <w:rFonts w:ascii="Times New Roman" w:hAnsi="Times New Roman" w:cs="Times New Roman"/>
          <w:szCs w:val="21"/>
          <w:lang w:val="en"/>
        </w:rPr>
        <w:t>a[</w:t>
      </w:r>
      <w:proofErr w:type="gramEnd"/>
      <w:r w:rsidRPr="00913FFB">
        <w:rPr>
          <w:rFonts w:ascii="Times New Roman" w:hAnsi="Times New Roman" w:cs="Times New Roman"/>
          <w:szCs w:val="21"/>
          <w:lang w:val="en"/>
        </w:rPr>
        <w:t>3]={‘</w:t>
      </w:r>
      <w:proofErr w:type="spellStart"/>
      <w:r w:rsidRPr="00913FFB">
        <w:rPr>
          <w:rFonts w:ascii="Times New Roman" w:hAnsi="Times New Roman" w:cs="Times New Roman"/>
          <w:szCs w:val="21"/>
          <w:lang w:val="en"/>
        </w:rPr>
        <w:t>a’,’b’,’c</w:t>
      </w:r>
      <w:proofErr w:type="spellEnd"/>
      <w:r w:rsidRPr="00913FFB">
        <w:rPr>
          <w:rFonts w:ascii="Times New Roman" w:hAnsi="Times New Roman" w:cs="Times New Roman"/>
          <w:szCs w:val="21"/>
          <w:lang w:val="en"/>
        </w:rPr>
        <w:t>’}; </w:t>
      </w:r>
    </w:p>
    <w:p w:rsidR="00955463" w:rsidRPr="00913FFB" w:rsidRDefault="00955463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5.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下列数据中属于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C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语言的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“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字符串常量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”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的是（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A 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）。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proofErr w:type="gramStart"/>
      <w:r w:rsidRPr="00913FFB">
        <w:rPr>
          <w:rFonts w:ascii="Times New Roman" w:hAnsi="Times New Roman" w:cs="Times New Roman"/>
          <w:szCs w:val="21"/>
        </w:rPr>
        <w:t>A.</w:t>
      </w:r>
      <w:r w:rsidRPr="00913FFB">
        <w:rPr>
          <w:rFonts w:ascii="Times New Roman" w:hAnsi="Times New Roman" w:cs="Times New Roman"/>
          <w:szCs w:val="21"/>
          <w:lang w:val="en"/>
        </w:rPr>
        <w:t>“</w:t>
      </w:r>
      <w:proofErr w:type="gramEnd"/>
      <w:r w:rsidRPr="00913FFB">
        <w:rPr>
          <w:rFonts w:ascii="Times New Roman" w:hAnsi="Times New Roman" w:cs="Times New Roman"/>
          <w:szCs w:val="21"/>
          <w:lang w:val="en"/>
        </w:rPr>
        <w:t>a”</w:t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B</w:t>
      </w:r>
      <w:proofErr w:type="gramStart"/>
      <w:r w:rsidRPr="00913FFB">
        <w:rPr>
          <w:rFonts w:ascii="Times New Roman" w:hAnsi="Times New Roman" w:cs="Times New Roman"/>
          <w:szCs w:val="21"/>
        </w:rPr>
        <w:t>.</w:t>
      </w:r>
      <w:r w:rsidRPr="00913FFB">
        <w:rPr>
          <w:rFonts w:ascii="Times New Roman" w:hAnsi="Times New Roman" w:cs="Times New Roman"/>
          <w:szCs w:val="21"/>
          <w:lang w:val="en"/>
        </w:rPr>
        <w:t>{</w:t>
      </w:r>
      <w:proofErr w:type="gramEnd"/>
      <w:r w:rsidRPr="00913FFB">
        <w:rPr>
          <w:rFonts w:ascii="Times New Roman" w:hAnsi="Times New Roman" w:cs="Times New Roman"/>
          <w:szCs w:val="21"/>
          <w:lang w:val="en"/>
        </w:rPr>
        <w:t>ABC}  </w:t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C.</w:t>
      </w:r>
      <w:r w:rsidRPr="00913FFB">
        <w:rPr>
          <w:rFonts w:ascii="Times New Roman" w:hAnsi="Times New Roman" w:cs="Times New Roman"/>
          <w:szCs w:val="21"/>
          <w:lang w:val="en"/>
        </w:rPr>
        <w:t>‘</w:t>
      </w:r>
      <w:proofErr w:type="spellStart"/>
      <w:r w:rsidRPr="00913FFB">
        <w:rPr>
          <w:rFonts w:ascii="Times New Roman" w:hAnsi="Times New Roman" w:cs="Times New Roman"/>
          <w:szCs w:val="21"/>
          <w:lang w:val="en"/>
        </w:rPr>
        <w:t>abc</w:t>
      </w:r>
      <w:proofErr w:type="spellEnd"/>
      <w:r w:rsidRPr="00913FFB">
        <w:rPr>
          <w:rFonts w:ascii="Times New Roman" w:hAnsi="Times New Roman" w:cs="Times New Roman"/>
          <w:szCs w:val="21"/>
          <w:lang w:val="en"/>
        </w:rPr>
        <w:t>\0’</w:t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D.</w:t>
      </w:r>
      <w:r w:rsidRPr="00913FFB">
        <w:rPr>
          <w:rFonts w:ascii="Times New Roman" w:hAnsi="Times New Roman" w:cs="Times New Roman"/>
          <w:szCs w:val="21"/>
          <w:lang w:val="en"/>
        </w:rPr>
        <w:t>‘a’</w:t>
      </w:r>
    </w:p>
    <w:p w:rsidR="00955463" w:rsidRPr="00913FFB" w:rsidRDefault="00955463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6.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下列定义数组正确的是（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B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913FFB">
        <w:rPr>
          <w:rFonts w:ascii="Times New Roman" w:hAnsi="Times New Roman" w:cs="Times New Roman"/>
          <w:szCs w:val="21"/>
        </w:rPr>
        <w:t>A.</w:t>
      </w:r>
      <w:r w:rsidRPr="00913FFB">
        <w:rPr>
          <w:rFonts w:ascii="Times New Roman" w:hAnsi="Times New Roman" w:cs="Times New Roman"/>
          <w:szCs w:val="21"/>
          <w:lang w:val="en"/>
        </w:rPr>
        <w:t xml:space="preserve">double </w:t>
      </w:r>
      <w:proofErr w:type="gramStart"/>
      <w:r w:rsidRPr="00913FFB">
        <w:rPr>
          <w:rFonts w:ascii="Times New Roman" w:hAnsi="Times New Roman" w:cs="Times New Roman"/>
          <w:szCs w:val="21"/>
          <w:lang w:val="en"/>
        </w:rPr>
        <w:t>a[</w:t>
      </w:r>
      <w:proofErr w:type="gramEnd"/>
      <w:r w:rsidRPr="00913FFB">
        <w:rPr>
          <w:rFonts w:ascii="Times New Roman" w:hAnsi="Times New Roman" w:cs="Times New Roman"/>
          <w:szCs w:val="21"/>
          <w:lang w:val="en"/>
        </w:rPr>
        <w:t>6] = (1,2,3,4,5,6);</w:t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B.</w:t>
      </w:r>
      <w:proofErr w:type="spellStart"/>
      <w:r w:rsidRPr="00913FFB">
        <w:rPr>
          <w:rFonts w:ascii="Times New Roman" w:hAnsi="Times New Roman" w:cs="Times New Roman"/>
          <w:szCs w:val="21"/>
          <w:lang w:val="en"/>
        </w:rPr>
        <w:t>int</w:t>
      </w:r>
      <w:proofErr w:type="spellEnd"/>
      <w:r w:rsidRPr="00913FFB">
        <w:rPr>
          <w:rFonts w:ascii="Times New Roman" w:hAnsi="Times New Roman" w:cs="Times New Roman"/>
          <w:szCs w:val="21"/>
          <w:lang w:val="en"/>
        </w:rPr>
        <w:t xml:space="preserve"> b[5] = {0};</w:t>
      </w:r>
    </w:p>
    <w:p w:rsidR="00955463" w:rsidRPr="00913FFB" w:rsidRDefault="00955463" w:rsidP="00913FFB">
      <w:pPr>
        <w:shd w:val="clear" w:color="auto" w:fill="FFFFFF"/>
        <w:rPr>
          <w:rFonts w:ascii="Times New Roman" w:hAnsi="Times New Roman" w:cs="Times New Roman"/>
          <w:szCs w:val="21"/>
          <w:lang w:val="en"/>
        </w:rPr>
      </w:pPr>
      <w:r w:rsidRPr="00913FFB">
        <w:rPr>
          <w:rFonts w:ascii="Times New Roman" w:hAnsi="Times New Roman" w:cs="Times New Roman"/>
          <w:szCs w:val="21"/>
        </w:rPr>
        <w:t>C.</w:t>
      </w:r>
      <w:r w:rsidRPr="00913FFB">
        <w:rPr>
          <w:rFonts w:ascii="Times New Roman" w:hAnsi="Times New Roman" w:cs="Times New Roman"/>
          <w:szCs w:val="21"/>
          <w:lang w:val="en"/>
        </w:rPr>
        <w:t xml:space="preserve">float </w:t>
      </w:r>
      <w:proofErr w:type="gramStart"/>
      <w:r w:rsidRPr="00913FFB">
        <w:rPr>
          <w:rFonts w:ascii="Times New Roman" w:hAnsi="Times New Roman" w:cs="Times New Roman"/>
          <w:szCs w:val="21"/>
          <w:lang w:val="en"/>
        </w:rPr>
        <w:t>c[</w:t>
      </w:r>
      <w:proofErr w:type="gramEnd"/>
      <w:r w:rsidRPr="00913FFB">
        <w:rPr>
          <w:rFonts w:ascii="Times New Roman" w:hAnsi="Times New Roman" w:cs="Times New Roman"/>
          <w:szCs w:val="21"/>
          <w:lang w:val="en"/>
        </w:rPr>
        <w:t>5] = {1,2,3,4,5,6};</w:t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  <w:lang w:val="en"/>
        </w:rPr>
        <w:tab/>
      </w:r>
      <w:r w:rsidRPr="00913FFB">
        <w:rPr>
          <w:rFonts w:ascii="Times New Roman" w:hAnsi="Times New Roman" w:cs="Times New Roman"/>
          <w:szCs w:val="21"/>
        </w:rPr>
        <w:t>D.</w:t>
      </w:r>
      <w:r w:rsidRPr="00913FFB">
        <w:rPr>
          <w:rFonts w:ascii="Times New Roman" w:hAnsi="Times New Roman" w:cs="Times New Roman"/>
          <w:szCs w:val="21"/>
          <w:lang w:val="en"/>
        </w:rPr>
        <w:t>char d[5] = {"China"};</w:t>
      </w:r>
    </w:p>
    <w:p w:rsidR="0073721C" w:rsidRPr="00913FFB" w:rsidRDefault="009618D1" w:rsidP="00913FFB">
      <w:pPr>
        <w:rPr>
          <w:rFonts w:ascii="Times New Roman" w:hAnsi="Times New Roman" w:cs="Times New Roman"/>
          <w:b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二、</w:t>
      </w:r>
      <w:r w:rsidR="000670CC" w:rsidRPr="00913FFB">
        <w:rPr>
          <w:rFonts w:ascii="Times New Roman" w:hAnsi="Times New Roman" w:cs="Times New Roman"/>
          <w:b/>
          <w:szCs w:val="21"/>
        </w:rPr>
        <w:t>程序填空</w:t>
      </w:r>
      <w:r w:rsidR="0073721C" w:rsidRPr="00913FFB">
        <w:rPr>
          <w:rFonts w:ascii="Times New Roman" w:hAnsi="Times New Roman" w:cs="Times New Roman"/>
          <w:b/>
          <w:szCs w:val="21"/>
        </w:rPr>
        <w:t>题</w:t>
      </w:r>
    </w:p>
    <w:p w:rsidR="006C539E" w:rsidRPr="00913FFB" w:rsidRDefault="007D6566" w:rsidP="00913FFB">
      <w:pPr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szCs w:val="21"/>
          <w:lang w:val="en"/>
        </w:rPr>
        <w:t>1.</w:t>
      </w:r>
      <w:r w:rsidR="009D573E" w:rsidRPr="00913FFB">
        <w:rPr>
          <w:rFonts w:ascii="Times New Roman" w:hAnsi="Times New Roman" w:cs="Times New Roman"/>
          <w:b/>
          <w:szCs w:val="21"/>
        </w:rPr>
        <w:t xml:space="preserve"> </w:t>
      </w:r>
      <w:r w:rsidR="006C539E" w:rsidRPr="00913FFB">
        <w:rPr>
          <w:rFonts w:ascii="Times New Roman" w:hAnsi="Times New Roman" w:cs="Times New Roman"/>
          <w:szCs w:val="21"/>
        </w:rPr>
        <w:t>计算二维数组第一列元素之</w:t>
      </w:r>
      <w:proofErr w:type="gramStart"/>
      <w:r w:rsidR="006C539E" w:rsidRPr="00913FFB">
        <w:rPr>
          <w:rFonts w:ascii="Times New Roman" w:hAnsi="Times New Roman" w:cs="Times New Roman"/>
          <w:szCs w:val="21"/>
        </w:rPr>
        <w:t>和</w:t>
      </w:r>
      <w:proofErr w:type="gramEnd"/>
    </w:p>
    <w:p w:rsidR="006C539E" w:rsidRPr="00913FFB" w:rsidRDefault="006C539E" w:rsidP="00913FFB">
      <w:pPr>
        <w:pStyle w:val="a5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从键盘输入一个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4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行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4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列的二维数组元素，求第一列元素之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和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math.h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 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,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j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  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a[4][4],sum;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sum=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0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  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=0;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&lt;4;i++)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j=0;j&lt;4;j++)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d",&amp;a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][j]);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=0;i&lt;4;i++)</w:t>
      </w:r>
    </w:p>
    <w:p w:rsidR="006C539E" w:rsidRPr="00913FFB" w:rsidRDefault="006C539E" w:rsidP="00913FFB">
      <w:pPr>
        <w:pStyle w:val="HTML"/>
        <w:tabs>
          <w:tab w:val="clear" w:pos="916"/>
          <w:tab w:val="left" w:pos="680"/>
        </w:tabs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ab/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sum+=a[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][0];  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"%d\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n",sum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C539E" w:rsidRPr="00913FFB" w:rsidRDefault="006C539E" w:rsidP="00913FFB">
      <w:pPr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szCs w:val="21"/>
        </w:rPr>
        <w:t>2.</w:t>
      </w:r>
      <w:r w:rsidRPr="00913FFB">
        <w:rPr>
          <w:rFonts w:ascii="Times New Roman" w:hAnsi="Times New Roman" w:cs="Times New Roman"/>
          <w:szCs w:val="21"/>
        </w:rPr>
        <w:t>求二维数组中奇数元素之</w:t>
      </w:r>
      <w:proofErr w:type="gramStart"/>
      <w:r w:rsidRPr="00913FFB">
        <w:rPr>
          <w:rFonts w:ascii="Times New Roman" w:hAnsi="Times New Roman" w:cs="Times New Roman"/>
          <w:szCs w:val="21"/>
        </w:rPr>
        <w:t>和</w:t>
      </w:r>
      <w:proofErr w:type="gramEnd"/>
    </w:p>
    <w:p w:rsidR="006C539E" w:rsidRPr="00913FFB" w:rsidRDefault="006C539E" w:rsidP="00913FFB">
      <w:pPr>
        <w:pStyle w:val="a5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下面这段程序是计算并打印一个二维数组（数组的数组）中值为奇数的元素之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和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。题目保证输入的元素均为绝对值不超过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10000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的整数。请填写空缺的代码。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sumOdd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(*array)[5],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row){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sum;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sum = 0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 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=0;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&lt;row;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j=0; j&lt;5; j++)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if(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array[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][j]%2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) sum +=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 array[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][j]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; 4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sum;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main(){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array[4][5];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=0;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&lt;4;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j=0; j&lt;5; j++)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("%d",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&amp;array[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][j] 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 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("%d\n",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sumOdd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(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array, 4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) ); 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//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注意：所填的空之外两端均已有括号，只需填写函数的参数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C539E" w:rsidRPr="00913FFB" w:rsidRDefault="006C539E" w:rsidP="00913FFB">
      <w:pPr>
        <w:jc w:val="left"/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szCs w:val="21"/>
        </w:rPr>
        <w:t>3</w:t>
      </w:r>
      <w:r w:rsidRPr="00913FFB">
        <w:rPr>
          <w:rFonts w:ascii="Times New Roman" w:hAnsi="Times New Roman" w:cs="Times New Roman"/>
          <w:szCs w:val="21"/>
        </w:rPr>
        <w:t>．在一个字符数组中查找一个指定的字符</w:t>
      </w:r>
    </w:p>
    <w:p w:rsidR="006C539E" w:rsidRPr="00913FFB" w:rsidRDefault="006C539E" w:rsidP="00913FFB">
      <w:pPr>
        <w:pStyle w:val="a5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在一个字符数组中查找一个指定的字符，若数组中含有该字符则输出该字符在数组中第一次出现的位置（下标值）否则输出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-1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#include&lt;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ch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='a',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cstr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[50];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inum,ii,iflag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=1;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gets(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cstr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inum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=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strlen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(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cstr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) 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 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ii=0;ii&lt;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inum;ii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if(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ch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==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cstr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[ii]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  {2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iflag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=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0;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break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}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if(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iflag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==1)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"%d",-1);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else</w:t>
      </w:r>
      <w:proofErr w:type="gramEnd"/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printf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("%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d",ii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)  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 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C539E" w:rsidRPr="00913FFB" w:rsidRDefault="006C539E" w:rsidP="00913FFB">
      <w:pPr>
        <w:jc w:val="left"/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szCs w:val="21"/>
        </w:rPr>
        <w:t>4.</w:t>
      </w:r>
      <w:r w:rsidRPr="00913FFB">
        <w:rPr>
          <w:rFonts w:ascii="Times New Roman" w:hAnsi="Times New Roman" w:cs="Times New Roman"/>
          <w:szCs w:val="21"/>
        </w:rPr>
        <w:t>对角线元素之</w:t>
      </w:r>
      <w:proofErr w:type="gramStart"/>
      <w:r w:rsidRPr="00913FFB">
        <w:rPr>
          <w:rFonts w:ascii="Times New Roman" w:hAnsi="Times New Roman" w:cs="Times New Roman"/>
          <w:szCs w:val="21"/>
        </w:rPr>
        <w:t>和</w:t>
      </w:r>
      <w:proofErr w:type="gramEnd"/>
    </w:p>
    <w:p w:rsidR="006C539E" w:rsidRPr="00913FFB" w:rsidRDefault="006C539E" w:rsidP="00913FFB">
      <w:pPr>
        <w:pStyle w:val="a5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下面程序可求出矩阵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a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的主对角线上的元素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(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行标和列标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相等的元素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)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之和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.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程序写在这里。下面的空分值是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分。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例如：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 {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a[3][3]={1,3,5,7,9,11,13,15,17},sum=0,i,j;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=0;i&lt;3;i++)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j=0;j&lt;3;j++)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if(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==j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)  2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sum=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sum+a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][j];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"sum=%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d",sum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6C539E" w:rsidRPr="00913FFB" w:rsidRDefault="006C539E" w:rsidP="00913FFB">
      <w:pPr>
        <w:pStyle w:val="HTML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C539E" w:rsidRPr="00913FFB" w:rsidRDefault="006C539E" w:rsidP="00913FFB">
      <w:pPr>
        <w:jc w:val="left"/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szCs w:val="21"/>
        </w:rPr>
        <w:t>5.</w:t>
      </w:r>
      <w:r w:rsidRPr="00913FFB">
        <w:rPr>
          <w:rFonts w:ascii="Times New Roman" w:hAnsi="Times New Roman" w:cs="Times New Roman"/>
          <w:szCs w:val="21"/>
        </w:rPr>
        <w:t>学生成绩按总分排序</w:t>
      </w:r>
    </w:p>
    <w:p w:rsidR="006C539E" w:rsidRPr="00913FFB" w:rsidRDefault="006C539E" w:rsidP="00913FFB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从键盘输入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n</w:t>
      </w:r>
      <w:r w:rsidRPr="00913FFB">
        <w:rPr>
          <w:rStyle w:val="mopen"/>
          <w:rFonts w:ascii="Times New Roman" w:eastAsiaTheme="minorEastAsia" w:hAnsi="Times New Roman" w:cs="Times New Roman"/>
          <w:sz w:val="21"/>
          <w:szCs w:val="21"/>
          <w:lang w:val="en"/>
        </w:rPr>
        <w:t>(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n</w:t>
      </w:r>
      <w:r w:rsidRPr="00913FFB">
        <w:rPr>
          <w:rStyle w:val="mrel"/>
          <w:rFonts w:ascii="Times New Roman" w:eastAsiaTheme="minorEastAsia" w:hAnsi="Times New Roman" w:cs="Times New Roman"/>
          <w:sz w:val="21"/>
          <w:szCs w:val="21"/>
          <w:lang w:val="en"/>
        </w:rPr>
        <w:t>≤</w:t>
      </w:r>
      <w:r w:rsidRPr="00913FFB">
        <w:rPr>
          <w:rStyle w:val="mord"/>
          <w:rFonts w:ascii="Times New Roman" w:eastAsiaTheme="minorEastAsia" w:hAnsi="Times New Roman" w:cs="Times New Roman"/>
          <w:sz w:val="21"/>
          <w:szCs w:val="21"/>
          <w:lang w:val="en"/>
        </w:rPr>
        <w:t>10</w:t>
      </w:r>
      <w:r w:rsidRPr="00913FFB">
        <w:rPr>
          <w:rStyle w:val="mclose"/>
          <w:rFonts w:ascii="Times New Roman" w:eastAsiaTheme="minorEastAsia" w:hAnsi="Times New Roman" w:cs="Times New Roman"/>
          <w:sz w:val="21"/>
          <w:szCs w:val="21"/>
          <w:lang w:val="en"/>
        </w:rPr>
        <w:t>)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同学的三门功课成绩，调用排序函数按成绩总分由高到低进行排序，并输出排序后的结果。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#include &lt;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stdio.h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&gt;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typedef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struct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student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char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name[20];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float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score[3];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}STUDENT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void swap (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STUDENT *p, STUDENT *q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STUDENT  t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t = *p;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*p = *q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2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*q = t;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void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sortStu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(STUDENT *s,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n)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, j, k,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ind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float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sum, sum1;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= 0;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&lt; n - 1;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{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ind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=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sum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= 0;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(j = 0; j &lt; 3; j++)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sum += s[</w:t>
      </w:r>
      <w:proofErr w:type="spellStart"/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].score[j] 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2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(j =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+ 1; j &lt; n; j++)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{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sum1 = 0;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(k = 0; k &lt; 3; k++)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sum1 += s[j].score[k];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if (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sum1 &gt; sum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2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ind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= j;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}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if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ind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!=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    swap (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 s + </w:t>
      </w:r>
      <w:proofErr w:type="spellStart"/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</w:t>
      </w:r>
      <w:proofErr w:type="spellEnd"/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, s + </w:t>
      </w:r>
      <w:proofErr w:type="spellStart"/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>ind</w:t>
      </w:r>
      <w:proofErr w:type="spellEnd"/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u w:val="single"/>
          <w:bdr w:val="none" w:sz="0" w:space="0" w:color="auto" w:frame="1"/>
          <w:lang w:val="en"/>
        </w:rPr>
        <w:t xml:space="preserve">   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);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2</w:t>
      </w:r>
      <w:r w:rsidR="00731909"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分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}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main()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{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STUDENT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10];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int</w:t>
      </w:r>
      <w:proofErr w:type="spellEnd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n,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"%d", &amp;n);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= 0;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&lt; n;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scanf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"%s %f %f %f",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].name, &amp;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].score[0], &amp;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].score[1], &amp;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].score[2]);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spellStart"/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sortStu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spellStart"/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, n);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= 0;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&lt; n;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++)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   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printf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("%s %.2f %.2f %.2f\n",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].name,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].score[0],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].score[1],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stu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].score[2]);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return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0;</w:t>
      </w:r>
    </w:p>
    <w:p w:rsidR="006C539E" w:rsidRPr="00913FFB" w:rsidRDefault="006C539E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6C539E" w:rsidRPr="00913FFB" w:rsidRDefault="006C539E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39E" w:rsidRPr="00913FFB" w:rsidTr="006C539E">
        <w:tc>
          <w:tcPr>
            <w:tcW w:w="8522" w:type="dxa"/>
          </w:tcPr>
          <w:p w:rsidR="006C539E" w:rsidRPr="00913FFB" w:rsidRDefault="006C539E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3</w:t>
            </w:r>
          </w:p>
          <w:p w:rsidR="006C539E" w:rsidRPr="00913FFB" w:rsidRDefault="006C539E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Liming 83 92 77</w:t>
            </w:r>
          </w:p>
          <w:p w:rsidR="006C539E" w:rsidRPr="00913FFB" w:rsidRDefault="006C539E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Zhaolin</w:t>
            </w:r>
            <w:proofErr w:type="spellEnd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98 75 88</w:t>
            </w:r>
          </w:p>
          <w:p w:rsidR="006C539E" w:rsidRPr="00913FFB" w:rsidRDefault="006C539E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Hanxu</w:t>
            </w:r>
            <w:proofErr w:type="spellEnd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76 82 63</w:t>
            </w:r>
          </w:p>
        </w:tc>
      </w:tr>
    </w:tbl>
    <w:p w:rsidR="006C539E" w:rsidRPr="00913FFB" w:rsidRDefault="006C539E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39E" w:rsidRPr="00913FFB" w:rsidTr="006C539E">
        <w:tc>
          <w:tcPr>
            <w:tcW w:w="8522" w:type="dxa"/>
          </w:tcPr>
          <w:p w:rsidR="006C539E" w:rsidRPr="00913FFB" w:rsidRDefault="006C539E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Zhaolin</w:t>
            </w:r>
            <w:proofErr w:type="spellEnd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98.00 75.00 88.00</w:t>
            </w:r>
          </w:p>
          <w:p w:rsidR="006C539E" w:rsidRPr="00913FFB" w:rsidRDefault="006C539E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Liming 83.00 92.00 77.00</w:t>
            </w:r>
          </w:p>
          <w:p w:rsidR="006C539E" w:rsidRPr="00913FFB" w:rsidRDefault="006C539E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spellStart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Hanxu</w:t>
            </w:r>
            <w:proofErr w:type="spellEnd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 76.00 82.00 63.00</w:t>
            </w:r>
          </w:p>
        </w:tc>
      </w:tr>
    </w:tbl>
    <w:p w:rsidR="00F729FC" w:rsidRPr="00913FFB" w:rsidRDefault="00F729FC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/>
          <w:sz w:val="21"/>
          <w:szCs w:val="21"/>
        </w:rPr>
      </w:pPr>
    </w:p>
    <w:p w:rsidR="009618D1" w:rsidRPr="00913FFB" w:rsidRDefault="0073721C" w:rsidP="00913FFB">
      <w:pPr>
        <w:rPr>
          <w:rFonts w:ascii="Times New Roman" w:hAnsi="Times New Roman" w:cs="Times New Roman"/>
          <w:b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三、</w:t>
      </w:r>
      <w:r w:rsidR="008C3B17" w:rsidRPr="00913FFB">
        <w:rPr>
          <w:rFonts w:ascii="Times New Roman" w:hAnsi="Times New Roman" w:cs="Times New Roman"/>
          <w:b/>
          <w:szCs w:val="21"/>
        </w:rPr>
        <w:t>编程题</w:t>
      </w:r>
    </w:p>
    <w:p w:rsidR="001038E2" w:rsidRPr="00913FFB" w:rsidRDefault="00763FA7" w:rsidP="00913FFB">
      <w:pPr>
        <w:shd w:val="clear" w:color="auto" w:fill="FFFFFF"/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1.</w:t>
      </w:r>
      <w:r w:rsidR="001038E2" w:rsidRPr="00913FFB">
        <w:rPr>
          <w:rStyle w:val="align-middle"/>
          <w:rFonts w:ascii="Times New Roman" w:hAnsi="Times New Roman" w:cs="Times New Roman"/>
          <w:b/>
          <w:bCs/>
          <w:szCs w:val="21"/>
        </w:rPr>
        <w:t>藏头诗</w:t>
      </w:r>
    </w:p>
    <w:p w:rsidR="001038E2" w:rsidRPr="00913FFB" w:rsidRDefault="001038E2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本题要求编写一个解密藏头诗的程序。</w:t>
      </w:r>
    </w:p>
    <w:p w:rsidR="001038E2" w:rsidRPr="00913FFB" w:rsidRDefault="001038E2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>注：在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 xml:space="preserve"> 2022 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>年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 xml:space="preserve"> 7 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>月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 xml:space="preserve"> 14 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>日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 xml:space="preserve"> 16 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>点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 xml:space="preserve"> 50 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>分以后，该题数据修改为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 xml:space="preserve"> UTF-8 </w:t>
      </w:r>
      <w:r w:rsidRPr="00913FFB">
        <w:rPr>
          <w:rStyle w:val="a9"/>
          <w:rFonts w:ascii="Times New Roman" w:eastAsiaTheme="minorEastAsia" w:hAnsi="Times New Roman" w:cs="Times New Roman"/>
          <w:sz w:val="21"/>
          <w:szCs w:val="21"/>
          <w:lang w:val="en"/>
        </w:rPr>
        <w:t>编码。</w:t>
      </w:r>
    </w:p>
    <w:p w:rsidR="001038E2" w:rsidRPr="00913FFB" w:rsidRDefault="001038E2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输入格式：</w:t>
      </w:r>
    </w:p>
    <w:p w:rsidR="001038E2" w:rsidRPr="00913FFB" w:rsidRDefault="001038E2" w:rsidP="00913FFB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输入为一首中文藏头诗，一共四句，每句一行。注意：一个汉字占三个字节。</w:t>
      </w:r>
    </w:p>
    <w:p w:rsidR="001038E2" w:rsidRPr="00913FFB" w:rsidRDefault="001038E2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输出格式：</w:t>
      </w:r>
    </w:p>
    <w:p w:rsidR="001038E2" w:rsidRPr="00913FFB" w:rsidRDefault="001038E2" w:rsidP="00913FFB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取出每句的第一个汉字并连接在一起形成一个字符串并输出。同时在末尾输入一个换行符。</w:t>
      </w:r>
    </w:p>
    <w:p w:rsidR="001038E2" w:rsidRPr="00913FFB" w:rsidRDefault="001038E2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1038E2">
        <w:tc>
          <w:tcPr>
            <w:tcW w:w="8522" w:type="dxa"/>
          </w:tcPr>
          <w:p w:rsidR="001038E2" w:rsidRPr="00913FFB" w:rsidRDefault="001038E2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一叶轻舟向东流</w:t>
            </w:r>
          </w:p>
          <w:p w:rsidR="001038E2" w:rsidRPr="00913FFB" w:rsidRDefault="001038E2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proofErr w:type="gramStart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帆</w:t>
            </w:r>
            <w:proofErr w:type="gramEnd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稍轻握杨柳手</w:t>
            </w:r>
          </w:p>
          <w:p w:rsidR="001038E2" w:rsidRPr="00913FFB" w:rsidRDefault="001038E2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风</w:t>
            </w:r>
            <w:proofErr w:type="gramStart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纤</w:t>
            </w:r>
            <w:proofErr w:type="gramEnd"/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碧波微起舞</w:t>
            </w:r>
          </w:p>
          <w:p w:rsidR="001038E2" w:rsidRPr="00913FFB" w:rsidRDefault="001038E2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顺水任从雅客流</w:t>
            </w:r>
          </w:p>
        </w:tc>
      </w:tr>
    </w:tbl>
    <w:p w:rsidR="001038E2" w:rsidRPr="00913FFB" w:rsidRDefault="001038E2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1038E2">
        <w:tc>
          <w:tcPr>
            <w:tcW w:w="8522" w:type="dxa"/>
          </w:tcPr>
          <w:p w:rsidR="001038E2" w:rsidRPr="00913FFB" w:rsidRDefault="001038E2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一帆风顺</w:t>
            </w:r>
          </w:p>
        </w:tc>
      </w:tr>
    </w:tbl>
    <w:p w:rsidR="00EF26CC" w:rsidRPr="00913FFB" w:rsidRDefault="0079756B" w:rsidP="00913FFB">
      <w:pPr>
        <w:shd w:val="clear" w:color="auto" w:fill="FFFFFF"/>
        <w:rPr>
          <w:rFonts w:ascii="Times New Roman" w:hAnsi="Times New Roman" w:cs="Times New Roman"/>
          <w:b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79756B">
        <w:tc>
          <w:tcPr>
            <w:tcW w:w="8522" w:type="dxa"/>
          </w:tcPr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#include 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main(){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; 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char poem[4][22];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for 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=0;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&lt;4;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++)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    gets(poem[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]);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char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[13];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k = 0;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for 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=0;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&lt;4;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++){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[k++] = poem[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][0];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[k++] = poem[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][1];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[k++] = poem[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][2];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}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puts(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return 0;</w:t>
            </w:r>
          </w:p>
          <w:p w:rsidR="0079756B" w:rsidRPr="00913FFB" w:rsidRDefault="0079756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C92FA9" w:rsidRPr="00913FFB" w:rsidRDefault="00C92FA9" w:rsidP="00913FFB">
      <w:pPr>
        <w:shd w:val="clear" w:color="auto" w:fill="FFFFFF"/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2.</w:t>
      </w:r>
      <w:r w:rsidRPr="00913FFB">
        <w:rPr>
          <w:rStyle w:val="align-middle"/>
          <w:rFonts w:ascii="Times New Roman" w:hAnsi="Times New Roman" w:cs="Times New Roman"/>
          <w:b/>
          <w:bCs/>
          <w:szCs w:val="21"/>
        </w:rPr>
        <w:t>数组元素移动</w:t>
      </w:r>
    </w:p>
    <w:p w:rsidR="00C92FA9" w:rsidRPr="00913FFB" w:rsidRDefault="00C92FA9" w:rsidP="00913FFB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完成数组元素的移动功能：假设数组有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元素，输入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一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个数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x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，把数组的第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x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位置的元素先保存起来，然后把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x+1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到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的元素，依次往前移一位，最后将原来的第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x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位置的元素放在数组的最后。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br/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重复若干次这样的移动，得到最后的结果。</w:t>
      </w:r>
    </w:p>
    <w:p w:rsidR="00C92FA9" w:rsidRPr="00913FFB" w:rsidRDefault="00C92FA9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C92FA9" w:rsidRPr="00913FFB" w:rsidRDefault="00C92FA9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第一行包括一个整数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1&lt;=n&lt;=100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），表示数组元素的个数。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br/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第二行输入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数组元素，均为整数，用空格隔开。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br/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第三行输入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一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个数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k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1&lt;=k&lt;=100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），表示要进行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k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次移动。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br/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接下来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k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行，每行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一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个数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x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，表示要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移动第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x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元素。</w:t>
      </w:r>
    </w:p>
    <w:p w:rsidR="00C92FA9" w:rsidRPr="00913FFB" w:rsidRDefault="00C92FA9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C92FA9" w:rsidRPr="00913FFB" w:rsidRDefault="00C92FA9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输出经过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k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次移动后的数组，每两个元素之间用空格隔开。</w:t>
      </w:r>
    </w:p>
    <w:p w:rsidR="00C92FA9" w:rsidRPr="00913FFB" w:rsidRDefault="00C92FA9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C92FA9">
        <w:tc>
          <w:tcPr>
            <w:tcW w:w="8522" w:type="dxa"/>
          </w:tcPr>
          <w:p w:rsidR="00C92FA9" w:rsidRPr="00913FFB" w:rsidRDefault="00C92FA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10</w:t>
            </w:r>
          </w:p>
          <w:p w:rsidR="00C92FA9" w:rsidRPr="00913FFB" w:rsidRDefault="00C92FA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1 2 3 4 5 6 7 8 9 10</w:t>
            </w:r>
          </w:p>
          <w:p w:rsidR="00C92FA9" w:rsidRPr="00913FFB" w:rsidRDefault="00C92FA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4</w:t>
            </w:r>
          </w:p>
          <w:p w:rsidR="00C92FA9" w:rsidRPr="00913FFB" w:rsidRDefault="00C92FA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4</w:t>
            </w:r>
          </w:p>
          <w:p w:rsidR="00C92FA9" w:rsidRPr="00913FFB" w:rsidRDefault="00C92FA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3</w:t>
            </w:r>
          </w:p>
          <w:p w:rsidR="00C92FA9" w:rsidRPr="00913FFB" w:rsidRDefault="00C92FA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</w:t>
            </w:r>
          </w:p>
          <w:p w:rsidR="00C92FA9" w:rsidRPr="00913FFB" w:rsidRDefault="00C92FA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</w:t>
            </w:r>
          </w:p>
        </w:tc>
      </w:tr>
    </w:tbl>
    <w:p w:rsidR="00C92FA9" w:rsidRPr="00913FFB" w:rsidRDefault="00C92FA9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C92FA9">
        <w:tc>
          <w:tcPr>
            <w:tcW w:w="8522" w:type="dxa"/>
          </w:tcPr>
          <w:p w:rsidR="00C92FA9" w:rsidRPr="00913FFB" w:rsidRDefault="00C92FA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1 5 6 7 9 10 4 3 2 8</w:t>
            </w:r>
          </w:p>
        </w:tc>
      </w:tr>
    </w:tbl>
    <w:p w:rsidR="0079756B" w:rsidRPr="00913FFB" w:rsidRDefault="00C92FA9" w:rsidP="00913FFB">
      <w:pPr>
        <w:shd w:val="clear" w:color="auto" w:fill="FFFFFF"/>
        <w:rPr>
          <w:rFonts w:ascii="Times New Roman" w:hAnsi="Times New Roman" w:cs="Times New Roman"/>
          <w:b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4E0F69">
        <w:tc>
          <w:tcPr>
            <w:tcW w:w="8522" w:type="dxa"/>
          </w:tcPr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main(){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n,i,k,x,j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arr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[100];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("%d", &amp;n);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for 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= 0;i &lt;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n;i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++)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("%d", &amp;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arr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]);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("%d", &amp;k);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for (;k&gt;0;k--) {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("%d", &amp;x);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j =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arr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[x - 1];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for 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= x 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&lt;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n;i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++)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arr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- 1] =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arr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]; 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arr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[n-1] = j;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}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for 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= 0;i &lt;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n;i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++) {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    if(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==0)  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("%d",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arr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]);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    else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(" %d",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arr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]);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}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return 0;</w:t>
            </w:r>
          </w:p>
          <w:p w:rsidR="004E0F69" w:rsidRPr="00913FFB" w:rsidRDefault="004E0F6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3D296D" w:rsidRPr="00913FFB" w:rsidRDefault="003D296D" w:rsidP="00913FFB">
      <w:pPr>
        <w:shd w:val="clear" w:color="auto" w:fill="FFFFFF"/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3.</w:t>
      </w:r>
      <w:r w:rsidRPr="00913FFB">
        <w:rPr>
          <w:rStyle w:val="align-middle"/>
          <w:rFonts w:ascii="Times New Roman" w:hAnsi="Times New Roman" w:cs="Times New Roman"/>
          <w:b/>
          <w:bCs/>
          <w:szCs w:val="21"/>
        </w:rPr>
        <w:t>切割绳子</w:t>
      </w:r>
    </w:p>
    <w:p w:rsidR="003D296D" w:rsidRPr="00913FFB" w:rsidRDefault="003D296D" w:rsidP="00913FFB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有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N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条绳子，它们的长度分别为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Li</w:t>
      </w:r>
      <w:r w:rsidRPr="00913FFB">
        <w:rPr>
          <w:rStyle w:val="vlist-s"/>
          <w:rFonts w:ascii="Times New Roman" w:eastAsia="MS Gothic" w:hAnsi="Times New Roman" w:cs="Times New Roman"/>
          <w:sz w:val="21"/>
          <w:szCs w:val="21"/>
          <w:lang w:val="en"/>
        </w:rPr>
        <w:t>​</w:t>
      </w:r>
      <w:r w:rsidRPr="00913FFB">
        <w:rPr>
          <w:rStyle w:val="mpunct"/>
          <w:rFonts w:ascii="Times New Roman" w:eastAsiaTheme="minorEastAsia" w:hAnsi="Times New Roman" w:cs="Times New Roman"/>
          <w:sz w:val="21"/>
          <w:szCs w:val="21"/>
          <w:lang w:val="en"/>
        </w:rPr>
        <w:t>,</w:t>
      </w:r>
      <w:proofErr w:type="spellStart"/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i</w:t>
      </w:r>
      <w:proofErr w:type="spellEnd"/>
      <w:r w:rsidRPr="00913FFB">
        <w:rPr>
          <w:rStyle w:val="mrel"/>
          <w:rFonts w:ascii="Times New Roman" w:eastAsiaTheme="minorEastAsia" w:hAnsi="Times New Roman" w:cs="Times New Roman"/>
          <w:sz w:val="21"/>
          <w:szCs w:val="21"/>
          <w:lang w:val="en"/>
        </w:rPr>
        <w:t>=</w:t>
      </w:r>
      <w:r w:rsidRPr="00913FFB">
        <w:rPr>
          <w:rStyle w:val="mord"/>
          <w:rFonts w:ascii="Times New Roman" w:eastAsiaTheme="minorEastAsia" w:hAnsi="Times New Roman" w:cs="Times New Roman"/>
          <w:sz w:val="21"/>
          <w:szCs w:val="21"/>
          <w:lang w:val="en"/>
        </w:rPr>
        <w:t>1</w:t>
      </w:r>
      <w:r w:rsidRPr="00913FFB">
        <w:rPr>
          <w:rStyle w:val="mpunct"/>
          <w:rFonts w:ascii="Times New Roman" w:eastAsiaTheme="minorEastAsia" w:hAnsi="Times New Roman" w:cs="Times New Roman"/>
          <w:sz w:val="21"/>
          <w:szCs w:val="21"/>
          <w:lang w:val="en"/>
        </w:rPr>
        <w:t>,</w:t>
      </w:r>
      <w:r w:rsidRPr="00913FFB">
        <w:rPr>
          <w:rStyle w:val="minner"/>
          <w:rFonts w:ascii="Cambria Math" w:eastAsia="MS Gothic" w:hAnsi="Cambria Math" w:cs="Cambria Math"/>
          <w:sz w:val="21"/>
          <w:szCs w:val="21"/>
          <w:lang w:val="en"/>
        </w:rPr>
        <w:t>⋯</w:t>
      </w:r>
      <w:r w:rsidRPr="00913FFB">
        <w:rPr>
          <w:rStyle w:val="mpunct"/>
          <w:rFonts w:ascii="Times New Roman" w:eastAsiaTheme="minorEastAsia" w:hAnsi="Times New Roman" w:cs="Times New Roman"/>
          <w:sz w:val="21"/>
          <w:szCs w:val="21"/>
          <w:lang w:val="en"/>
        </w:rPr>
        <w:t>,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N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。如果从它们中切割出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K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条长度相同的绳子，这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K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条绳子每条最长能有多长？</w:t>
      </w:r>
    </w:p>
    <w:p w:rsidR="003D296D" w:rsidRPr="00913FFB" w:rsidRDefault="003D296D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3D296D" w:rsidRPr="00913FFB" w:rsidRDefault="003D296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第一行两个整数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n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和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k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（</w:t>
      </w:r>
      <w:r w:rsidRPr="00913FFB">
        <w:rPr>
          <w:rStyle w:val="mord"/>
          <w:rFonts w:ascii="Times New Roman" w:eastAsiaTheme="minorEastAsia" w:hAnsi="Times New Roman" w:cs="Times New Roman"/>
          <w:sz w:val="21"/>
          <w:szCs w:val="21"/>
          <w:lang w:val="en"/>
        </w:rPr>
        <w:t>1</w:t>
      </w:r>
      <w:r w:rsidRPr="00913FFB">
        <w:rPr>
          <w:rStyle w:val="mrel"/>
          <w:rFonts w:ascii="Times New Roman" w:eastAsiaTheme="minorEastAsia" w:hAnsi="Times New Roman" w:cs="Times New Roman"/>
          <w:sz w:val="21"/>
          <w:szCs w:val="21"/>
          <w:lang w:val="en"/>
        </w:rPr>
        <w:t>&lt;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n</w:t>
      </w:r>
      <w:r w:rsidRPr="00913FFB">
        <w:rPr>
          <w:rStyle w:val="mrel"/>
          <w:rFonts w:ascii="Times New Roman" w:eastAsiaTheme="minorEastAsia" w:hAnsi="Times New Roman" w:cs="Times New Roman"/>
          <w:sz w:val="21"/>
          <w:szCs w:val="21"/>
          <w:lang w:val="en"/>
        </w:rPr>
        <w:t>&lt;</w:t>
      </w:r>
      <w:r w:rsidRPr="00913FFB">
        <w:rPr>
          <w:rStyle w:val="mord"/>
          <w:rFonts w:ascii="Times New Roman" w:eastAsiaTheme="minorEastAsia" w:hAnsi="Times New Roman" w:cs="Times New Roman"/>
          <w:sz w:val="21"/>
          <w:szCs w:val="21"/>
          <w:lang w:val="en"/>
        </w:rPr>
        <w:t>10000</w:t>
      </w:r>
      <w:r w:rsidRPr="00913FFB">
        <w:rPr>
          <w:rStyle w:val="mpunct"/>
          <w:rFonts w:ascii="Times New Roman" w:eastAsiaTheme="minorEastAsia" w:hAnsi="Times New Roman" w:cs="Times New Roman"/>
          <w:sz w:val="21"/>
          <w:szCs w:val="21"/>
          <w:lang w:val="en"/>
        </w:rPr>
        <w:t>;</w:t>
      </w:r>
      <w:r w:rsidRPr="00913FFB">
        <w:rPr>
          <w:rStyle w:val="mord"/>
          <w:rFonts w:ascii="Times New Roman" w:eastAsiaTheme="minorEastAsia" w:hAnsi="Times New Roman" w:cs="Times New Roman"/>
          <w:sz w:val="21"/>
          <w:szCs w:val="21"/>
          <w:lang w:val="en"/>
        </w:rPr>
        <w:t>1</w:t>
      </w:r>
      <w:r w:rsidRPr="00913FFB">
        <w:rPr>
          <w:rStyle w:val="mrel"/>
          <w:rFonts w:ascii="Times New Roman" w:eastAsiaTheme="minorEastAsia" w:hAnsi="Times New Roman" w:cs="Times New Roman"/>
          <w:sz w:val="21"/>
          <w:szCs w:val="21"/>
          <w:lang w:val="en"/>
        </w:rPr>
        <w:t>&lt;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k</w:t>
      </w:r>
      <w:r w:rsidRPr="00913FFB">
        <w:rPr>
          <w:rStyle w:val="mrel"/>
          <w:rFonts w:ascii="Times New Roman" w:eastAsiaTheme="minorEastAsia" w:hAnsi="Times New Roman" w:cs="Times New Roman"/>
          <w:sz w:val="21"/>
          <w:szCs w:val="21"/>
          <w:lang w:val="en"/>
        </w:rPr>
        <w:t>&lt;</w:t>
      </w:r>
      <w:r w:rsidRPr="00913FFB">
        <w:rPr>
          <w:rStyle w:val="mord"/>
          <w:rFonts w:ascii="Times New Roman" w:eastAsiaTheme="minorEastAsia" w:hAnsi="Times New Roman" w:cs="Times New Roman"/>
          <w:sz w:val="21"/>
          <w:szCs w:val="21"/>
          <w:lang w:val="en"/>
        </w:rPr>
        <w:t>10000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）。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br/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接下来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n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行，描述了每条绳子的长度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Li</w:t>
      </w:r>
      <w:r w:rsidRPr="00913FFB">
        <w:rPr>
          <w:rStyle w:val="vlist-s"/>
          <w:rFonts w:ascii="Times New Roman" w:eastAsia="MS Gothic" w:hAnsi="Times New Roman" w:cs="Times New Roman"/>
          <w:sz w:val="21"/>
          <w:szCs w:val="21"/>
          <w:lang w:val="en"/>
        </w:rPr>
        <w:t>​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，</w:t>
      </w:r>
      <w:r w:rsidRPr="00913FFB">
        <w:rPr>
          <w:rStyle w:val="mord"/>
          <w:rFonts w:ascii="Times New Roman" w:eastAsiaTheme="minorEastAsia" w:hAnsi="Times New Roman" w:cs="Times New Roman"/>
          <w:i/>
          <w:iCs/>
          <w:sz w:val="21"/>
          <w:szCs w:val="21"/>
          <w:lang w:val="en"/>
        </w:rPr>
        <w:t>Li</w:t>
      </w:r>
      <w:r w:rsidRPr="00913FFB">
        <w:rPr>
          <w:rStyle w:val="vlist-s"/>
          <w:rFonts w:ascii="Times New Roman" w:eastAsia="MS Gothic" w:hAnsi="Times New Roman" w:cs="Times New Roman"/>
          <w:sz w:val="21"/>
          <w:szCs w:val="21"/>
          <w:lang w:val="en"/>
        </w:rPr>
        <w:t>​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也是整数。</w:t>
      </w:r>
    </w:p>
    <w:p w:rsidR="003D296D" w:rsidRPr="00913FFB" w:rsidRDefault="003D296D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3D296D" w:rsidRPr="00913FFB" w:rsidRDefault="003D296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切割后每条绳子的最大长度。</w:t>
      </w:r>
    </w:p>
    <w:p w:rsidR="003D296D" w:rsidRPr="00913FFB" w:rsidRDefault="003D296D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3D296D">
        <w:tc>
          <w:tcPr>
            <w:tcW w:w="8522" w:type="dxa"/>
          </w:tcPr>
          <w:p w:rsidR="003D296D" w:rsidRPr="00913FFB" w:rsidRDefault="003D296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4 11</w:t>
            </w:r>
          </w:p>
          <w:p w:rsidR="003D296D" w:rsidRPr="00913FFB" w:rsidRDefault="003D296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802</w:t>
            </w:r>
          </w:p>
          <w:p w:rsidR="003D296D" w:rsidRPr="00913FFB" w:rsidRDefault="003D296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743</w:t>
            </w:r>
          </w:p>
          <w:p w:rsidR="003D296D" w:rsidRPr="00913FFB" w:rsidRDefault="003D296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457</w:t>
            </w:r>
          </w:p>
          <w:p w:rsidR="003D296D" w:rsidRPr="00913FFB" w:rsidRDefault="003D296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539</w:t>
            </w:r>
          </w:p>
        </w:tc>
      </w:tr>
    </w:tbl>
    <w:p w:rsidR="003D296D" w:rsidRPr="00913FFB" w:rsidRDefault="003D296D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3D296D">
        <w:tc>
          <w:tcPr>
            <w:tcW w:w="8522" w:type="dxa"/>
          </w:tcPr>
          <w:p w:rsidR="003D296D" w:rsidRPr="00913FFB" w:rsidRDefault="003D296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200</w:t>
            </w:r>
          </w:p>
        </w:tc>
      </w:tr>
    </w:tbl>
    <w:p w:rsidR="00C92FA9" w:rsidRPr="00913FFB" w:rsidRDefault="003D296D" w:rsidP="00913FFB">
      <w:pPr>
        <w:shd w:val="clear" w:color="auto" w:fill="FFFFFF"/>
        <w:rPr>
          <w:rFonts w:ascii="Times New Roman" w:hAnsi="Times New Roman" w:cs="Times New Roman"/>
          <w:b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C334CB">
        <w:tc>
          <w:tcPr>
            <w:tcW w:w="8522" w:type="dxa"/>
          </w:tcPr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max_f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a[],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n){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temp=a[0];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for(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=1;i&lt;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n;i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++)   if(a[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]&gt;temp)  temp=a[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return temp;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}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main()  {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n,</w:t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li</w:t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>,</w:t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>max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,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temp</w:t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>,i,j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("%d %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d",&amp;n,&amp;li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a[n];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for(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=0;i&lt;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n;i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++)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("%d",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a+i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max=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max_f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a,n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C334CB" w:rsidRPr="00913FFB" w:rsidRDefault="00C334CB" w:rsidP="00913FFB">
            <w:pPr>
              <w:ind w:firstLineChars="100" w:firstLine="211"/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for(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=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max;i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&gt;0;i--) {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temp=0;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for(j=0;j&lt;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n;j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++)   temp+=a[j]/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if(temp==li)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break;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}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("%d\n",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return 0;</w:t>
            </w:r>
          </w:p>
          <w:p w:rsidR="00C334CB" w:rsidRPr="00913FFB" w:rsidRDefault="00C334C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8D3899" w:rsidRPr="00913FFB" w:rsidRDefault="008D3899" w:rsidP="00913FFB">
      <w:pPr>
        <w:shd w:val="clear" w:color="auto" w:fill="FFFFFF"/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4</w:t>
      </w:r>
      <w:r w:rsidRPr="00913FFB">
        <w:rPr>
          <w:rFonts w:ascii="Times New Roman" w:hAnsi="Times New Roman" w:cs="Times New Roman"/>
          <w:b/>
          <w:szCs w:val="21"/>
        </w:rPr>
        <w:t>．</w:t>
      </w:r>
      <w:r w:rsidRPr="00913FFB">
        <w:rPr>
          <w:rStyle w:val="align-middle"/>
          <w:rFonts w:ascii="Times New Roman" w:hAnsi="Times New Roman" w:cs="Times New Roman"/>
          <w:b/>
          <w:bCs/>
          <w:szCs w:val="21"/>
        </w:rPr>
        <w:t>输出</w:t>
      </w:r>
      <w:r w:rsidRPr="00913FFB">
        <w:rPr>
          <w:rStyle w:val="align-middle"/>
          <w:rFonts w:ascii="Times New Roman" w:hAnsi="Times New Roman" w:cs="Times New Roman"/>
          <w:b/>
          <w:bCs/>
          <w:szCs w:val="21"/>
        </w:rPr>
        <w:t>Fibonacci</w:t>
      </w:r>
      <w:r w:rsidRPr="00913FFB">
        <w:rPr>
          <w:rStyle w:val="align-middle"/>
          <w:rFonts w:ascii="Times New Roman" w:hAnsi="Times New Roman" w:cs="Times New Roman"/>
          <w:b/>
          <w:bCs/>
          <w:szCs w:val="21"/>
        </w:rPr>
        <w:t>数列中两项之</w:t>
      </w:r>
      <w:proofErr w:type="gramStart"/>
      <w:r w:rsidRPr="00913FFB">
        <w:rPr>
          <w:rStyle w:val="align-middle"/>
          <w:rFonts w:ascii="Times New Roman" w:hAnsi="Times New Roman" w:cs="Times New Roman"/>
          <w:b/>
          <w:bCs/>
          <w:szCs w:val="21"/>
        </w:rPr>
        <w:t>和</w:t>
      </w:r>
      <w:proofErr w:type="gramEnd"/>
    </w:p>
    <w:p w:rsidR="008D3899" w:rsidRPr="00913FFB" w:rsidRDefault="008D3899" w:rsidP="00913FFB">
      <w:pPr>
        <w:pStyle w:val="4"/>
        <w:shd w:val="clear" w:color="auto" w:fill="FFFFFF"/>
        <w:spacing w:before="0" w:after="0" w:line="240" w:lineRule="auto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任务描述</w:t>
      </w:r>
    </w:p>
    <w:p w:rsidR="008D3899" w:rsidRPr="00913FFB" w:rsidRDefault="008D3899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输出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Fibonacci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数列中任意两项之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和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8D3899" w:rsidRPr="00913FFB" w:rsidRDefault="008D3899" w:rsidP="00913FFB">
      <w:pPr>
        <w:pStyle w:val="4"/>
        <w:shd w:val="clear" w:color="auto" w:fill="FFFFFF"/>
        <w:spacing w:before="0" w:after="0" w:line="240" w:lineRule="auto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8D3899" w:rsidRPr="00913FFB" w:rsidRDefault="008D3899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两个整数</w:t>
      </w:r>
      <w:proofErr w:type="spell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a,b</w:t>
      </w:r>
      <w:proofErr w:type="spell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(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大于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0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小于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等于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60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的正整数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)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，以空格分隔。</w:t>
      </w:r>
    </w:p>
    <w:p w:rsidR="008D3899" w:rsidRPr="00913FFB" w:rsidRDefault="008D3899" w:rsidP="00913FFB">
      <w:pPr>
        <w:pStyle w:val="4"/>
        <w:shd w:val="clear" w:color="auto" w:fill="FFFFFF"/>
        <w:spacing w:before="0" w:after="0" w:line="240" w:lineRule="auto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8D3899" w:rsidRPr="00913FFB" w:rsidRDefault="008D3899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输出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Fibonacci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数列中第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a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项和第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b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项之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和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8D3899" w:rsidRPr="00913FFB" w:rsidRDefault="008D3899" w:rsidP="00913FFB">
      <w:pPr>
        <w:pStyle w:val="4"/>
        <w:shd w:val="clear" w:color="auto" w:fill="FFFFFF"/>
        <w:spacing w:before="0" w:after="0" w:line="240" w:lineRule="auto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8D3899">
        <w:tc>
          <w:tcPr>
            <w:tcW w:w="8522" w:type="dxa"/>
          </w:tcPr>
          <w:p w:rsidR="008D3899" w:rsidRPr="00913FFB" w:rsidRDefault="008D389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4 6</w:t>
            </w:r>
          </w:p>
        </w:tc>
      </w:tr>
    </w:tbl>
    <w:p w:rsidR="008D3899" w:rsidRPr="00913FFB" w:rsidRDefault="008D3899" w:rsidP="00913FFB">
      <w:pPr>
        <w:pStyle w:val="4"/>
        <w:shd w:val="clear" w:color="auto" w:fill="FFFFFF"/>
        <w:spacing w:before="0" w:after="0" w:line="240" w:lineRule="auto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8D3899">
        <w:tc>
          <w:tcPr>
            <w:tcW w:w="8522" w:type="dxa"/>
          </w:tcPr>
          <w:p w:rsidR="008D3899" w:rsidRPr="00913FFB" w:rsidRDefault="008D389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11</w:t>
            </w:r>
          </w:p>
        </w:tc>
      </w:tr>
    </w:tbl>
    <w:p w:rsidR="008D3899" w:rsidRPr="00913FFB" w:rsidRDefault="008D3899" w:rsidP="00913FFB">
      <w:pPr>
        <w:pStyle w:val="4"/>
        <w:shd w:val="clear" w:color="auto" w:fill="FFFFFF"/>
        <w:spacing w:before="0" w:after="0" w:line="240" w:lineRule="auto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8D3899">
        <w:tc>
          <w:tcPr>
            <w:tcW w:w="8522" w:type="dxa"/>
          </w:tcPr>
          <w:p w:rsidR="008D3899" w:rsidRPr="00913FFB" w:rsidRDefault="008D389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20 30</w:t>
            </w:r>
          </w:p>
        </w:tc>
      </w:tr>
    </w:tbl>
    <w:p w:rsidR="008D3899" w:rsidRPr="00913FFB" w:rsidRDefault="008D3899" w:rsidP="00913FFB">
      <w:pPr>
        <w:pStyle w:val="4"/>
        <w:shd w:val="clear" w:color="auto" w:fill="FFFFFF"/>
        <w:spacing w:before="0" w:after="0" w:line="240" w:lineRule="auto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8D3899">
        <w:tc>
          <w:tcPr>
            <w:tcW w:w="8522" w:type="dxa"/>
          </w:tcPr>
          <w:p w:rsidR="008D3899" w:rsidRPr="00913FFB" w:rsidRDefault="008D389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838805</w:t>
            </w:r>
          </w:p>
        </w:tc>
      </w:tr>
    </w:tbl>
    <w:p w:rsidR="008D3899" w:rsidRPr="00913FFB" w:rsidRDefault="008D3899" w:rsidP="00913FFB">
      <w:pPr>
        <w:pStyle w:val="4"/>
        <w:shd w:val="clear" w:color="auto" w:fill="FFFFFF"/>
        <w:spacing w:before="0" w:after="0" w:line="240" w:lineRule="auto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8D3899">
        <w:tc>
          <w:tcPr>
            <w:tcW w:w="8522" w:type="dxa"/>
          </w:tcPr>
          <w:p w:rsidR="008D3899" w:rsidRPr="00913FFB" w:rsidRDefault="008D389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56 52</w:t>
            </w:r>
          </w:p>
        </w:tc>
      </w:tr>
    </w:tbl>
    <w:p w:rsidR="008D3899" w:rsidRPr="00913FFB" w:rsidRDefault="008D3899" w:rsidP="00913FFB">
      <w:pPr>
        <w:pStyle w:val="4"/>
        <w:shd w:val="clear" w:color="auto" w:fill="FFFFFF"/>
        <w:spacing w:before="0" w:after="0" w:line="240" w:lineRule="auto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8D3899">
        <w:tc>
          <w:tcPr>
            <w:tcW w:w="8522" w:type="dxa"/>
          </w:tcPr>
          <w:p w:rsidR="008D3899" w:rsidRPr="00913FFB" w:rsidRDefault="008D3899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258802713816</w:t>
            </w:r>
          </w:p>
        </w:tc>
      </w:tr>
    </w:tbl>
    <w:p w:rsidR="003D296D" w:rsidRPr="00913FFB" w:rsidRDefault="008D3899" w:rsidP="00913FFB">
      <w:pPr>
        <w:shd w:val="clear" w:color="auto" w:fill="FFFFFF"/>
        <w:rPr>
          <w:rFonts w:ascii="Times New Roman" w:hAnsi="Times New Roman" w:cs="Times New Roman"/>
          <w:b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8D3899">
        <w:tc>
          <w:tcPr>
            <w:tcW w:w="8522" w:type="dxa"/>
          </w:tcPr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main(){</w:t>
            </w:r>
          </w:p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a,b,i,t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;</w:t>
            </w:r>
          </w:p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long f[60]={1,1};</w:t>
            </w:r>
          </w:p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d%d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",&amp;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a,&amp;b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if(a&gt;b){t=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a;a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=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b;b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=t;}    </w:t>
            </w:r>
          </w:p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    for(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=2;i&lt;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b;i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++)    f[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]=f[i-1]+f[i-2];</w:t>
            </w:r>
          </w:p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 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ld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\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n",f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[a-1]+f[b-1]);</w:t>
            </w:r>
          </w:p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return 0;</w:t>
            </w:r>
          </w:p>
          <w:p w:rsidR="008D3899" w:rsidRPr="00913FFB" w:rsidRDefault="008D3899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1B7D3D" w:rsidRPr="00913FFB" w:rsidRDefault="00B8127E" w:rsidP="00913FFB">
      <w:pPr>
        <w:shd w:val="clear" w:color="auto" w:fill="FFFFFF"/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5</w:t>
      </w:r>
      <w:r w:rsidRPr="00913FFB">
        <w:rPr>
          <w:rFonts w:ascii="Times New Roman" w:hAnsi="Times New Roman" w:cs="Times New Roman"/>
          <w:b/>
          <w:szCs w:val="21"/>
        </w:rPr>
        <w:t>．</w:t>
      </w:r>
      <w:r w:rsidR="001B7D3D" w:rsidRPr="00913FFB">
        <w:rPr>
          <w:rStyle w:val="align-middle"/>
          <w:rFonts w:ascii="Times New Roman" w:hAnsi="Times New Roman" w:cs="Times New Roman"/>
          <w:b/>
          <w:bCs/>
          <w:szCs w:val="21"/>
        </w:rPr>
        <w:t> </w:t>
      </w:r>
      <w:r w:rsidR="001B7D3D" w:rsidRPr="00913FFB">
        <w:rPr>
          <w:rStyle w:val="align-middle"/>
          <w:rFonts w:ascii="Times New Roman" w:hAnsi="Times New Roman" w:cs="Times New Roman"/>
          <w:b/>
          <w:bCs/>
          <w:szCs w:val="21"/>
        </w:rPr>
        <w:t>打印</w:t>
      </w:r>
      <w:proofErr w:type="gramStart"/>
      <w:r w:rsidR="001B7D3D" w:rsidRPr="00913FFB">
        <w:rPr>
          <w:rStyle w:val="align-middle"/>
          <w:rFonts w:ascii="Times New Roman" w:hAnsi="Times New Roman" w:cs="Times New Roman"/>
          <w:b/>
          <w:bCs/>
          <w:szCs w:val="21"/>
        </w:rPr>
        <w:t>“</w:t>
      </w:r>
      <w:proofErr w:type="gramEnd"/>
      <w:r w:rsidR="001B7D3D" w:rsidRPr="00913FFB">
        <w:rPr>
          <w:rStyle w:val="align-middle"/>
          <w:rFonts w:ascii="Times New Roman" w:hAnsi="Times New Roman" w:cs="Times New Roman"/>
          <w:b/>
          <w:bCs/>
          <w:szCs w:val="21"/>
        </w:rPr>
        <w:t>杨辉三角</w:t>
      </w:r>
      <w:r w:rsidR="001B7D3D" w:rsidRPr="00913FFB">
        <w:rPr>
          <w:rStyle w:val="align-middle"/>
          <w:rFonts w:ascii="Times New Roman" w:hAnsi="Times New Roman" w:cs="Times New Roman"/>
          <w:b/>
          <w:bCs/>
          <w:szCs w:val="21"/>
        </w:rPr>
        <w:t xml:space="preserve">“ </w:t>
      </w:r>
      <w:r w:rsidR="001B7D3D" w:rsidRPr="00913FFB">
        <w:rPr>
          <w:rStyle w:val="align-middle"/>
          <w:rFonts w:ascii="Times New Roman" w:hAnsi="Times New Roman" w:cs="Times New Roman"/>
          <w:b/>
          <w:bCs/>
          <w:szCs w:val="21"/>
        </w:rPr>
        <w:t>品中国数学史</w:t>
      </w:r>
      <w:r w:rsidR="001B7D3D" w:rsidRPr="00913FFB">
        <w:rPr>
          <w:rStyle w:val="align-middle"/>
          <w:rFonts w:ascii="Times New Roman" w:hAnsi="Times New Roman" w:cs="Times New Roman"/>
          <w:b/>
          <w:bCs/>
          <w:szCs w:val="21"/>
        </w:rPr>
        <w:t xml:space="preserve"> </w:t>
      </w:r>
      <w:r w:rsidR="001B7D3D" w:rsidRPr="00913FFB">
        <w:rPr>
          <w:rStyle w:val="align-middle"/>
          <w:rFonts w:ascii="Times New Roman" w:hAnsi="Times New Roman" w:cs="Times New Roman"/>
          <w:b/>
          <w:bCs/>
          <w:szCs w:val="21"/>
        </w:rPr>
        <w:t>增民族自豪感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Style w:val="a8"/>
          <w:rFonts w:ascii="Times New Roman" w:eastAsiaTheme="minorEastAsia" w:hAnsi="Times New Roman" w:cs="Times New Roman"/>
          <w:sz w:val="21"/>
          <w:szCs w:val="21"/>
          <w:lang w:val="en"/>
        </w:rPr>
        <w:t>背景介绍：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北宋人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贾宪约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1050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年首先使用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“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贾宪三角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”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进行高次开方运算。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南宋数学家杨辉在《详解九章算法》（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1261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年）记载并保存了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“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贾宪三角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”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，故称杨辉三角。杨辉三角是中国数学史上的一个伟大成就。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br/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杨辉三角，是中国古代数学的杰出研究成果之一，它把二项式系数图形化，把组合数内在的一些代数性质直观地从图形中体现出来，是一种离散型的数与形的结合。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中国南宋数学家杨辉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1261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年所著的《详解九章算法》一书中出现。在欧洲，帕斯卡（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1623----1662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）在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1654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年发现这一规律，所以这个表又叫做帕斯卡三角形。帕斯卡的发现比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杨辉要迟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393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年，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比贾宪迟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600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年。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Style w:val="a8"/>
          <w:rFonts w:ascii="Times New Roman" w:eastAsiaTheme="minorEastAsia" w:hAnsi="Times New Roman" w:cs="Times New Roman"/>
          <w:sz w:val="21"/>
          <w:szCs w:val="21"/>
          <w:lang w:val="en"/>
        </w:rPr>
        <w:t>杨辉三角数字的特点为：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）在三角形的首列和对角线上，数值均为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；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2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）其余数据为：每个数字等于上一行的左右两个数字之和，第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n+1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行的第</w:t>
      </w:r>
      <w:proofErr w:type="spell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i</w:t>
      </w:r>
      <w:proofErr w:type="spell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个数等于第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行的第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i-1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个数和第</w:t>
      </w:r>
      <w:proofErr w:type="spell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i</w:t>
      </w:r>
      <w:proofErr w:type="spell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个数之和，用公式表示为：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 xml:space="preserve"> C(n+1,i)=C(</w:t>
      </w:r>
      <w:proofErr w:type="spell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n,i</w:t>
      </w:r>
      <w:proofErr w:type="spell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)+C(n,i-1)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图示为：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 wp14:anchorId="5BEA3F3B" wp14:editId="4488A641">
            <wp:extent cx="1508760" cy="1115750"/>
            <wp:effectExtent l="0" t="0" r="0" b="8255"/>
            <wp:docPr id="2" name="图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11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Style w:val="a8"/>
          <w:rFonts w:ascii="Times New Roman" w:eastAsiaTheme="minorEastAsia" w:hAnsi="Times New Roman" w:cs="Times New Roman"/>
          <w:sz w:val="21"/>
          <w:szCs w:val="21"/>
          <w:lang w:val="en"/>
        </w:rPr>
        <w:t>杨辉三角的应用：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(</w:t>
      </w:r>
      <w:proofErr w:type="spell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a+b</w:t>
      </w:r>
      <w:proofErr w:type="spell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)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次方，展开式中的各项系数依次对应杨辉三角的第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(n+1)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行中的每一项。</w:t>
      </w:r>
    </w:p>
    <w:p w:rsidR="001B7D3D" w:rsidRPr="00913FFB" w:rsidRDefault="001B7D3D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欲打印杨辉三角的行数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n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（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1&lt;=n&lt;=13)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。</w:t>
      </w:r>
    </w:p>
    <w:p w:rsidR="001B7D3D" w:rsidRPr="00913FFB" w:rsidRDefault="001B7D3D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p w:rsidR="001B7D3D" w:rsidRPr="00913FFB" w:rsidRDefault="001B7D3D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每个数字占据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4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个字符的位置，数字左对齐，数字不足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4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位的右边留出空格。</w:t>
      </w:r>
    </w:p>
    <w:p w:rsidR="001B7D3D" w:rsidRPr="00913FFB" w:rsidRDefault="001B7D3D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1B7D3D">
        <w:tc>
          <w:tcPr>
            <w:tcW w:w="8522" w:type="dxa"/>
          </w:tcPr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13</w:t>
            </w:r>
          </w:p>
        </w:tc>
      </w:tr>
    </w:tbl>
    <w:p w:rsidR="001B7D3D" w:rsidRPr="00913FFB" w:rsidRDefault="001B7D3D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1B7D3D">
        <w:tc>
          <w:tcPr>
            <w:tcW w:w="8522" w:type="dxa"/>
          </w:tcPr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1   2   1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1   3   3   1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1   4   6   4   1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1   5   10  10  5   1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1   6   15  20  15  6   1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1   7   21  35  35  21  7   1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1   8   28  56  70  56  28  8   1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1   9   36  84  126 126 84  36  9   1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1   10  45  120 210 252 210 120 45  10  1   </w:t>
            </w:r>
          </w:p>
          <w:p w:rsidR="001B7D3D" w:rsidRPr="00913FFB" w:rsidRDefault="001B7D3D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1   11  55  165 330 462 462 330 165 55  11  1   </w:t>
            </w:r>
          </w:p>
          <w:p w:rsidR="001B7D3D" w:rsidRPr="00913FFB" w:rsidRDefault="001B7D3D" w:rsidP="00913FFB">
            <w:pPr>
              <w:pStyle w:val="HTML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 xml:space="preserve">1   12  66  220 495 792 924 792 495 220 66  12  1  </w:t>
            </w:r>
          </w:p>
        </w:tc>
      </w:tr>
    </w:tbl>
    <w:p w:rsidR="001B7D3D" w:rsidRPr="00913FFB" w:rsidRDefault="001B7D3D" w:rsidP="00913FFB">
      <w:pPr>
        <w:pStyle w:val="HTML"/>
        <w:shd w:val="clear" w:color="auto" w:fill="FFFFFF"/>
        <w:rPr>
          <w:rFonts w:ascii="Times New Roman" w:eastAsiaTheme="minorEastAsia" w:hAnsi="Times New Roman" w:cs="Times New Roman"/>
          <w:b/>
          <w:sz w:val="21"/>
          <w:szCs w:val="2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b/>
          <w:sz w:val="21"/>
          <w:szCs w:val="21"/>
          <w:bdr w:val="none" w:sz="0" w:space="0" w:color="auto" w:frame="1"/>
          <w:lang w:val="en"/>
        </w:rPr>
        <w:t xml:space="preserve"> </w:t>
      </w:r>
      <w:r w:rsidRPr="00913FFB">
        <w:rPr>
          <w:rStyle w:val="HTML0"/>
          <w:rFonts w:ascii="Times New Roman" w:eastAsiaTheme="minorEastAsia" w:hAnsi="Times New Roman" w:cs="Times New Roman"/>
          <w:b/>
          <w:sz w:val="21"/>
          <w:szCs w:val="21"/>
          <w:bdr w:val="none" w:sz="0" w:space="0" w:color="auto" w:frame="1"/>
          <w:lang w:val="en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1B7D3D">
        <w:tc>
          <w:tcPr>
            <w:tcW w:w="8522" w:type="dxa"/>
          </w:tcPr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main() {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a[14][14] = {1}, n;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d",&amp;n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for 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= 0;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&lt; n;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++) {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a[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 = 1;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for 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j = 0; j &lt;=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; j++)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("%-4d", a[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][j]); 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for 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k = 1; k &lt;=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; k++)a[i+1][k] = a[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][k] + a[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][k-1];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a[i+1][0] = 1;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("\n");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}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return 0;</w:t>
            </w:r>
          </w:p>
          <w:p w:rsidR="001B7D3D" w:rsidRPr="00913FFB" w:rsidRDefault="001B7D3D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913FFB" w:rsidRPr="00913FFB" w:rsidRDefault="001B7D3D" w:rsidP="00913FFB">
      <w:pPr>
        <w:shd w:val="clear" w:color="auto" w:fill="FFFFFF"/>
        <w:rPr>
          <w:rFonts w:ascii="Times New Roman" w:hAnsi="Times New Roman" w:cs="Times New Roman"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6</w:t>
      </w:r>
      <w:r w:rsidRPr="00913FFB">
        <w:rPr>
          <w:rFonts w:ascii="Times New Roman" w:hAnsi="Times New Roman" w:cs="Times New Roman"/>
          <w:b/>
          <w:szCs w:val="21"/>
        </w:rPr>
        <w:t>．</w:t>
      </w:r>
      <w:r w:rsidR="00913FFB" w:rsidRPr="00913FFB">
        <w:rPr>
          <w:rStyle w:val="align-middle"/>
          <w:rFonts w:ascii="Times New Roman" w:hAnsi="Times New Roman" w:cs="Times New Roman"/>
          <w:b/>
          <w:bCs/>
          <w:szCs w:val="21"/>
        </w:rPr>
        <w:t>斯德哥尔摩火车上的题</w:t>
      </w:r>
    </w:p>
    <w:p w:rsidR="00913FFB" w:rsidRPr="00913FFB" w:rsidRDefault="00913FFB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 wp14:anchorId="4201F280" wp14:editId="5FC1006D">
            <wp:extent cx="2646045" cy="2445182"/>
            <wp:effectExtent l="0" t="0" r="1905" b="0"/>
            <wp:docPr id="4" name="图片 4" descr="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t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63" cy="24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FB" w:rsidRPr="00913FFB" w:rsidRDefault="00913FFB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上图是新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浪微博上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的一则趣闻，是瑞典斯德哥尔摩火车上的一道题，看上去是段伪代码：</w:t>
      </w:r>
    </w:p>
    <w:p w:rsidR="00913FFB" w:rsidRPr="00913FFB" w:rsidRDefault="00913FFB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s = ''</w:t>
      </w:r>
    </w:p>
    <w:p w:rsidR="00913FFB" w:rsidRPr="00913FFB" w:rsidRDefault="00913FFB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a = '1112031584'</w:t>
      </w:r>
    </w:p>
    <w:p w:rsidR="00913FFB" w:rsidRPr="00913FFB" w:rsidRDefault="00913FFB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for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= 1;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&lt; length(a); 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++) {</w:t>
      </w:r>
    </w:p>
    <w:p w:rsidR="00913FFB" w:rsidRPr="00913FFB" w:rsidRDefault="00913FFB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if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(a[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 % 2 == a[i-1] % 2) {</w:t>
      </w:r>
    </w:p>
    <w:p w:rsidR="00913FFB" w:rsidRPr="00913FFB" w:rsidRDefault="00913FFB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  s += 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max(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a[</w:t>
      </w: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i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], a[i-1])</w:t>
      </w:r>
    </w:p>
    <w:p w:rsidR="00913FFB" w:rsidRPr="00913FFB" w:rsidRDefault="00913FFB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 xml:space="preserve">  }</w:t>
      </w:r>
    </w:p>
    <w:p w:rsidR="00913FFB" w:rsidRPr="00913FFB" w:rsidRDefault="00913FFB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}</w:t>
      </w:r>
    </w:p>
    <w:p w:rsidR="00913FFB" w:rsidRPr="00913FFB" w:rsidRDefault="00913FFB" w:rsidP="00913FFB">
      <w:pPr>
        <w:pStyle w:val="HTML"/>
        <w:shd w:val="clear" w:color="auto" w:fill="FFFFFF"/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</w:pPr>
      <w:proofErr w:type="spell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goto_</w:t>
      </w:r>
      <w:proofErr w:type="gramStart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url</w:t>
      </w:r>
      <w:proofErr w:type="spell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(</w:t>
      </w:r>
      <w:proofErr w:type="gramEnd"/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bdr w:val="none" w:sz="0" w:space="0" w:color="auto" w:frame="1"/>
          <w:lang w:val="en"/>
        </w:rPr>
        <w:t>'www.multisoft.se/' + s)</w:t>
      </w:r>
    </w:p>
    <w:p w:rsidR="00913FFB" w:rsidRPr="00913FFB" w:rsidRDefault="00913FFB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其中字符串的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+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操作是连接两个字符串的意思。所以这道题其实是让大家访问网站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www.multisoft.se/112358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（</w:t>
      </w:r>
      <w:r w:rsidRPr="00913FFB">
        <w:rPr>
          <w:rStyle w:val="a8"/>
          <w:rFonts w:ascii="Times New Roman" w:eastAsiaTheme="minorEastAsia" w:hAnsi="Times New Roman" w:cs="Times New Roman"/>
          <w:sz w:val="21"/>
          <w:szCs w:val="21"/>
          <w:lang w:val="en"/>
        </w:rPr>
        <w:t>注意：比赛中千万不要访问这个网址！！！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）。</w:t>
      </w:r>
    </w:p>
    <w:p w:rsidR="00913FFB" w:rsidRPr="00913FFB" w:rsidRDefault="00913FFB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当然，能通过上述算法得到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112358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的原始字符串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913FFB">
        <w:rPr>
          <w:rStyle w:val="HTML0"/>
          <w:rFonts w:ascii="Times New Roman" w:eastAsiaTheme="minorEastAsia" w:hAnsi="Times New Roman" w:cs="Times New Roman"/>
          <w:sz w:val="21"/>
          <w:szCs w:val="21"/>
          <w:lang w:val="en"/>
        </w:rPr>
        <w:t>a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是</w:t>
      </w:r>
      <w:proofErr w:type="gramStart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不</w:t>
      </w:r>
      <w:proofErr w:type="gramEnd"/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唯一的。本题就请你判断，两个给定的原始字符串，能否通过上述算法得到相同的输出？</w:t>
      </w:r>
    </w:p>
    <w:p w:rsidR="00913FFB" w:rsidRPr="00913FFB" w:rsidRDefault="00913FFB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输入格式：</w:t>
      </w:r>
    </w:p>
    <w:p w:rsidR="00913FFB" w:rsidRPr="00913FFB" w:rsidRDefault="00913FFB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输入为两行仅由数字组成的非空字符串，长度均不超过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 </w:t>
      </w:r>
      <w:r w:rsidRPr="00913FFB">
        <w:rPr>
          <w:rStyle w:val="mord"/>
          <w:rFonts w:ascii="Times New Roman" w:eastAsiaTheme="minorEastAsia" w:hAnsi="Times New Roman" w:cs="Times New Roman"/>
          <w:sz w:val="21"/>
          <w:szCs w:val="21"/>
          <w:lang w:val="en"/>
        </w:rPr>
        <w:t>104</w:t>
      </w: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，以回车结束。</w:t>
      </w:r>
    </w:p>
    <w:p w:rsidR="00913FFB" w:rsidRPr="00913FFB" w:rsidRDefault="00913FFB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输出格式：</w:t>
      </w:r>
    </w:p>
    <w:p w:rsidR="00913FFB" w:rsidRPr="00913FFB" w:rsidRDefault="00913FFB" w:rsidP="00913FFB">
      <w:pPr>
        <w:pStyle w:val="a5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sz w:val="21"/>
          <w:szCs w:val="21"/>
          <w:lang w:val="en"/>
        </w:rPr>
        <w:t>对两个字符串分别采用上述斯德哥尔摩火车上的算法进行处理。如果两个结果是一样的，则在一行中输出那个结果；否则分别输出各自对应的处理结果，每个占一行。题目保证输出结果不为空。</w:t>
      </w:r>
    </w:p>
    <w:p w:rsidR="00913FFB" w:rsidRPr="00913FFB" w:rsidRDefault="00913FFB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 xml:space="preserve"> 1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913FFB">
        <w:tc>
          <w:tcPr>
            <w:tcW w:w="8522" w:type="dxa"/>
          </w:tcPr>
          <w:p w:rsidR="00913FFB" w:rsidRPr="00913FFB" w:rsidRDefault="00913FFB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1112031584</w:t>
            </w:r>
          </w:p>
          <w:p w:rsidR="00913FFB" w:rsidRPr="00913FFB" w:rsidRDefault="00913FFB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011102315849</w:t>
            </w:r>
          </w:p>
        </w:tc>
      </w:tr>
    </w:tbl>
    <w:p w:rsidR="00913FFB" w:rsidRPr="00913FFB" w:rsidRDefault="00913FFB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 xml:space="preserve"> 1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913FFB">
        <w:tc>
          <w:tcPr>
            <w:tcW w:w="8522" w:type="dxa"/>
          </w:tcPr>
          <w:p w:rsidR="00913FFB" w:rsidRPr="00913FFB" w:rsidRDefault="00913FFB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112358</w:t>
            </w:r>
          </w:p>
        </w:tc>
      </w:tr>
    </w:tbl>
    <w:p w:rsidR="00913FFB" w:rsidRPr="00913FFB" w:rsidRDefault="00913FFB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输入样例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 xml:space="preserve"> 2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913FFB">
        <w:tc>
          <w:tcPr>
            <w:tcW w:w="8522" w:type="dxa"/>
          </w:tcPr>
          <w:p w:rsidR="00913FFB" w:rsidRPr="00913FFB" w:rsidRDefault="00913FFB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111203158412334</w:t>
            </w:r>
          </w:p>
          <w:p w:rsidR="00913FFB" w:rsidRPr="00913FFB" w:rsidRDefault="00913FFB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12341112031584</w:t>
            </w:r>
          </w:p>
        </w:tc>
      </w:tr>
    </w:tbl>
    <w:p w:rsidR="00913FFB" w:rsidRPr="00913FFB" w:rsidRDefault="00913FFB" w:rsidP="00913FFB">
      <w:pPr>
        <w:pStyle w:val="3"/>
        <w:shd w:val="clear" w:color="auto" w:fill="FFFFFF"/>
        <w:spacing w:before="0" w:beforeAutospacing="0" w:after="0" w:afterAutospacing="0"/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</w:pP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输出样例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 xml:space="preserve"> 2</w:t>
      </w:r>
      <w:r w:rsidRPr="00913FFB">
        <w:rPr>
          <w:rFonts w:ascii="Times New Roman" w:eastAsiaTheme="minorEastAsia" w:hAnsi="Times New Roman" w:cs="Times New Roman"/>
          <w:bCs w:val="0"/>
          <w:sz w:val="21"/>
          <w:szCs w:val="21"/>
          <w:lang w:val="en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913FFB">
        <w:tc>
          <w:tcPr>
            <w:tcW w:w="8522" w:type="dxa"/>
          </w:tcPr>
          <w:p w:rsidR="00913FFB" w:rsidRPr="00913FFB" w:rsidRDefault="00913FFB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1123583</w:t>
            </w:r>
          </w:p>
          <w:p w:rsidR="00913FFB" w:rsidRPr="00913FFB" w:rsidRDefault="00913FFB" w:rsidP="00913FFB">
            <w:pPr>
              <w:pStyle w:val="HTML"/>
              <w:shd w:val="clear" w:color="auto" w:fill="FFFFFF"/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lang w:val="en"/>
              </w:rPr>
            </w:pPr>
            <w:r w:rsidRPr="00913FFB">
              <w:rPr>
                <w:rStyle w:val="HTML0"/>
                <w:rFonts w:ascii="Times New Roman" w:eastAsiaTheme="minorEastAsia" w:hAnsi="Times New Roman" w:cs="Times New Roman"/>
                <w:sz w:val="21"/>
                <w:szCs w:val="21"/>
                <w:bdr w:val="none" w:sz="0" w:space="0" w:color="auto" w:frame="1"/>
                <w:lang w:val="en"/>
              </w:rPr>
              <w:t>112358</w:t>
            </w:r>
          </w:p>
        </w:tc>
      </w:tr>
    </w:tbl>
    <w:p w:rsidR="008D3899" w:rsidRPr="00913FFB" w:rsidRDefault="00913FFB" w:rsidP="00913FFB">
      <w:pPr>
        <w:shd w:val="clear" w:color="auto" w:fill="FFFFFF"/>
        <w:rPr>
          <w:rFonts w:ascii="Times New Roman" w:hAnsi="Times New Roman" w:cs="Times New Roman"/>
          <w:b/>
          <w:szCs w:val="21"/>
        </w:rPr>
      </w:pPr>
      <w:r w:rsidRPr="00913FFB">
        <w:rPr>
          <w:rFonts w:ascii="Times New Roman" w:hAnsi="Times New Roman" w:cs="Times New Roman"/>
          <w:b/>
          <w:szCs w:val="21"/>
        </w:rPr>
        <w:t>参考代码：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13FFB" w:rsidRPr="00913FFB" w:rsidTr="00913FFB">
        <w:tc>
          <w:tcPr>
            <w:tcW w:w="8522" w:type="dxa"/>
          </w:tcPr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stdio.h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#include&lt;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string.h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&gt;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main(){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  <w:t>char a[10001], b[10001],a1[10001]="",b1[10001]="";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int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j = 0,i;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scanf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("%s %s",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a,b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);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  <w:t xml:space="preserve">    for(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= 1;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&lt;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strlen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(a);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++){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       if (a[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 % 2 == a[i-1] % 2)a1[j++] = a[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]&gt;a[i-1]?a[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]:a[i-1];}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  <w:t>j = 0;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  <w:t xml:space="preserve">for(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= 1;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&lt;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strlen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(b);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++){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  <w:t>if(b[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 % 2 == b[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 xml:space="preserve"> - 1] % 2)b1[j++] = b[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]&gt;b[i-1]?b[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i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]:b[i-1];}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  <w:t>if (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strcmp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(a1, b1) == 0)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("%s\n", a1);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</w: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  <w:t xml:space="preserve">else 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printf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("%s\</w:t>
            </w:r>
            <w:proofErr w:type="spellStart"/>
            <w:r w:rsidRPr="00913FFB">
              <w:rPr>
                <w:rFonts w:ascii="Times New Roman" w:hAnsi="Times New Roman" w:cs="Times New Roman"/>
                <w:b/>
                <w:szCs w:val="21"/>
              </w:rPr>
              <w:t>n%s</w:t>
            </w:r>
            <w:proofErr w:type="spellEnd"/>
            <w:r w:rsidRPr="00913FFB">
              <w:rPr>
                <w:rFonts w:ascii="Times New Roman" w:hAnsi="Times New Roman" w:cs="Times New Roman"/>
                <w:b/>
                <w:szCs w:val="21"/>
              </w:rPr>
              <w:t>\n", a1, b1);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ab/>
              <w:t>return 0;</w:t>
            </w:r>
          </w:p>
          <w:p w:rsidR="00913FFB" w:rsidRPr="00913FFB" w:rsidRDefault="00913FFB" w:rsidP="00913FF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913FFB">
              <w:rPr>
                <w:rFonts w:ascii="Times New Roman" w:hAnsi="Times New Roman" w:cs="Times New Roman"/>
                <w:b/>
                <w:szCs w:val="21"/>
              </w:rPr>
              <w:t>}</w:t>
            </w:r>
          </w:p>
        </w:tc>
      </w:tr>
    </w:tbl>
    <w:p w:rsidR="00913FFB" w:rsidRPr="00913FFB" w:rsidRDefault="00913FFB" w:rsidP="00913FFB">
      <w:pPr>
        <w:shd w:val="clear" w:color="auto" w:fill="FFFFFF"/>
        <w:rPr>
          <w:rFonts w:ascii="Times New Roman" w:hAnsi="Times New Roman" w:cs="Times New Roman"/>
          <w:b/>
          <w:szCs w:val="21"/>
        </w:rPr>
      </w:pPr>
    </w:p>
    <w:sectPr w:rsidR="00913FFB" w:rsidRPr="0091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946C0"/>
    <w:multiLevelType w:val="multilevel"/>
    <w:tmpl w:val="01E6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BF670C"/>
    <w:multiLevelType w:val="multilevel"/>
    <w:tmpl w:val="00B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CD"/>
    <w:rsid w:val="000670CC"/>
    <w:rsid w:val="000E3E42"/>
    <w:rsid w:val="001038E2"/>
    <w:rsid w:val="001159C4"/>
    <w:rsid w:val="00135326"/>
    <w:rsid w:val="00170B69"/>
    <w:rsid w:val="00190956"/>
    <w:rsid w:val="001B58CD"/>
    <w:rsid w:val="001B7D3D"/>
    <w:rsid w:val="001F1DB5"/>
    <w:rsid w:val="002659AE"/>
    <w:rsid w:val="002D390C"/>
    <w:rsid w:val="0034427F"/>
    <w:rsid w:val="003961C5"/>
    <w:rsid w:val="003A24E3"/>
    <w:rsid w:val="003D296D"/>
    <w:rsid w:val="0048035D"/>
    <w:rsid w:val="004B2783"/>
    <w:rsid w:val="004E0F69"/>
    <w:rsid w:val="004F3D9F"/>
    <w:rsid w:val="005A5BBD"/>
    <w:rsid w:val="005C7265"/>
    <w:rsid w:val="005F72C4"/>
    <w:rsid w:val="005F7AB1"/>
    <w:rsid w:val="00636E59"/>
    <w:rsid w:val="0067091C"/>
    <w:rsid w:val="006C539E"/>
    <w:rsid w:val="00715136"/>
    <w:rsid w:val="00731909"/>
    <w:rsid w:val="0073721C"/>
    <w:rsid w:val="00747A1C"/>
    <w:rsid w:val="00763FA7"/>
    <w:rsid w:val="0079756B"/>
    <w:rsid w:val="007A2168"/>
    <w:rsid w:val="007D4E04"/>
    <w:rsid w:val="007D6566"/>
    <w:rsid w:val="00803017"/>
    <w:rsid w:val="00807A08"/>
    <w:rsid w:val="00833183"/>
    <w:rsid w:val="008C3B17"/>
    <w:rsid w:val="008D3899"/>
    <w:rsid w:val="00913FFB"/>
    <w:rsid w:val="00930168"/>
    <w:rsid w:val="00955463"/>
    <w:rsid w:val="009618D1"/>
    <w:rsid w:val="009D573E"/>
    <w:rsid w:val="00A73452"/>
    <w:rsid w:val="00AB4CAE"/>
    <w:rsid w:val="00B51352"/>
    <w:rsid w:val="00B719F2"/>
    <w:rsid w:val="00B8127E"/>
    <w:rsid w:val="00B8269F"/>
    <w:rsid w:val="00BA5A7F"/>
    <w:rsid w:val="00C04BEC"/>
    <w:rsid w:val="00C334CB"/>
    <w:rsid w:val="00C92C04"/>
    <w:rsid w:val="00C92FA9"/>
    <w:rsid w:val="00D23CDA"/>
    <w:rsid w:val="00D3330D"/>
    <w:rsid w:val="00D44B39"/>
    <w:rsid w:val="00DB48B6"/>
    <w:rsid w:val="00DB5F1D"/>
    <w:rsid w:val="00E52BB0"/>
    <w:rsid w:val="00E67E9D"/>
    <w:rsid w:val="00E82527"/>
    <w:rsid w:val="00ED2D38"/>
    <w:rsid w:val="00EF1E1A"/>
    <w:rsid w:val="00EF26CC"/>
    <w:rsid w:val="00F729FC"/>
    <w:rsid w:val="00F8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character" w:customStyle="1" w:styleId="vlist-s">
    <w:name w:val="vlist-s"/>
    <w:basedOn w:val="a0"/>
    <w:rsid w:val="00DB48B6"/>
  </w:style>
  <w:style w:type="character" w:customStyle="1" w:styleId="minner">
    <w:name w:val="minner"/>
    <w:basedOn w:val="a0"/>
    <w:rsid w:val="00763FA7"/>
  </w:style>
  <w:style w:type="character" w:styleId="a9">
    <w:name w:val="Emphasis"/>
    <w:basedOn w:val="a0"/>
    <w:uiPriority w:val="20"/>
    <w:qFormat/>
    <w:rsid w:val="001038E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C3B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A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D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F3D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F3D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96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618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618D1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unhideWhenUsed/>
    <w:rsid w:val="005A5B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C3B1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Balloon Text"/>
    <w:basedOn w:val="a"/>
    <w:link w:val="Char"/>
    <w:uiPriority w:val="99"/>
    <w:semiHidden/>
    <w:unhideWhenUsed/>
    <w:rsid w:val="002659A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659AE"/>
    <w:rPr>
      <w:sz w:val="18"/>
      <w:szCs w:val="18"/>
    </w:rPr>
  </w:style>
  <w:style w:type="character" w:customStyle="1" w:styleId="align-middle">
    <w:name w:val="align-middle"/>
    <w:basedOn w:val="a0"/>
    <w:rsid w:val="002659AE"/>
  </w:style>
  <w:style w:type="character" w:customStyle="1" w:styleId="4Char">
    <w:name w:val="标题 4 Char"/>
    <w:basedOn w:val="a0"/>
    <w:link w:val="4"/>
    <w:uiPriority w:val="9"/>
    <w:semiHidden/>
    <w:rsid w:val="00BA5A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rd">
    <w:name w:val="mord"/>
    <w:basedOn w:val="a0"/>
    <w:rsid w:val="00BA5A7F"/>
  </w:style>
  <w:style w:type="character" w:customStyle="1" w:styleId="mopen">
    <w:name w:val="mopen"/>
    <w:basedOn w:val="a0"/>
    <w:rsid w:val="00BA5A7F"/>
  </w:style>
  <w:style w:type="character" w:customStyle="1" w:styleId="mclose">
    <w:name w:val="mclose"/>
    <w:basedOn w:val="a0"/>
    <w:rsid w:val="00BA5A7F"/>
  </w:style>
  <w:style w:type="character" w:customStyle="1" w:styleId="mbin">
    <w:name w:val="mbin"/>
    <w:basedOn w:val="a0"/>
    <w:rsid w:val="00BA5A7F"/>
  </w:style>
  <w:style w:type="character" w:customStyle="1" w:styleId="hljs-meta">
    <w:name w:val="hljs-meta"/>
    <w:basedOn w:val="a0"/>
    <w:rsid w:val="00BA5A7F"/>
  </w:style>
  <w:style w:type="character" w:customStyle="1" w:styleId="hljs-meta-keyword">
    <w:name w:val="hljs-meta-keyword"/>
    <w:basedOn w:val="a0"/>
    <w:rsid w:val="00BA5A7F"/>
  </w:style>
  <w:style w:type="character" w:customStyle="1" w:styleId="hljs-meta-string">
    <w:name w:val="hljs-meta-string"/>
    <w:basedOn w:val="a0"/>
    <w:rsid w:val="00BA5A7F"/>
  </w:style>
  <w:style w:type="character" w:customStyle="1" w:styleId="hljs-function">
    <w:name w:val="hljs-function"/>
    <w:basedOn w:val="a0"/>
    <w:rsid w:val="00BA5A7F"/>
  </w:style>
  <w:style w:type="character" w:customStyle="1" w:styleId="hljs-keyword">
    <w:name w:val="hljs-keyword"/>
    <w:basedOn w:val="a0"/>
    <w:rsid w:val="00BA5A7F"/>
  </w:style>
  <w:style w:type="character" w:customStyle="1" w:styleId="hljs-title">
    <w:name w:val="hljs-title"/>
    <w:basedOn w:val="a0"/>
    <w:rsid w:val="00BA5A7F"/>
  </w:style>
  <w:style w:type="character" w:customStyle="1" w:styleId="hljs-params">
    <w:name w:val="hljs-params"/>
    <w:basedOn w:val="a0"/>
    <w:rsid w:val="00BA5A7F"/>
  </w:style>
  <w:style w:type="character" w:customStyle="1" w:styleId="hljs-builtin">
    <w:name w:val="hljs-built_in"/>
    <w:basedOn w:val="a0"/>
    <w:rsid w:val="00BA5A7F"/>
  </w:style>
  <w:style w:type="character" w:customStyle="1" w:styleId="hljs-string">
    <w:name w:val="hljs-string"/>
    <w:basedOn w:val="a0"/>
    <w:rsid w:val="00BA5A7F"/>
  </w:style>
  <w:style w:type="character" w:customStyle="1" w:styleId="hljs-number">
    <w:name w:val="hljs-number"/>
    <w:basedOn w:val="a0"/>
    <w:rsid w:val="00BA5A7F"/>
  </w:style>
  <w:style w:type="character" w:styleId="a8">
    <w:name w:val="Strong"/>
    <w:basedOn w:val="a0"/>
    <w:uiPriority w:val="22"/>
    <w:qFormat/>
    <w:rsid w:val="00636E59"/>
    <w:rPr>
      <w:b/>
      <w:bCs/>
    </w:rPr>
  </w:style>
  <w:style w:type="character" w:customStyle="1" w:styleId="mpunct">
    <w:name w:val="mpunct"/>
    <w:basedOn w:val="a0"/>
    <w:rsid w:val="001F1DB5"/>
  </w:style>
  <w:style w:type="character" w:customStyle="1" w:styleId="mrel">
    <w:name w:val="mrel"/>
    <w:basedOn w:val="a0"/>
    <w:rsid w:val="001F1DB5"/>
  </w:style>
  <w:style w:type="character" w:customStyle="1" w:styleId="vlist-s">
    <w:name w:val="vlist-s"/>
    <w:basedOn w:val="a0"/>
    <w:rsid w:val="00DB48B6"/>
  </w:style>
  <w:style w:type="character" w:customStyle="1" w:styleId="minner">
    <w:name w:val="minner"/>
    <w:basedOn w:val="a0"/>
    <w:rsid w:val="00763FA7"/>
  </w:style>
  <w:style w:type="character" w:styleId="a9">
    <w:name w:val="Emphasis"/>
    <w:basedOn w:val="a0"/>
    <w:uiPriority w:val="20"/>
    <w:qFormat/>
    <w:rsid w:val="001038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09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5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6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3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291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7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19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44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7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9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8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09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43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7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0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87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8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8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43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49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2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9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2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93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0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2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76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3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92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9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3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6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5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8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5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17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4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1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66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09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064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07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3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34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10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4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44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1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47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1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6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65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2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4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63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89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126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0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62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59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2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52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22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09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4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96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94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1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6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8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1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42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6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6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0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2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7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49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2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1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85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33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09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56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6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4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0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02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8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8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11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0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75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27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65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2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23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4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3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320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76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9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92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67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1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1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82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23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21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0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69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69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4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5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8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61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9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80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5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52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9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54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45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4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8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96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2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20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27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52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546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8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6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16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7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05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2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1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7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9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09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8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8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58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96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21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1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3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9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57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8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1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2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93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28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68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2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69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4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53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43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4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06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41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37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8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18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09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5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0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29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7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2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57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5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9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70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3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84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2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0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5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3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96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7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4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985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51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63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40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5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92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6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638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73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30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8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983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49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6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64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45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1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36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78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59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8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7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73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7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49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49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3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9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80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0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69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7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6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9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30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89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39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3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22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73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4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37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93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7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36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8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9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8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809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5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58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19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67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1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3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18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9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8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53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66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6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308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9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9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80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12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35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3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04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38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8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98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20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23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37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1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0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9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43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0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4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7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3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94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0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0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5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0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85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5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0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4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96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24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8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8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5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5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61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68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67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4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86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3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6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8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59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5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17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72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4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7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1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3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4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0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63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7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27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14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2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4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3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5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31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19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47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967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8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5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25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95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93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7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9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80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3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9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6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63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45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6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18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7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8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7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71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2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937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1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0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840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2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27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48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5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46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5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8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4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6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7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16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985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14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0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0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3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2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797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70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4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89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2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32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4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1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5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54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8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8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8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6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711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7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1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56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3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7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8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21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14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1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7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28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0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2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3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8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7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2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7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369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7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75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2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51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38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771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8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14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72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3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4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6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9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9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23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8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0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8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29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44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01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24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47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0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8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4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9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8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15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883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8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01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4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25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7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93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4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32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9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05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34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9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8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16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5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88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32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5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7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9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95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59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48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86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3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9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79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4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3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9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8195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08224">
                      <w:blockQuote w:val="1"/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8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1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76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54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4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03410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8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59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1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7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35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80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64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22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68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1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4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89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295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99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22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04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01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5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55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3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4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5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8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0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5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55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76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66731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98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25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53401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04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80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45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888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20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54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4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0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582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3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62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25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29875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73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0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41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3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3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99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986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99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9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5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21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552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10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63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817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0436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70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23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3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8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42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1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83178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86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1962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15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35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98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41030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6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6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730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48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5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1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9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5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76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8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2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65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3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7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469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53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6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3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2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789201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39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23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0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22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0778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97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48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79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886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8805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74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10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9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6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3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790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96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8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7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7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0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3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8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08646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19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930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71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2859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0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60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4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4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57729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134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0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4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370933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911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999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3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3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340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62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800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0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4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6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17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15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7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38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5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8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6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52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5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8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27104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8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78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05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374317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60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9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6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6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166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99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927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0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6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4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3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6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50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157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410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85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0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6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555534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21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913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5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38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12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4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8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34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8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9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2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8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0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43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1471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24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692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0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44535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20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15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34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44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7669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09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0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274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9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482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78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6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44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13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54382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0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6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7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0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56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3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87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8957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1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9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627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9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0275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10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82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3130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98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82708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67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94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43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48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8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18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5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6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6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6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99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4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36844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43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45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3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51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5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0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17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99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90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3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25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9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30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12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31493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97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7736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30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697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7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4594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6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7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6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00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02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52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8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129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63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5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65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59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41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09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06067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77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00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616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8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145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06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073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119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5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10820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2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1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9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424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66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86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80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0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48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1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14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89186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0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666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26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788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65830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84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60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986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75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171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797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339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25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3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27826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70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215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0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9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1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8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5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5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0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81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14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9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9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6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3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80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15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91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23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34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26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1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79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39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73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17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4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5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7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31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6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8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8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1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0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89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5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68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2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00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17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31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32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18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9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89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5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74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9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72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19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18411">
                                          <w:blockQuote w:val="1"/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59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1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9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05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96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3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49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7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24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3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1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33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7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8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1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79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9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4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06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4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09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3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9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9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7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2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4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088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1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0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60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87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88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3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65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75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9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1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2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763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29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82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1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34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7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2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11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38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7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3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7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44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68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4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35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42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7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71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4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0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8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52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94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70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0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1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08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1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3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63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92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8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5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1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9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2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9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75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7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1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4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8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77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9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2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77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7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5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14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7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0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0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58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11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55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7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63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7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87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295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79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16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9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2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01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53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59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53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24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4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1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64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5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8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14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13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0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4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45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2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8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63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7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88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06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7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55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67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61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12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844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7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1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0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15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2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4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7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15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4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15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10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8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6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4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6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18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83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83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7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13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85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8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2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4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2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02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4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81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14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9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0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045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65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84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89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98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3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7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82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88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2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766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13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71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60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44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86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17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6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34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3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6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6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46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0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060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59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29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113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90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6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56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28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23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9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4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44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8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8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0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05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9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7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68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4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5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16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89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20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3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62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8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0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4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5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1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17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9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3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0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33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1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8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34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2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7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42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4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4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4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76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33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79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82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08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1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8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2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76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46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7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9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42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3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2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8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80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34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3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19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1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0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0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3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04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88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2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6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12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8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2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6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15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5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6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5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2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4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3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7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5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0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99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22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6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0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3640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7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74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4817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66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297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7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95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9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2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3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25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34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26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8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2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6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9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19936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9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71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30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7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24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5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85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9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4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16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40952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619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97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42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7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33434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18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20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2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8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05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20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2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1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06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1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0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1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2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4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435831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3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6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54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87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96115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14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11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16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7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302108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561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3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010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81107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97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5784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1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8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8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4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16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92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43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9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5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6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1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5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34179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25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35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74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16173">
                                                  <w:marLeft w:val="-1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869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301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012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92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714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74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0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5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5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5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63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8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9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8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04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6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0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40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5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29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5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87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35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9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9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2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58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98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7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8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09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4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4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03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75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8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53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7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0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6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5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13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61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3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34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99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2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57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93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82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1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5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59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2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6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0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28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0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9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74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32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7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1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90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38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13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2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83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905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1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78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69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62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81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27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87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5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37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1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23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50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7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2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90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39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90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26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45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594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6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4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6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95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0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99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424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28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5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9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343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7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09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92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4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17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7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88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59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1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81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44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4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6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49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8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0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1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6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63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82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303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18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7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71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69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7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440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85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4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83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81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955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02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96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08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97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9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3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4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4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41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5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41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2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6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7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1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6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0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74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7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25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55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0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01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01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25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6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7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31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7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1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1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5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08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99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0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9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3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20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0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6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568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2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68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0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63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6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8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0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23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0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324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31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0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7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6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1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5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6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30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27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4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9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2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9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40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6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6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18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7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84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1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241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99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32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2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2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5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8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34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78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0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33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0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92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0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1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2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8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0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8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9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2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8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93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56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77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63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3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58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6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5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36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3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38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7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768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1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7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131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1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7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01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1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2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51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1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86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54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6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00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8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77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2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6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61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6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4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89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29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9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32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8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66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95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4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2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7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8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29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8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06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00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66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72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78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96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41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70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4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35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4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9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2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0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8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1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2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40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6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34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0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7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93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75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6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7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43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27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73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4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83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8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38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7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0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0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13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76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40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2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788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6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60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40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89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5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43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97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5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8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1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8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07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1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7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33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4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09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44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6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0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5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8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3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47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68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6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38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53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9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83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6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6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0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29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9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27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2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1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5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38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3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976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9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50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2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84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6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5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3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9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43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1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34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4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5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65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5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8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87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56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78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61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6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22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3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90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96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4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90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0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89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9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64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0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7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6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67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53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6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86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1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98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97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9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2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0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26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36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56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4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5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7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6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457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2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73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5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1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15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66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6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91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01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1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10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naodengma</dc:creator>
  <cp:keywords/>
  <dc:description/>
  <cp:lastModifiedBy>naodengma</cp:lastModifiedBy>
  <cp:revision>52</cp:revision>
  <dcterms:created xsi:type="dcterms:W3CDTF">2022-12-22T11:01:00Z</dcterms:created>
  <dcterms:modified xsi:type="dcterms:W3CDTF">2022-12-24T12:34:00Z</dcterms:modified>
</cp:coreProperties>
</file>