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33" w:rsidRDefault="002C2292" w:rsidP="00D61A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D05370">
        <w:rPr>
          <w:rFonts w:hint="eastAsia"/>
        </w:rPr>
        <w:t>gitlab</w:t>
      </w:r>
    </w:p>
    <w:p w:rsidR="00D05370" w:rsidRDefault="00D05370" w:rsidP="00D61A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卸载gitlab</w:t>
      </w:r>
    </w:p>
    <w:p w:rsidR="00D05370" w:rsidRDefault="00D05370" w:rsidP="00D0537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停止gitlab</w:t>
      </w:r>
    </w:p>
    <w:p w:rsidR="00D05370" w:rsidRPr="00D05370" w:rsidRDefault="00D05370" w:rsidP="00D0537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05370">
        <w:rPr>
          <w:rFonts w:ascii="宋体" w:eastAsia="宋体" w:hAnsi="宋体" w:cs="宋体"/>
          <w:color w:val="000000"/>
          <w:kern w:val="0"/>
          <w:sz w:val="18"/>
          <w:szCs w:val="18"/>
        </w:rPr>
        <w:t>sudo gitlab-ctl stop</w:t>
      </w:r>
    </w:p>
    <w:p w:rsidR="00D05370" w:rsidRDefault="00D05370" w:rsidP="00D0537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卸载gitlab</w:t>
      </w:r>
    </w:p>
    <w:p w:rsidR="00D05370" w:rsidRPr="00D05370" w:rsidRDefault="00D05370" w:rsidP="00D05370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sudo rpm -e gitlab-ce</w:t>
      </w:r>
    </w:p>
    <w:p w:rsidR="00D05370" w:rsidRDefault="00D05370" w:rsidP="00D0537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查看gitlab进程，杀死守护进程</w:t>
      </w:r>
    </w:p>
    <w:p w:rsidR="00D05370" w:rsidRDefault="00D05370" w:rsidP="00D05370">
      <w:pPr>
        <w:pStyle w:val="a3"/>
        <w:ind w:left="840" w:firstLineChars="0" w:firstLine="0"/>
      </w:pP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-ef</w:t>
      </w:r>
      <w:r>
        <w:t>|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gitlab</w:t>
      </w:r>
    </w:p>
    <w:p w:rsidR="00D05370" w:rsidRDefault="00D05370" w:rsidP="00D0537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8D8939E" wp14:editId="00103952">
            <wp:extent cx="5274310" cy="2362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70" w:rsidRDefault="00D05370" w:rsidP="00D0537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删除gitlab文件</w:t>
      </w:r>
    </w:p>
    <w:p w:rsidR="00D05370" w:rsidRDefault="00D05370" w:rsidP="00D05370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bookmarkStart w:id="0" w:name="_GoBack"/>
      <w:bookmarkEnd w:id="0"/>
      <w:r>
        <w:rPr>
          <w:color w:val="000000"/>
          <w:sz w:val="18"/>
          <w:szCs w:val="18"/>
        </w:rPr>
        <w:t>find / -name gitlab|xargs rm -rf</w:t>
      </w:r>
    </w:p>
    <w:p w:rsidR="00287919" w:rsidRPr="00D05370" w:rsidRDefault="00287919" w:rsidP="00287919">
      <w:pPr>
        <w:pStyle w:val="a3"/>
        <w:ind w:left="780" w:firstLineChars="0" w:firstLine="0"/>
        <w:rPr>
          <w:rFonts w:ascii="Verdana" w:hAnsi="Verdana"/>
          <w:color w:val="5E5E5E"/>
          <w:sz w:val="18"/>
          <w:szCs w:val="20"/>
          <w:shd w:val="clear" w:color="auto" w:fill="FFFFFF"/>
        </w:rPr>
      </w:pPr>
    </w:p>
    <w:sectPr w:rsidR="00287919" w:rsidRPr="00D05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25A"/>
    <w:multiLevelType w:val="hybridMultilevel"/>
    <w:tmpl w:val="1DB4ECF0"/>
    <w:lvl w:ilvl="0" w:tplc="59185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360C3"/>
    <w:multiLevelType w:val="hybridMultilevel"/>
    <w:tmpl w:val="CD3C07E4"/>
    <w:lvl w:ilvl="0" w:tplc="99F4B3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CE7766"/>
    <w:multiLevelType w:val="hybridMultilevel"/>
    <w:tmpl w:val="E550BC80"/>
    <w:lvl w:ilvl="0" w:tplc="65C23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F06817"/>
    <w:multiLevelType w:val="hybridMultilevel"/>
    <w:tmpl w:val="ED78AF34"/>
    <w:lvl w:ilvl="0" w:tplc="AD7CE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0460F"/>
    <w:multiLevelType w:val="hybridMultilevel"/>
    <w:tmpl w:val="A4E2040C"/>
    <w:lvl w:ilvl="0" w:tplc="990A95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FC"/>
    <w:rsid w:val="00030FFD"/>
    <w:rsid w:val="000D5F77"/>
    <w:rsid w:val="000E532B"/>
    <w:rsid w:val="000E5AB2"/>
    <w:rsid w:val="00287919"/>
    <w:rsid w:val="002C2292"/>
    <w:rsid w:val="002E7DEF"/>
    <w:rsid w:val="00387EFC"/>
    <w:rsid w:val="00393ADF"/>
    <w:rsid w:val="00407BFC"/>
    <w:rsid w:val="004A5D5E"/>
    <w:rsid w:val="00574B54"/>
    <w:rsid w:val="0063792F"/>
    <w:rsid w:val="006E2A33"/>
    <w:rsid w:val="0074094C"/>
    <w:rsid w:val="00851492"/>
    <w:rsid w:val="008A4953"/>
    <w:rsid w:val="008C6168"/>
    <w:rsid w:val="008C7ACA"/>
    <w:rsid w:val="0091731D"/>
    <w:rsid w:val="009C5C33"/>
    <w:rsid w:val="00A84F6F"/>
    <w:rsid w:val="00C378A1"/>
    <w:rsid w:val="00D05370"/>
    <w:rsid w:val="00D61A6C"/>
    <w:rsid w:val="00D900BE"/>
    <w:rsid w:val="00DF7A17"/>
    <w:rsid w:val="00E134B8"/>
    <w:rsid w:val="00E4556A"/>
    <w:rsid w:val="00F73C3B"/>
    <w:rsid w:val="00FA5E08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9912"/>
  <w15:chartTrackingRefBased/>
  <w15:docId w15:val="{93C4C44E-ADAF-4A70-8139-BB760412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9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2292"/>
    <w:rPr>
      <w:color w:val="0000FF"/>
      <w:u w:val="single"/>
    </w:rPr>
  </w:style>
  <w:style w:type="character" w:styleId="a5">
    <w:name w:val="Strong"/>
    <w:basedOn w:val="a0"/>
    <w:uiPriority w:val="22"/>
    <w:qFormat/>
    <w:rsid w:val="002C2292"/>
    <w:rPr>
      <w:b/>
      <w:bCs/>
    </w:rPr>
  </w:style>
  <w:style w:type="character" w:customStyle="1" w:styleId="apple-converted-space">
    <w:name w:val="apple-converted-space"/>
    <w:basedOn w:val="a0"/>
    <w:rsid w:val="0091731D"/>
  </w:style>
  <w:style w:type="paragraph" w:styleId="a6">
    <w:name w:val="Normal (Web)"/>
    <w:basedOn w:val="a"/>
    <w:uiPriority w:val="99"/>
    <w:semiHidden/>
    <w:unhideWhenUsed/>
    <w:rsid w:val="009C5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D61A6C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D05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053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50</cp:revision>
  <dcterms:created xsi:type="dcterms:W3CDTF">2017-09-21T12:31:00Z</dcterms:created>
  <dcterms:modified xsi:type="dcterms:W3CDTF">2018-03-16T02:05:00Z</dcterms:modified>
</cp:coreProperties>
</file>