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3F" w:rsidRPr="00FC073F" w:rsidRDefault="001F198E" w:rsidP="00FC073F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proofErr w:type="spellStart"/>
      <w:r w:rsidRPr="00FC073F">
        <w:rPr>
          <w:rFonts w:hint="eastAsia"/>
          <w:b/>
          <w:sz w:val="24"/>
        </w:rPr>
        <w:t>springboot</w:t>
      </w:r>
      <w:proofErr w:type="spellEnd"/>
      <w:r w:rsidRPr="00FC073F">
        <w:rPr>
          <w:b/>
          <w:sz w:val="24"/>
        </w:rPr>
        <w:t>环境准备</w:t>
      </w:r>
    </w:p>
    <w:p w:rsidR="00FC073F" w:rsidRDefault="00FC073F" w:rsidP="00FC073F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70732F9" wp14:editId="3079E0A7">
            <wp:extent cx="1813727" cy="16675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82" cy="16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F7" w:rsidRDefault="00AB41D6" w:rsidP="001F198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C073F">
        <w:rPr>
          <w:rFonts w:ascii="Lucida Console" w:hAnsi="Lucida Console" w:cs="Lucida Console"/>
          <w:kern w:val="0"/>
          <w:sz w:val="18"/>
          <w:szCs w:val="18"/>
        </w:rPr>
        <w:t>2.0</w:t>
      </w:r>
      <w:r w:rsidR="00F82B56">
        <w:rPr>
          <w:rFonts w:ascii="Lucida Console" w:hAnsi="Lucida Console" w:cs="Lucida Console"/>
          <w:kern w:val="0"/>
          <w:sz w:val="18"/>
          <w:szCs w:val="18"/>
        </w:rPr>
        <w:t>必须</w:t>
      </w:r>
      <w:r w:rsidR="00FC073F">
        <w:rPr>
          <w:rFonts w:ascii="Lucida Console" w:hAnsi="Lucida Console" w:cs="Lucida Console"/>
          <w:kern w:val="0"/>
          <w:sz w:val="18"/>
          <w:szCs w:val="18"/>
        </w:rPr>
        <w:t>依赖</w:t>
      </w:r>
      <w:r w:rsidR="00FC073F">
        <w:rPr>
          <w:rFonts w:ascii="Lucida Console" w:hAnsi="Lucida Console" w:cs="Lucida Console"/>
          <w:kern w:val="0"/>
          <w:sz w:val="18"/>
          <w:szCs w:val="18"/>
        </w:rPr>
        <w:t>java8</w:t>
      </w:r>
      <w:r w:rsidR="00FC073F">
        <w:rPr>
          <w:rFonts w:ascii="Lucida Console" w:hAnsi="Lucida Console" w:cs="Lucida Console" w:hint="eastAsia"/>
          <w:kern w:val="0"/>
          <w:sz w:val="18"/>
          <w:szCs w:val="18"/>
        </w:rPr>
        <w:t>+</w:t>
      </w:r>
    </w:p>
    <w:p w:rsidR="00AB41D6" w:rsidRDefault="00AB41D6" w:rsidP="001F19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Spring framework 5.0.x</w:t>
      </w:r>
    </w:p>
    <w:p w:rsidR="009A4294" w:rsidRDefault="005D7113" w:rsidP="001F198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>全新特性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webFlux</w:t>
      </w:r>
      <w:proofErr w:type="spellEnd"/>
    </w:p>
    <w:p w:rsidR="005D7113" w:rsidRDefault="009A4294" w:rsidP="009A4294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函数编程：</w:t>
      </w:r>
      <w:proofErr w:type="gramStart"/>
      <w:r w:rsidR="00803109">
        <w:rPr>
          <w:rFonts w:ascii="Lucida Console" w:hAnsi="Lucida Console" w:cs="Lucida Console" w:hint="eastAsia"/>
          <w:kern w:val="0"/>
          <w:sz w:val="18"/>
          <w:szCs w:val="18"/>
        </w:rPr>
        <w:t>java</w:t>
      </w:r>
      <w:r w:rsidR="00803109">
        <w:rPr>
          <w:rFonts w:ascii="Lucida Console" w:hAnsi="Lucida Console" w:cs="Lucida Console"/>
          <w:kern w:val="0"/>
          <w:sz w:val="18"/>
          <w:szCs w:val="18"/>
        </w:rPr>
        <w:t>8</w:t>
      </w:r>
      <w:proofErr w:type="gramEnd"/>
      <w:r w:rsidR="00803109">
        <w:rPr>
          <w:rFonts w:ascii="Lucida Console" w:hAnsi="Lucida Console" w:cs="Lucida Console"/>
          <w:kern w:val="0"/>
          <w:sz w:val="18"/>
          <w:szCs w:val="18"/>
        </w:rPr>
        <w:t xml:space="preserve"> lambda</w:t>
      </w:r>
    </w:p>
    <w:p w:rsidR="009A4294" w:rsidRDefault="009A4294" w:rsidP="009A4294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响应编程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reactive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streams</w:t>
      </w:r>
    </w:p>
    <w:p w:rsidR="009E7CFE" w:rsidRDefault="009E7CFE" w:rsidP="009A4294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异步编程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servlet3.1</w:t>
      </w:r>
      <w:r>
        <w:rPr>
          <w:rFonts w:ascii="Lucida Console" w:hAnsi="Lucida Console" w:cs="Lucida Console"/>
          <w:kern w:val="0"/>
          <w:sz w:val="18"/>
          <w:szCs w:val="18"/>
        </w:rPr>
        <w:t>或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asyc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NIO</w:t>
      </w:r>
    </w:p>
    <w:p w:rsidR="001C5C22" w:rsidRDefault="001C5C22" w:rsidP="001C5C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第一个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spring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boot</w:t>
      </w:r>
      <w:r>
        <w:rPr>
          <w:rFonts w:ascii="Lucida Console" w:hAnsi="Lucida Console" w:cs="Lucida Console"/>
          <w:kern w:val="0"/>
          <w:sz w:val="18"/>
          <w:szCs w:val="18"/>
        </w:rPr>
        <w:t>项目</w:t>
      </w:r>
    </w:p>
    <w:p w:rsidR="001C5C22" w:rsidRDefault="00763D15" w:rsidP="00D41FF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hyperlink r:id="rId6" w:history="1">
        <w:r w:rsidRPr="00F959BB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http://start.spring.io/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>新建项目</w:t>
      </w:r>
    </w:p>
    <w:p w:rsidR="00AE0745" w:rsidRDefault="00AE0745" w:rsidP="00D41FF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启动信息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noProof/>
        </w:rPr>
        <w:drawing>
          <wp:inline distT="0" distB="0" distL="0" distR="0" wp14:anchorId="5A63EB0C" wp14:editId="3293672A">
            <wp:extent cx="5274310" cy="2366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38" w:rsidRDefault="00E82938" w:rsidP="00D41FF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673FB0A" wp14:editId="35DCEE00">
            <wp:extent cx="5274310" cy="491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F7" w:rsidRDefault="00A24FF7" w:rsidP="00D41FF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3AE02F3" wp14:editId="040C8768">
            <wp:extent cx="5274310" cy="177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F7" w:rsidRPr="001C5C22" w:rsidRDefault="00A24FF7" w:rsidP="00D41FF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210024AF" wp14:editId="612A9171">
            <wp:extent cx="5274310" cy="187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4FF7" w:rsidRPr="001C5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E355A"/>
    <w:multiLevelType w:val="hybridMultilevel"/>
    <w:tmpl w:val="0086758C"/>
    <w:lvl w:ilvl="0" w:tplc="B1FEF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D513E3"/>
    <w:multiLevelType w:val="hybridMultilevel"/>
    <w:tmpl w:val="6B623144"/>
    <w:lvl w:ilvl="0" w:tplc="44BEA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8B"/>
    <w:rsid w:val="000B45CB"/>
    <w:rsid w:val="000D6ED2"/>
    <w:rsid w:val="00183A54"/>
    <w:rsid w:val="001C5C22"/>
    <w:rsid w:val="001F198E"/>
    <w:rsid w:val="002333D5"/>
    <w:rsid w:val="003505BA"/>
    <w:rsid w:val="003941F7"/>
    <w:rsid w:val="004116FC"/>
    <w:rsid w:val="00472777"/>
    <w:rsid w:val="00490ED3"/>
    <w:rsid w:val="004A5D5E"/>
    <w:rsid w:val="00532DFE"/>
    <w:rsid w:val="005D7113"/>
    <w:rsid w:val="0063758B"/>
    <w:rsid w:val="006E142A"/>
    <w:rsid w:val="006F7652"/>
    <w:rsid w:val="00763D15"/>
    <w:rsid w:val="007801DC"/>
    <w:rsid w:val="00803109"/>
    <w:rsid w:val="00862785"/>
    <w:rsid w:val="0086498A"/>
    <w:rsid w:val="008C6168"/>
    <w:rsid w:val="0096412A"/>
    <w:rsid w:val="009A4294"/>
    <w:rsid w:val="009D4A13"/>
    <w:rsid w:val="009E7CFE"/>
    <w:rsid w:val="00A2221F"/>
    <w:rsid w:val="00A24FF7"/>
    <w:rsid w:val="00AB41D6"/>
    <w:rsid w:val="00AE0745"/>
    <w:rsid w:val="00C027C4"/>
    <w:rsid w:val="00C378A1"/>
    <w:rsid w:val="00CA470B"/>
    <w:rsid w:val="00D41FFD"/>
    <w:rsid w:val="00D54F3B"/>
    <w:rsid w:val="00E17B20"/>
    <w:rsid w:val="00E82938"/>
    <w:rsid w:val="00EC3F10"/>
    <w:rsid w:val="00F079DE"/>
    <w:rsid w:val="00F73C3B"/>
    <w:rsid w:val="00F82B56"/>
    <w:rsid w:val="00FC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5B15-A514-472A-AC8D-8A78ADA1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7B20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7B20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8649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3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rt.spring.i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 燕超</cp:lastModifiedBy>
  <cp:revision>76</cp:revision>
  <dcterms:created xsi:type="dcterms:W3CDTF">2017-10-21T02:05:00Z</dcterms:created>
  <dcterms:modified xsi:type="dcterms:W3CDTF">2018-07-17T12:38:00Z</dcterms:modified>
</cp:coreProperties>
</file>