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10"/>
          <w:rFonts w:hint="eastAsia"/>
        </w:rPr>
        <w:t>Springboot开发脚手架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1 简介</w:t>
      </w:r>
    </w:p>
    <w:p>
      <w:pPr>
        <w:ind w:firstLine="720" w:firstLineChars="30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Segoe UI" w:hAnsi="Segoe UI" w:eastAsia="宋体" w:cs="Segoe UI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-cli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开发脚手架，各种常用框架使用案例，完善的文档并附带搭建过程讲解，致力于让开发者快速搭建基础环境并让应用跑起来。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 自定义内容测试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rFonts w:hint="eastAsia"/>
          <w:sz w:val="28"/>
          <w:lang w:val="en-US" w:eastAsia="zh-CN"/>
        </w:rPr>
        <w:t>时间：{{time}}</w:t>
      </w:r>
    </w:p>
    <w:p>
      <w:pPr>
        <w:ind w:firstLine="42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内容：{{content}}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rPr>
        <w:rFonts w:hint="eastAsia"/>
      </w:rPr>
      <w:t>{</w:t>
    </w:r>
    <w:r>
      <w:t>{date}}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73193"/>
    <w:rsid w:val="003663AE"/>
    <w:rsid w:val="003D0B5F"/>
    <w:rsid w:val="004259F1"/>
    <w:rsid w:val="00634B07"/>
    <w:rsid w:val="006818C2"/>
    <w:rsid w:val="007216F3"/>
    <w:rsid w:val="007C3303"/>
    <w:rsid w:val="007F103C"/>
    <w:rsid w:val="00800ED8"/>
    <w:rsid w:val="00822874"/>
    <w:rsid w:val="0086628F"/>
    <w:rsid w:val="008C0828"/>
    <w:rsid w:val="008C55F8"/>
    <w:rsid w:val="00A43EC1"/>
    <w:rsid w:val="00A7745B"/>
    <w:rsid w:val="00AA1766"/>
    <w:rsid w:val="00AB6834"/>
    <w:rsid w:val="00AC0368"/>
    <w:rsid w:val="00BC457E"/>
    <w:rsid w:val="00C17072"/>
    <w:rsid w:val="00C663FD"/>
    <w:rsid w:val="00D524AC"/>
    <w:rsid w:val="00DC2AB0"/>
    <w:rsid w:val="00E25499"/>
    <w:rsid w:val="00E80ED9"/>
    <w:rsid w:val="00E86275"/>
    <w:rsid w:val="00F14B4E"/>
    <w:rsid w:val="00F30938"/>
    <w:rsid w:val="05E30275"/>
    <w:rsid w:val="1CEC093E"/>
    <w:rsid w:val="2E031227"/>
    <w:rsid w:val="2E0F7C99"/>
    <w:rsid w:val="425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15</Words>
  <Characters>88</Characters>
  <Lines>1</Lines>
  <Paragraphs>1</Paragraphs>
  <TotalTime>2</TotalTime>
  <ScaleCrop>false</ScaleCrop>
  <LinksUpToDate>false</LinksUpToDate>
  <CharactersWithSpaces>102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cp:lastModifiedBy>Administrator</cp:lastModifiedBy>
  <dcterms:modified xsi:type="dcterms:W3CDTF">2022-04-19T09:15:12Z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