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0" w:after="200"/>
        <w:jc w:val="center"/>
        <w:rPr>
          <w:rFonts w:ascii="Arial" w:hAnsi="Arial" w:eastAsia="Arial" w:cs="Arial"/>
          <w:b/>
          <w:bCs/>
          <w:color w:val="1E40AF"/>
          <w:sz w:val="72"/>
          <w:szCs w:val="72"/>
        </w:rPr>
      </w:pPr>
      <w:r>
        <w:rPr>
          <w:rFonts w:eastAsia="Arial" w:cs="Arial"/>
          <w:b/>
          <w:bCs/>
          <w:color w:val="1E40AF"/>
          <w:sz w:val="72"/>
          <w:szCs w:val="72"/>
        </w:rPr>
        <w:t>TASKFLOW</w:t>
      </w:r>
    </w:p>
    <w:p>
      <w:pPr>
        <w:pStyle w:val="Normal"/>
        <w:spacing w:before="1000" w:after="200"/>
        <w:jc w:val="center"/>
        <w:rPr>
          <w:rFonts w:ascii="Arial" w:hAnsi="Arial" w:eastAsia="Arial" w:cs="Arial"/>
          <w:b/>
          <w:bCs/>
          <w:color w:val="1E40AF"/>
          <w:sz w:val="52"/>
          <w:szCs w:val="52"/>
        </w:rPr>
      </w:pPr>
      <w:r>
        <w:rPr>
          <w:rFonts w:eastAsia="Arial" w:cs="Arial"/>
          <w:b/>
          <w:bCs/>
          <w:color w:val="1E40AF"/>
          <w:sz w:val="52"/>
          <w:szCs w:val="52"/>
        </w:rPr>
        <w:t>RAHUL KP KURUP</w:t>
      </w:r>
    </w:p>
    <w:p>
      <w:pPr>
        <w:pStyle w:val="Normal"/>
        <w:spacing w:before="1000" w:after="200"/>
        <w:jc w:val="center"/>
        <w:rPr>
          <w:rFonts w:ascii="Arial" w:hAnsi="Arial" w:eastAsia="Arial" w:cs="Arial"/>
          <w:b/>
          <w:bCs/>
          <w:color w:val="1E40AF"/>
          <w:sz w:val="52"/>
          <w:szCs w:val="52"/>
        </w:rPr>
      </w:pPr>
      <w:r>
        <w:rPr>
          <w:rFonts w:eastAsia="Arial" w:cs="Arial"/>
          <w:b/>
          <w:bCs/>
          <w:color w:val="1E40AF"/>
          <w:sz w:val="52"/>
          <w:szCs w:val="52"/>
        </w:rPr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6B7280"/>
          <w:sz w:val="36"/>
          <w:szCs w:val="36"/>
        </w:rPr>
        <w:t>Task Management Application</w:t>
      </w:r>
    </w:p>
    <w:p>
      <w:pPr>
        <w:pStyle w:val="Normal"/>
        <w:pBdr>
          <w:bottom w:val="single" w:sz="8" w:space="4" w:color="1E40AF"/>
        </w:pBdr>
        <w:spacing w:before="200" w:after="600"/>
        <w:jc w:val="center"/>
        <w:rPr/>
      </w:pPr>
      <w:r>
        <w:rPr>
          <w:rFonts w:eastAsia="Arial" w:cs="Arial"/>
          <w:color w:val="1F2937"/>
          <w:sz w:val="28"/>
          <w:szCs w:val="28"/>
        </w:rPr>
        <w:t>Complete Technical Documentation</w:t>
      </w:r>
    </w:p>
    <w:p>
      <w:pPr>
        <w:pStyle w:val="Normal"/>
        <w:spacing w:before="400" w:after="100"/>
        <w:jc w:val="center"/>
        <w:rPr/>
      </w:pPr>
      <w:r>
        <w:rPr>
          <w:rFonts w:eastAsia="Arial" w:cs="Arial"/>
          <w:color w:val="1F2937"/>
          <w:sz w:val="24"/>
          <w:szCs w:val="24"/>
        </w:rPr>
        <w:t>Stack:  React  •  Node.js  •  Express  •  MongoDB  •  Docker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6B7280"/>
          <w:sz w:val="22"/>
          <w:szCs w:val="22"/>
        </w:rPr>
        <w:t>AI Assisted:  Claude Web Free Version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6B7280"/>
          <w:sz w:val="22"/>
          <w:szCs w:val="22"/>
        </w:rPr>
        <w:t>Version 1.0  •  April 2026</w:t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/>
          <w:b/>
          <w:bCs/>
          <w:color w:val="1E40AF"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sdt>
            <w:sdtPr>
              <w:alias w:val="Table of 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>
              <w:rFonts w:eastAsia="Arial" w:cs="Arial"/>
              <w:b/>
              <w:bCs/>
              <w:color w:val="1E40AF"/>
              <w:sz w:val="32"/>
              <w:szCs w:val="32"/>
            </w:rPr>
            <w:t>1. Project Overview</w:t>
          </w:r>
          <w:r>
            <w:rPr>
              <w:sz w:val="32"/>
              <w:b/>
              <w:szCs w:val="32"/>
              <w:bCs/>
              <w:rFonts w:eastAsia="Arial" w:cs="Arial"/>
              <w:color w:val="1E40AF"/>
            </w:rPr>
            <w:fldChar w:fldCharType="end"/>
          </w:r>
        </w:p>
      </w:sdtContent>
    </w:sdt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is a full-stack task management web application.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It is built using the MERN stack (MongoDB, Express, React, Node.js).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Docker is used to containerize the entire application.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1.1 Purpose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Helps teams manage and track tasks efficiently.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task creation, assignment, and progress tracking.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Provides a dashboard with real-time statistics.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Allows admins to manage team members.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notifications for task assignments.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1.2 Key Highlights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DBEA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1E40AF"/>
                <w:sz w:val="22"/>
                <w:szCs w:val="22"/>
              </w:rPr>
              <w:t>Project Summary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Project Name:   TaskFlow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Type:           Full-Stack Web Application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Frontend:       React (Vite) + Redux Toolkit + Tailwind CSS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Backend:        Node.js + Express.js REST API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Database:       MongoDB + Mongoose ODM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Auth:           JWT (JSON Web Tokens) via HTTP-only cookies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Containerized:  Docker + Docker Compose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AI Tool Used:   Claude Web Free Version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1.3 Core Modules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Authentication Module — Login, Register, Logout, JWT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Task Module — Create, Update, Delete, Trash, Restore tasks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Module — Team management, profile updates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Notification Module — Task assignment alerts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 Module — Stats, charts, recent tasks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2. Tech Stack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Each technology is explained below with its purpose and location in the project.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2.1 React.js (Frontend UI Library)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JavaScript library for building user interfaces.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Enables component-based, reusable UI development.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files inside client/src/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Handles routing, pages, components, and state display.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Used with Vite for fast development server and builds.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2.2 Redux Toolkit (State Management)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library for managing global application state.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Shares auth state (user, theme) across all components.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client/src/redux/ — store.js, slices/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RTK Query (apiSlice) for API calls to the backend.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Handles login/logout, sidebar, and dark mode state.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2.3 Tailwind CSS (Styling Framework)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utility-first CSS framework.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Rapid styling without writing custom CSS.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JSX component files in client/src/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dark mode via dark: prefix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Configured in client/tailwind.config.js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2.4 Node.js (Backend Runtime)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JavaScript runtime environment for the 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Runs JavaScript on the server side.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All files inside the server/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Powers the Express.js API 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ES Module syntax (import/export).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2.5 Express.js (Web Framework)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Minimal Node.js web framework for REST APIs.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Handles HTTP routing, middleware, and responses.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server/index.js, server/routes/, server/middleware/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REST API endpoints are registered via Express Router.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Middleware includes CORS, cookie-parser, morgan, and error handlers.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2.6 MongoDB (NoSQL Database)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document-oriented NoSQL database.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Flexible schema for tasks, users, and notifications.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Connected via Mongoose in server/utils/connectDB.js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Stores Users, Tasks, and Notices as JSON-like documents.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Runs as a Docker container (mongo:7.0 image).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2.7 Mongoose (ODM)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Object Data Modeling library for MongoDB.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Defines schemas, validation, and model methods.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server/models/ — userModel.js, taskModel.js, notis.js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Provides query helpers and pre-save password hashing hooks.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Used to populate referenced documents (team members, task owners).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2.8 JSON Web Tokens — JWT (Authentication)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compact, URL-safe token standard for auth.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Stateless authentication without server-side sessions.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server/utils/index.js (createJWT), server/middleware/authMiddleware.js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Token stored as HTTP-only cookie (secure, not accessible via JS).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Expires in 1 day; verified on every protected request.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2.9 Docker &amp; Docker Compose (Containerization)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Platform for packaging and running applications in containers.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Consistent environment across development and production.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docker-compose.yml, server/Dockerfile, client/Dockerfile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Three services: mongodb, server, client — all on a shared bridge network.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 data persisted in named volume (mongo_data).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2.10 Vite (Frontend Build Tool)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What it is: A next-generation frontend tooling system.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Why used: Extremely fast dev server with Hot Module Replacement.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Where used: client/vite.config.js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Proxies /api requests to the Express backend during development.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Builds optimized production bundles.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3. System Architecture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follows a classic three-tier architecture.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3.1 Architecture Overview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2500"/>
        <w:gridCol w:w="38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Presentation (UI)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+ Redux + Tailwind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Renders UI, manages state, sends API requests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 (API)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+ Express.js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Business logic, routing, authentication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 (DB)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 + Mongoose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 storage, querying, schema validation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Containerization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+ Compose</w:t>
            </w:r>
          </w:p>
        </w:tc>
        <w:tc>
          <w:tcPr>
            <w:tcW w:w="3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Runs all 3 layers as isolated containers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3.2 Request-Response Flow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interacts with the React UI in the browser.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React dispatches an RTK Query API call via apiSlice.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Vite dev proxy forwards the request to Express server on port 5001.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Express middleware validates the JWT cookie (protectRoute).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The matched route calls the appropriate controller function.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Controller queries MongoDB via Mongoose model.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MongoDB returns data to the controller.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Controller sends a JSON response back to React.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Redux store updates, React re-renders the UI.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3.3 Authentication Flow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submits login form on the Login page.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React calls POST /api/user/login via authApiSlice.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Express userController.loginUser() checks credentials.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bcrypt compares the entered password with the hashed password.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On success, createJWT() sets an HTTP-only cookie with the JWT.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data is returned; Redux authSlice stores it in localStorage.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subsequent requests send the cookie automatically.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4. Project Structure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4.1 Root-Level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TaskFlow/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project directory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frontend application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+ Express backend API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docker-compose.yml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Defines all Docker services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.gitignore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Excludes node_modules, .env files from git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README.md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Project setup and usage guide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4.2 Server Folder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server/index.js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 entry point. Sets up Express.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server/Dockerfile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build instructions for the backend.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server/package.json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Node.js dependencies and scripts.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server/entrypoint.sh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Shell script run when container starts.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Business logic for users and tasks.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schema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 route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and error handling middleware.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 connection and JWT helper.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Database seeding scripts and data.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Unit and integration test files.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F2937"/>
          <w:sz w:val="26"/>
          <w:szCs w:val="26"/>
        </w:rPr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4.3 Client Folder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client/src/App.jsx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component. Defines all routes.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client/src/main.jsx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ReactDOM entry point. Wraps app in Providers.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client/src/index.css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Global CSS and Tailwind directives.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Full-page view components (Dashboard, Tasks, etc.).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UI components (Navbar, Sidebar, etc.).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Redux store, slices, and API definitions.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Utility functions and Firebase config.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 component tests.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client/index.html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HTML file with app mount point.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client/vite.config.js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 configuration with API proxy.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client/tailwind.config.js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Tailwind CSS configuration.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client/Dockerfile</w:t>
            </w:r>
          </w:p>
        </w:tc>
        <w:tc>
          <w:tcPr>
            <w:tcW w:w="5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build instructions for the frontend.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5. Module-Wise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5.1 Client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The client module is the React frontend application.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Located in the client/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Built with React 18 and Vite.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Redux Toolkit for global state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RTK Query for all backend API communication.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Styled entirely with Tailwind CSS utility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Supports dark mode toggling via Redux state + Tailwind dark: classes.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Routes are protected — unauthenticated users redirect to /log-in.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5.2 Server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The server module is the Express REST API backend.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Located in the server/ folder.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REST API endpoints under the /api prefix.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Connects to MongoDB using Mongoose.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cookie-parser to read HTTP-only JWT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CORS middleware to allow only whitelisted origins.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Logs HTTP requests in development using morgan.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Has a /health endpoint for container health checks.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5.3 Auth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Handles all user identity and session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Login: POST /api/user/login — validates credentials, sets JWT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Register: POST /api/user/register — creates new user, hashes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Logout: POST /api/user/logout — clears the JWT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protectRoute middleware: verifies JWT on every protected endpoint.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isAdminRoute middleware: restricts admin-only endpoints.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Password is hashed with bcrypt (salt rounds: 12) before saving.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5.4 Task Module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Core module for creating and managing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Create Task: POST /api/task/create — creates task, assigns team, sends notification.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Get Tasks: GET /api/task — filters by stage, trash status, or search query.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Task: PUT /api/task/:id — updates task fields.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Trash Task: PUT /api/task/:id — sets isTrashed = true (soft delete).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Delete/Restore: DELETE /api/task/:id — permanently deletes or restores.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Subtasks: POST /api/task/:id/subtask — adds a subtask to a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Activities: POST /api/task/activity/:id — logs activity on a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Dashboard: GET /api/task/dashboard — returns grouped stats and recent tasks.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6. File-Level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6.1 Server Files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200"/>
        <w:gridCol w:w="2600"/>
        <w:gridCol w:w="3560"/>
      </w:tblGrid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Contents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 app entry point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CORS, middleware, routes, server start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server/controllers/taskController.js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CRUD logic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12 handler functions for all task operations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server/controllers/userController.js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CRUD logic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11 handler functions for auth and user management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server/models/userModel.js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name, email, password, isAdmin, tasks, isActive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server/models/taskModel.js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title, stage, priority, team, activities, subTasks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server/models/notis.js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Notification schema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Fields: team, text, task, notiType, isRead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Route aggregator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Mounts /user and /task routers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server/routes/userRoute.js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API routes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All /api/user/* endpoint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server/routes/taskRoute.js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API routes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All /api/task/* endpoint definitions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server/middleware/authMiddleware.js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middleware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protectRoute, isAdminRoute functions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server/middleware/errorMiddleware.js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Error middleware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routeNotFound, errorHandler functions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server/utils/connectDB.js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DB connection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connect with readyState guard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server/utils/index.js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 utility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 — signs and sets cookie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server/seed/seeder.js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DB seeder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Imports sample data into MongoDB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server/seed/data.js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Seed data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Sample users and tasks for development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server/tests/auth.test.js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unit tests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Tests for user model and login endpoints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server/tests/tasks.test.js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integration tests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Tests for full task workflow</w:t>
            </w:r>
          </w:p>
        </w:tc>
      </w:tr>
      <w:tr>
        <w:trPr/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server/tests/setup.js</w:t>
            </w:r>
          </w:p>
        </w:tc>
        <w:tc>
          <w:tcPr>
            <w:tcW w:w="2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 DB setup</w:t>
            </w:r>
          </w:p>
        </w:tc>
        <w:tc>
          <w:tcPr>
            <w:tcW w:w="3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 in-memory server for tests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6.2 Client Files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800"/>
        <w:gridCol w:w="5560"/>
      </w:tblGrid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client/src/App.jsx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Root component — defines all protected and public routes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client/src/main.jsx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ReactDOM.createRoot — wraps app in Redux Provider and Router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client/src/pages/Dashboard.jsx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Dashboard page — stats cards, charts, recent tasks table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client/src/pages/Tasks.jsx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list page — shows tasks filtered by stage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client/src/pages/TaskDetail.jsx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Single task detail — activities, subtasks, team members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client/src/pages/Login.jsx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 form — email/password form with Redux auth dispatch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client/src/pages/Users.jsx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management page — admin can add/activate/deactivate users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client/src/pages/Trash.jsx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Trash page — shows soft-deleted tasks with restore/delete options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client/src/pages/Status.jsx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 page — shows user-task status overview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client/src/components/Navbar.jsx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Top navigation bar — notifications, theme toggle, user menu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client/src/components/Sidebar.jsx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Left navigation — links to all main pages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client/src/components/Table.jsx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data table — used in Dashboard and Users pages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client/src/components/tasks/AddTask.jsx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Add/Edit task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client/src/components/tasks/TaskCard.jsx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card component — used in board view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client/src/components/tasks/BoardView.jsx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Kanban-style board view for tasks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client/src/components/tasks/AddSubTask.jsx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 subtask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client/src/components/NotificationPanel.jsx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Slide-in notification panel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client/src/components/ConfirmationDialog.jsx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confirm/delete dialog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client/src/components/ChangePassword.jsx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Change password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client/src/components/AddUser.jsx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 new team member modal form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client/src/components/SelectList.jsx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dropdown select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client/src/components/ModalWrapper.jsx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Generic modal wrapper with overlay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client/src/components/UserAvatar.jsx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Displays user initials as colored avatar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client/src/components/Button.jsx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styled button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client/src/components/Textbox.jsx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text input with label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client/src/components/Loading.jsx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Animated loading spinner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client/src/components/Tabs.jsx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tab navigation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client/src/components/Title.jsx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Page title heading component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client/src/components/UserInfo.jsx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Displays user profile info card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client/src/redux/store.js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Redux store — combines apiSlice and authSlice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client/src/redux/slices/authSlice.js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state — user, theme, sidebar open/close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Base RTK Query API slice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client/src/redux/slices/api/authApiSlice.js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 API endpoints (login, logout, register)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client/src/redux/slices/api/taskApiSlice.js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API endpoints (CRUD, dashboard, activities)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client/src/redux/slices/api/userApiSlice.js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API endpoints (team list, profile update)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client/src/utils/index.js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Utility helpers — date formatting, priority colors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client/src/utils/firebase.js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Firebase config (for file uploads if enabled)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client/src/tests/components.test.jsx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Frontend component unit tests</w:t>
            </w:r>
          </w:p>
        </w:tc>
      </w:tr>
      <w:tr>
        <w:trPr/>
        <w:tc>
          <w:tcPr>
            <w:tcW w:w="3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client/src/tests/setup.js</w:t>
            </w:r>
          </w:p>
        </w:tc>
        <w:tc>
          <w:tcPr>
            <w:tcW w:w="55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Vitest test environment setup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7. Function Breakdown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7.1 taskController.js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 a new task, assigns team, sends notification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duplicateTask()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Copies an existing task with 'Duplicate - ' prefix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task fields (title, date, priority, team, stage)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updateTaskStage()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only the stage field of a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updateSubTaskStage()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Marks a specific subtask as completed or incomplete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createSubTask()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Adds a new subtask to an existing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getTasks()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Fetches tasks with optional filters (stage, trash, search)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Fetches a single task with populated team and activities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postTaskActivity()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Appends a new activity log entry to a task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trashTask()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Soft-deletes a task by setting isTrashed = true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deleteRestoreTask()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Handles delete, deleteAll, restore, restoreAll actions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dashboardStatistics()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total counts, grouped tasks, and graph data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7.2 userController.js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Validates credentials, creates JWT cookie, returns user data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registerUser()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Creates new user account with hashed password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logoutUser()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Clears the JWT cookie to end the session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getTeamList()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all users with optional search filter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getNotificationsList()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unread notifications for the logged-in user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getUserTaskStatus()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all users with their assigned tasks populated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markNotificationRead()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Marks one or all notifications as read for the user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name, title, or role for user or admin target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activateUserProfile()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Toggles a user account active/inactive status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changeUserPassword()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user password (re-hashed via pre-save hook)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deleteUserProfile()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Permanently deletes a user account from the database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7.3 authMiddleware.js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Verifies JWT cookie — blocks unauthenticated access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isAdminRoute()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Checks req.user.isAdmin — blocks non-admin access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7.4 userModel.js (Mongoose Hooks)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pre('save') hook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Hashes password with bcrypt (salt: 12) before saving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matchPassword()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Compares entered password with stored hash using bcrypt.compare()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7.5 authSlice.js (Redux)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 / Reducer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setCredentials()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Saves user to Redux state and localStorage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logout()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Clears user from Redux state and localStorage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setOpenSidebar()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Opens or closes the mobile sidebar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toggleTheme()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Switches between light and dark theme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getUserFromStorage()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Reads persisted user from localStorage on app load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getThemeFromStorage()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Reads persisted theme from localStorage on app load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7.6 utils/index.js (Client)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formatDate()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Formats ISO date strings for display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getInitials()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Extracts user initials from full name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BGS[]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Tailwind background color classes for avatars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PRIOTITYSTYELS{}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Maps priority levels to Tailwind color classes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TASK_TYPE{}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Maps task stages to Tailwind color classes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7.7 utils/index.js (Server)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Signs a JWT with userId and sets it as HTTP-only cookie (expires 1 day)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8. Features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8.1 Authentication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login with email and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 stored in HTTP-only cookie (XSS-safe).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registration by admin.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Secure logout by clearing cookie.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Route protection — unauthenticated users redirected.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Admin-only routes for privileged operations.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8.2 Task Management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Create tasks with title, description, priority, due date, and team.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Assign tasks to multiple team members.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task details and stage at any time.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Change task stage: Todo → In Progress → Completed.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Duplicate an existing task with one click.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Soft-delete tasks to the Trash bin.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Restore or permanently delete trashed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sub-tasks with title, date, and tag.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Mark sub-tasks as completed or incomplete.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file assets (URLs) and reference links to tasks.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8.3 Activity &amp; Collaboration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Log activity on any task (comment, started, bug, completed, etc.).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full activity history per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Real-time notification sent on task assignment.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Mark individual or all notifications as read.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8.4 Dashboard &amp; Analytics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Dashboard card showing total task count.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Tasks grouped by stage (Todo, In Progress, Completed).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Priority distribution bar chart.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Table of last 10 recent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 sees active user list with roles.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8.5 User Management (Admin Only)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all team members with search filter.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Activate or deactivate user accounts.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Update user name, title, and role.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Delete user accounts permanently.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Change own password via profile settings.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8.6 UI/UX Features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Responsive design — works on mobile and desktop.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Dark mode / Light mode toggle.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Board view (Kanban) and list view for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Slide-in notification panel in the Navbar.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Confirmation dialogs before destructive actions.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Toast notifications for success and error feedback.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9. Database Schema Design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9.1 User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users | Model file: server/models/userModel.js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 name of the user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Job title (e.g. Developer)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role (e.g. Engineer)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Unique, lowercase, trimmed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Hashed with bcrypt (salt: 12)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isAdmin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Grants admin privileges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Task documents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isActive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true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 status flag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9.2 Task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tasks | Model file: server/models/taskModel.js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title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Date.now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due date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priority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normal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high, medium, normal, low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stage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todo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todo, in progress, completed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activity log objects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activities.type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assigned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assigned, started, bug, etc.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activities.activity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Activity description text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activity was logged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activities.by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ObjectId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User who logged it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subtask objects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subTasks.title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title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subTasks.date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due date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subTasks.tag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 tag label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subTasks.isCompleted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Completion flag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""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description text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assets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[String]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asset URLs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links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[String]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 of reference link URLs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team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User documents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isTrashed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Soft-delete flag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9.3 Notification (Notice) Schema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Collection: notices | Model file: server/models/notis.js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501"/>
        <w:gridCol w:w="1200"/>
        <w:gridCol w:w="1200"/>
        <w:gridCol w:w="3660"/>
      </w:tblGrid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team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who should receive this notice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Notification message content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ObjectId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 to the related Task document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notiType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alert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Enum: alert, message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isRead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[ObjectId]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[]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 who have read this notice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updatedAt</w:t>
            </w:r>
          </w:p>
        </w:tc>
        <w:tc>
          <w:tcPr>
            <w:tcW w:w="1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now()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Mongoose timestamp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10. Docker Setup Guide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10.1 Prerequisites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Install Docker Desktop: https://www.docker.com/products/docker-desktop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Install Docker Compose (included with Docker Desktop).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Clone the TaskFlow repository.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10.2 Environment Files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Create these environment files before running Docker: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server/.env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MONGODB_URI=mongodb://admin:adminpassword123@mongodb:27017/taskmanager?authSource=admin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JWT_SECRET=your_super_secret_jwt_key_here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PORT=5000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NODE_ENV=development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CLIENT_ORIGIN=http://localhost:3000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client/.env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VITE_APP_BASE_URL=http://localhost:5001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10.3 Step-by-Step Docker Commands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Navigate to the project root folder: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TaskFlow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Build and start all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Run in detached (background) mode: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 -d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running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ps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View server logs: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logs tm_server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Stop all containers: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down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Stop and remove volumes (clears DB data):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down -v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Rebuild a single service: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docker-compose up --build server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Access MongoDB shell inside container: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docker exec -it tm_mongodb mongosh -u admin -p adminpassword123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10.4 Docker Compose Service Explanations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mongodb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Image: mongo:7.0 (official MongoDB image).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 name: tm_mongodb.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port 27017 on host.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Sets root username and password via environment variables.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Stores data in named volume mongo_data (survives restarts).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Health check pings MongoDB every 10 seconds.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Server service waits for this health check before starting.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server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Built from server/Dockerfile.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 name: tm_server.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Depends on mongodb being healthy before starting.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Exposes port 5001 on host (maps to internal port 5000).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Reads environment variables from server/.env file.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Mounts the server/ folder as a volume for live code changes.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network and volumes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All three services share tm_network (bridge driver).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Containers communicate using service names as hostnames.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Example: server connects to mongodb via host mongodb:27017.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mongo_data volume persists database data between restarts.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11. Testing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11.1 Backend Tests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Framework: Jest + Supertest + mongodb-memory-server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Tests are located in: server/tests/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Uses mongodb-memory-server for an in-memory test database.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 real MongoDB connection required for tests.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JWT_SECRET is set to a test-only value in each test file.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auth.test.js — Unit Tests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Creates user with hashed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matchPassword() returns true for correct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matchPassword() returns false for wrong password.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User Model: Rejects user creation without required fields.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200 and sets JWT cookie on success.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401 for wrong credentials.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POST /api/user/login: Returns 400 for missing fields.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tasks.test.js — Integration Tests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Admin can create a task (POST /api/task/create).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fetch all tasks (GET /api/task).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update a task stage (PUT /api/task/:id/stage).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trash a task (PUT /api/task/:id).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Can restore a trashed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Non-admin only sees their own tasks.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11.2 Frontend Tests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Framework: Vitest + React Testing Library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Test files located in: client/src/tests/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setup.js configures jsdom and testing environment.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components.test.jsx tests component rendering.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11.3 How to Run Tests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server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install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test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tests with coverage: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run test:coverage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Frontend tests: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cd client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install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1D4ED8"/>
          <w:sz w:val="18"/>
          <w:szCs w:val="18"/>
        </w:rPr>
        <w:t>npm test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6B7280"/>
          <w:sz w:val="22"/>
          <w:szCs w:val="22"/>
        </w:rPr>
        <w:t>Backend test setup (setup.js):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connect() — starts in-memory MongoDB and connects Mongoose.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closeDatabase() — drops the database and closes connection.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clearDatabase() — clears all collections between tests.</w:t>
      </w:r>
    </w:p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12. Data Flow Explanation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12.1 Create Task — Full Data Flow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2199"/>
        <w:gridCol w:w="6361"/>
      </w:tblGrid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1. User Action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UI (AddTask.jsx)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fills the Add Task form and clicks Submit.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2. API Call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fires POST /api/task/create with form data.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3. Cookie Sent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Browser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 cookie is automatically attached to the request.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4. Middleware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authMiddleware.js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protectRoute() verifies the JWT. Sets req.user.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5. Route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taskRoute.js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 /create route calls createTask controller.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6. Controller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taskController.js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createTask() validates, builds activity, calls Task.create().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7. Database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 document is inserted. Notice document is created.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8. User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MongoDB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User.updateMany() pushes task._id to each team member.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9. Response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{ status: true, task, message } with HTTP 201.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10. Redux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cache is invalidated. Task list re-fetches.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11. UI Update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 task appears in the task list or dashboard.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12.2 Login — Full Data Flow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2199"/>
        <w:gridCol w:w="6361"/>
      </w:tblGrid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1E40A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1. User Action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Login.jsx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enters email and password, submits the form.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2. API Call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authApiSlice.js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RTK Query fires POST /api/user/login with credentials.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3. Controller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userController.js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loginUser() finds user by email using User.findOne().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4. Password Check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userModel.js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matchPassword() compares entered password with bcrypt hash.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5. JWT Created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utils/index.js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createJWT() signs token with JWT_SECRET, sets HTTP-only cookie.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6. Response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Express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user object (password removed) with HTTP 200.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7. Redux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authSlice.js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setCredentials() saves user to state and localStorage.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8. Redirect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App.jsx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Layout detects user in state, allows protected routes.</w:t>
            </w:r>
          </w:p>
        </w:tc>
      </w:tr>
    </w:tbl>
    <w:p>
      <w:pPr>
        <w:pStyle w:val="Normal"/>
        <w:pBdr>
          <w:bottom w:val="single" w:sz="4" w:space="1" w:color="E5E7EB"/>
        </w:pBdr>
        <w:spacing w:before="200" w:after="20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14. Conclusion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TaskFlow is a complete, production-ready task management application.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It demonstrates a well-structured MERN stack implementation.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14.1 What Was Achieved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 fully functional REST API with 20+ endpoints.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JWT-based authentication with HTTP-only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Role-based access control (Admin vs Regular user).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Real-time notifications on task assignments.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 responsive React dashboard with dark mode support.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Dockerized deployment with three independent services.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Unit and integration test suites for backend and frontend.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Database seeding scripts for rapid development setup.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14.2 Architecture Strengths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Separation of concerns: controllers, models, routes are isolated.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Stateless authentication scales horizontally without sessions.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Docker Compose ensures consistent environments for all developers.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RTK Query reduces boilerplate for API state management.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MongoDB's flexible schema supports future feature expansion.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14.3 Potential Future Improvements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real-time updates using WebSockets (Socket.io).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Implement file upload to cloud storage (Firebase / S3).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email notifications for task assignments.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Introduce task commenting with @mentions.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Gantt chart or calendar view for tasks.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Add rate limiting and request throttling for security.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Integrate CI/CD pipeline (GitHub Actions or similar).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1F2937"/>
          <w:sz w:val="26"/>
          <w:szCs w:val="26"/>
        </w:rPr>
        <w:t>14.4 AI Assistance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1F2937"/>
          <w:sz w:val="22"/>
          <w:szCs w:val="22"/>
        </w:rPr>
        <w:t>This project used Claude Web (Free Version) for AI assistance.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AI helped generate boilerplate code and error handling patterns.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Architecture decisions and design choices remain the developer's own.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 xml:space="preserve">All code has been reviewed and tested by the </w:t>
      </w:r>
      <w:r>
        <w:rPr>
          <w:rFonts w:eastAsia="Arial" w:cs="Arial"/>
          <w:color w:val="1F2937"/>
          <w:sz w:val="22"/>
          <w:szCs w:val="22"/>
        </w:rPr>
        <w:t>R</w:t>
      </w:r>
      <w:r>
        <w:rPr>
          <w:rFonts w:eastAsia="Arial" w:cs="Arial"/>
          <w:color w:val="1F2937"/>
          <w:sz w:val="22"/>
          <w:szCs w:val="22"/>
        </w:rPr>
        <w:t>A</w:t>
      </w:r>
      <w:r>
        <w:rPr>
          <w:rFonts w:eastAsia="Arial" w:cs="Arial"/>
          <w:color w:val="1F2937"/>
          <w:sz w:val="22"/>
          <w:szCs w:val="22"/>
        </w:rPr>
        <w:t>HUL KP KURUP</w:t>
      </w:r>
      <w:r>
        <w:rPr>
          <w:rFonts w:eastAsia="Arial" w:cs="Arial"/>
          <w:color w:val="1F2937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EF3C7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92400E"/>
                <w:sz w:val="22"/>
                <w:szCs w:val="22"/>
              </w:rPr>
              <w:t>Summary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TaskFlow is a beginner-friendly yet production-grade MERN application.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It covers authentication, CRUD operations, notifications, and Docker.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This document serves as a complete technical reference for the project.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5E7EB"/>
      </w:pBdr>
      <w:spacing w:before="160" w:after="0"/>
      <w:jc w:val="center"/>
      <w:rPr/>
    </w:pPr>
    <w:r>
      <w:rPr>
        <w:rFonts w:eastAsia="Arial" w:cs="Arial"/>
        <w:color w:val="6B728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  <w:r>
      <w:rPr>
        <w:rFonts w:eastAsia="Arial" w:cs="Arial"/>
        <w:color w:val="6B7280"/>
        <w:sz w:val="18"/>
        <w:szCs w:val="18"/>
      </w:rPr>
      <w:t xml:space="preserve">   |   Confidential — TaskFlow Project Documentation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5E7EB"/>
      </w:pBdr>
      <w:spacing w:before="160" w:after="0"/>
      <w:jc w:val="center"/>
      <w:rPr/>
    </w:pPr>
    <w:r>
      <w:rPr>
        <w:rFonts w:eastAsia="Arial" w:cs="Arial"/>
        <w:color w:val="6B7280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  <w:r>
      <w:rPr>
        <w:rFonts w:eastAsia="Arial" w:cs="Arial"/>
        <w:color w:val="6B7280"/>
        <w:sz w:val="18"/>
        <w:szCs w:val="18"/>
      </w:rPr>
      <w:t xml:space="preserve">   |   Confidential — TaskFlow Project Documentation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E40AF"/>
      </w:pBdr>
      <w:spacing w:before="0" w:after="200"/>
      <w:rPr>
        <w:rFonts w:ascii="Arial" w:hAnsi="Arial" w:eastAsia="Arial" w:cs="Arial"/>
        <w:color w:val="6B7280"/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E40AF"/>
      </w:pBdr>
      <w:spacing w:before="0" w:after="200"/>
      <w:rPr>
        <w:rFonts w:ascii="Arial" w:hAnsi="Arial" w:eastAsia="Arial" w:cs="Arial"/>
        <w:color w:val="6B7280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F2937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E40AF"/>
      <w:sz w:val="32"/>
      <w:szCs w:val="32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1F2937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6B728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F2937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28</Pages>
  <Words>3825</Words>
  <Characters>24488</Characters>
  <CharactersWithSpaces>27303</CharactersWithSpaces>
  <Paragraphs>920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2026-04-04T06:24:49Z</dcterms:created>
  <dc:creator>Un-named</dc:creator>
  <dc:description/>
  <dc:language>en-IN</dc:language>
  <cp:lastModifiedBy/>
  <cp:lastPrinted>2026-04-04T12:01:50Z</cp:lastPrinted>
  <dcterms:modified xsi:type="dcterms:W3CDTF">2026-04-04T12:01:58Z</dcterms:modified>
  <cp:revision>2</cp:revision>
  <dc:subject/>
  <dc:title/>
</cp:coreProperties>
</file>