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D7B55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# TikTok ↔ Genesys Cloud Open Messaging Adapter</w:t>
      </w:r>
    </w:p>
    <w:p w14:paraId="3A2141D3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28E6FC3E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A Node.js middleware service that bridges **TikTok Business Messaging** (Direct Messages and Post Comments) with **Genesys Cloud Open Messaging**, allowing your contact centre agents to handle TikTok customer conversations natively inside Genesys Cloud.</w:t>
      </w:r>
    </w:p>
    <w:p w14:paraId="4067A007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62730DA6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---</w:t>
      </w:r>
    </w:p>
    <w:p w14:paraId="72DF82BA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03A70938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## Architecture</w:t>
      </w:r>
    </w:p>
    <w:p w14:paraId="3A194F55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78054D3D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```</w:t>
      </w:r>
    </w:p>
    <w:p w14:paraId="7E71036F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509DB747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│                           ADAPTER SERVICE                               │</w:t>
      </w:r>
    </w:p>
    <w:p w14:paraId="4D8D05AB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│                                                                         │</w:t>
      </w:r>
    </w:p>
    <w:p w14:paraId="361F5A06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│  ┌──────────────────┐   transform   ┌──────────────────────────────┐   │</w:t>
      </w:r>
    </w:p>
    <w:p w14:paraId="6BCD570B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│  │  POST /webhook/  │ ────────────► │  Genesys Open Messaging API  │   │</w:t>
      </w:r>
    </w:p>
    <w:p w14:paraId="3F912A0C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│  │  tiktok          │               │  POST /inbound/open/message   │   │</w:t>
      </w:r>
    </w:p>
    <w:p w14:paraId="3F06DB50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│  │  (TikTok DMs &amp;   │               └──────────────────────────────┘   │</w:t>
      </w:r>
    </w:p>
    <w:p w14:paraId="05185472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│  │   Comments)      │                                                   │</w:t>
      </w:r>
    </w:p>
    <w:p w14:paraId="116C5EBA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│  └──────────────────┘                                                   │</w:t>
      </w:r>
    </w:p>
    <w:p w14:paraId="057AB9B9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│                                                                         │</w:t>
      </w:r>
    </w:p>
    <w:p w14:paraId="5033B1DE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│  ┌──────────────────┐   transform   ┌──────────────────────────────┐   │</w:t>
      </w:r>
    </w:p>
    <w:p w14:paraId="6A3B6C4F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│  │  POST /webhook/  │ ────────────► │  TikTok Business API          │   │</w:t>
      </w:r>
    </w:p>
    <w:p w14:paraId="04B70AAA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│  │  genesys         │               │  • /messaging/send/  (DM)     │   │</w:t>
      </w:r>
    </w:p>
    <w:p w14:paraId="7D20C7D0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│  │  (Agent replies) │               │  • /comment/reply/  (Comment) │   │</w:t>
      </w:r>
    </w:p>
    <w:p w14:paraId="6D9E6F45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│  └──────────────────┘               └──────────────────────────────┘   │</w:t>
      </w:r>
    </w:p>
    <w:p w14:paraId="721F9BE1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│                                                                         │</w:t>
      </w:r>
    </w:p>
    <w:p w14:paraId="41AC03A5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│  ┌──────────────────────────────────────────────────────────────┐       │</w:t>
      </w:r>
    </w:p>
    <w:p w14:paraId="7F14A2FC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│  │  Comment Poller (cron fallback)                              │       │</w:t>
      </w:r>
    </w:p>
    <w:p w14:paraId="55BD99C7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│  │  Polls TikTok /comment/list/ every N minutes for new comments│       │</w:t>
      </w:r>
    </w:p>
    <w:p w14:paraId="65C1476D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│  └──────────────────────────────────────────────────────────────┘       │</w:t>
      </w:r>
    </w:p>
    <w:p w14:paraId="42DDFC29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591F8962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lastRenderedPageBreak/>
        <w:t xml:space="preserve">         ▲ webhooks                            ▲ API calls</w:t>
      </w:r>
    </w:p>
    <w:p w14:paraId="29E6624C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 xml:space="preserve">         │                                     │</w:t>
      </w:r>
    </w:p>
    <w:p w14:paraId="0655D475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 xml:space="preserve">   TikTok Platform                      Genesys Cloud</w:t>
      </w:r>
    </w:p>
    <w:p w14:paraId="25C42DA0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```</w:t>
      </w:r>
    </w:p>
    <w:p w14:paraId="7217118A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7A08C0BB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### Message flow</w:t>
      </w:r>
    </w:p>
    <w:p w14:paraId="3CD6D1D3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183C6A4A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| Direction | Path |</w:t>
      </w:r>
    </w:p>
    <w:p w14:paraId="60C65C2B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|-----------|------|</w:t>
      </w:r>
    </w:p>
    <w:p w14:paraId="34CABBCF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| Customer → Agent | TikTok DM/Comment webhook → Adapter → Genesys inbound message API → Agent in Genesys Cloud |</w:t>
      </w:r>
    </w:p>
    <w:p w14:paraId="6093B409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| Agent → Customer | Genesys outbound webhook → Adapter → TikTok send DM or reply comment API |</w:t>
      </w:r>
    </w:p>
    <w:p w14:paraId="1D6EB42F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3B032CAA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---</w:t>
      </w:r>
    </w:p>
    <w:p w14:paraId="03D55B71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2B219DD2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## Prerequisites</w:t>
      </w:r>
    </w:p>
    <w:p w14:paraId="43B05BBA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5FBBD1A0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| Requirement | Notes |</w:t>
      </w:r>
    </w:p>
    <w:p w14:paraId="4365C5E9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|-------------|-------|</w:t>
      </w:r>
    </w:p>
    <w:p w14:paraId="32664CDE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| Node.js ≥ 18 | |</w:t>
      </w:r>
    </w:p>
    <w:p w14:paraId="199FB698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| TikTok Business Account | Outside US/EEA/UK/Switzerland for DMs |</w:t>
      </w:r>
    </w:p>
    <w:p w14:paraId="1F2CA5CF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| TikTok Developer App | Created at [developers.tiktok.com](https://developers.tiktok.com) |</w:t>
      </w:r>
    </w:p>
    <w:p w14:paraId="0EE1BFB5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| TikTok Business Messaging API access | Request access at business-api.tiktok.com |</w:t>
      </w:r>
    </w:p>
    <w:p w14:paraId="05843D80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| Genesys Cloud organisation | Any tier with digital messaging enabled |</w:t>
      </w:r>
    </w:p>
    <w:p w14:paraId="3D381A90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| Genesys Cloud Open Messaging integration | Created in Admin &gt; Message &gt; Platforms |</w:t>
      </w:r>
    </w:p>
    <w:p w14:paraId="2C5FCF98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| Public HTTPS endpoint | Your adapter must be reachable from the internet (use ngrok for local dev) |</w:t>
      </w:r>
    </w:p>
    <w:p w14:paraId="72ABC66B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42E7ECA9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---</w:t>
      </w:r>
    </w:p>
    <w:p w14:paraId="566ED78D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755012FD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## Setup</w:t>
      </w:r>
    </w:p>
    <w:p w14:paraId="1BF55ACA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2EA8B9FF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### 1 · Clone and install</w:t>
      </w:r>
    </w:p>
    <w:p w14:paraId="19F43179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481AAD86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```bash</w:t>
      </w:r>
    </w:p>
    <w:p w14:paraId="427FBADB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git clone &lt;your-repo-url&gt;</w:t>
      </w:r>
    </w:p>
    <w:p w14:paraId="393040D8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cd tiktok-genesys-adapter</w:t>
      </w:r>
    </w:p>
    <w:p w14:paraId="0B347DC8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npm install</w:t>
      </w:r>
    </w:p>
    <w:p w14:paraId="77CA16ED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```</w:t>
      </w:r>
    </w:p>
    <w:p w14:paraId="1EDE87EC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5A112C18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### 2 · Configure environment variables</w:t>
      </w:r>
    </w:p>
    <w:p w14:paraId="5FD579DF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1BB14218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```bash</w:t>
      </w:r>
    </w:p>
    <w:p w14:paraId="7A4163A3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cp .env.example .env</w:t>
      </w:r>
    </w:p>
    <w:p w14:paraId="39986B03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# Edit .env with your credentials</w:t>
      </w:r>
    </w:p>
    <w:p w14:paraId="274E233D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```</w:t>
      </w:r>
    </w:p>
    <w:p w14:paraId="7BAAAA22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5D4DC56C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See [Environment Variables](#environment-variables) below for details.</w:t>
      </w:r>
    </w:p>
    <w:p w14:paraId="0B9BAFCE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6EB43711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### 3 · Configure TikTok App</w:t>
      </w:r>
    </w:p>
    <w:p w14:paraId="12B18116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3EB1F0D9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1. Go to [TikTok Developer Portal](https://developers.tiktok.com/) → your app.</w:t>
      </w:r>
    </w:p>
    <w:p w14:paraId="4B719617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2. Under **Webhooks**, add your adapter URL:</w:t>
      </w:r>
    </w:p>
    <w:p w14:paraId="5F97C15A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 xml:space="preserve">   - Verification URL: `https://your-domain.com/webhook/tiktok`</w:t>
      </w:r>
    </w:p>
    <w:p w14:paraId="5BE18118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 xml:space="preserve">   - Events to subscribe: `direct_message_received`, `comment_received`</w:t>
      </w:r>
    </w:p>
    <w:p w14:paraId="75226908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3. Set the **Verify Token** to match `TIKTOK_WEBHOOK_VERIFY_TOKEN` in your `.env`.</w:t>
      </w:r>
    </w:p>
    <w:p w14:paraId="442446A6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4. Request the **Business Messaging API** scope if not already approved.</w:t>
      </w:r>
    </w:p>
    <w:p w14:paraId="3EB73A20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163DC614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### 4 · Configure Genesys Cloud Open Messaging Integration</w:t>
      </w:r>
    </w:p>
    <w:p w14:paraId="5AE4A8AF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11281CFD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1. In Genesys Cloud, go to **Admin → Message → Platforms**.</w:t>
      </w:r>
    </w:p>
    <w:p w14:paraId="4AECE077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2. Click **+ New Integration** → **Open Messaging**.</w:t>
      </w:r>
    </w:p>
    <w:p w14:paraId="7C6C04CD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3. Fill in:</w:t>
      </w:r>
    </w:p>
    <w:p w14:paraId="570128ED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 xml:space="preserve">   - **Name**: `TikTok`</w:t>
      </w:r>
    </w:p>
    <w:p w14:paraId="628C010F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 xml:space="preserve">   - **Outbound Notification Webhook URL**: `https://your-domain.com/webhook/genesys`</w:t>
      </w:r>
    </w:p>
    <w:p w14:paraId="30118B0B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 xml:space="preserve">   - **Outbound Notification Webhook Signature Secret Token**: a random secret (copy it to `GENESYS_WEBHOOK_SECRET` in `.env`)</w:t>
      </w:r>
    </w:p>
    <w:p w14:paraId="2C1002BC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4. Save and note the **Integration ID** from the URL or the integration details — set it as `GENESYS_INTEGRATION_ID`.</w:t>
      </w:r>
    </w:p>
    <w:p w14:paraId="7D45A2B0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5. Create an **OAuth Client** under Admin → OAuth:</w:t>
      </w:r>
    </w:p>
    <w:p w14:paraId="737F2335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 xml:space="preserve">   - Grant Type: **Client Credentials**</w:t>
      </w:r>
    </w:p>
    <w:p w14:paraId="6F76B065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 xml:space="preserve">   - Roles: at minimum `messaging:integration:all`</w:t>
      </w:r>
    </w:p>
    <w:p w14:paraId="375A148B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 xml:space="preserve">   - Copy the Client ID and Secret to `.env`.</w:t>
      </w:r>
    </w:p>
    <w:p w14:paraId="15D2EA19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576B6D24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### 5 · Create a Queue and Route</w:t>
      </w:r>
    </w:p>
    <w:p w14:paraId="4F46D06C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6AB6B0F9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1. Create a queue in Genesys Cloud (e.g. **TikTok Support**).</w:t>
      </w:r>
    </w:p>
    <w:p w14:paraId="7DB03651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2. Create an **Inbound Message Flow** in Architect that routes to this queue.</w:t>
      </w:r>
    </w:p>
    <w:p w14:paraId="6C20B6E9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3. Assign the flow to your Open Messaging integration.</w:t>
      </w:r>
    </w:p>
    <w:p w14:paraId="3E1601A7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6D4A4AFE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### 6 · Start the adapter</w:t>
      </w:r>
    </w:p>
    <w:p w14:paraId="562BDE9E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6C084669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```bash</w:t>
      </w:r>
    </w:p>
    <w:p w14:paraId="14822362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# Production</w:t>
      </w:r>
    </w:p>
    <w:p w14:paraId="5F94162E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npm start</w:t>
      </w:r>
    </w:p>
    <w:p w14:paraId="4F23C9A9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2AFC4844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# Development (auto-restart on changes)</w:t>
      </w:r>
    </w:p>
    <w:p w14:paraId="2B6D1373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npm run dev</w:t>
      </w:r>
    </w:p>
    <w:p w14:paraId="128FE5D7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```</w:t>
      </w:r>
    </w:p>
    <w:p w14:paraId="35713263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52A6CC2B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### 7 · Local development with ngrok</w:t>
      </w:r>
    </w:p>
    <w:p w14:paraId="63F35D0B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0A455D85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```bash</w:t>
      </w:r>
    </w:p>
    <w:p w14:paraId="222167B9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ngrok http 3000</w:t>
      </w:r>
    </w:p>
    <w:p w14:paraId="7694E4B8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# Copy the https://xxxxx.ngrok.io URL and use it in TikTok and Genesys config</w:t>
      </w:r>
    </w:p>
    <w:p w14:paraId="49174FBE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```</w:t>
      </w:r>
    </w:p>
    <w:p w14:paraId="1E5B1141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26B1AD4D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---</w:t>
      </w:r>
    </w:p>
    <w:p w14:paraId="09522FC7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30FF9FBD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lastRenderedPageBreak/>
        <w:t>## Environment Variables</w:t>
      </w:r>
    </w:p>
    <w:p w14:paraId="599FE336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65DC6861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| Variable | Required | Description |</w:t>
      </w:r>
    </w:p>
    <w:p w14:paraId="539D424E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|----------|----------|-------------|</w:t>
      </w:r>
    </w:p>
    <w:p w14:paraId="530587D8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| `PORT` | No | HTTP port (default: `3000`) |</w:t>
      </w:r>
    </w:p>
    <w:p w14:paraId="16395DAF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| `NODE_ENV` | No | `production` or `development` |</w:t>
      </w:r>
    </w:p>
    <w:p w14:paraId="31CBD1D9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 xml:space="preserve">| `TIKTOK_CLIENT_KEY` | </w:t>
      </w:r>
      <w:r w:rsidRPr="00AF51F4">
        <w:rPr>
          <w:rFonts w:ascii="Segoe UI Emoji" w:hAnsi="Segoe UI Emoji" w:cs="Segoe UI Emoji"/>
        </w:rPr>
        <w:t>✅</w:t>
      </w:r>
      <w:r w:rsidRPr="00AF51F4">
        <w:rPr>
          <w:rFonts w:ascii="Courier New" w:hAnsi="Courier New" w:cs="Courier New"/>
        </w:rPr>
        <w:t xml:space="preserve"> | Your TikTok app's client key |</w:t>
      </w:r>
    </w:p>
    <w:p w14:paraId="733E5269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 xml:space="preserve">| `TIKTOK_CLIENT_SECRET` | </w:t>
      </w:r>
      <w:r w:rsidRPr="00AF51F4">
        <w:rPr>
          <w:rFonts w:ascii="Segoe UI Emoji" w:hAnsi="Segoe UI Emoji" w:cs="Segoe UI Emoji"/>
        </w:rPr>
        <w:t>✅</w:t>
      </w:r>
      <w:r w:rsidRPr="00AF51F4">
        <w:rPr>
          <w:rFonts w:ascii="Courier New" w:hAnsi="Courier New" w:cs="Courier New"/>
        </w:rPr>
        <w:t xml:space="preserve"> | Your TikTok app's client secret |</w:t>
      </w:r>
    </w:p>
    <w:p w14:paraId="38EC8B85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 xml:space="preserve">| `TIKTOK_BUSINESS_ID` | </w:t>
      </w:r>
      <w:r w:rsidRPr="00AF51F4">
        <w:rPr>
          <w:rFonts w:ascii="Segoe UI Emoji" w:hAnsi="Segoe UI Emoji" w:cs="Segoe UI Emoji"/>
        </w:rPr>
        <w:t>✅</w:t>
      </w:r>
      <w:r w:rsidRPr="00AF51F4">
        <w:rPr>
          <w:rFonts w:ascii="Courier New" w:hAnsi="Courier New" w:cs="Courier New"/>
        </w:rPr>
        <w:t xml:space="preserve"> | Your TikTok Business Account ID |</w:t>
      </w:r>
    </w:p>
    <w:p w14:paraId="65B12D14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| `TIKTOK_WEBHOOK_VERIFY_TOKEN` | Recommended | Token for webhook verification challenge |</w:t>
      </w:r>
    </w:p>
    <w:p w14:paraId="591B4835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 xml:space="preserve">| `GENESYS_CLIENT_ID` | </w:t>
      </w:r>
      <w:r w:rsidRPr="00AF51F4">
        <w:rPr>
          <w:rFonts w:ascii="Segoe UI Emoji" w:hAnsi="Segoe UI Emoji" w:cs="Segoe UI Emoji"/>
        </w:rPr>
        <w:t>✅</w:t>
      </w:r>
      <w:r w:rsidRPr="00AF51F4">
        <w:rPr>
          <w:rFonts w:ascii="Courier New" w:hAnsi="Courier New" w:cs="Courier New"/>
        </w:rPr>
        <w:t xml:space="preserve"> | Genesys Cloud OAuth client ID |</w:t>
      </w:r>
    </w:p>
    <w:p w14:paraId="06AE0155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 xml:space="preserve">| `GENESYS_CLIENT_SECRET` | </w:t>
      </w:r>
      <w:r w:rsidRPr="00AF51F4">
        <w:rPr>
          <w:rFonts w:ascii="Segoe UI Emoji" w:hAnsi="Segoe UI Emoji" w:cs="Segoe UI Emoji"/>
        </w:rPr>
        <w:t>✅</w:t>
      </w:r>
      <w:r w:rsidRPr="00AF51F4">
        <w:rPr>
          <w:rFonts w:ascii="Courier New" w:hAnsi="Courier New" w:cs="Courier New"/>
        </w:rPr>
        <w:t xml:space="preserve"> | Genesys Cloud OAuth client secret |</w:t>
      </w:r>
    </w:p>
    <w:p w14:paraId="5C75D8D1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 xml:space="preserve">| `GENESYS_BASE_URL` | </w:t>
      </w:r>
      <w:r w:rsidRPr="00AF51F4">
        <w:rPr>
          <w:rFonts w:ascii="Segoe UI Emoji" w:hAnsi="Segoe UI Emoji" w:cs="Segoe UI Emoji"/>
        </w:rPr>
        <w:t>✅</w:t>
      </w:r>
      <w:r w:rsidRPr="00AF51F4">
        <w:rPr>
          <w:rFonts w:ascii="Courier New" w:hAnsi="Courier New" w:cs="Courier New"/>
        </w:rPr>
        <w:t xml:space="preserve"> | Genesys API base URL for your region (e.g. `https://api.mypurecloud.com`) |</w:t>
      </w:r>
    </w:p>
    <w:p w14:paraId="300BB9F2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 xml:space="preserve">| `GENESYS_INTEGRATION_ID` | </w:t>
      </w:r>
      <w:r w:rsidRPr="00AF51F4">
        <w:rPr>
          <w:rFonts w:ascii="Segoe UI Emoji" w:hAnsi="Segoe UI Emoji" w:cs="Segoe UI Emoji"/>
        </w:rPr>
        <w:t>✅</w:t>
      </w:r>
      <w:r w:rsidRPr="00AF51F4">
        <w:rPr>
          <w:rFonts w:ascii="Courier New" w:hAnsi="Courier New" w:cs="Courier New"/>
        </w:rPr>
        <w:t xml:space="preserve"> | Open Messaging integration ID from Genesys Cloud |</w:t>
      </w:r>
    </w:p>
    <w:p w14:paraId="4CE94198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| `GENESYS_WEBHOOK_SECRET` | Recommended | HMAC secret for validating Genesys outbound webhooks |</w:t>
      </w:r>
    </w:p>
    <w:p w14:paraId="2B864567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| `COMMENT_POLL_CRON` | No | Cron expression for comment polling (default: `*/2 * * * *`) |</w:t>
      </w:r>
    </w:p>
    <w:p w14:paraId="59214A72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6D31E2EF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### Genesys Cloud region URLs</w:t>
      </w:r>
    </w:p>
    <w:p w14:paraId="2DDBDDC4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66D77441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| Region | Base URL |</w:t>
      </w:r>
    </w:p>
    <w:p w14:paraId="7293C976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|--------|----------|</w:t>
      </w:r>
    </w:p>
    <w:p w14:paraId="2AA4AAA1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| US East (default) | `https://api.mypurecloud.com` |</w:t>
      </w:r>
    </w:p>
    <w:p w14:paraId="0A32B896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| EU (Ireland) | `https://api.mypurecloud.ie` |</w:t>
      </w:r>
    </w:p>
    <w:p w14:paraId="56DFFAA7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| EU (Frankfurt) | `https://api.mypurecloud.de` |</w:t>
      </w:r>
    </w:p>
    <w:p w14:paraId="699FC04B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| APAC (Sydney) | `https://api.mypurecloud.com.au` |</w:t>
      </w:r>
    </w:p>
    <w:p w14:paraId="30A0DF1B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| APAC (Tokyo) | `https://api.mypurecloud.jp` |</w:t>
      </w:r>
    </w:p>
    <w:p w14:paraId="269BCAD4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| Canada | `https://api.cac1.pure.cloud` |</w:t>
      </w:r>
    </w:p>
    <w:p w14:paraId="41C0ED73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216224BA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---</w:t>
      </w:r>
    </w:p>
    <w:p w14:paraId="4D27C624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09E9335D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## API Endpoints</w:t>
      </w:r>
    </w:p>
    <w:p w14:paraId="526439EC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6A0EE2FB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| Method | Path | Description |</w:t>
      </w:r>
    </w:p>
    <w:p w14:paraId="5826A5A0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|--------|------|-------------|</w:t>
      </w:r>
    </w:p>
    <w:p w14:paraId="5DACE149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| `GET` | `/health` | Health check |</w:t>
      </w:r>
    </w:p>
    <w:p w14:paraId="4C4B9884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| `GET` | `/webhook/tiktok` | TikTok webhook verification challenge |</w:t>
      </w:r>
    </w:p>
    <w:p w14:paraId="0B26E87B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| `POST` | `/webhook/tiktok` | TikTok inbound events (DMs &amp; comments) |</w:t>
      </w:r>
    </w:p>
    <w:p w14:paraId="6EB17911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| `POST` | `/webhook/genesys` | Genesys Cloud outbound events (agent replies) |</w:t>
      </w:r>
    </w:p>
    <w:p w14:paraId="297E7ED5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74D47C61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---</w:t>
      </w:r>
    </w:p>
    <w:p w14:paraId="16B48EA0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27D04D7E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## Supported Message Types</w:t>
      </w:r>
    </w:p>
    <w:p w14:paraId="7D39AB8B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2876EC5B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### From TikTok → Genesys Cloud</w:t>
      </w:r>
    </w:p>
    <w:p w14:paraId="75563872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07C06202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| TikTok Event | Genesys Channel Type | Notes |</w:t>
      </w:r>
    </w:p>
    <w:p w14:paraId="7A7C8C1D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lastRenderedPageBreak/>
        <w:t>|---|---|---|</w:t>
      </w:r>
    </w:p>
    <w:p w14:paraId="171826E1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| `direct_message_received` (text) | Private | Full two-way conversation |</w:t>
      </w:r>
    </w:p>
    <w:p w14:paraId="14984069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| `comment_received` | Public | Agent can reply; reply is posted as comment |</w:t>
      </w:r>
    </w:p>
    <w:p w14:paraId="2FEBB83D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0107C991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### From Genesys Cloud → TikTok</w:t>
      </w:r>
    </w:p>
    <w:p w14:paraId="22CC6524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1650E907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| Genesys Event | TikTok Action |</w:t>
      </w:r>
    </w:p>
    <w:p w14:paraId="39087371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|---|---|</w:t>
      </w:r>
    </w:p>
    <w:p w14:paraId="14419999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| Agent text reply (source = `tiktok_dm`) | Sends DM to customer |</w:t>
      </w:r>
    </w:p>
    <w:p w14:paraId="33AE2ECA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| Agent text reply (source = `tiktok_comment`) | Posts reply to original comment |</w:t>
      </w:r>
    </w:p>
    <w:p w14:paraId="3C45DBAB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5F08F241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---</w:t>
      </w:r>
    </w:p>
    <w:p w14:paraId="75429E39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17BCDF27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## Comment Polling Fallback</w:t>
      </w:r>
    </w:p>
    <w:p w14:paraId="43C9AB1E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2AB67079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TikTok comment webhooks may be delayed or unavailable in some regions. The adapter includes a **cron-based comment poller** that:</w:t>
      </w:r>
    </w:p>
    <w:p w14:paraId="34058BE1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53D3F9E0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1. Fetches your 10 most recent TikTok videos every 2 minutes (configurable).</w:t>
      </w:r>
    </w:p>
    <w:p w14:paraId="0625D6A1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2. Lists comments on each video.</w:t>
      </w:r>
    </w:p>
    <w:p w14:paraId="74A78034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3. Forwards any unseen comments to Genesys Cloud.</w:t>
      </w:r>
    </w:p>
    <w:p w14:paraId="58EE410D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47427ACC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Comments already forwarded are tracked in memory. **For production deployments with multiple instances or restarts**, replace the in-memory `seenCommentIds` set in `src/services/commentPoller.js` with a Redis `SADD`/`SISMEMBER` call.</w:t>
      </w:r>
    </w:p>
    <w:p w14:paraId="5C6DAD3D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769BE1C9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---</w:t>
      </w:r>
    </w:p>
    <w:p w14:paraId="5531DA0C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7486EC47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## Security</w:t>
      </w:r>
    </w:p>
    <w:p w14:paraId="77234B89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2015CEC4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- All webhook payloads are verified using **HMAC-SHA256** signatures.</w:t>
      </w:r>
    </w:p>
    <w:p w14:paraId="7FAA02C0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 xml:space="preserve">  - TikTok: `X-Tiktok-Signature` header.</w:t>
      </w:r>
    </w:p>
    <w:p w14:paraId="38387FE1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 xml:space="preserve">  - Genesys: `X-Hub-Signature-256` header.</w:t>
      </w:r>
    </w:p>
    <w:p w14:paraId="6A8EA597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- OAuth 2.0 tokens are refreshed automatically (60-second buffer before expiry).</w:t>
      </w:r>
    </w:p>
    <w:p w14:paraId="7D737D4D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- Set `TIKTOK_WEBHOOK_VERIFY_TOKEN` and `GENESYS_WEBHOOK_SECRET` in production.</w:t>
      </w:r>
    </w:p>
    <w:p w14:paraId="529ADEF2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1A67BA04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---</w:t>
      </w:r>
    </w:p>
    <w:p w14:paraId="1857E59A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7F0FF69F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## Known Limitations</w:t>
      </w:r>
    </w:p>
    <w:p w14:paraId="22751C03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01C06873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| Limitation | Detail |</w:t>
      </w:r>
    </w:p>
    <w:p w14:paraId="4D73B095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|---|---|</w:t>
      </w:r>
    </w:p>
    <w:p w14:paraId="6A4A35CC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| TikTok DMs — regional restriction | Business Messaging API is not available to accounts in the US, EEA, Switzerland, or UK |</w:t>
      </w:r>
    </w:p>
    <w:p w14:paraId="3BFEB2A5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| TikTok 48-hour window | TikTok blocks sending DMs to users who haven't messaged in the last 48 hours |</w:t>
      </w:r>
    </w:p>
    <w:p w14:paraId="35182E1F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lastRenderedPageBreak/>
        <w:t>| Comment moderation delay | New comments may not appear in TikTok's API immediately after posting |</w:t>
      </w:r>
    </w:p>
    <w:p w14:paraId="7BAE2E5B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| Image / media messages | Currently the adapter forwards text only; media attachment support can be added to `transform.js` |</w:t>
      </w:r>
    </w:p>
    <w:p w14:paraId="643543C1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| Multi-instance comment poller | Use Redis to share `seenCommentIds` across replicas |</w:t>
      </w:r>
    </w:p>
    <w:p w14:paraId="6A753620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2DAA62DC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---</w:t>
      </w:r>
    </w:p>
    <w:p w14:paraId="7C9F67B6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0A5AB080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## Project Structure</w:t>
      </w:r>
    </w:p>
    <w:p w14:paraId="5431C9E2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151AC376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```</w:t>
      </w:r>
    </w:p>
    <w:p w14:paraId="3EC94FF9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tiktok-genesys-adapter/</w:t>
      </w:r>
    </w:p>
    <w:p w14:paraId="4C0DCF95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├── src/</w:t>
      </w:r>
    </w:p>
    <w:p w14:paraId="48E175F3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│   ├── index.js                  # Express server entry point</w:t>
      </w:r>
    </w:p>
    <w:p w14:paraId="0C76B78F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│   ├── routes/</w:t>
      </w:r>
    </w:p>
    <w:p w14:paraId="416C98FA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│   │   ├── tiktok.js             # TikTok webhook handler</w:t>
      </w:r>
    </w:p>
    <w:p w14:paraId="7E359937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│   │   └── genesys.js            # Genesys outbound webhook handler</w:t>
      </w:r>
    </w:p>
    <w:p w14:paraId="6943D07C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│   ├── services/</w:t>
      </w:r>
    </w:p>
    <w:p w14:paraId="69A20879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│   │   ├── tiktok.js             # TikTok API client (DMs + Comments)</w:t>
      </w:r>
    </w:p>
    <w:p w14:paraId="082C0B96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│   │   ├── genesys.js            # Genesys Cloud Open Messaging client</w:t>
      </w:r>
    </w:p>
    <w:p w14:paraId="1CC5361D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│   │   └── commentPoller.js      # Cron-based comment polling fallback</w:t>
      </w:r>
    </w:p>
    <w:p w14:paraId="54B9A7FD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│   └── utils/</w:t>
      </w:r>
    </w:p>
    <w:p w14:paraId="716E6A40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│       ├── crypto.js             # HMAC signature verification</w:t>
      </w:r>
    </w:p>
    <w:p w14:paraId="33EF152F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│       ├── transform.js          # Message format transformers</w:t>
      </w:r>
    </w:p>
    <w:p w14:paraId="760C7055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│       └── logger.js             # Winston structured logger</w:t>
      </w:r>
    </w:p>
    <w:p w14:paraId="563E58ED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├── logs/                         # Log files (auto-created)</w:t>
      </w:r>
    </w:p>
    <w:p w14:paraId="30E6533E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├── .env.example                  # Environment variable template</w:t>
      </w:r>
    </w:p>
    <w:p w14:paraId="0F142E85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├── package.json</w:t>
      </w:r>
    </w:p>
    <w:p w14:paraId="14495240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└── README.md</w:t>
      </w:r>
    </w:p>
    <w:p w14:paraId="5BE521FD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```</w:t>
      </w:r>
    </w:p>
    <w:p w14:paraId="0055BE5B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74745B8F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---</w:t>
      </w:r>
    </w:p>
    <w:p w14:paraId="2EE96720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4B260753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## Deployment</w:t>
      </w:r>
    </w:p>
    <w:p w14:paraId="0CF3C6AF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7F19DEA5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### Docker (recommended)</w:t>
      </w:r>
    </w:p>
    <w:p w14:paraId="1E7F4D30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14C0FDFC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```dockerfile</w:t>
      </w:r>
    </w:p>
    <w:p w14:paraId="4ADC7454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FROM node:20-alpine</w:t>
      </w:r>
    </w:p>
    <w:p w14:paraId="066794CF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WORKDIR /app</w:t>
      </w:r>
    </w:p>
    <w:p w14:paraId="4EC477F4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COPY package*.json ./</w:t>
      </w:r>
    </w:p>
    <w:p w14:paraId="623AB2AA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RUN npm ci --omit=dev</w:t>
      </w:r>
    </w:p>
    <w:p w14:paraId="00E51A99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COPY src ./src</w:t>
      </w:r>
    </w:p>
    <w:p w14:paraId="703A1634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EXPOSE 3000</w:t>
      </w:r>
    </w:p>
    <w:p w14:paraId="7F72B2B0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CMD ["node", "src/index.js"]</w:t>
      </w:r>
    </w:p>
    <w:p w14:paraId="6E3E0198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```</w:t>
      </w:r>
    </w:p>
    <w:p w14:paraId="5BD02791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5B8ACF8C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```bash</w:t>
      </w:r>
    </w:p>
    <w:p w14:paraId="774920F2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docker build -t tiktok-genesys-adapter .</w:t>
      </w:r>
    </w:p>
    <w:p w14:paraId="4B81E41E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docker run -p 3000:3000 --env-file .env tiktok-genesys-adapter</w:t>
      </w:r>
    </w:p>
    <w:p w14:paraId="511924A5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```</w:t>
      </w:r>
    </w:p>
    <w:p w14:paraId="4C9FAE4C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24EE8A14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### PM2</w:t>
      </w:r>
    </w:p>
    <w:p w14:paraId="6E33ED64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59270425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```bash</w:t>
      </w:r>
    </w:p>
    <w:p w14:paraId="48D6F228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npm install -g pm2</w:t>
      </w:r>
    </w:p>
    <w:p w14:paraId="7914C5E4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pm2 start src/index.js --name tiktok-genesys-adapter</w:t>
      </w:r>
    </w:p>
    <w:p w14:paraId="2CF8A21B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pm2 save</w:t>
      </w:r>
    </w:p>
    <w:p w14:paraId="596FBD66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pm2 startup</w:t>
      </w:r>
    </w:p>
    <w:p w14:paraId="2EC1D8DC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```</w:t>
      </w:r>
    </w:p>
    <w:p w14:paraId="5DA92B7D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3DF643C3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---</w:t>
      </w:r>
    </w:p>
    <w:p w14:paraId="2B925227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2766727E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## Troubleshooting</w:t>
      </w:r>
    </w:p>
    <w:p w14:paraId="20431AD3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4968DC54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**TikTok webhook verification failing**</w:t>
      </w:r>
    </w:p>
    <w:p w14:paraId="56D96DE3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- Ensure `TIKTOK_WEBHOOK_VERIFY_TOKEN` matches what you set in TikTok Developer Portal.</w:t>
      </w:r>
    </w:p>
    <w:p w14:paraId="6E598277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- Your adapter endpoint must be reachable over HTTPS (port 443 only — no custom ports).</w:t>
      </w:r>
    </w:p>
    <w:p w14:paraId="7AEF09BC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3F5570E6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**Messages not reaching Genesys**</w:t>
      </w:r>
    </w:p>
    <w:p w14:paraId="4BD90E48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- Check that `GENESYS_INTEGRATION_ID` matches the integration in Admin → Message → Platforms.</w:t>
      </w:r>
    </w:p>
    <w:p w14:paraId="6105BB1E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- Verify the OAuth client has the `messaging:integration:all` role.</w:t>
      </w:r>
    </w:p>
    <w:p w14:paraId="33E85B5F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- Check `logs/combined.log` for API error responses.</w:t>
      </w:r>
    </w:p>
    <w:p w14:paraId="74060D72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273EC8A0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**Agent replies not reaching TikTok**</w:t>
      </w:r>
    </w:p>
    <w:p w14:paraId="2EA35F7E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- Confirm Genesys outbound webhook URL is set to `https://your-domain.com/webhook/genesys`.</w:t>
      </w:r>
    </w:p>
    <w:p w14:paraId="4C93358C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- Verify `GENESYS_WEBHOOK_SECRET` matches the secret in the Genesys integration config.</w:t>
      </w:r>
    </w:p>
    <w:p w14:paraId="467A0E5B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- The 48-hour TikTok DM window may have expired — the customer needs to initiate a new message.</w:t>
      </w:r>
    </w:p>
    <w:p w14:paraId="5385925F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p w14:paraId="464D3422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**Comment replies not working**</w:t>
      </w:r>
    </w:p>
    <w:p w14:paraId="1AD5CC3A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- TikTok comments must pass TikTok's review before the API will accept a reply.</w:t>
      </w:r>
    </w:p>
    <w:p w14:paraId="170898AD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  <w:r w:rsidRPr="00AF51F4">
        <w:rPr>
          <w:rFonts w:ascii="Courier New" w:hAnsi="Courier New" w:cs="Courier New"/>
        </w:rPr>
        <w:t>- Ensure the `tiktokVideoId` and `tiktokCommentId` custom attributes are being preserved in Genesys metadata.</w:t>
      </w:r>
    </w:p>
    <w:p w14:paraId="3FD5E2E3" w14:textId="77777777" w:rsidR="00AF51F4" w:rsidRPr="00AF51F4" w:rsidRDefault="00AF51F4" w:rsidP="00AF51F4">
      <w:pPr>
        <w:pStyle w:val="PlainText"/>
        <w:rPr>
          <w:rFonts w:ascii="Courier New" w:hAnsi="Courier New" w:cs="Courier New"/>
        </w:rPr>
      </w:pPr>
    </w:p>
    <w:sectPr w:rsidR="00AF51F4" w:rsidRPr="00AF51F4" w:rsidSect="00AF51F4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6BB"/>
    <w:rsid w:val="000E58C4"/>
    <w:rsid w:val="00266C9D"/>
    <w:rsid w:val="005F36BB"/>
    <w:rsid w:val="00A85ECD"/>
    <w:rsid w:val="00AF51F4"/>
    <w:rsid w:val="00B7014B"/>
    <w:rsid w:val="00BC1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9EE7C"/>
  <w15:chartTrackingRefBased/>
  <w15:docId w15:val="{A1355C33-9022-4DE3-9033-C36CAD3D4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42C81"/>
    <w:pPr>
      <w:spacing w:after="0" w:line="240" w:lineRule="auto"/>
    </w:pPr>
    <w:rPr>
      <w:rFonts w:ascii="Consolas" w:hAnsi="Consolas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rsid w:val="00342C81"/>
    <w:rPr>
      <w:rFonts w:ascii="Consolas" w:hAnsi="Consolas"/>
      <w:sz w:val="21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1638</Words>
  <Characters>9342</Characters>
  <Application>Microsoft Office Word</Application>
  <DocSecurity>0</DocSecurity>
  <Lines>77</Lines>
  <Paragraphs>21</Paragraphs>
  <ScaleCrop>false</ScaleCrop>
  <Company/>
  <LinksUpToDate>false</LinksUpToDate>
  <CharactersWithSpaces>10959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Naphat Sutthaphol</dc:creator>
  <cp:keywords/>
  <dc:description/>
  <cp:lastModifiedBy>Naphat Sutthaphol</cp:lastModifiedBy>
  <cp:revision>2</cp:revision>
  <dcterms:created xsi:type="dcterms:W3CDTF">2026-05-16T04:39:00Z</dcterms:created>
  <dcterms:modified xsi:type="dcterms:W3CDTF">2026-05-16T04:39:00Z</dcterms:modified>
</cp:coreProperties>
</file>